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19B4" w14:textId="29AB60C7" w:rsidR="00A57E14" w:rsidRPr="00AA3703" w:rsidRDefault="008B2113" w:rsidP="00A57E14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spacing w:val="4"/>
          <w:kern w:val="0"/>
          <w:sz w:val="32"/>
          <w:szCs w:val="32"/>
        </w:rPr>
      </w:pPr>
      <w:r>
        <w:rPr>
          <w:rFonts w:ascii="ＭＳ ゴシック" w:eastAsia="ＭＳ ゴシック" w:hAnsi="ＭＳ ゴシック" w:cs="HGP創英角ｺﾞｼｯｸUB" w:hint="eastAsia"/>
          <w:b/>
          <w:color w:val="000000"/>
          <w:spacing w:val="4"/>
          <w:kern w:val="0"/>
          <w:sz w:val="32"/>
          <w:szCs w:val="32"/>
        </w:rPr>
        <w:t>神郷彦根線橋梁</w:t>
      </w:r>
      <w:r w:rsidR="00A131BF">
        <w:rPr>
          <w:rFonts w:ascii="ＭＳ ゴシック" w:eastAsia="ＭＳ ゴシック" w:hAnsi="ＭＳ ゴシック" w:cs="HGP創英角ｺﾞｼｯｸUB" w:hint="eastAsia"/>
          <w:b/>
          <w:color w:val="000000"/>
          <w:spacing w:val="4"/>
          <w:kern w:val="0"/>
          <w:sz w:val="32"/>
          <w:szCs w:val="32"/>
        </w:rPr>
        <w:t>名</w:t>
      </w:r>
      <w:r w:rsidR="00A57E14" w:rsidRPr="00AA3703">
        <w:rPr>
          <w:rFonts w:ascii="ＭＳ ゴシック" w:eastAsia="ＭＳ ゴシック" w:hAnsi="ＭＳ ゴシック" w:cs="HGP創英角ｺﾞｼｯｸUB" w:hint="eastAsia"/>
          <w:b/>
          <w:color w:val="000000"/>
          <w:spacing w:val="4"/>
          <w:kern w:val="0"/>
          <w:sz w:val="32"/>
          <w:szCs w:val="32"/>
        </w:rPr>
        <w:t>応募書</w:t>
      </w:r>
    </w:p>
    <w:p w14:paraId="2DDF09E0" w14:textId="2D9B4C2D" w:rsidR="00A57E14" w:rsidRPr="00AA3703" w:rsidRDefault="00A57E14" w:rsidP="00A57E1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AA370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B211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神郷彦根線橋梁</w:t>
      </w:r>
      <w:r w:rsidR="00A131B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名</w:t>
      </w:r>
      <w:r w:rsidRPr="00AA370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に次のとおり応募します。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6"/>
        <w:gridCol w:w="1314"/>
        <w:gridCol w:w="7229"/>
      </w:tblGrid>
      <w:tr w:rsidR="00EB6655" w:rsidRPr="00AA3703" w14:paraId="0FB9608C" w14:textId="77777777" w:rsidTr="00586799">
        <w:trPr>
          <w:trHeight w:val="645"/>
        </w:trPr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A9709" w14:textId="77777777" w:rsidR="00EB6655" w:rsidRPr="00AA3703" w:rsidRDefault="00274D71" w:rsidP="004A5C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="00931320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B6655" w:rsidRPr="008B2113">
              <w:rPr>
                <w:rFonts w:ascii="Times New Roman" w:hAnsi="Times New Roman" w:cs="ＭＳ 明朝" w:hint="eastAsia"/>
                <w:color w:val="000000"/>
                <w:spacing w:val="117"/>
                <w:kern w:val="0"/>
                <w:sz w:val="16"/>
                <w:szCs w:val="16"/>
                <w:fitText w:val="1344" w:id="634108160"/>
              </w:rPr>
              <w:t>ふりが</w:t>
            </w:r>
            <w:r w:rsidR="00EB6655" w:rsidRPr="008B2113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16"/>
                <w:szCs w:val="16"/>
                <w:fitText w:val="1344" w:id="634108160"/>
              </w:rPr>
              <w:t>な</w:t>
            </w:r>
          </w:p>
          <w:p w14:paraId="3FD12B1B" w14:textId="77777777" w:rsidR="00EB6655" w:rsidRPr="00AA3703" w:rsidRDefault="00274D71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</w:t>
            </w:r>
            <w:r w:rsidR="0093132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EB6655" w:rsidRPr="00AA370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　　　名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F87CB" w14:textId="77777777" w:rsidR="00EB6655" w:rsidRPr="00AA3703" w:rsidRDefault="00EB6655" w:rsidP="00EB66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F1325" w:rsidRPr="00AA3703" w14:paraId="4D53AB5C" w14:textId="77777777" w:rsidTr="00230DE7">
        <w:trPr>
          <w:trHeight w:val="645"/>
        </w:trPr>
        <w:tc>
          <w:tcPr>
            <w:tcW w:w="94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9A09E" w14:textId="792EB0F4" w:rsidR="00AF1325" w:rsidRPr="00AF1325" w:rsidRDefault="00274D71" w:rsidP="00931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50" w:firstLine="103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</w:t>
            </w:r>
            <w:r w:rsidR="0093132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8B211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橋梁名</w:t>
            </w:r>
            <w:r w:rsidR="00AF1325" w:rsidRPr="00AF132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に当選した場合の氏名の公表の可否</w:t>
            </w:r>
            <w:r w:rsidR="00AF132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可　　　・　　　否</w:t>
            </w:r>
          </w:p>
        </w:tc>
      </w:tr>
      <w:tr w:rsidR="00FE1052" w:rsidRPr="00AA3703" w14:paraId="1497A7DF" w14:textId="77777777" w:rsidTr="004A5CAE"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1B9B9" w14:textId="77777777" w:rsidR="00A57E14" w:rsidRPr="00AA3703" w:rsidRDefault="00274D71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</w:t>
            </w:r>
            <w:r w:rsidR="0093132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A57E14" w:rsidRPr="00AA370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　　　　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EA4C0" w14:textId="77777777" w:rsidR="00A57E14" w:rsidRPr="00AA3703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AA370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〒　　　　　　－</w:t>
            </w:r>
          </w:p>
          <w:p w14:paraId="1C2362F2" w14:textId="77777777" w:rsidR="00A57E14" w:rsidRPr="00AA3703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FE1052" w:rsidRPr="00AA3703" w14:paraId="7CA15B47" w14:textId="77777777" w:rsidTr="004A5CAE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FD434" w14:textId="77777777" w:rsidR="00274D71" w:rsidRDefault="00274D71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</w:t>
            </w:r>
            <w:r w:rsidR="0093132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</w:t>
            </w:r>
          </w:p>
          <w:p w14:paraId="0F4C9F97" w14:textId="77777777" w:rsidR="00A57E14" w:rsidRPr="00AA3703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AA370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32F63" w14:textId="77777777" w:rsidR="00A57E14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AA370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電話番号</w:t>
            </w:r>
          </w:p>
          <w:p w14:paraId="6E8DA009" w14:textId="77777777" w:rsidR="00EB6655" w:rsidRPr="00AA3703" w:rsidRDefault="00EB6655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16684" w14:textId="77777777" w:rsidR="00A57E14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AA3703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AA370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－</w:t>
            </w:r>
            <w:r w:rsidRPr="00AA3703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</w:t>
            </w:r>
            <w:r w:rsidRPr="00AA370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－</w:t>
            </w:r>
          </w:p>
          <w:p w14:paraId="4A06A97F" w14:textId="77777777" w:rsidR="00EB6655" w:rsidRPr="00AA3703" w:rsidRDefault="00EB6655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　　　　　　　　　　　　　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@</w:t>
            </w:r>
          </w:p>
        </w:tc>
      </w:tr>
      <w:tr w:rsidR="00FE1052" w:rsidRPr="00AA3703" w14:paraId="02583DB1" w14:textId="77777777" w:rsidTr="004A5CAE"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B372" w14:textId="77777777" w:rsidR="00A57E14" w:rsidRPr="00AA3703" w:rsidRDefault="00274D71" w:rsidP="00274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00" w:firstLine="205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</w:t>
            </w:r>
            <w:r w:rsidR="0093132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A57E14" w:rsidRPr="00AA370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応募資格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F19B" w14:textId="4B695644" w:rsidR="00A57E14" w:rsidRDefault="00A57E14" w:rsidP="00EB6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AA370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</w:t>
            </w:r>
            <w:r w:rsidR="008B211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）東近江市</w:t>
            </w:r>
            <w:r w:rsidR="00EB66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</w:t>
            </w:r>
            <w:r w:rsidRPr="00AA370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に居住　　２</w:t>
            </w:r>
            <w:r w:rsidR="008B211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）東近江市</w:t>
            </w:r>
            <w:r w:rsidRPr="00AA370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内に</w:t>
            </w:r>
            <w:r w:rsidR="00FD615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通勤　３）東近江市内に</w:t>
            </w:r>
            <w:r w:rsidRPr="00AA370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通学</w:t>
            </w:r>
          </w:p>
          <w:p w14:paraId="18AA31E6" w14:textId="604950D9" w:rsidR="008B2113" w:rsidRPr="008B2113" w:rsidRDefault="00FD615E" w:rsidP="00EB6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</w:t>
            </w:r>
            <w:r w:rsidR="008B211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）愛荘町内に居住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</w:t>
            </w:r>
            <w:r w:rsidR="008B211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）愛荘町内に通勤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６）愛荘町内に通学</w:t>
            </w:r>
          </w:p>
          <w:p w14:paraId="7AA0B54D" w14:textId="24603E13" w:rsidR="003C4540" w:rsidRPr="00AA3703" w:rsidRDefault="003C4540" w:rsidP="00F93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※</w:t>
            </w:r>
            <w:r w:rsidR="008B211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いずれかに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〇を</w:t>
            </w:r>
            <w:r w:rsidR="00F936B8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お願いします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。</w:t>
            </w:r>
          </w:p>
        </w:tc>
      </w:tr>
    </w:tbl>
    <w:p w14:paraId="4ABB37C2" w14:textId="77777777" w:rsidR="00A57E14" w:rsidRPr="00AA3703" w:rsidRDefault="00A57E14" w:rsidP="00A57E1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AA370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3"/>
        <w:gridCol w:w="7776"/>
      </w:tblGrid>
      <w:tr w:rsidR="003C4540" w:rsidRPr="00AA3703" w14:paraId="79055950" w14:textId="77777777" w:rsidTr="004B2649">
        <w:trPr>
          <w:trHeight w:val="894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56F7E1" w14:textId="0A626DCB" w:rsidR="00274F5E" w:rsidRPr="00274F5E" w:rsidRDefault="00274D71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</w:t>
            </w:r>
            <w:r w:rsidR="0093132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．</w:t>
            </w:r>
            <w:r w:rsidR="008B211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橋梁</w:t>
            </w:r>
            <w:r w:rsidR="003C454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02385" w14:textId="306B5A49" w:rsidR="003C4540" w:rsidRDefault="00274F5E" w:rsidP="003C45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4"/>
                <w:kern w:val="0"/>
                <w:szCs w:val="21"/>
              </w:rPr>
              <w:t>（</w:t>
            </w:r>
            <w:r w:rsidRPr="00274F5E">
              <w:rPr>
                <w:rFonts w:ascii="ＭＳ 明朝" w:hAnsi="Times New Roman" w:hint="eastAsia"/>
                <w:color w:val="000000"/>
                <w:spacing w:val="4"/>
                <w:kern w:val="0"/>
                <w:szCs w:val="21"/>
                <w:u w:val="wave"/>
              </w:rPr>
              <w:t>ふりがな</w:t>
            </w:r>
            <w:r>
              <w:rPr>
                <w:rFonts w:ascii="ＭＳ 明朝" w:hAnsi="Times New Roman" w:hint="eastAsia"/>
                <w:color w:val="000000"/>
                <w:spacing w:val="4"/>
                <w:kern w:val="0"/>
                <w:szCs w:val="21"/>
              </w:rPr>
              <w:t>を記載してください）</w:t>
            </w:r>
          </w:p>
          <w:p w14:paraId="430F624F" w14:textId="77777777" w:rsidR="003C4540" w:rsidRPr="00274F5E" w:rsidRDefault="003C4540" w:rsidP="003C45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403B44FE" w14:textId="77777777" w:rsidR="003C4540" w:rsidRDefault="003C4540" w:rsidP="003C45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3CD2AB60" w14:textId="77777777" w:rsidR="003C4540" w:rsidRPr="00AA3703" w:rsidRDefault="003C4540" w:rsidP="003C45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B6655" w:rsidRPr="00AA3703" w14:paraId="02681D14" w14:textId="77777777" w:rsidTr="004F2C2B">
        <w:trPr>
          <w:trHeight w:val="3199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40514A" w14:textId="3064B128" w:rsidR="003C4540" w:rsidRDefault="00931320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７．</w:t>
            </w:r>
            <w:r w:rsidR="008B211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橋梁</w:t>
            </w:r>
            <w:r w:rsidR="003C454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名の</w:t>
            </w:r>
          </w:p>
          <w:p w14:paraId="077B6E36" w14:textId="77777777" w:rsidR="00EB6655" w:rsidRPr="00AA3703" w:rsidRDefault="00EB6655" w:rsidP="00FD61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200" w:firstLine="41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理由</w:t>
            </w:r>
            <w:r w:rsidR="003C454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や思い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FB76E" w14:textId="77777777" w:rsidR="00EB6655" w:rsidRPr="00AA3703" w:rsidRDefault="00EB6655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186CB814" w14:textId="77777777" w:rsidR="00EB6655" w:rsidRPr="00AA3703" w:rsidRDefault="00EB6655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1DDE84D3" w14:textId="77777777" w:rsidR="00EB6655" w:rsidRPr="00AA3703" w:rsidRDefault="00EB6655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7C9A56E9" w14:textId="77777777" w:rsidR="00EB6655" w:rsidRPr="00AA3703" w:rsidRDefault="00EB6655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480514B1" w14:textId="77777777" w:rsidR="00EB6655" w:rsidRPr="00AA3703" w:rsidRDefault="00EB6655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05F7A172" w14:textId="77777777" w:rsidR="00EB6655" w:rsidRPr="00AA3703" w:rsidRDefault="00EB6655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07F94F69" w14:textId="77777777" w:rsidR="00EB6655" w:rsidRPr="00AA3703" w:rsidRDefault="00EB6655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6F304900" w14:textId="77777777" w:rsidR="00A57E14" w:rsidRPr="009B7285" w:rsidRDefault="00A57E14" w:rsidP="00A57E1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9B7285">
        <w:rPr>
          <w:rFonts w:ascii="Times New Roman" w:hAnsi="Times New Roman" w:cs="ＭＳ 明朝" w:hint="eastAsia"/>
          <w:color w:val="000000"/>
          <w:kern w:val="0"/>
          <w:szCs w:val="21"/>
        </w:rPr>
        <w:t>【記入上の留意事項】</w:t>
      </w:r>
    </w:p>
    <w:p w14:paraId="2A6D82CF" w14:textId="77777777" w:rsidR="003C4540" w:rsidRPr="009B7285" w:rsidRDefault="00A57E14" w:rsidP="009B7285">
      <w:pPr>
        <w:overflowPunct w:val="0"/>
        <w:spacing w:line="240" w:lineRule="exac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9B728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１　</w:t>
      </w:r>
      <w:r w:rsidR="003C4540">
        <w:rPr>
          <w:rFonts w:ascii="Times New Roman" w:hAnsi="Times New Roman" w:cs="ＭＳ 明朝" w:hint="eastAsia"/>
          <w:color w:val="000000"/>
          <w:kern w:val="0"/>
          <w:szCs w:val="21"/>
        </w:rPr>
        <w:t>使用する文字はひらがな、カタカナ</w:t>
      </w:r>
      <w:r w:rsidR="00AB1D59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="003C4540">
        <w:rPr>
          <w:rFonts w:ascii="Times New Roman" w:hAnsi="Times New Roman" w:cs="ＭＳ 明朝" w:hint="eastAsia"/>
          <w:color w:val="000000"/>
          <w:kern w:val="0"/>
          <w:szCs w:val="21"/>
        </w:rPr>
        <w:t>常用漢字</w:t>
      </w:r>
      <w:r w:rsidR="00AB1D59">
        <w:rPr>
          <w:rFonts w:ascii="Times New Roman" w:hAnsi="Times New Roman" w:cs="ＭＳ 明朝" w:hint="eastAsia"/>
          <w:color w:val="000000"/>
          <w:kern w:val="0"/>
          <w:szCs w:val="21"/>
        </w:rPr>
        <w:t>および算用数字</w:t>
      </w:r>
      <w:r w:rsidR="003C4540" w:rsidRPr="003C4540">
        <w:rPr>
          <w:rFonts w:ascii="Times New Roman" w:hAnsi="Times New Roman" w:cs="ＭＳ 明朝" w:hint="eastAsia"/>
          <w:color w:val="000000"/>
          <w:kern w:val="0"/>
          <w:szCs w:val="21"/>
        </w:rPr>
        <w:t>としてください。</w:t>
      </w:r>
      <w:r w:rsidR="003C4540" w:rsidRPr="003C4540">
        <w:rPr>
          <w:rFonts w:ascii="Times New Roman" w:hAnsi="Times New Roman" w:cs="ＭＳ 明朝"/>
          <w:color w:val="000000"/>
          <w:kern w:val="0"/>
          <w:szCs w:val="21"/>
        </w:rPr>
        <w:t xml:space="preserve">　　　</w:t>
      </w:r>
    </w:p>
    <w:p w14:paraId="49246B90" w14:textId="19B9DF90" w:rsidR="00A6478D" w:rsidRDefault="00A6478D" w:rsidP="00AF1325">
      <w:pPr>
        <w:overflowPunct w:val="0"/>
        <w:spacing w:line="240" w:lineRule="exac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E51B77"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　親しみがあり、呼称しやすい名称としてください。</w:t>
      </w:r>
    </w:p>
    <w:p w14:paraId="153F3C98" w14:textId="5D9343D6" w:rsidR="00F0260D" w:rsidRDefault="00F0260D" w:rsidP="00AF1325">
      <w:pPr>
        <w:overflowPunct w:val="0"/>
        <w:spacing w:line="240" w:lineRule="exac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E51B77"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　地域の文化的・歴史的特徴あるいは地名などを表したような</w:t>
      </w:r>
      <w:r w:rsidR="00A6478D">
        <w:rPr>
          <w:rFonts w:ascii="Times New Roman" w:hAnsi="Times New Roman" w:cs="ＭＳ 明朝"/>
          <w:color w:val="000000"/>
          <w:kern w:val="0"/>
          <w:szCs w:val="21"/>
        </w:rPr>
        <w:t>名称</w:t>
      </w:r>
      <w:r>
        <w:rPr>
          <w:rFonts w:ascii="Times New Roman" w:hAnsi="Times New Roman" w:cs="ＭＳ 明朝"/>
          <w:color w:val="000000"/>
          <w:kern w:val="0"/>
          <w:szCs w:val="21"/>
        </w:rPr>
        <w:t>としてください。</w:t>
      </w:r>
    </w:p>
    <w:p w14:paraId="36045F6C" w14:textId="54884306" w:rsidR="00A57E14" w:rsidRDefault="004F2C2B" w:rsidP="009B7285">
      <w:pPr>
        <w:overflowPunct w:val="0"/>
        <w:spacing w:line="240" w:lineRule="exac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Times New Roman"/>
          <w:color w:val="000000"/>
          <w:spacing w:val="4"/>
          <w:kern w:val="0"/>
          <w:szCs w:val="21"/>
        </w:rPr>
        <w:t xml:space="preserve">　</w:t>
      </w:r>
      <w:r w:rsidR="00E51B77">
        <w:rPr>
          <w:rFonts w:ascii="ＭＳ 明朝" w:hAnsi="Times New Roman" w:hint="eastAsia"/>
          <w:color w:val="000000"/>
          <w:spacing w:val="4"/>
          <w:kern w:val="0"/>
          <w:szCs w:val="21"/>
        </w:rPr>
        <w:t>４</w:t>
      </w:r>
      <w:r>
        <w:rPr>
          <w:rFonts w:ascii="ＭＳ 明朝" w:hAnsi="Times New Roman"/>
          <w:color w:val="000000"/>
          <w:spacing w:val="4"/>
          <w:kern w:val="0"/>
          <w:szCs w:val="21"/>
        </w:rPr>
        <w:t xml:space="preserve">　特定の企業名や個人名は使用しないでください。</w:t>
      </w:r>
    </w:p>
    <w:p w14:paraId="46F3F88D" w14:textId="70D75747" w:rsidR="004F2C2B" w:rsidRDefault="00F0260D" w:rsidP="00FD615E">
      <w:pPr>
        <w:overflowPunct w:val="0"/>
        <w:spacing w:line="240" w:lineRule="exac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Times New Roman"/>
          <w:color w:val="000000"/>
          <w:spacing w:val="4"/>
          <w:kern w:val="0"/>
          <w:szCs w:val="21"/>
        </w:rPr>
        <w:t xml:space="preserve">　</w:t>
      </w:r>
      <w:r w:rsidR="00E51B77">
        <w:rPr>
          <w:rFonts w:ascii="ＭＳ 明朝" w:hAnsi="Times New Roman" w:hint="eastAsia"/>
          <w:color w:val="000000"/>
          <w:spacing w:val="4"/>
          <w:kern w:val="0"/>
          <w:szCs w:val="21"/>
        </w:rPr>
        <w:t>５</w:t>
      </w:r>
      <w:r w:rsidR="004F2C2B">
        <w:rPr>
          <w:rFonts w:ascii="ＭＳ 明朝" w:hAnsi="Times New Roman"/>
          <w:color w:val="000000"/>
          <w:spacing w:val="4"/>
          <w:kern w:val="0"/>
          <w:szCs w:val="21"/>
        </w:rPr>
        <w:t xml:space="preserve">　近隣の既設の</w:t>
      </w:r>
      <w:r w:rsidR="008B2113">
        <w:rPr>
          <w:rFonts w:ascii="ＭＳ 明朝" w:hAnsi="Times New Roman" w:hint="eastAsia"/>
          <w:color w:val="000000"/>
          <w:spacing w:val="4"/>
          <w:kern w:val="0"/>
          <w:szCs w:val="21"/>
        </w:rPr>
        <w:t>橋梁</w:t>
      </w:r>
      <w:r w:rsidR="004F2C2B">
        <w:rPr>
          <w:rFonts w:ascii="ＭＳ 明朝" w:hAnsi="Times New Roman"/>
          <w:color w:val="000000"/>
          <w:spacing w:val="4"/>
          <w:kern w:val="0"/>
          <w:szCs w:val="21"/>
        </w:rPr>
        <w:t>とは異なる名称としてください。（</w:t>
      </w:r>
      <w:r w:rsidR="00894CD7">
        <w:rPr>
          <w:rFonts w:ascii="ＭＳ 明朝" w:hAnsi="Times New Roman" w:hint="eastAsia"/>
          <w:color w:val="000000"/>
          <w:spacing w:val="4"/>
          <w:kern w:val="0"/>
          <w:szCs w:val="21"/>
        </w:rPr>
        <w:t>近隣</w:t>
      </w:r>
      <w:r w:rsidR="008B2113">
        <w:rPr>
          <w:rFonts w:ascii="ＭＳ 明朝" w:hAnsi="Times New Roman" w:hint="eastAsia"/>
          <w:color w:val="000000"/>
          <w:spacing w:val="4"/>
          <w:kern w:val="0"/>
          <w:szCs w:val="21"/>
        </w:rPr>
        <w:t>橋梁</w:t>
      </w:r>
      <w:r w:rsidR="00894CD7">
        <w:rPr>
          <w:rFonts w:ascii="ＭＳ 明朝" w:hAnsi="Times New Roman" w:hint="eastAsia"/>
          <w:color w:val="000000"/>
          <w:spacing w:val="4"/>
          <w:kern w:val="0"/>
          <w:szCs w:val="21"/>
        </w:rPr>
        <w:t>：</w:t>
      </w:r>
      <w:r w:rsidR="00C014CC">
        <w:rPr>
          <w:rFonts w:ascii="ＭＳ 明朝" w:hAnsi="Times New Roman" w:hint="eastAsia"/>
          <w:color w:val="000000"/>
          <w:spacing w:val="4"/>
          <w:kern w:val="0"/>
          <w:szCs w:val="21"/>
        </w:rPr>
        <w:t>御幸橋、八幡橋</w:t>
      </w:r>
      <w:r w:rsidR="004526C4">
        <w:rPr>
          <w:rFonts w:ascii="ＭＳ 明朝" w:hAnsi="Times New Roman" w:hint="eastAsia"/>
          <w:color w:val="000000"/>
          <w:spacing w:val="4"/>
          <w:kern w:val="0"/>
          <w:szCs w:val="21"/>
        </w:rPr>
        <w:t xml:space="preserve">　</w:t>
      </w:r>
      <w:r w:rsidR="004F2C2B">
        <w:rPr>
          <w:rFonts w:ascii="ＭＳ 明朝" w:hAnsi="Times New Roman"/>
          <w:color w:val="000000"/>
          <w:spacing w:val="4"/>
          <w:kern w:val="0"/>
          <w:szCs w:val="21"/>
        </w:rPr>
        <w:t>など）</w:t>
      </w:r>
    </w:p>
    <w:p w14:paraId="18930FFE" w14:textId="77777777" w:rsidR="004F2C2B" w:rsidRPr="00FD615E" w:rsidRDefault="004F2C2B" w:rsidP="009B7285">
      <w:pPr>
        <w:overflowPunct w:val="0"/>
        <w:spacing w:line="240" w:lineRule="exac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CD943C9" w14:textId="125D85F9" w:rsidR="00321D4D" w:rsidRPr="00AA3703" w:rsidRDefault="00321D4D" w:rsidP="009B7285">
      <w:pPr>
        <w:overflowPunct w:val="0"/>
        <w:spacing w:line="240" w:lineRule="exac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　　　　　　　　　　　　　※選考された</w:t>
      </w:r>
      <w:r w:rsidR="00FD615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橋梁</w:t>
      </w:r>
      <w:r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名の著作権は滋賀県に帰属します。</w:t>
      </w:r>
    </w:p>
    <w:p w14:paraId="160A5EEC" w14:textId="77777777" w:rsidR="00A57E14" w:rsidRDefault="00A57E14" w:rsidP="009B7285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AA370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Pr="00AA370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※提出された応募書などはお返ししませんので、御了承ください。</w:t>
      </w:r>
    </w:p>
    <w:p w14:paraId="26E8429A" w14:textId="77777777" w:rsidR="003C4540" w:rsidRDefault="003C4540" w:rsidP="009B7285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　　　　　　　　　　　　　※個人情報につきましては、目的以外に使用しません。</w:t>
      </w:r>
    </w:p>
    <w:p w14:paraId="374FD0A2" w14:textId="77777777" w:rsidR="00AF1325" w:rsidRDefault="00AF1325" w:rsidP="009B7285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14:paraId="0C03A3A8" w14:textId="2C752D62" w:rsidR="00AF1325" w:rsidRDefault="00AF1325" w:rsidP="00AF1325">
      <w:pPr>
        <w:overflowPunct w:val="0"/>
        <w:spacing w:line="240" w:lineRule="exact"/>
        <w:jc w:val="right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令和</w:t>
      </w:r>
      <w:r w:rsidR="008B211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８</w:t>
      </w:r>
      <w:r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8B211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１</w:t>
      </w:r>
      <w:r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月　</w:t>
      </w:r>
      <w:r w:rsidR="008B211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神郷彦根線橋梁名</w:t>
      </w:r>
      <w:r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選考員会事務局</w:t>
      </w:r>
    </w:p>
    <w:sectPr w:rsidR="00AF1325" w:rsidSect="005370D3">
      <w:headerReference w:type="default" r:id="rId6"/>
      <w:pgSz w:w="11906" w:h="16838" w:code="9"/>
      <w:pgMar w:top="1247" w:right="851" w:bottom="907" w:left="851" w:header="720" w:footer="720" w:gutter="0"/>
      <w:pgNumType w:start="1"/>
      <w:cols w:space="720"/>
      <w:noEndnote/>
      <w:docGrid w:type="linesAndChars" w:linePitch="22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8373" w14:textId="77777777" w:rsidR="00BA061F" w:rsidRDefault="00BA061F" w:rsidP="00E42D22">
      <w:r>
        <w:separator/>
      </w:r>
    </w:p>
  </w:endnote>
  <w:endnote w:type="continuationSeparator" w:id="0">
    <w:p w14:paraId="1B23D06E" w14:textId="77777777" w:rsidR="00BA061F" w:rsidRDefault="00BA061F" w:rsidP="00E4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A1E7B" w14:textId="77777777" w:rsidR="00BA061F" w:rsidRDefault="00BA061F" w:rsidP="00E42D22">
      <w:r>
        <w:separator/>
      </w:r>
    </w:p>
  </w:footnote>
  <w:footnote w:type="continuationSeparator" w:id="0">
    <w:p w14:paraId="244E73C8" w14:textId="77777777" w:rsidR="00BA061F" w:rsidRDefault="00BA061F" w:rsidP="00E4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44DC" w14:textId="77777777" w:rsidR="00102BA4" w:rsidRPr="00102BA4" w:rsidRDefault="00102BA4" w:rsidP="001A4512">
    <w:pPr>
      <w:pStyle w:val="a6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EB"/>
    <w:rsid w:val="00046A65"/>
    <w:rsid w:val="00055205"/>
    <w:rsid w:val="0008715F"/>
    <w:rsid w:val="00097C4E"/>
    <w:rsid w:val="000B0675"/>
    <w:rsid w:val="000E10DB"/>
    <w:rsid w:val="00102BA4"/>
    <w:rsid w:val="001A4512"/>
    <w:rsid w:val="001B5BDD"/>
    <w:rsid w:val="002066C5"/>
    <w:rsid w:val="00255828"/>
    <w:rsid w:val="002654D8"/>
    <w:rsid w:val="00274D71"/>
    <w:rsid w:val="00274F5E"/>
    <w:rsid w:val="0031682F"/>
    <w:rsid w:val="00321D4D"/>
    <w:rsid w:val="003730A2"/>
    <w:rsid w:val="0037643E"/>
    <w:rsid w:val="003B5BD2"/>
    <w:rsid w:val="003C308B"/>
    <w:rsid w:val="003C4540"/>
    <w:rsid w:val="004506F0"/>
    <w:rsid w:val="004526C4"/>
    <w:rsid w:val="0046480A"/>
    <w:rsid w:val="004918D7"/>
    <w:rsid w:val="004967DA"/>
    <w:rsid w:val="004A5CAE"/>
    <w:rsid w:val="004B5BB6"/>
    <w:rsid w:val="004B6B8A"/>
    <w:rsid w:val="004F2C2B"/>
    <w:rsid w:val="004F700D"/>
    <w:rsid w:val="005069A3"/>
    <w:rsid w:val="005370D3"/>
    <w:rsid w:val="00551C2F"/>
    <w:rsid w:val="00573FAD"/>
    <w:rsid w:val="005963EB"/>
    <w:rsid w:val="00607B9F"/>
    <w:rsid w:val="00610845"/>
    <w:rsid w:val="0061449B"/>
    <w:rsid w:val="00623980"/>
    <w:rsid w:val="00652346"/>
    <w:rsid w:val="00664C52"/>
    <w:rsid w:val="00696AEE"/>
    <w:rsid w:val="006A45E6"/>
    <w:rsid w:val="007436D2"/>
    <w:rsid w:val="007B1ED4"/>
    <w:rsid w:val="007C0FF7"/>
    <w:rsid w:val="007C79E2"/>
    <w:rsid w:val="007D40FD"/>
    <w:rsid w:val="007E7B53"/>
    <w:rsid w:val="00813F32"/>
    <w:rsid w:val="0082214A"/>
    <w:rsid w:val="0085410A"/>
    <w:rsid w:val="00871901"/>
    <w:rsid w:val="00872978"/>
    <w:rsid w:val="008778C9"/>
    <w:rsid w:val="00885812"/>
    <w:rsid w:val="00894CD7"/>
    <w:rsid w:val="008B2113"/>
    <w:rsid w:val="008C048D"/>
    <w:rsid w:val="008C7398"/>
    <w:rsid w:val="00931320"/>
    <w:rsid w:val="00945469"/>
    <w:rsid w:val="009476F5"/>
    <w:rsid w:val="009548F4"/>
    <w:rsid w:val="009B2D8B"/>
    <w:rsid w:val="009B7285"/>
    <w:rsid w:val="009F4117"/>
    <w:rsid w:val="00A131BF"/>
    <w:rsid w:val="00A31FEB"/>
    <w:rsid w:val="00A35104"/>
    <w:rsid w:val="00A37BFD"/>
    <w:rsid w:val="00A43E6C"/>
    <w:rsid w:val="00A57E14"/>
    <w:rsid w:val="00A6478D"/>
    <w:rsid w:val="00A66F64"/>
    <w:rsid w:val="00AA3703"/>
    <w:rsid w:val="00AB1D59"/>
    <w:rsid w:val="00AB4DEB"/>
    <w:rsid w:val="00AF1325"/>
    <w:rsid w:val="00B36F94"/>
    <w:rsid w:val="00B570B8"/>
    <w:rsid w:val="00B70D54"/>
    <w:rsid w:val="00B74A47"/>
    <w:rsid w:val="00B95EE0"/>
    <w:rsid w:val="00BA061F"/>
    <w:rsid w:val="00BC1F8F"/>
    <w:rsid w:val="00BE5AF9"/>
    <w:rsid w:val="00C014CC"/>
    <w:rsid w:val="00C101C1"/>
    <w:rsid w:val="00C37127"/>
    <w:rsid w:val="00C73885"/>
    <w:rsid w:val="00CA5686"/>
    <w:rsid w:val="00CC6CC4"/>
    <w:rsid w:val="00CF411C"/>
    <w:rsid w:val="00CF48DE"/>
    <w:rsid w:val="00DE4CB4"/>
    <w:rsid w:val="00E04CB1"/>
    <w:rsid w:val="00E05689"/>
    <w:rsid w:val="00E42D22"/>
    <w:rsid w:val="00E51B77"/>
    <w:rsid w:val="00E65F41"/>
    <w:rsid w:val="00EA5C1C"/>
    <w:rsid w:val="00EB029D"/>
    <w:rsid w:val="00EB6655"/>
    <w:rsid w:val="00EC3C18"/>
    <w:rsid w:val="00ED483C"/>
    <w:rsid w:val="00ED543E"/>
    <w:rsid w:val="00EF431C"/>
    <w:rsid w:val="00F015C7"/>
    <w:rsid w:val="00F0260D"/>
    <w:rsid w:val="00F26257"/>
    <w:rsid w:val="00F91148"/>
    <w:rsid w:val="00F936B8"/>
    <w:rsid w:val="00F94CB2"/>
    <w:rsid w:val="00F972DE"/>
    <w:rsid w:val="00FC45D0"/>
    <w:rsid w:val="00FC6EC8"/>
    <w:rsid w:val="00FD615E"/>
    <w:rsid w:val="00FD79A3"/>
    <w:rsid w:val="00FD7C94"/>
    <w:rsid w:val="00FE1052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CAB471D"/>
  <w15:docId w15:val="{638FADDF-7132-4D63-AFC1-A35785DB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066C5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-1"/>
      <w:sz w:val="24"/>
      <w:szCs w:val="24"/>
    </w:rPr>
  </w:style>
  <w:style w:type="character" w:styleId="a4">
    <w:name w:val="Hyperlink"/>
    <w:uiPriority w:val="99"/>
    <w:unhideWhenUsed/>
    <w:rsid w:val="00A31FEB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055205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42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D22"/>
  </w:style>
  <w:style w:type="paragraph" w:styleId="a8">
    <w:name w:val="footer"/>
    <w:basedOn w:val="a"/>
    <w:link w:val="a9"/>
    <w:uiPriority w:val="99"/>
    <w:unhideWhenUsed/>
    <w:rsid w:val="00E42D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D22"/>
  </w:style>
  <w:style w:type="paragraph" w:styleId="aa">
    <w:name w:val="Balloon Text"/>
    <w:basedOn w:val="a"/>
    <w:link w:val="ab"/>
    <w:uiPriority w:val="99"/>
    <w:semiHidden/>
    <w:unhideWhenUsed/>
    <w:rsid w:val="00607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7B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Links>
    <vt:vector size="6" baseType="variant"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https://www.shiga-pref-library.jp/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久村　尚幸</cp:lastModifiedBy>
  <cp:revision>20</cp:revision>
  <cp:lastPrinted>2026-01-05T23:47:00Z</cp:lastPrinted>
  <dcterms:created xsi:type="dcterms:W3CDTF">2022-06-16T09:05:00Z</dcterms:created>
  <dcterms:modified xsi:type="dcterms:W3CDTF">2026-01-06T03:01:00Z</dcterms:modified>
</cp:coreProperties>
</file>