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307E" w14:textId="77777777" w:rsidR="00333D12" w:rsidRPr="00333D12" w:rsidRDefault="00333D12" w:rsidP="00333D12">
      <w:pPr>
        <w:overflowPunct w:val="0"/>
        <w:jc w:val="center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  <w:r w:rsidRPr="00333D12">
        <w:rPr>
          <w:rFonts w:ascii="HG丸ｺﾞｼｯｸM-PRO" w:eastAsia="HG丸ｺﾞｼｯｸM-PRO" w:hAnsi="Times New Roman" w:cs="HG丸ｺﾞｼｯｸM-PRO" w:hint="eastAsia"/>
          <w:b/>
          <w:bCs/>
          <w:kern w:val="0"/>
          <w:sz w:val="28"/>
          <w:szCs w:val="28"/>
        </w:rPr>
        <w:t>滋賀県文化審議会委員応募書</w:t>
      </w:r>
    </w:p>
    <w:p w14:paraId="20D32326" w14:textId="77777777" w:rsidR="00333D12" w:rsidRPr="00333D12" w:rsidRDefault="00333D12" w:rsidP="00333D12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</w:p>
    <w:p w14:paraId="5EF82652" w14:textId="77777777" w:rsidR="00333D12" w:rsidRPr="00333D12" w:rsidRDefault="00333D12" w:rsidP="00333D12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  <w:r w:rsidRPr="00333D12">
        <w:rPr>
          <w:rFonts w:ascii="HG丸ｺﾞｼｯｸM-PRO" w:eastAsia="HG丸ｺﾞｼｯｸM-PRO" w:hAnsi="Times New Roman" w:cs="HG丸ｺﾞｼｯｸM-PRO" w:hint="eastAsia"/>
          <w:kern w:val="0"/>
          <w:sz w:val="22"/>
          <w:szCs w:val="22"/>
        </w:rPr>
        <w:t xml:space="preserve">　滋賀県文化審議会委員に次のとおり応募します。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3"/>
        <w:gridCol w:w="3785"/>
        <w:gridCol w:w="668"/>
        <w:gridCol w:w="890"/>
        <w:gridCol w:w="668"/>
        <w:gridCol w:w="1559"/>
      </w:tblGrid>
      <w:tr w:rsidR="00333D12" w:rsidRPr="00333D12" w14:paraId="00D385B8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2F67F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4E1756C1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16"/>
                <w:szCs w:val="16"/>
              </w:rPr>
              <w:t>ふりがな</w:t>
            </w:r>
          </w:p>
          <w:p w14:paraId="70680440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氏　　名</w:t>
            </w:r>
          </w:p>
          <w:p w14:paraId="6177F8CB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0732A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0A9EEFEC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0E66E629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C9879EE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A5A6F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6BC05EC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63C3861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性別</w:t>
            </w:r>
          </w:p>
          <w:p w14:paraId="6F4BAEA3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7956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7AB89BB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ACF8155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5A16EC5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3740D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6427F38F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6BB790CF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年齢</w:t>
            </w:r>
          </w:p>
          <w:p w14:paraId="7C3B498F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1F69A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9DE2AF7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B232856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  <w:szCs w:val="22"/>
              </w:rPr>
              <w:t xml:space="preserve">   </w:t>
            </w: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 xml:space="preserve">　　</w:t>
            </w:r>
            <w:r w:rsidRPr="00333D12"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  <w:szCs w:val="22"/>
              </w:rPr>
              <w:t xml:space="preserve">   </w:t>
            </w: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歳</w:t>
            </w:r>
          </w:p>
          <w:p w14:paraId="4ECF4694" w14:textId="1B96873C" w:rsidR="00333D12" w:rsidRPr="00333D12" w:rsidRDefault="00C06FC4" w:rsidP="00BD2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D978F9">
              <w:rPr>
                <w:rFonts w:ascii="HG丸ｺﾞｼｯｸM-PRO" w:eastAsia="HG丸ｺﾞｼｯｸM-PRO" w:hAnsi="Times New Roman" w:cs="HG丸ｺﾞｼｯｸM-PRO" w:hint="eastAsia"/>
                <w:kern w:val="0"/>
                <w:sz w:val="12"/>
                <w:szCs w:val="16"/>
              </w:rPr>
              <w:t>（</w:t>
            </w:r>
            <w:r w:rsidR="00EF6408" w:rsidRPr="00D978F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12"/>
                <w:szCs w:val="16"/>
              </w:rPr>
              <w:t>令和</w:t>
            </w:r>
            <w:r w:rsidR="00C9377D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12"/>
                <w:szCs w:val="16"/>
              </w:rPr>
              <w:t>７</w:t>
            </w:r>
            <w:r w:rsidR="00BD23EB" w:rsidRPr="00D978F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12"/>
                <w:szCs w:val="16"/>
              </w:rPr>
              <w:t>年</w:t>
            </w:r>
            <w:r w:rsidR="00FC09CB">
              <w:rPr>
                <w:rFonts w:ascii="HG丸ｺﾞｼｯｸM-PRO" w:eastAsia="HG丸ｺﾞｼｯｸM-PRO" w:hAnsi="Times New Roman" w:cs="HG丸ｺﾞｼｯｸM-PRO" w:hint="eastAsia"/>
                <w:kern w:val="0"/>
                <w:sz w:val="12"/>
                <w:szCs w:val="16"/>
              </w:rPr>
              <w:t>４</w:t>
            </w:r>
            <w:r w:rsidR="00D978F9" w:rsidRPr="00D978F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12"/>
                <w:szCs w:val="16"/>
              </w:rPr>
              <w:t>月</w:t>
            </w:r>
            <w:r w:rsidR="00BD23EB" w:rsidRPr="00D978F9">
              <w:rPr>
                <w:rFonts w:ascii="HG丸ｺﾞｼｯｸM-PRO" w:eastAsia="HG丸ｺﾞｼｯｸM-PRO" w:hAnsi="HG丸ｺﾞｼｯｸM-PRO" w:cs="HG丸ｺﾞｼｯｸM-PRO"/>
                <w:kern w:val="0"/>
                <w:sz w:val="12"/>
                <w:szCs w:val="16"/>
              </w:rPr>
              <w:t>1</w:t>
            </w:r>
            <w:r w:rsidR="00D978F9" w:rsidRPr="00D978F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12"/>
                <w:szCs w:val="16"/>
              </w:rPr>
              <w:t>日</w:t>
            </w:r>
            <w:r w:rsidR="00333D12" w:rsidRPr="00D978F9">
              <w:rPr>
                <w:rFonts w:ascii="HG丸ｺﾞｼｯｸM-PRO" w:eastAsia="HG丸ｺﾞｼｯｸM-PRO" w:hAnsi="Times New Roman" w:cs="HG丸ｺﾞｼｯｸM-PRO" w:hint="eastAsia"/>
                <w:kern w:val="0"/>
                <w:sz w:val="12"/>
                <w:szCs w:val="16"/>
              </w:rPr>
              <w:t>現在</w:t>
            </w:r>
            <w:r w:rsidRPr="00D978F9">
              <w:rPr>
                <w:rFonts w:ascii="HG丸ｺﾞｼｯｸM-PRO" w:eastAsia="HG丸ｺﾞｼｯｸM-PRO" w:hAnsi="Times New Roman" w:cs="HG丸ｺﾞｼｯｸM-PRO" w:hint="eastAsia"/>
                <w:kern w:val="0"/>
                <w:sz w:val="12"/>
                <w:szCs w:val="16"/>
              </w:rPr>
              <w:t>）</w:t>
            </w:r>
          </w:p>
        </w:tc>
      </w:tr>
      <w:tr w:rsidR="00333D12" w:rsidRPr="00333D12" w14:paraId="09FA6581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D912D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C774110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060806B1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住　　所</w:t>
            </w:r>
          </w:p>
          <w:p w14:paraId="7CF55BC9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F23A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0497C4C5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〒</w:t>
            </w:r>
          </w:p>
          <w:p w14:paraId="4D6459DC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DD831C7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</w:tr>
      <w:tr w:rsidR="00333D12" w:rsidRPr="00333D12" w14:paraId="325A65B9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4C0E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45396337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連</w:t>
            </w:r>
            <w:r w:rsidRPr="00333D12"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  <w:szCs w:val="22"/>
              </w:rPr>
              <w:t xml:space="preserve"> </w:t>
            </w: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絡</w:t>
            </w:r>
            <w:r w:rsidRPr="00333D12"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  <w:szCs w:val="22"/>
              </w:rPr>
              <w:t xml:space="preserve"> </w:t>
            </w: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先</w:t>
            </w:r>
          </w:p>
          <w:p w14:paraId="45A01424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電話番号</w:t>
            </w:r>
          </w:p>
          <w:p w14:paraId="293176C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697FE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721D419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（自宅・勤務先・携帯）</w:t>
            </w:r>
          </w:p>
          <w:p w14:paraId="27D2A15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68473C6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</w:tr>
      <w:tr w:rsidR="00333D12" w:rsidRPr="00333D12" w14:paraId="6BED33F5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282C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AFB0225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応募資格</w:t>
            </w:r>
          </w:p>
          <w:p w14:paraId="2A8DF6F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646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B40BB3B" w14:textId="77777777" w:rsidR="00333D12" w:rsidRPr="00333D12" w:rsidRDefault="00D978F9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 xml:space="preserve">　１ 県内に在住　　　２ 県内に通勤　　　３ </w:t>
            </w:r>
            <w:r w:rsidR="00333D12"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県内に通学</w:t>
            </w:r>
          </w:p>
          <w:p w14:paraId="6D5B8AEA" w14:textId="77777777" w:rsidR="00333D12" w:rsidRPr="00D978F9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</w:tr>
    </w:tbl>
    <w:p w14:paraId="05EF2F13" w14:textId="77777777" w:rsidR="00333D12" w:rsidRPr="00333D12" w:rsidRDefault="00333D12" w:rsidP="00333D12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</w:p>
    <w:p w14:paraId="43EDA320" w14:textId="77777777" w:rsidR="00333D12" w:rsidRPr="00333D12" w:rsidRDefault="00333D12" w:rsidP="00333D12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  <w:r w:rsidRPr="00333D12">
        <w:rPr>
          <w:rFonts w:ascii="HG丸ｺﾞｼｯｸM-PRO" w:eastAsia="HG丸ｺﾞｼｯｸM-PRO" w:hAnsi="Times New Roman" w:cs="HG丸ｺﾞｼｯｸM-PRO" w:hint="eastAsia"/>
          <w:kern w:val="0"/>
          <w:sz w:val="22"/>
          <w:szCs w:val="22"/>
        </w:rPr>
        <w:t xml:space="preserve">　以下の活動経験については、差し支えない範囲で記入してください。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1"/>
        <w:gridCol w:w="4675"/>
        <w:gridCol w:w="2227"/>
      </w:tblGrid>
      <w:tr w:rsidR="00333D12" w:rsidRPr="00333D12" w14:paraId="336090DC" w14:textId="77777777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7D772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230FB90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C2FCAA2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07D847D" w14:textId="77777777" w:rsidR="00333D12" w:rsidRPr="00D978F9" w:rsidRDefault="00333D12" w:rsidP="0099338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 w:cs="HG丸ｺﾞｼｯｸM-PRO"/>
                <w:kern w:val="0"/>
                <w:sz w:val="17"/>
                <w:szCs w:val="17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国・県・市町の審議会委員</w:t>
            </w: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17"/>
                <w:szCs w:val="17"/>
              </w:rPr>
              <w:t>（協議会、懇話会</w:t>
            </w:r>
            <w:r w:rsidR="00D978F9">
              <w:rPr>
                <w:rFonts w:ascii="HG丸ｺﾞｼｯｸM-PRO" w:eastAsia="HG丸ｺﾞｼｯｸM-PRO" w:hAnsi="Times New Roman" w:cs="HG丸ｺﾞｼｯｸM-PRO" w:hint="eastAsia"/>
                <w:kern w:val="0"/>
                <w:sz w:val="17"/>
                <w:szCs w:val="17"/>
              </w:rPr>
              <w:t>を</w:t>
            </w: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17"/>
                <w:szCs w:val="17"/>
              </w:rPr>
              <w:t>含む</w:t>
            </w:r>
            <w:r w:rsidR="00D978F9">
              <w:rPr>
                <w:rFonts w:ascii="HG丸ｺﾞｼｯｸM-PRO" w:eastAsia="HG丸ｺﾞｼｯｸM-PRO" w:hAnsi="Times New Roman" w:cs="HG丸ｺﾞｼｯｸM-PRO" w:hint="eastAsia"/>
                <w:kern w:val="0"/>
                <w:sz w:val="17"/>
                <w:szCs w:val="17"/>
              </w:rPr>
              <w:t>）</w:t>
            </w: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、モニターなどの経験</w:t>
            </w:r>
          </w:p>
          <w:p w14:paraId="5A508EDE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F85C439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9C595ED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C15690F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C6C349E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B9F3C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4A88BB2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名　　　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0B8C2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73CD267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期　　間</w:t>
            </w:r>
          </w:p>
        </w:tc>
      </w:tr>
      <w:tr w:rsidR="00333D12" w:rsidRPr="00333D12" w14:paraId="361B5402" w14:textId="77777777">
        <w:tc>
          <w:tcPr>
            <w:tcW w:w="17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220CA" w14:textId="77777777" w:rsidR="00333D12" w:rsidRPr="00333D12" w:rsidRDefault="00333D12" w:rsidP="00333D1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0A931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7F7A566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29129C6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5FC641A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E9904BF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F58024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E5C5766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791DCB1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1CC36B6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25BB7BD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3A49C69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13E50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990588F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1A2231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64290B96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5AE585B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C804CE2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41127249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BB741D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4065E7D1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07B0994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B2B45A3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</w:tr>
      <w:tr w:rsidR="00333D12" w:rsidRPr="00333D12" w14:paraId="5AB1FB3A" w14:textId="77777777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2A9BE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6E6AFC5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4AF1F8ED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FE76634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その他の活動の経験</w:t>
            </w: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0"/>
                <w:szCs w:val="20"/>
              </w:rPr>
              <w:t>（文化活動など）</w:t>
            </w:r>
          </w:p>
          <w:p w14:paraId="2B48A505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CEF7946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A0C3EB5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2CE7C26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67D81D7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07EAEC40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A76103E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E59EED0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B2BAF07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5E676FC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F7A69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00B7F852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名　　　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E2407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578E9E7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  <w:r w:rsidRPr="00333D12">
              <w:rPr>
                <w:rFonts w:ascii="HG丸ｺﾞｼｯｸM-PRO" w:eastAsia="HG丸ｺﾞｼｯｸM-PRO" w:hAnsi="Times New Roman" w:cs="HG丸ｺﾞｼｯｸM-PRO" w:hint="eastAsia"/>
                <w:kern w:val="0"/>
                <w:sz w:val="22"/>
                <w:szCs w:val="22"/>
              </w:rPr>
              <w:t>年月または期間</w:t>
            </w:r>
          </w:p>
        </w:tc>
      </w:tr>
      <w:tr w:rsidR="00333D12" w:rsidRPr="00333D12" w14:paraId="7D3ED3C9" w14:textId="77777777">
        <w:tc>
          <w:tcPr>
            <w:tcW w:w="1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A05" w14:textId="77777777" w:rsidR="00333D12" w:rsidRPr="00333D12" w:rsidRDefault="00333D12" w:rsidP="00333D1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A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0A2098BD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F905225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EAC13DA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A829E2A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6FFA706B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5B7BDCA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4F8F794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E3EB2B7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465B2166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11D16E7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44047562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A1805CB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06A32ABF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8760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B754B3D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DD42312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4E52676B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4A5653B4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6CD60671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69C20606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536E0073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3E1427AD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2642E0E8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6EBADB93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1186988E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739746B1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  <w:p w14:paraId="0D7FDC9B" w14:textId="77777777" w:rsidR="00333D12" w:rsidRPr="00333D12" w:rsidRDefault="00333D12" w:rsidP="00333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2"/>
                <w:szCs w:val="22"/>
              </w:rPr>
            </w:pPr>
          </w:p>
        </w:tc>
      </w:tr>
    </w:tbl>
    <w:p w14:paraId="6E4FD009" w14:textId="7B69A2A9" w:rsidR="00FB48DF" w:rsidRPr="00FB48DF" w:rsidRDefault="00FB48DF" w:rsidP="006E391F">
      <w:pPr>
        <w:overflowPunct w:val="0"/>
        <w:textAlignment w:val="baseline"/>
        <w:rPr>
          <w:rFonts w:ascii="Times New Roman" w:eastAsia="HG丸ｺﾞｼｯｸM-PRO" w:hAnsi="Times New Roman"/>
          <w:kern w:val="0"/>
          <w:sz w:val="20"/>
          <w:szCs w:val="20"/>
        </w:rPr>
      </w:pPr>
      <w:r w:rsidRPr="00FB48DF">
        <w:rPr>
          <w:rFonts w:ascii="Times New Roman" w:eastAsia="HG丸ｺﾞｼｯｸM-PRO" w:hAnsi="Times New Roman" w:hint="eastAsia"/>
          <w:kern w:val="0"/>
          <w:sz w:val="20"/>
          <w:szCs w:val="20"/>
        </w:rPr>
        <w:t>※</w:t>
      </w:r>
      <w:r>
        <w:rPr>
          <w:rFonts w:ascii="Times New Roman" w:eastAsia="HG丸ｺﾞｼｯｸM-PRO" w:hAnsi="Times New Roman" w:hint="eastAsia"/>
          <w:kern w:val="0"/>
          <w:sz w:val="20"/>
          <w:szCs w:val="20"/>
        </w:rPr>
        <w:t>本紙とともに、「</w:t>
      </w:r>
      <w:r w:rsidR="00D978F9">
        <w:rPr>
          <w:rFonts w:ascii="Times New Roman" w:eastAsia="HG丸ｺﾞｼｯｸM-PRO" w:hAnsi="Times New Roman" w:hint="eastAsia"/>
          <w:kern w:val="0"/>
          <w:sz w:val="20"/>
          <w:szCs w:val="20"/>
        </w:rPr>
        <w:t>滋賀が持つ文化</w:t>
      </w:r>
      <w:r w:rsidRPr="00FB48DF">
        <w:rPr>
          <w:rFonts w:ascii="Times New Roman" w:eastAsia="HG丸ｺﾞｼｯｸM-PRO" w:hAnsi="Times New Roman" w:hint="eastAsia"/>
          <w:kern w:val="0"/>
          <w:sz w:val="20"/>
          <w:szCs w:val="20"/>
        </w:rPr>
        <w:t>芸術の魅力とは」</w:t>
      </w:r>
      <w:r>
        <w:rPr>
          <w:rFonts w:ascii="Times New Roman" w:eastAsia="HG丸ｺﾞｼｯｸM-PRO" w:hAnsi="Times New Roman" w:hint="eastAsia"/>
          <w:kern w:val="0"/>
          <w:sz w:val="20"/>
          <w:szCs w:val="20"/>
        </w:rPr>
        <w:t>のテーマで書かれた</w:t>
      </w:r>
      <w:r w:rsidRPr="00FB48DF">
        <w:rPr>
          <w:rFonts w:ascii="Times New Roman" w:eastAsia="HG丸ｺﾞｼｯｸM-PRO" w:hAnsi="Times New Roman" w:hint="eastAsia"/>
          <w:kern w:val="0"/>
          <w:sz w:val="20"/>
          <w:szCs w:val="20"/>
        </w:rPr>
        <w:t>意見書</w:t>
      </w:r>
      <w:r>
        <w:rPr>
          <w:rFonts w:ascii="Times New Roman" w:eastAsia="HG丸ｺﾞｼｯｸM-PRO" w:hAnsi="Times New Roman" w:hint="eastAsia"/>
          <w:kern w:val="0"/>
          <w:sz w:val="20"/>
          <w:szCs w:val="20"/>
        </w:rPr>
        <w:t>を送付してください。</w:t>
      </w:r>
    </w:p>
    <w:p w14:paraId="06ECD997" w14:textId="77777777" w:rsidR="004C251C" w:rsidRPr="00333D12" w:rsidRDefault="00333D12" w:rsidP="006E391F">
      <w:pPr>
        <w:overflowPunct w:val="0"/>
        <w:textAlignment w:val="baseline"/>
      </w:pPr>
      <w:r w:rsidRPr="00FB48DF">
        <w:rPr>
          <w:rFonts w:ascii="Times New Roman" w:eastAsia="HG丸ｺﾞｼｯｸM-PRO" w:hAnsi="Times New Roman" w:cs="HG丸ｺﾞｼｯｸM-PRO" w:hint="eastAsia"/>
          <w:kern w:val="0"/>
          <w:sz w:val="20"/>
          <w:szCs w:val="20"/>
        </w:rPr>
        <w:t>※記入された個人情報等は、委員選考の目的以外に</w:t>
      </w:r>
      <w:r w:rsidR="00D978F9">
        <w:rPr>
          <w:rFonts w:ascii="Times New Roman" w:eastAsia="HG丸ｺﾞｼｯｸM-PRO" w:hAnsi="Times New Roman" w:cs="HG丸ｺﾞｼｯｸM-PRO" w:hint="eastAsia"/>
          <w:kern w:val="0"/>
          <w:sz w:val="20"/>
          <w:szCs w:val="20"/>
        </w:rPr>
        <w:t>は</w:t>
      </w:r>
      <w:r w:rsidRPr="00FB48DF">
        <w:rPr>
          <w:rFonts w:ascii="Times New Roman" w:eastAsia="HG丸ｺﾞｼｯｸM-PRO" w:hAnsi="Times New Roman" w:cs="HG丸ｺﾞｼｯｸM-PRO" w:hint="eastAsia"/>
          <w:kern w:val="0"/>
          <w:sz w:val="20"/>
          <w:szCs w:val="20"/>
        </w:rPr>
        <w:t>使用しません。</w:t>
      </w:r>
    </w:p>
    <w:sectPr w:rsidR="004C251C" w:rsidRPr="00333D12" w:rsidSect="00333D12">
      <w:pgSz w:w="11906" w:h="16838" w:code="9"/>
      <w:pgMar w:top="850" w:right="1360" w:bottom="850" w:left="1418" w:header="720" w:footer="720" w:gutter="0"/>
      <w:pgNumType w:start="1"/>
      <w:cols w:space="720"/>
      <w:noEndnote/>
      <w:docGrid w:type="linesAndChars" w:linePitch="286" w:charSpace="-1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653A" w14:textId="77777777" w:rsidR="00970640" w:rsidRDefault="00970640">
      <w:r>
        <w:separator/>
      </w:r>
    </w:p>
  </w:endnote>
  <w:endnote w:type="continuationSeparator" w:id="0">
    <w:p w14:paraId="770537C9" w14:textId="77777777" w:rsidR="00970640" w:rsidRDefault="0097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341F" w14:textId="77777777" w:rsidR="00970640" w:rsidRDefault="00970640">
      <w:r>
        <w:separator/>
      </w:r>
    </w:p>
  </w:footnote>
  <w:footnote w:type="continuationSeparator" w:id="0">
    <w:p w14:paraId="5D0351DE" w14:textId="77777777" w:rsidR="00970640" w:rsidRDefault="0097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12"/>
    <w:rsid w:val="00000EFF"/>
    <w:rsid w:val="00052299"/>
    <w:rsid w:val="00072AF6"/>
    <w:rsid w:val="00074372"/>
    <w:rsid w:val="0008750F"/>
    <w:rsid w:val="000C0EB0"/>
    <w:rsid w:val="000C11F3"/>
    <w:rsid w:val="000C60BB"/>
    <w:rsid w:val="00115E92"/>
    <w:rsid w:val="00131F32"/>
    <w:rsid w:val="001551EE"/>
    <w:rsid w:val="001634DD"/>
    <w:rsid w:val="00175D16"/>
    <w:rsid w:val="001D2A9A"/>
    <w:rsid w:val="001E7694"/>
    <w:rsid w:val="001F1D2B"/>
    <w:rsid w:val="00205A82"/>
    <w:rsid w:val="0021494D"/>
    <w:rsid w:val="002445CA"/>
    <w:rsid w:val="00245CDA"/>
    <w:rsid w:val="00263957"/>
    <w:rsid w:val="00266362"/>
    <w:rsid w:val="0029090E"/>
    <w:rsid w:val="00296915"/>
    <w:rsid w:val="002D70A7"/>
    <w:rsid w:val="00307ECA"/>
    <w:rsid w:val="00311AE5"/>
    <w:rsid w:val="00333D12"/>
    <w:rsid w:val="00340133"/>
    <w:rsid w:val="003534CF"/>
    <w:rsid w:val="00374FAA"/>
    <w:rsid w:val="00383B66"/>
    <w:rsid w:val="00384A42"/>
    <w:rsid w:val="00387823"/>
    <w:rsid w:val="003A0729"/>
    <w:rsid w:val="003A4D80"/>
    <w:rsid w:val="003A7D21"/>
    <w:rsid w:val="003C2E6D"/>
    <w:rsid w:val="003D1BC8"/>
    <w:rsid w:val="003D60D6"/>
    <w:rsid w:val="00416410"/>
    <w:rsid w:val="00417987"/>
    <w:rsid w:val="004252BC"/>
    <w:rsid w:val="00427F7E"/>
    <w:rsid w:val="00437080"/>
    <w:rsid w:val="00475E77"/>
    <w:rsid w:val="0048417F"/>
    <w:rsid w:val="004A2A4F"/>
    <w:rsid w:val="004C251C"/>
    <w:rsid w:val="004F26B3"/>
    <w:rsid w:val="004F56A6"/>
    <w:rsid w:val="005104F1"/>
    <w:rsid w:val="00520E31"/>
    <w:rsid w:val="00531400"/>
    <w:rsid w:val="005352C2"/>
    <w:rsid w:val="00540BB7"/>
    <w:rsid w:val="00560F6F"/>
    <w:rsid w:val="0056705F"/>
    <w:rsid w:val="00586A82"/>
    <w:rsid w:val="0059752C"/>
    <w:rsid w:val="005A662E"/>
    <w:rsid w:val="005C3EFC"/>
    <w:rsid w:val="005D0C84"/>
    <w:rsid w:val="005D10FF"/>
    <w:rsid w:val="005F7AEA"/>
    <w:rsid w:val="00613222"/>
    <w:rsid w:val="00633525"/>
    <w:rsid w:val="00636F96"/>
    <w:rsid w:val="00644BFF"/>
    <w:rsid w:val="00670B01"/>
    <w:rsid w:val="00684411"/>
    <w:rsid w:val="00685F8F"/>
    <w:rsid w:val="006A646F"/>
    <w:rsid w:val="006C09AD"/>
    <w:rsid w:val="006D7701"/>
    <w:rsid w:val="006E391F"/>
    <w:rsid w:val="006F50E9"/>
    <w:rsid w:val="00726646"/>
    <w:rsid w:val="00744B49"/>
    <w:rsid w:val="007655BF"/>
    <w:rsid w:val="00783413"/>
    <w:rsid w:val="00795239"/>
    <w:rsid w:val="007B3D90"/>
    <w:rsid w:val="007C535C"/>
    <w:rsid w:val="007D161E"/>
    <w:rsid w:val="007F2A8C"/>
    <w:rsid w:val="008044BB"/>
    <w:rsid w:val="008225AC"/>
    <w:rsid w:val="00872B36"/>
    <w:rsid w:val="008863DF"/>
    <w:rsid w:val="00891588"/>
    <w:rsid w:val="008A061B"/>
    <w:rsid w:val="008A1028"/>
    <w:rsid w:val="008A2E78"/>
    <w:rsid w:val="008C47EF"/>
    <w:rsid w:val="008D60B2"/>
    <w:rsid w:val="008D6574"/>
    <w:rsid w:val="008E25F8"/>
    <w:rsid w:val="008E7794"/>
    <w:rsid w:val="00910098"/>
    <w:rsid w:val="00913EAC"/>
    <w:rsid w:val="00960E0D"/>
    <w:rsid w:val="00970640"/>
    <w:rsid w:val="0098505D"/>
    <w:rsid w:val="00993388"/>
    <w:rsid w:val="00993EC7"/>
    <w:rsid w:val="009940DF"/>
    <w:rsid w:val="009C128E"/>
    <w:rsid w:val="009D5F90"/>
    <w:rsid w:val="00A2114E"/>
    <w:rsid w:val="00A274FE"/>
    <w:rsid w:val="00A37E37"/>
    <w:rsid w:val="00A53643"/>
    <w:rsid w:val="00A57549"/>
    <w:rsid w:val="00A714ED"/>
    <w:rsid w:val="00A71ACB"/>
    <w:rsid w:val="00A9708F"/>
    <w:rsid w:val="00A9762B"/>
    <w:rsid w:val="00AB2EE4"/>
    <w:rsid w:val="00AB6254"/>
    <w:rsid w:val="00AD3AB1"/>
    <w:rsid w:val="00AE109E"/>
    <w:rsid w:val="00B12138"/>
    <w:rsid w:val="00B12401"/>
    <w:rsid w:val="00B25239"/>
    <w:rsid w:val="00B353F7"/>
    <w:rsid w:val="00B50282"/>
    <w:rsid w:val="00B5072A"/>
    <w:rsid w:val="00B54875"/>
    <w:rsid w:val="00B678B6"/>
    <w:rsid w:val="00B73A3B"/>
    <w:rsid w:val="00B928A3"/>
    <w:rsid w:val="00BA000B"/>
    <w:rsid w:val="00BA4DE6"/>
    <w:rsid w:val="00BC7CA8"/>
    <w:rsid w:val="00BD23EB"/>
    <w:rsid w:val="00BD24B2"/>
    <w:rsid w:val="00BE2A0A"/>
    <w:rsid w:val="00BE5241"/>
    <w:rsid w:val="00C06FC4"/>
    <w:rsid w:val="00C13BC2"/>
    <w:rsid w:val="00C64E70"/>
    <w:rsid w:val="00C67233"/>
    <w:rsid w:val="00C71B0A"/>
    <w:rsid w:val="00C9377D"/>
    <w:rsid w:val="00CA09C0"/>
    <w:rsid w:val="00CA12FE"/>
    <w:rsid w:val="00CA3C54"/>
    <w:rsid w:val="00CB699F"/>
    <w:rsid w:val="00CD0943"/>
    <w:rsid w:val="00CD70B7"/>
    <w:rsid w:val="00D004FB"/>
    <w:rsid w:val="00D063FF"/>
    <w:rsid w:val="00D21F98"/>
    <w:rsid w:val="00D4664E"/>
    <w:rsid w:val="00D5372B"/>
    <w:rsid w:val="00D6166C"/>
    <w:rsid w:val="00D64221"/>
    <w:rsid w:val="00D710F0"/>
    <w:rsid w:val="00D71B54"/>
    <w:rsid w:val="00D86A1C"/>
    <w:rsid w:val="00D913FE"/>
    <w:rsid w:val="00D978F9"/>
    <w:rsid w:val="00E13ED1"/>
    <w:rsid w:val="00E33D9F"/>
    <w:rsid w:val="00E37CBE"/>
    <w:rsid w:val="00E44150"/>
    <w:rsid w:val="00E531E6"/>
    <w:rsid w:val="00E606C2"/>
    <w:rsid w:val="00E612BE"/>
    <w:rsid w:val="00E64D26"/>
    <w:rsid w:val="00E7048C"/>
    <w:rsid w:val="00E9408A"/>
    <w:rsid w:val="00E942F8"/>
    <w:rsid w:val="00EB2931"/>
    <w:rsid w:val="00EC6C3F"/>
    <w:rsid w:val="00ED1E73"/>
    <w:rsid w:val="00EF1018"/>
    <w:rsid w:val="00EF6408"/>
    <w:rsid w:val="00EF6E1A"/>
    <w:rsid w:val="00F104E4"/>
    <w:rsid w:val="00F513A7"/>
    <w:rsid w:val="00F55647"/>
    <w:rsid w:val="00F61BF1"/>
    <w:rsid w:val="00F62CB1"/>
    <w:rsid w:val="00FB48DF"/>
    <w:rsid w:val="00FB5106"/>
    <w:rsid w:val="00FC09CB"/>
    <w:rsid w:val="00FE1D55"/>
    <w:rsid w:val="00FE45BF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4DFE96"/>
  <w15:docId w15:val="{F5798F03-C581-4B84-9EB5-2CB7311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1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1588"/>
    <w:rPr>
      <w:kern w:val="2"/>
      <w:sz w:val="21"/>
      <w:szCs w:val="24"/>
    </w:rPr>
  </w:style>
  <w:style w:type="paragraph" w:styleId="a5">
    <w:name w:val="footer"/>
    <w:basedOn w:val="a"/>
    <w:link w:val="a6"/>
    <w:rsid w:val="00891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15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273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「滋賀県文化審議会」の委員の公募について</vt:lpstr>
      <vt:lpstr>「滋賀県文化審議会」の委員の公募について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「滋賀県文化審議会」の委員の公募について</dc:title>
  <dc:creator>w</dc:creator>
  <cp:lastModifiedBy>梅村　杏奈</cp:lastModifiedBy>
  <cp:revision>16</cp:revision>
  <cp:lastPrinted>2026-01-05T00:41:00Z</cp:lastPrinted>
  <dcterms:created xsi:type="dcterms:W3CDTF">2020-02-17T10:15:00Z</dcterms:created>
  <dcterms:modified xsi:type="dcterms:W3CDTF">2026-01-05T09:28:00Z</dcterms:modified>
</cp:coreProperties>
</file>