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CA69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0352216C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1A7BE54D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D8E8B5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C640B46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5114AA6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4369A147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465CF03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6785C7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0281714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3AE324BB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704EA6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18BC5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4343D877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18818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2D2F027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F7EA64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8BE1F8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70CD46C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E202E7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3A412E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6092D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34AD45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11B5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AC09503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4159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F4DED5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97237C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90FB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81C6D6B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E737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1D44FB61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18CC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7235FE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1323DD91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1F7CEA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7AC0BC3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F02072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1BD9A71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07EC904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7A2A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D69BC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22DD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2E058A7C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C782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E4A47B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ACE46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C34FD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8DA878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D33B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47A74339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E87E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DD035A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54AF03A6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ACFB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D8EF8B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50E96E7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263F6BC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A15782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6E270F3D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BD9D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250BB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32DAD2D6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090D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419EC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767569A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162DCF9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18C40404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0FD73D3A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4F54999C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2BFC6425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B95D0B5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D74A431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CBD021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368AF4B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9AB75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8143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AB6D3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E37085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DBAAE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791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C61C4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792B08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46B3F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2C87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8197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836809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8A466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C2C8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04C64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6CE2E7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EFB8A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CE24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D162F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DECEBA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D8776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94F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1C04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FD025F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19D22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F92D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CFDFF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1706B9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4CDAF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8B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0ECA3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A8F974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DC2E8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21DD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6F229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36C636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AB92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F2CA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0211A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3EC0B3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2D31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828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9C17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3BFF7B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73713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B0AD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6AEAD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C8DCB28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8E4D5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9EF1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9692E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6FF15EA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B79C5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4A0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C3D63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92DA5B1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2F882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2B5658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40544D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73A781A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91E609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2D6BCD28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1BAA44A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6E17D12B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22C0420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0371E079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4B2C80F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9B1D167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5BB09C0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5D1A69C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BD2DA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CC27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0C6F6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DB567E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57F8D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12C6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0B03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BFE96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5EEF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A029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1216B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B1CEB3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CFE25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C01F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546E6C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48AB5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788FD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33C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B1E9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778F7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E11B9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C4F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B4504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8D67A5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C808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F4DF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8DDFF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0C9B51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1F89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FE471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9D58E8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3534603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55AD373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3CCF4D31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86EBD9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B6C296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0F7CAB9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F51DE1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F51DE1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1C6C734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D137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6514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A86D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8AA1DC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8F1F5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14CE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E10C8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6068F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458F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34F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608F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0E35EA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A896F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5431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DBF21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F27F6C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B3280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2611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23881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4C00C4B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32FAC5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B468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5DCFF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CB306F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86CBD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5BA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16C5E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DC005E0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1ECF4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1B9F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832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9532E93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AE4D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27E6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48EA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3C796E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2E99D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1D192A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FF48CB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2AF52C3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1AAEA722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3324587B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394E72B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11935BCE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5D359D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6CE1F296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1463476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FB79A74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6C6500DF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1AD3208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06753B75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DF4C0B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1813D3A1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76BBE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A527853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AA963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EA9A43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DF040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8C6519E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0E4D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FAE1C6A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5F2B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58513F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D5B64CF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16374BFE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626B0D3D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FE7BF51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8A35E51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6E6625BC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5FC2951B" w14:textId="77777777" w:rsidR="00C4326C" w:rsidRPr="00C4326C" w:rsidRDefault="00C4326C">
      <w:pPr>
        <w:pStyle w:val="a3"/>
        <w:spacing w:line="132" w:lineRule="exact"/>
        <w:rPr>
          <w:spacing w:val="0"/>
        </w:rPr>
      </w:pPr>
    </w:p>
    <w:p w14:paraId="46DF17BB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779E427D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66B6E832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69A249" w14:textId="15E3A35F"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930046">
              <w:rPr>
                <w:rFonts w:ascii="ＭＳ 明朝" w:hAnsi="ＭＳ 明朝" w:hint="eastAsia"/>
              </w:rPr>
              <w:t xml:space="preserve">令和　</w:t>
            </w:r>
            <w:r w:rsidR="00F4397F">
              <w:rPr>
                <w:rFonts w:ascii="ＭＳ 明朝" w:hAnsi="ＭＳ 明朝" w:hint="eastAsia"/>
              </w:rPr>
              <w:t>８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F4397F">
              <w:rPr>
                <w:rFonts w:ascii="ＭＳ 明朝" w:hAnsi="ＭＳ 明朝" w:hint="eastAsia"/>
              </w:rPr>
              <w:t>２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F4397F">
              <w:rPr>
                <w:rFonts w:ascii="ＭＳ 明朝" w:hAnsi="ＭＳ 明朝" w:hint="eastAsia"/>
              </w:rPr>
              <w:t>１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8837B2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57183639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56E5053E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2B0701E1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46DFCCDC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2C2EFA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B700047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2C7893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90D7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70F199CB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6AF2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FA9BDE9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DE7789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64096C9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5897473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3E935CC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365AEB5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2AF5C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70E3EF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1EB0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376BBCF0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5FA6D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D85273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183DB642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285B69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A12E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372DD5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119E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5EA96358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C0CF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9CB42E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55D1FDC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4013958" w14:textId="5FEC1FCA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E80C77">
              <w:rPr>
                <w:rFonts w:ascii="ＭＳ 明朝" w:hAnsi="ＭＳ 明朝" w:hint="eastAsia"/>
              </w:rPr>
              <w:t xml:space="preserve">　　</w:t>
            </w:r>
            <w:r w:rsidR="00F51DE1">
              <w:rPr>
                <w:rFonts w:ascii="ＭＳ 明朝" w:hAnsi="ＭＳ 明朝" w:hint="eastAsia"/>
              </w:rPr>
              <w:t>平成</w:t>
            </w:r>
            <w:r w:rsidR="00C050CE">
              <w:rPr>
                <w:rFonts w:ascii="ＭＳ 明朝" w:hAnsi="ＭＳ 明朝" w:hint="eastAsia"/>
              </w:rPr>
              <w:t>２</w:t>
            </w:r>
            <w:r w:rsidR="003D2191">
              <w:rPr>
                <w:rFonts w:ascii="ＭＳ 明朝" w:hAnsi="ＭＳ 明朝" w:hint="eastAsia"/>
              </w:rPr>
              <w:t xml:space="preserve">年　５月　</w:t>
            </w:r>
            <w:r w:rsidR="00F51DE1">
              <w:rPr>
                <w:rFonts w:ascii="ＭＳ 明朝" w:hAnsi="ＭＳ 明朝" w:hint="eastAsia"/>
              </w:rPr>
              <w:t>５</w:t>
            </w:r>
            <w:r w:rsidRPr="00081BB3">
              <w:rPr>
                <w:rFonts w:ascii="ＭＳ 明朝" w:hAnsi="ＭＳ 明朝" w:hint="eastAsia"/>
              </w:rPr>
              <w:t>日生</w:t>
            </w:r>
          </w:p>
          <w:p w14:paraId="6E01C972" w14:textId="5AD372E3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</w:t>
            </w:r>
            <w:r w:rsidR="00F721E6">
              <w:rPr>
                <w:rFonts w:ascii="ＭＳ 明朝" w:hAnsi="ＭＳ 明朝" w:hint="eastAsia"/>
              </w:rPr>
              <w:t>５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9A0A9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1194CCD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14827433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08F2F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71E2ED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B8AD1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0F8D3471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504B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FA2502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E984B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95422F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18FFE1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D4FD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74D2520A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1892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C97563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5CE5899E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24B5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430E5E7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22F0A995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05A68ABB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6124D3FD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2D1F64F7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D6423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4578895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58974873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1315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EE01A" w14:textId="77777777"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9D5A7F" wp14:editId="1CA58870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63E4F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D5A7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65163E4F" w14:textId="77777777"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36804D6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388E52D8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470CFEC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EC33F0A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6356459C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3859DF5F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FB96FD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04D38B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C342AC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3C09AAD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DB1980" w14:textId="2A67E331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C050CE">
              <w:rPr>
                <w:rFonts w:asciiTheme="minorEastAsia" w:eastAsiaTheme="minorEastAsia" w:hAnsiTheme="minorEastAsia"/>
              </w:rPr>
              <w:t>1</w:t>
            </w:r>
            <w:r w:rsidR="002E59DC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E231B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45BA53" w14:textId="77777777"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700369" wp14:editId="053F9B0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90814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0369"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2B590814" w14:textId="77777777"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6E7C390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EBC5C8" w14:textId="482C3851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253B3C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F7507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09728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42B04DE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A3B49B" w14:textId="3F6A3327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253B3C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545EAC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C0C77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42E07AE8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A8BF68" w14:textId="76D6CD30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3A643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CE3BF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14D325C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D7E4E2" w14:textId="46C9F272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47A55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85EC9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32111E7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5D9FA9" w14:textId="23022942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2D1B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F5141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62ACBBD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CB4A3F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C4380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E685E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0EB44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E68B1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31C61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94730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296FC56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27F479" w14:textId="7BCABC3F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A7B3B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B665E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697017C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F4D7A3" w14:textId="5216EC18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25419B" w:rsidRPr="00C050CE">
              <w:rPr>
                <w:rFonts w:asciiTheme="minorEastAsia" w:eastAsiaTheme="minorEastAsia" w:hAnsiTheme="minorEastAsia" w:hint="eastAsia"/>
              </w:rPr>
              <w:t>令和</w:t>
            </w:r>
            <w:r w:rsidR="00F4397F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14C2D" w14:textId="6EB2BE61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F4397F">
              <w:rPr>
                <w:rFonts w:asciiTheme="minorEastAsia" w:eastAsiaTheme="minorEastAsia" w:hAnsiTheme="minorEastAsia"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D42A8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  <w:r w:rsidR="00863D12">
              <w:rPr>
                <w:rFonts w:hint="eastAsia"/>
              </w:rPr>
              <w:t>見込</w:t>
            </w:r>
          </w:p>
        </w:tc>
      </w:tr>
      <w:tr w:rsidR="00DC0729" w:rsidRPr="00081BB3" w14:paraId="183BCE84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4D9AA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3566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85B34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780646C8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6E4D0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D224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684AB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513AD0F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D668C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F944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695CA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DC03C9D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E2FC1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E700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4B81D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F7568D8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2E23F6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CA65F4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5A1137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643F66A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28513972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4F15847C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07885A20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14F61F45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41CBA11B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11A62E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C50DA5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4D3F0D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67F9F1E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F04E5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A4F0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B676D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9CDC12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C1A54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F3CE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008A7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61B31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7752D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25EB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E7A2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185B3A2C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20492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3483E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173BBA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6C8FAD9D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D3572A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3D468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B84DDB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A0C743F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043E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ACF9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2A8A6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4D135A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D4852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420B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683BF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593DB1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903B65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E77C2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37D362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4483E5E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728D8D83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27B29744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B7AD3F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222DB2F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3F9136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F51DE1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F51DE1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:rsidRPr="00081BB3" w14:paraId="6BB7FBCB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61CC98" w14:textId="2CB73BAB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C050CE" w:rsidRPr="00C050CE">
              <w:rPr>
                <w:rFonts w:asciiTheme="minorEastAsia" w:eastAsiaTheme="minorEastAsia" w:hAnsiTheme="minor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2A23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46A86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14:paraId="66A15DB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437C4F" w14:textId="1351F0C7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863D12" w:rsidRPr="00C050CE">
              <w:rPr>
                <w:rFonts w:asciiTheme="minorEastAsia" w:eastAsiaTheme="minorEastAsia" w:hAnsiTheme="minor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499E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91C78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14:paraId="45B8CA5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95FC9E" w14:textId="04F9A00F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566D60" w:rsidRPr="00C050CE">
              <w:rPr>
                <w:rFonts w:asciiTheme="minorEastAsia" w:eastAsiaTheme="minorEastAsia" w:hAnsiTheme="minorEastAsia"/>
              </w:rPr>
              <w:t>2</w:t>
            </w:r>
            <w:r w:rsidR="002E59DC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914E3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7319F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6AD0FC99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D382840" w14:textId="28578A52" w:rsidR="00DC0729" w:rsidRPr="00C050CE" w:rsidRDefault="00DC0729" w:rsidP="00F20F43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AA75CD" w:rsidRPr="00C050CE">
              <w:rPr>
                <w:rFonts w:asciiTheme="minorEastAsia" w:eastAsiaTheme="minorEastAsia" w:hAnsiTheme="minorEastAsia" w:hint="eastAsia"/>
              </w:rPr>
              <w:t>令和</w:t>
            </w:r>
            <w:r w:rsidR="00F4397F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E6D109E" w14:textId="57D45302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F4397F">
              <w:rPr>
                <w:rFonts w:asciiTheme="minorEastAsia" w:eastAsiaTheme="minorEastAsia" w:hAnsiTheme="minorEastAsia"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923506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14:paraId="6FD06FB7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7770B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2C157D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714143BC" w14:textId="77777777"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2A3041" wp14:editId="118A24FA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1BE5D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A3041"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0581BE5D" w14:textId="77777777"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1A2CCB0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5AB9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6F92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12615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A3A991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759A8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5A50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88C6A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EF8F8C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10C53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A2EC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92349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234EAA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06B9A7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B10BFD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C9C45F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31BAF7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18262532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5F6938B5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0A6DC0EA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F8E8B01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0A776F79" w14:textId="7777777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22FC1AB9" w14:textId="77777777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3C99F3AA" w14:textId="77777777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14:paraId="79258D08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30A068AA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14DC05DF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57D9F3C2" w14:textId="77777777"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62B172C9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4C8D6C99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60B95D65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88C12C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49B5E647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40C442" w14:textId="77777777"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14:paraId="32CA03CF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250048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0084280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00FD7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62ADDDE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EC0FE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646F401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58E7C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301519D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0B7E8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4A4CEC6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DBE6" w14:textId="77777777" w:rsidR="00081F58" w:rsidRDefault="00081F58" w:rsidP="00060BC0">
      <w:r>
        <w:separator/>
      </w:r>
    </w:p>
  </w:endnote>
  <w:endnote w:type="continuationSeparator" w:id="0">
    <w:p w14:paraId="31C479C8" w14:textId="77777777" w:rsidR="00081F58" w:rsidRDefault="00081F58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4BEE" w14:textId="77777777" w:rsidR="00081F58" w:rsidRDefault="00081F58" w:rsidP="00060BC0">
      <w:r>
        <w:separator/>
      </w:r>
    </w:p>
  </w:footnote>
  <w:footnote w:type="continuationSeparator" w:id="0">
    <w:p w14:paraId="1A07DAA6" w14:textId="77777777" w:rsidR="00081F58" w:rsidRDefault="00081F58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87F"/>
    <w:rsid w:val="00060BC0"/>
    <w:rsid w:val="00081BB3"/>
    <w:rsid w:val="00081F58"/>
    <w:rsid w:val="00090270"/>
    <w:rsid w:val="000C268F"/>
    <w:rsid w:val="0011699B"/>
    <w:rsid w:val="00171E13"/>
    <w:rsid w:val="001729E4"/>
    <w:rsid w:val="00225276"/>
    <w:rsid w:val="0023032C"/>
    <w:rsid w:val="002303CB"/>
    <w:rsid w:val="00253B3C"/>
    <w:rsid w:val="0025419B"/>
    <w:rsid w:val="00262C1A"/>
    <w:rsid w:val="00286B16"/>
    <w:rsid w:val="0028713D"/>
    <w:rsid w:val="002C49E4"/>
    <w:rsid w:val="002E59DC"/>
    <w:rsid w:val="00315B78"/>
    <w:rsid w:val="00341756"/>
    <w:rsid w:val="003743BF"/>
    <w:rsid w:val="003810CA"/>
    <w:rsid w:val="00390914"/>
    <w:rsid w:val="003937F8"/>
    <w:rsid w:val="003D2191"/>
    <w:rsid w:val="003E26B0"/>
    <w:rsid w:val="003F67FA"/>
    <w:rsid w:val="00437757"/>
    <w:rsid w:val="0044672F"/>
    <w:rsid w:val="00451311"/>
    <w:rsid w:val="00456A89"/>
    <w:rsid w:val="0047348B"/>
    <w:rsid w:val="00482C42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9685F"/>
    <w:rsid w:val="005D0E20"/>
    <w:rsid w:val="005D6B42"/>
    <w:rsid w:val="005F6748"/>
    <w:rsid w:val="00606ED2"/>
    <w:rsid w:val="006634D6"/>
    <w:rsid w:val="0066685B"/>
    <w:rsid w:val="006724BB"/>
    <w:rsid w:val="00681EF5"/>
    <w:rsid w:val="006D38B8"/>
    <w:rsid w:val="00700B51"/>
    <w:rsid w:val="00702231"/>
    <w:rsid w:val="00772C63"/>
    <w:rsid w:val="00777242"/>
    <w:rsid w:val="007F69AE"/>
    <w:rsid w:val="00863D12"/>
    <w:rsid w:val="0086425C"/>
    <w:rsid w:val="00864A6B"/>
    <w:rsid w:val="008B79C1"/>
    <w:rsid w:val="008F7FFA"/>
    <w:rsid w:val="0092787F"/>
    <w:rsid w:val="00930046"/>
    <w:rsid w:val="009639E5"/>
    <w:rsid w:val="00983823"/>
    <w:rsid w:val="00A5420B"/>
    <w:rsid w:val="00A54C85"/>
    <w:rsid w:val="00AA75CD"/>
    <w:rsid w:val="00AD2824"/>
    <w:rsid w:val="00B003C9"/>
    <w:rsid w:val="00C050CE"/>
    <w:rsid w:val="00C4326C"/>
    <w:rsid w:val="00C67D5D"/>
    <w:rsid w:val="00C857D8"/>
    <w:rsid w:val="00C91A3D"/>
    <w:rsid w:val="00CA14FC"/>
    <w:rsid w:val="00CB2F62"/>
    <w:rsid w:val="00CD51AF"/>
    <w:rsid w:val="00D21B55"/>
    <w:rsid w:val="00D35826"/>
    <w:rsid w:val="00DC0729"/>
    <w:rsid w:val="00DC6957"/>
    <w:rsid w:val="00E57D21"/>
    <w:rsid w:val="00E80C77"/>
    <w:rsid w:val="00ED44BB"/>
    <w:rsid w:val="00F20F43"/>
    <w:rsid w:val="00F26FBE"/>
    <w:rsid w:val="00F4397F"/>
    <w:rsid w:val="00F51DE1"/>
    <w:rsid w:val="00F721E6"/>
    <w:rsid w:val="00F72E6E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807B7CF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28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兒玉　優海</cp:lastModifiedBy>
  <cp:revision>30</cp:revision>
  <cp:lastPrinted>2025-12-19T11:09:00Z</cp:lastPrinted>
  <dcterms:created xsi:type="dcterms:W3CDTF">2019-12-03T07:05:00Z</dcterms:created>
  <dcterms:modified xsi:type="dcterms:W3CDTF">2025-12-25T00:29:00Z</dcterms:modified>
</cp:coreProperties>
</file>