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97836" w14:textId="11259BD8" w:rsidR="00477CB8" w:rsidRPr="00B929B5" w:rsidRDefault="00477CB8" w:rsidP="00477CB8">
      <w:pPr>
        <w:autoSpaceDE w:val="0"/>
        <w:autoSpaceDN w:val="0"/>
        <w:jc w:val="left"/>
        <w:rPr>
          <w:rFonts w:asciiTheme="minorEastAsia" w:eastAsiaTheme="minorEastAsia" w:hAnsiTheme="minorEastAsia"/>
          <w:sz w:val="22"/>
        </w:rPr>
      </w:pPr>
      <w:r w:rsidRPr="00B929B5">
        <w:rPr>
          <w:rFonts w:asciiTheme="minorEastAsia" w:eastAsiaTheme="minorEastAsia" w:hAnsiTheme="minorEastAsia" w:hint="eastAsia"/>
          <w:sz w:val="22"/>
        </w:rPr>
        <w:t>（</w:t>
      </w:r>
      <w:r w:rsidR="0001200F" w:rsidRPr="00B929B5">
        <w:rPr>
          <w:rFonts w:asciiTheme="minorEastAsia" w:eastAsiaTheme="minorEastAsia" w:hAnsiTheme="minorEastAsia" w:hint="eastAsia"/>
          <w:sz w:val="22"/>
        </w:rPr>
        <w:t>参考</w:t>
      </w:r>
      <w:r w:rsidRPr="00B929B5">
        <w:rPr>
          <w:rFonts w:asciiTheme="minorEastAsia" w:eastAsiaTheme="minorEastAsia" w:hAnsiTheme="minorEastAsia" w:hint="eastAsia"/>
          <w:sz w:val="22"/>
        </w:rPr>
        <w:t>様式</w:t>
      </w:r>
      <w:r w:rsidR="00366D88" w:rsidRPr="00B929B5">
        <w:rPr>
          <w:rFonts w:asciiTheme="minorEastAsia" w:eastAsiaTheme="minorEastAsia" w:hAnsiTheme="minorEastAsia" w:hint="eastAsia"/>
          <w:sz w:val="22"/>
        </w:rPr>
        <w:t>３</w:t>
      </w:r>
      <w:r w:rsidR="000129D2" w:rsidRPr="00B929B5">
        <w:rPr>
          <w:rFonts w:asciiTheme="minorEastAsia" w:eastAsiaTheme="minorEastAsia" w:hAnsiTheme="minorEastAsia" w:hint="eastAsia"/>
          <w:sz w:val="22"/>
        </w:rPr>
        <w:t>-</w:t>
      </w:r>
      <w:r w:rsidR="00366D88" w:rsidRPr="00B929B5">
        <w:rPr>
          <w:rFonts w:asciiTheme="minorEastAsia" w:eastAsiaTheme="minorEastAsia" w:hAnsiTheme="minorEastAsia" w:hint="eastAsia"/>
          <w:sz w:val="22"/>
        </w:rPr>
        <w:t>14-(</w:t>
      </w:r>
      <w:r w:rsidR="00366D88" w:rsidRPr="00B929B5">
        <w:rPr>
          <w:rFonts w:asciiTheme="minorEastAsia" w:eastAsiaTheme="minorEastAsia" w:hAnsiTheme="minorEastAsia"/>
          <w:sz w:val="22"/>
        </w:rPr>
        <w:t>1)</w:t>
      </w:r>
      <w:r w:rsidRPr="00B929B5">
        <w:rPr>
          <w:rFonts w:asciiTheme="minorEastAsia" w:eastAsiaTheme="minorEastAsia" w:hAnsiTheme="minorEastAsia" w:hint="eastAsia"/>
          <w:sz w:val="22"/>
        </w:rPr>
        <w:t>）</w:t>
      </w:r>
    </w:p>
    <w:p w14:paraId="11357E4C" w14:textId="77777777" w:rsidR="00391381" w:rsidRPr="00B929B5" w:rsidRDefault="00287475" w:rsidP="00477CB8">
      <w:pPr>
        <w:autoSpaceDE w:val="0"/>
        <w:autoSpaceDN w:val="0"/>
        <w:jc w:val="right"/>
        <w:rPr>
          <w:rFonts w:asciiTheme="minorEastAsia" w:eastAsiaTheme="minorEastAsia" w:hAnsiTheme="minorEastAsia"/>
        </w:rPr>
      </w:pPr>
      <w:r w:rsidRPr="00B929B5">
        <w:rPr>
          <w:rFonts w:hint="eastAsia"/>
        </w:rPr>
        <w:t xml:space="preserve">　　</w:t>
      </w:r>
      <w:r w:rsidRPr="00B929B5">
        <w:rPr>
          <w:rFonts w:asciiTheme="minorEastAsia" w:eastAsiaTheme="minorEastAsia" w:hAnsiTheme="minorEastAsia" w:hint="eastAsia"/>
        </w:rPr>
        <w:t xml:space="preserve">年　</w:t>
      </w:r>
      <w:r w:rsidR="002121C7" w:rsidRPr="00B929B5">
        <w:rPr>
          <w:rFonts w:asciiTheme="minorEastAsia" w:eastAsiaTheme="minorEastAsia" w:hAnsiTheme="minorEastAsia" w:hint="eastAsia"/>
        </w:rPr>
        <w:t xml:space="preserve">  </w:t>
      </w:r>
      <w:r w:rsidRPr="00B929B5">
        <w:rPr>
          <w:rFonts w:asciiTheme="minorEastAsia" w:eastAsiaTheme="minorEastAsia" w:hAnsiTheme="minorEastAsia" w:hint="eastAsia"/>
        </w:rPr>
        <w:t xml:space="preserve">　月　</w:t>
      </w:r>
      <w:r w:rsidR="002121C7" w:rsidRPr="00B929B5">
        <w:rPr>
          <w:rFonts w:asciiTheme="minorEastAsia" w:eastAsiaTheme="minorEastAsia" w:hAnsiTheme="minorEastAsia" w:hint="eastAsia"/>
        </w:rPr>
        <w:t xml:space="preserve">  </w:t>
      </w:r>
      <w:r w:rsidRPr="00B929B5">
        <w:rPr>
          <w:rFonts w:asciiTheme="minorEastAsia" w:eastAsiaTheme="minorEastAsia" w:hAnsiTheme="minorEastAsia" w:hint="eastAsia"/>
        </w:rPr>
        <w:t xml:space="preserve">　日</w:t>
      </w:r>
    </w:p>
    <w:p w14:paraId="4C3AD272" w14:textId="77777777" w:rsidR="00287475" w:rsidRPr="00B929B5" w:rsidRDefault="00287475" w:rsidP="00287475">
      <w:pPr>
        <w:autoSpaceDE w:val="0"/>
        <w:autoSpaceDN w:val="0"/>
        <w:rPr>
          <w:rFonts w:asciiTheme="minorEastAsia" w:eastAsiaTheme="minorEastAsia" w:hAnsiTheme="minorEastAsia"/>
        </w:rPr>
      </w:pPr>
    </w:p>
    <w:p w14:paraId="07A83908" w14:textId="77777777" w:rsidR="00287475" w:rsidRPr="00B929B5" w:rsidRDefault="00287475" w:rsidP="00287475">
      <w:pPr>
        <w:autoSpaceDE w:val="0"/>
        <w:autoSpaceDN w:val="0"/>
        <w:ind w:firstLineChars="299" w:firstLine="558"/>
        <w:rPr>
          <w:rFonts w:asciiTheme="minorEastAsia" w:eastAsiaTheme="minorEastAsia" w:hAnsiTheme="minorEastAsia"/>
          <w:sz w:val="18"/>
          <w:szCs w:val="18"/>
        </w:rPr>
      </w:pPr>
      <w:r w:rsidRPr="00B929B5">
        <w:rPr>
          <w:rFonts w:asciiTheme="minorEastAsia" w:eastAsiaTheme="minorEastAsia" w:hAnsiTheme="minorEastAsia" w:hint="eastAsia"/>
          <w:sz w:val="18"/>
          <w:szCs w:val="18"/>
        </w:rPr>
        <w:t>（</w:t>
      </w:r>
      <w:r w:rsidR="00AA79CE" w:rsidRPr="00B929B5">
        <w:rPr>
          <w:rFonts w:asciiTheme="minorEastAsia" w:eastAsiaTheme="minorEastAsia" w:hAnsiTheme="minorEastAsia" w:hint="eastAsia"/>
          <w:sz w:val="18"/>
          <w:szCs w:val="18"/>
        </w:rPr>
        <w:t>宛</w:t>
      </w:r>
      <w:r w:rsidR="002121C7" w:rsidRPr="00B929B5">
        <w:rPr>
          <w:rFonts w:asciiTheme="minorEastAsia" w:eastAsiaTheme="minorEastAsia" w:hAnsiTheme="minorEastAsia" w:hint="eastAsia"/>
          <w:sz w:val="18"/>
          <w:szCs w:val="18"/>
        </w:rPr>
        <w:t xml:space="preserve"> </w:t>
      </w:r>
      <w:r w:rsidRPr="00B929B5">
        <w:rPr>
          <w:rFonts w:asciiTheme="minorEastAsia" w:eastAsiaTheme="minorEastAsia" w:hAnsiTheme="minorEastAsia" w:hint="eastAsia"/>
          <w:sz w:val="18"/>
          <w:szCs w:val="18"/>
        </w:rPr>
        <w:t>先）</w:t>
      </w:r>
    </w:p>
    <w:p w14:paraId="5BA0A4AC" w14:textId="77777777" w:rsidR="00287475" w:rsidRPr="00B929B5" w:rsidRDefault="00287475" w:rsidP="00287475">
      <w:pPr>
        <w:autoSpaceDE w:val="0"/>
        <w:autoSpaceDN w:val="0"/>
        <w:rPr>
          <w:rFonts w:asciiTheme="minorEastAsia" w:eastAsiaTheme="minorEastAsia" w:hAnsiTheme="minorEastAsia"/>
        </w:rPr>
      </w:pPr>
      <w:r w:rsidRPr="00B929B5">
        <w:rPr>
          <w:rFonts w:asciiTheme="minorEastAsia" w:eastAsiaTheme="minorEastAsia" w:hAnsiTheme="minorEastAsia" w:hint="eastAsia"/>
        </w:rPr>
        <w:t xml:space="preserve">　　</w:t>
      </w:r>
      <w:r w:rsidR="00AA79CE" w:rsidRPr="00B929B5">
        <w:rPr>
          <w:rFonts w:asciiTheme="minorEastAsia" w:eastAsiaTheme="minorEastAsia" w:hAnsiTheme="minorEastAsia" w:hint="eastAsia"/>
        </w:rPr>
        <w:t xml:space="preserve">　</w:t>
      </w:r>
      <w:r w:rsidRPr="00B929B5">
        <w:rPr>
          <w:rFonts w:asciiTheme="minorEastAsia" w:eastAsiaTheme="minorEastAsia" w:hAnsiTheme="minorEastAsia" w:hint="eastAsia"/>
        </w:rPr>
        <w:t>滋</w:t>
      </w:r>
      <w:r w:rsidR="002121C7" w:rsidRPr="00B929B5">
        <w:rPr>
          <w:rFonts w:asciiTheme="minorEastAsia" w:eastAsiaTheme="minorEastAsia" w:hAnsiTheme="minorEastAsia" w:hint="eastAsia"/>
        </w:rPr>
        <w:t xml:space="preserve"> </w:t>
      </w:r>
      <w:r w:rsidRPr="00B929B5">
        <w:rPr>
          <w:rFonts w:asciiTheme="minorEastAsia" w:eastAsiaTheme="minorEastAsia" w:hAnsiTheme="minorEastAsia" w:hint="eastAsia"/>
        </w:rPr>
        <w:t>賀</w:t>
      </w:r>
      <w:r w:rsidR="002121C7" w:rsidRPr="00B929B5">
        <w:rPr>
          <w:rFonts w:asciiTheme="minorEastAsia" w:eastAsiaTheme="minorEastAsia" w:hAnsiTheme="minorEastAsia" w:hint="eastAsia"/>
        </w:rPr>
        <w:t xml:space="preserve"> </w:t>
      </w:r>
      <w:r w:rsidRPr="00B929B5">
        <w:rPr>
          <w:rFonts w:asciiTheme="minorEastAsia" w:eastAsiaTheme="minorEastAsia" w:hAnsiTheme="minorEastAsia" w:hint="eastAsia"/>
        </w:rPr>
        <w:t>県</w:t>
      </w:r>
      <w:r w:rsidR="002121C7" w:rsidRPr="00B929B5">
        <w:rPr>
          <w:rFonts w:asciiTheme="minorEastAsia" w:eastAsiaTheme="minorEastAsia" w:hAnsiTheme="minorEastAsia" w:hint="eastAsia"/>
        </w:rPr>
        <w:t xml:space="preserve"> </w:t>
      </w:r>
      <w:r w:rsidRPr="00B929B5">
        <w:rPr>
          <w:rFonts w:asciiTheme="minorEastAsia" w:eastAsiaTheme="minorEastAsia" w:hAnsiTheme="minorEastAsia" w:hint="eastAsia"/>
        </w:rPr>
        <w:t>知</w:t>
      </w:r>
      <w:r w:rsidR="002121C7" w:rsidRPr="00B929B5">
        <w:rPr>
          <w:rFonts w:asciiTheme="minorEastAsia" w:eastAsiaTheme="minorEastAsia" w:hAnsiTheme="minorEastAsia" w:hint="eastAsia"/>
        </w:rPr>
        <w:t xml:space="preserve"> </w:t>
      </w:r>
      <w:r w:rsidRPr="00B929B5">
        <w:rPr>
          <w:rFonts w:asciiTheme="minorEastAsia" w:eastAsiaTheme="minorEastAsia" w:hAnsiTheme="minorEastAsia" w:hint="eastAsia"/>
        </w:rPr>
        <w:t>事</w:t>
      </w:r>
    </w:p>
    <w:p w14:paraId="3CDA403D" w14:textId="77777777" w:rsidR="00287475" w:rsidRPr="00B929B5" w:rsidRDefault="00287475" w:rsidP="00287475">
      <w:pPr>
        <w:autoSpaceDE w:val="0"/>
        <w:autoSpaceDN w:val="0"/>
        <w:rPr>
          <w:rFonts w:asciiTheme="minorEastAsia" w:eastAsiaTheme="minorEastAsia" w:hAnsiTheme="minorEastAsia"/>
        </w:rPr>
      </w:pPr>
    </w:p>
    <w:p w14:paraId="1BDF3144" w14:textId="77777777" w:rsidR="00287475" w:rsidRPr="00B929B5" w:rsidRDefault="00287475" w:rsidP="00287475">
      <w:pPr>
        <w:autoSpaceDE w:val="0"/>
        <w:autoSpaceDN w:val="0"/>
        <w:ind w:firstLineChars="1579" w:firstLine="3896"/>
        <w:rPr>
          <w:rFonts w:asciiTheme="minorEastAsia" w:eastAsiaTheme="minorEastAsia" w:hAnsiTheme="minorEastAsia"/>
        </w:rPr>
      </w:pPr>
      <w:r w:rsidRPr="00B929B5">
        <w:rPr>
          <w:rFonts w:asciiTheme="minorEastAsia" w:eastAsiaTheme="minorEastAsia" w:hAnsiTheme="minorEastAsia" w:hint="eastAsia"/>
        </w:rPr>
        <w:t>所在地</w:t>
      </w:r>
    </w:p>
    <w:p w14:paraId="5C71ADA8" w14:textId="77777777" w:rsidR="00287475" w:rsidRPr="00B929B5" w:rsidRDefault="00287475" w:rsidP="004A26FD">
      <w:pPr>
        <w:autoSpaceDE w:val="0"/>
        <w:autoSpaceDN w:val="0"/>
        <w:ind w:firstLineChars="1579" w:firstLine="3896"/>
        <w:rPr>
          <w:rFonts w:asciiTheme="minorEastAsia" w:eastAsiaTheme="minorEastAsia" w:hAnsiTheme="minorEastAsia"/>
        </w:rPr>
      </w:pPr>
      <w:r w:rsidRPr="00B929B5">
        <w:rPr>
          <w:rFonts w:asciiTheme="minorEastAsia" w:eastAsiaTheme="minorEastAsia" w:hAnsiTheme="minorEastAsia" w:hint="eastAsia"/>
        </w:rPr>
        <w:t>〒</w:t>
      </w:r>
    </w:p>
    <w:p w14:paraId="101FE977" w14:textId="77777777" w:rsidR="00287475" w:rsidRPr="00B929B5" w:rsidRDefault="00287475" w:rsidP="00287475">
      <w:pPr>
        <w:autoSpaceDE w:val="0"/>
        <w:autoSpaceDN w:val="0"/>
        <w:rPr>
          <w:rFonts w:asciiTheme="minorEastAsia" w:eastAsiaTheme="minorEastAsia" w:hAnsiTheme="minorEastAsia"/>
        </w:rPr>
      </w:pPr>
    </w:p>
    <w:p w14:paraId="334C2F22" w14:textId="77777777" w:rsidR="00287475" w:rsidRPr="00B929B5" w:rsidRDefault="00287475" w:rsidP="00287475">
      <w:pPr>
        <w:autoSpaceDE w:val="0"/>
        <w:autoSpaceDN w:val="0"/>
        <w:rPr>
          <w:rFonts w:asciiTheme="minorEastAsia" w:eastAsiaTheme="minorEastAsia" w:hAnsiTheme="minorEastAsia"/>
        </w:rPr>
      </w:pPr>
      <w:r w:rsidRPr="00B929B5">
        <w:rPr>
          <w:rFonts w:asciiTheme="minorEastAsia" w:eastAsiaTheme="minorEastAsia" w:hAnsiTheme="minorEastAsia" w:hint="eastAsia"/>
        </w:rPr>
        <w:t xml:space="preserve">　　　　　　　　　　　　　　　　</w:t>
      </w:r>
      <w:r w:rsidR="004A26FD" w:rsidRPr="00B929B5">
        <w:rPr>
          <w:rFonts w:asciiTheme="minorEastAsia" w:eastAsiaTheme="minorEastAsia" w:hAnsiTheme="minorEastAsia" w:hint="eastAsia"/>
        </w:rPr>
        <w:t>名　称　　宗教法人</w:t>
      </w:r>
      <w:r w:rsidRPr="00B929B5">
        <w:rPr>
          <w:rFonts w:asciiTheme="minorEastAsia" w:eastAsiaTheme="minorEastAsia" w:hAnsiTheme="minorEastAsia" w:hint="eastAsia"/>
        </w:rPr>
        <w:t>「</w:t>
      </w:r>
      <w:r w:rsidR="004A26FD" w:rsidRPr="00B929B5">
        <w:rPr>
          <w:rFonts w:asciiTheme="minorEastAsia" w:eastAsiaTheme="minorEastAsia" w:hAnsiTheme="minorEastAsia" w:hint="eastAsia"/>
        </w:rPr>
        <w:t xml:space="preserve">　　</w:t>
      </w:r>
      <w:r w:rsidRPr="00B929B5">
        <w:rPr>
          <w:rFonts w:asciiTheme="minorEastAsia" w:eastAsiaTheme="minorEastAsia" w:hAnsiTheme="minorEastAsia" w:hint="eastAsia"/>
        </w:rPr>
        <w:t xml:space="preserve">　　　　　　　」</w:t>
      </w:r>
    </w:p>
    <w:p w14:paraId="0CB8E7F9" w14:textId="77777777" w:rsidR="00287475" w:rsidRPr="00B929B5" w:rsidRDefault="00287475" w:rsidP="00287475">
      <w:pPr>
        <w:autoSpaceDE w:val="0"/>
        <w:autoSpaceDN w:val="0"/>
        <w:rPr>
          <w:rFonts w:asciiTheme="minorEastAsia" w:eastAsiaTheme="minorEastAsia" w:hAnsiTheme="minorEastAsia"/>
        </w:rPr>
      </w:pPr>
      <w:r w:rsidRPr="00B929B5">
        <w:rPr>
          <w:rFonts w:asciiTheme="minorEastAsia" w:eastAsiaTheme="minorEastAsia" w:hAnsiTheme="minorEastAsia" w:hint="eastAsia"/>
        </w:rPr>
        <w:t xml:space="preserve">　　　　　　　　　　　　　　　　認証番号</w:t>
      </w:r>
    </w:p>
    <w:p w14:paraId="2CA7ECE9" w14:textId="77777777" w:rsidR="00287475" w:rsidRPr="00B929B5" w:rsidRDefault="00287475" w:rsidP="00287475">
      <w:pPr>
        <w:autoSpaceDE w:val="0"/>
        <w:autoSpaceDN w:val="0"/>
        <w:rPr>
          <w:rFonts w:asciiTheme="minorEastAsia" w:eastAsiaTheme="minorEastAsia" w:hAnsiTheme="minorEastAsia"/>
          <w:bdr w:val="single" w:sz="4" w:space="0" w:color="auto"/>
        </w:rPr>
      </w:pPr>
      <w:r w:rsidRPr="00B929B5">
        <w:rPr>
          <w:rFonts w:asciiTheme="minorEastAsia" w:eastAsiaTheme="minorEastAsia" w:hAnsiTheme="minorEastAsia" w:hint="eastAsia"/>
        </w:rPr>
        <w:t xml:space="preserve">　　　　　　　　　　　　　　　　代表役員氏名　　　　　　　　　　　　</w:t>
      </w:r>
    </w:p>
    <w:p w14:paraId="41387BFD" w14:textId="77777777" w:rsidR="00287475" w:rsidRPr="00B929B5" w:rsidRDefault="00287475" w:rsidP="00287475">
      <w:pPr>
        <w:autoSpaceDE w:val="0"/>
        <w:autoSpaceDN w:val="0"/>
        <w:rPr>
          <w:rFonts w:asciiTheme="minorEastAsia" w:eastAsiaTheme="minorEastAsia" w:hAnsiTheme="minorEastAsia"/>
          <w:sz w:val="20"/>
          <w:szCs w:val="20"/>
        </w:rPr>
      </w:pPr>
      <w:r w:rsidRPr="00B929B5">
        <w:rPr>
          <w:rFonts w:asciiTheme="minorEastAsia" w:eastAsiaTheme="minorEastAsia" w:hAnsiTheme="minorEastAsia" w:hint="eastAsia"/>
        </w:rPr>
        <w:t xml:space="preserve">　　　　　　　　　　　　　　　　（連絡先）</w:t>
      </w:r>
      <w:r w:rsidRPr="00B929B5">
        <w:rPr>
          <w:rFonts w:asciiTheme="minorEastAsia" w:eastAsiaTheme="minorEastAsia" w:hAnsiTheme="minorEastAsia" w:hint="eastAsia"/>
          <w:sz w:val="20"/>
          <w:szCs w:val="20"/>
        </w:rPr>
        <w:t>電話番号</w:t>
      </w:r>
    </w:p>
    <w:p w14:paraId="2EF96E7B" w14:textId="77777777" w:rsidR="00287475" w:rsidRPr="00B929B5" w:rsidRDefault="00287475" w:rsidP="00287475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321028CB" w14:textId="77777777" w:rsidR="004A26FD" w:rsidRPr="00B929B5" w:rsidRDefault="004A26FD" w:rsidP="00287475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30F9D1DB" w14:textId="0138F65B" w:rsidR="00287475" w:rsidRPr="00B929B5" w:rsidRDefault="00387C95" w:rsidP="00287475">
      <w:pPr>
        <w:autoSpaceDE w:val="0"/>
        <w:autoSpaceDN w:val="0"/>
        <w:jc w:val="center"/>
        <w:rPr>
          <w:rFonts w:asciiTheme="minorEastAsia" w:eastAsiaTheme="minorEastAsia" w:hAnsiTheme="minorEastAsia"/>
          <w:spacing w:val="177"/>
          <w:sz w:val="28"/>
          <w:szCs w:val="28"/>
        </w:rPr>
      </w:pPr>
      <w:r w:rsidRPr="00387C95">
        <w:rPr>
          <w:rFonts w:asciiTheme="minorEastAsia" w:eastAsiaTheme="minorEastAsia" w:hAnsiTheme="minorEastAsia" w:hint="eastAsia"/>
          <w:spacing w:val="55"/>
          <w:w w:val="97"/>
          <w:sz w:val="28"/>
          <w:szCs w:val="28"/>
          <w:fitText w:val="4092" w:id="-749017344"/>
        </w:rPr>
        <w:t>宗教法人</w:t>
      </w:r>
      <w:r w:rsidRPr="00387C95">
        <w:rPr>
          <w:rFonts w:asciiTheme="minorEastAsia" w:eastAsiaTheme="minorEastAsia" w:hAnsiTheme="minorEastAsia" w:hint="eastAsia"/>
          <w:spacing w:val="55"/>
          <w:sz w:val="28"/>
          <w:szCs w:val="28"/>
          <w:fitText w:val="4092" w:id="-749017344"/>
        </w:rPr>
        <w:t>合</w:t>
      </w:r>
      <w:r w:rsidR="006308D1" w:rsidRPr="00387C95">
        <w:rPr>
          <w:rFonts w:asciiTheme="minorEastAsia" w:eastAsiaTheme="minorEastAsia" w:hAnsiTheme="minorEastAsia" w:hint="eastAsia"/>
          <w:spacing w:val="55"/>
          <w:w w:val="97"/>
          <w:sz w:val="28"/>
          <w:szCs w:val="28"/>
          <w:fitText w:val="4092" w:id="-749017344"/>
        </w:rPr>
        <w:t>併</w:t>
      </w:r>
      <w:r w:rsidR="00287475" w:rsidRPr="00387C95">
        <w:rPr>
          <w:rFonts w:asciiTheme="minorEastAsia" w:eastAsiaTheme="minorEastAsia" w:hAnsiTheme="minorEastAsia" w:hint="eastAsia"/>
          <w:spacing w:val="55"/>
          <w:w w:val="97"/>
          <w:sz w:val="28"/>
          <w:szCs w:val="28"/>
          <w:fitText w:val="4092" w:id="-749017344"/>
        </w:rPr>
        <w:t>登記完了</w:t>
      </w:r>
      <w:r w:rsidR="00287475" w:rsidRPr="00387C95">
        <w:rPr>
          <w:rFonts w:asciiTheme="minorEastAsia" w:eastAsiaTheme="minorEastAsia" w:hAnsiTheme="minorEastAsia" w:hint="eastAsia"/>
          <w:w w:val="97"/>
          <w:sz w:val="28"/>
          <w:szCs w:val="28"/>
          <w:fitText w:val="4092" w:id="-749017344"/>
        </w:rPr>
        <w:t>届</w:t>
      </w:r>
    </w:p>
    <w:p w14:paraId="7AF49DCA" w14:textId="77777777" w:rsidR="004A26FD" w:rsidRPr="00B929B5" w:rsidRDefault="004A26FD" w:rsidP="00287475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239283E4" w14:textId="1A240E95" w:rsidR="003A5907" w:rsidRPr="00B929B5" w:rsidRDefault="000129D2" w:rsidP="006308D1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B929B5">
        <w:rPr>
          <w:rFonts w:asciiTheme="minorEastAsia" w:eastAsiaTheme="minorEastAsia" w:hAnsiTheme="minorEastAsia" w:hint="eastAsia"/>
          <w:szCs w:val="24"/>
        </w:rPr>
        <w:t xml:space="preserve">　このたび、</w:t>
      </w:r>
      <w:r w:rsidR="006308D1" w:rsidRPr="00B929B5">
        <w:rPr>
          <w:rFonts w:asciiTheme="minorEastAsia" w:eastAsiaTheme="minorEastAsia" w:hAnsiTheme="minorEastAsia" w:hint="eastAsia"/>
          <w:szCs w:val="24"/>
        </w:rPr>
        <w:t>宗教法人　　　　　　　　を宗教法人　　　　　　　　に合併し、</w:t>
      </w:r>
      <w:r w:rsidR="00287475" w:rsidRPr="00B929B5">
        <w:rPr>
          <w:rFonts w:asciiTheme="minorEastAsia" w:eastAsiaTheme="minorEastAsia" w:hAnsiTheme="minorEastAsia" w:hint="eastAsia"/>
          <w:szCs w:val="24"/>
        </w:rPr>
        <w:t>宗教法人法第5</w:t>
      </w:r>
      <w:r w:rsidR="006308D1" w:rsidRPr="00B929B5">
        <w:rPr>
          <w:rFonts w:asciiTheme="minorEastAsia" w:eastAsiaTheme="minorEastAsia" w:hAnsiTheme="minorEastAsia" w:hint="eastAsia"/>
          <w:szCs w:val="24"/>
        </w:rPr>
        <w:t>6</w:t>
      </w:r>
      <w:r w:rsidR="00287475" w:rsidRPr="00B929B5">
        <w:rPr>
          <w:rFonts w:asciiTheme="minorEastAsia" w:eastAsiaTheme="minorEastAsia" w:hAnsiTheme="minorEastAsia" w:hint="eastAsia"/>
          <w:szCs w:val="24"/>
        </w:rPr>
        <w:t>条の規定によ</w:t>
      </w:r>
      <w:r w:rsidR="006308D1" w:rsidRPr="00B929B5">
        <w:rPr>
          <w:rFonts w:asciiTheme="minorEastAsia" w:eastAsiaTheme="minorEastAsia" w:hAnsiTheme="minorEastAsia" w:hint="eastAsia"/>
          <w:szCs w:val="24"/>
        </w:rPr>
        <w:t>り</w:t>
      </w:r>
      <w:r w:rsidR="003A5907" w:rsidRPr="00B929B5">
        <w:rPr>
          <w:rFonts w:asciiTheme="minorEastAsia" w:eastAsiaTheme="minorEastAsia" w:hAnsiTheme="minorEastAsia" w:hint="eastAsia"/>
          <w:szCs w:val="24"/>
        </w:rPr>
        <w:t>変更</w:t>
      </w:r>
      <w:r w:rsidR="006308D1" w:rsidRPr="00B929B5">
        <w:rPr>
          <w:rFonts w:asciiTheme="minorEastAsia" w:eastAsiaTheme="minorEastAsia" w:hAnsiTheme="minorEastAsia" w:hint="eastAsia"/>
          <w:szCs w:val="24"/>
        </w:rPr>
        <w:t>の</w:t>
      </w:r>
      <w:r w:rsidR="00287475" w:rsidRPr="00B929B5">
        <w:rPr>
          <w:rFonts w:asciiTheme="minorEastAsia" w:eastAsiaTheme="minorEastAsia" w:hAnsiTheme="minorEastAsia" w:hint="eastAsia"/>
          <w:szCs w:val="24"/>
        </w:rPr>
        <w:t>登記をしましたので、同法第９条の規定によりお届けします。</w:t>
      </w:r>
    </w:p>
    <w:p w14:paraId="53E57BA9" w14:textId="25C5F0EA" w:rsidR="006308D1" w:rsidRDefault="006308D1" w:rsidP="006308D1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61074AFA" w14:textId="77777777" w:rsidR="00E70971" w:rsidRPr="00C177C7" w:rsidRDefault="00E70971" w:rsidP="003A5907">
      <w:pPr>
        <w:rPr>
          <w:rFonts w:asciiTheme="minorEastAsia" w:eastAsiaTheme="minorEastAsia" w:hAnsiTheme="minorEastAsia"/>
        </w:rPr>
      </w:pPr>
    </w:p>
    <w:sectPr w:rsidR="00E70971" w:rsidRPr="00C177C7" w:rsidSect="00097CD5">
      <w:pgSz w:w="11906" w:h="16838" w:code="9"/>
      <w:pgMar w:top="1701" w:right="1418" w:bottom="1134" w:left="1418" w:header="851" w:footer="992" w:gutter="0"/>
      <w:cols w:space="425"/>
      <w:docGrid w:type="linesAndChars" w:linePitch="424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E6E1E" w14:textId="77777777" w:rsidR="005B7C0B" w:rsidRDefault="005B7C0B" w:rsidP="00C177C7">
      <w:r>
        <w:separator/>
      </w:r>
    </w:p>
  </w:endnote>
  <w:endnote w:type="continuationSeparator" w:id="0">
    <w:p w14:paraId="76303E44" w14:textId="77777777" w:rsidR="005B7C0B" w:rsidRDefault="005B7C0B" w:rsidP="00C17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3884A" w14:textId="77777777" w:rsidR="005B7C0B" w:rsidRDefault="005B7C0B" w:rsidP="00C177C7">
      <w:r>
        <w:separator/>
      </w:r>
    </w:p>
  </w:footnote>
  <w:footnote w:type="continuationSeparator" w:id="0">
    <w:p w14:paraId="60A62E1D" w14:textId="77777777" w:rsidR="005B7C0B" w:rsidRDefault="005B7C0B" w:rsidP="00C177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12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475"/>
    <w:rsid w:val="00000AAF"/>
    <w:rsid w:val="00006ED6"/>
    <w:rsid w:val="00011A0E"/>
    <w:rsid w:val="0001200F"/>
    <w:rsid w:val="000129D2"/>
    <w:rsid w:val="00016D88"/>
    <w:rsid w:val="00022D48"/>
    <w:rsid w:val="00025ADA"/>
    <w:rsid w:val="00030638"/>
    <w:rsid w:val="000358CC"/>
    <w:rsid w:val="00040371"/>
    <w:rsid w:val="0004159E"/>
    <w:rsid w:val="00051937"/>
    <w:rsid w:val="00054A67"/>
    <w:rsid w:val="0005645A"/>
    <w:rsid w:val="0006148C"/>
    <w:rsid w:val="00062581"/>
    <w:rsid w:val="0006351C"/>
    <w:rsid w:val="0006352F"/>
    <w:rsid w:val="000714B0"/>
    <w:rsid w:val="000830D8"/>
    <w:rsid w:val="000844AD"/>
    <w:rsid w:val="0009526D"/>
    <w:rsid w:val="00097CD5"/>
    <w:rsid w:val="00097F99"/>
    <w:rsid w:val="000A41EC"/>
    <w:rsid w:val="000B6028"/>
    <w:rsid w:val="000C4DF2"/>
    <w:rsid w:val="000C6C92"/>
    <w:rsid w:val="000D0DE7"/>
    <w:rsid w:val="000E2FA7"/>
    <w:rsid w:val="000E50D8"/>
    <w:rsid w:val="000E68CF"/>
    <w:rsid w:val="000F6081"/>
    <w:rsid w:val="00104657"/>
    <w:rsid w:val="001053B0"/>
    <w:rsid w:val="00116143"/>
    <w:rsid w:val="00117C9A"/>
    <w:rsid w:val="00142AD7"/>
    <w:rsid w:val="00153C29"/>
    <w:rsid w:val="00160761"/>
    <w:rsid w:val="001608F6"/>
    <w:rsid w:val="001637C5"/>
    <w:rsid w:val="00167786"/>
    <w:rsid w:val="00196FA5"/>
    <w:rsid w:val="001A70D4"/>
    <w:rsid w:val="001B0037"/>
    <w:rsid w:val="001C039C"/>
    <w:rsid w:val="001D1913"/>
    <w:rsid w:val="001E36C3"/>
    <w:rsid w:val="001F7529"/>
    <w:rsid w:val="002018DC"/>
    <w:rsid w:val="00201F18"/>
    <w:rsid w:val="002121C7"/>
    <w:rsid w:val="00220E30"/>
    <w:rsid w:val="00223847"/>
    <w:rsid w:val="00227E46"/>
    <w:rsid w:val="0023018C"/>
    <w:rsid w:val="00235DAF"/>
    <w:rsid w:val="002364FC"/>
    <w:rsid w:val="00236A6C"/>
    <w:rsid w:val="0025756A"/>
    <w:rsid w:val="00263462"/>
    <w:rsid w:val="00277A46"/>
    <w:rsid w:val="00282099"/>
    <w:rsid w:val="00287475"/>
    <w:rsid w:val="00294277"/>
    <w:rsid w:val="002A7F92"/>
    <w:rsid w:val="002B1559"/>
    <w:rsid w:val="002B34B7"/>
    <w:rsid w:val="002D02C9"/>
    <w:rsid w:val="002D0F74"/>
    <w:rsid w:val="002D562E"/>
    <w:rsid w:val="002E09FE"/>
    <w:rsid w:val="002E271C"/>
    <w:rsid w:val="002E323A"/>
    <w:rsid w:val="002E6701"/>
    <w:rsid w:val="002E7145"/>
    <w:rsid w:val="002F4E35"/>
    <w:rsid w:val="002F713A"/>
    <w:rsid w:val="00302177"/>
    <w:rsid w:val="0030222E"/>
    <w:rsid w:val="003045EE"/>
    <w:rsid w:val="003200BE"/>
    <w:rsid w:val="00321C62"/>
    <w:rsid w:val="00323915"/>
    <w:rsid w:val="00351C55"/>
    <w:rsid w:val="0035230D"/>
    <w:rsid w:val="003540C6"/>
    <w:rsid w:val="0036000D"/>
    <w:rsid w:val="00363169"/>
    <w:rsid w:val="00366D88"/>
    <w:rsid w:val="00373470"/>
    <w:rsid w:val="00374530"/>
    <w:rsid w:val="00376E23"/>
    <w:rsid w:val="003821EB"/>
    <w:rsid w:val="00387C95"/>
    <w:rsid w:val="00391381"/>
    <w:rsid w:val="00391E66"/>
    <w:rsid w:val="003A5907"/>
    <w:rsid w:val="003B2A50"/>
    <w:rsid w:val="003C305E"/>
    <w:rsid w:val="003C6BAA"/>
    <w:rsid w:val="003D0C8E"/>
    <w:rsid w:val="003E6156"/>
    <w:rsid w:val="003F1987"/>
    <w:rsid w:val="00403FEB"/>
    <w:rsid w:val="00421998"/>
    <w:rsid w:val="00424F5A"/>
    <w:rsid w:val="00432314"/>
    <w:rsid w:val="004337B4"/>
    <w:rsid w:val="00434248"/>
    <w:rsid w:val="00436B36"/>
    <w:rsid w:val="004439A1"/>
    <w:rsid w:val="004453B2"/>
    <w:rsid w:val="004547F4"/>
    <w:rsid w:val="0045604E"/>
    <w:rsid w:val="00462E05"/>
    <w:rsid w:val="00470C37"/>
    <w:rsid w:val="0047299F"/>
    <w:rsid w:val="00477CB8"/>
    <w:rsid w:val="00495012"/>
    <w:rsid w:val="004A1D18"/>
    <w:rsid w:val="004A26FD"/>
    <w:rsid w:val="004D3C2D"/>
    <w:rsid w:val="004D7BA1"/>
    <w:rsid w:val="004E6DE8"/>
    <w:rsid w:val="0050501A"/>
    <w:rsid w:val="005114EA"/>
    <w:rsid w:val="00521274"/>
    <w:rsid w:val="00527D34"/>
    <w:rsid w:val="00533009"/>
    <w:rsid w:val="00533220"/>
    <w:rsid w:val="00546AB0"/>
    <w:rsid w:val="0055295F"/>
    <w:rsid w:val="00556DA7"/>
    <w:rsid w:val="0056238F"/>
    <w:rsid w:val="0056627A"/>
    <w:rsid w:val="005667C0"/>
    <w:rsid w:val="00567ABD"/>
    <w:rsid w:val="005712E4"/>
    <w:rsid w:val="0057545D"/>
    <w:rsid w:val="00580D66"/>
    <w:rsid w:val="0059009C"/>
    <w:rsid w:val="00593E11"/>
    <w:rsid w:val="005A0595"/>
    <w:rsid w:val="005A1899"/>
    <w:rsid w:val="005A4A33"/>
    <w:rsid w:val="005A5067"/>
    <w:rsid w:val="005A69BA"/>
    <w:rsid w:val="005B7C0B"/>
    <w:rsid w:val="005C5383"/>
    <w:rsid w:val="005C762C"/>
    <w:rsid w:val="005D14C8"/>
    <w:rsid w:val="005D69F3"/>
    <w:rsid w:val="005E0CFA"/>
    <w:rsid w:val="005E46B5"/>
    <w:rsid w:val="006107FE"/>
    <w:rsid w:val="00612796"/>
    <w:rsid w:val="00617E12"/>
    <w:rsid w:val="00621BD2"/>
    <w:rsid w:val="006235D7"/>
    <w:rsid w:val="006308D1"/>
    <w:rsid w:val="00641B40"/>
    <w:rsid w:val="00661413"/>
    <w:rsid w:val="0066179A"/>
    <w:rsid w:val="0066413F"/>
    <w:rsid w:val="00677F41"/>
    <w:rsid w:val="00680F44"/>
    <w:rsid w:val="00692384"/>
    <w:rsid w:val="006A6282"/>
    <w:rsid w:val="006D0177"/>
    <w:rsid w:val="006D044E"/>
    <w:rsid w:val="006E07A4"/>
    <w:rsid w:val="006E44C0"/>
    <w:rsid w:val="006F3625"/>
    <w:rsid w:val="007110F2"/>
    <w:rsid w:val="00723F0B"/>
    <w:rsid w:val="0072520A"/>
    <w:rsid w:val="00730F6C"/>
    <w:rsid w:val="00745FB4"/>
    <w:rsid w:val="00747CBE"/>
    <w:rsid w:val="00756575"/>
    <w:rsid w:val="00764A65"/>
    <w:rsid w:val="00764B71"/>
    <w:rsid w:val="0076711D"/>
    <w:rsid w:val="0078167F"/>
    <w:rsid w:val="007846E8"/>
    <w:rsid w:val="00793B95"/>
    <w:rsid w:val="00795356"/>
    <w:rsid w:val="007A0A7C"/>
    <w:rsid w:val="007D5EE3"/>
    <w:rsid w:val="007D707E"/>
    <w:rsid w:val="007F6142"/>
    <w:rsid w:val="008005A1"/>
    <w:rsid w:val="008106EF"/>
    <w:rsid w:val="00826703"/>
    <w:rsid w:val="00842AA8"/>
    <w:rsid w:val="00843F79"/>
    <w:rsid w:val="008520C8"/>
    <w:rsid w:val="00852391"/>
    <w:rsid w:val="008570CB"/>
    <w:rsid w:val="008600A6"/>
    <w:rsid w:val="00864C7C"/>
    <w:rsid w:val="00881C47"/>
    <w:rsid w:val="008A63BD"/>
    <w:rsid w:val="008B40F1"/>
    <w:rsid w:val="008B4CF2"/>
    <w:rsid w:val="008B60E3"/>
    <w:rsid w:val="008C5A63"/>
    <w:rsid w:val="008C7381"/>
    <w:rsid w:val="008D1F28"/>
    <w:rsid w:val="008F406A"/>
    <w:rsid w:val="008F572F"/>
    <w:rsid w:val="00907FFC"/>
    <w:rsid w:val="00912953"/>
    <w:rsid w:val="0091334E"/>
    <w:rsid w:val="009232F3"/>
    <w:rsid w:val="00923BB0"/>
    <w:rsid w:val="009323F8"/>
    <w:rsid w:val="00933ECD"/>
    <w:rsid w:val="009355E8"/>
    <w:rsid w:val="0095393F"/>
    <w:rsid w:val="00962C86"/>
    <w:rsid w:val="009640AF"/>
    <w:rsid w:val="00973595"/>
    <w:rsid w:val="009913EF"/>
    <w:rsid w:val="00994111"/>
    <w:rsid w:val="009A750E"/>
    <w:rsid w:val="009C5391"/>
    <w:rsid w:val="009C6DB7"/>
    <w:rsid w:val="009D4580"/>
    <w:rsid w:val="009E2B7B"/>
    <w:rsid w:val="00A01048"/>
    <w:rsid w:val="00A11FFA"/>
    <w:rsid w:val="00A150B3"/>
    <w:rsid w:val="00A23633"/>
    <w:rsid w:val="00A27BFB"/>
    <w:rsid w:val="00A30859"/>
    <w:rsid w:val="00A32E5A"/>
    <w:rsid w:val="00A3715C"/>
    <w:rsid w:val="00A416C7"/>
    <w:rsid w:val="00A47C39"/>
    <w:rsid w:val="00A50473"/>
    <w:rsid w:val="00A54CE9"/>
    <w:rsid w:val="00A876B4"/>
    <w:rsid w:val="00A91DCE"/>
    <w:rsid w:val="00A92486"/>
    <w:rsid w:val="00AA2197"/>
    <w:rsid w:val="00AA79CE"/>
    <w:rsid w:val="00AB3CE5"/>
    <w:rsid w:val="00AC0824"/>
    <w:rsid w:val="00AC0A39"/>
    <w:rsid w:val="00AD50C9"/>
    <w:rsid w:val="00AD5DEC"/>
    <w:rsid w:val="00AE4C6F"/>
    <w:rsid w:val="00AE5B98"/>
    <w:rsid w:val="00AF6BA7"/>
    <w:rsid w:val="00B154DF"/>
    <w:rsid w:val="00B20597"/>
    <w:rsid w:val="00B2221A"/>
    <w:rsid w:val="00B2785E"/>
    <w:rsid w:val="00B32C87"/>
    <w:rsid w:val="00B44A78"/>
    <w:rsid w:val="00B65FCD"/>
    <w:rsid w:val="00B6652A"/>
    <w:rsid w:val="00B751DF"/>
    <w:rsid w:val="00B81A1A"/>
    <w:rsid w:val="00B83561"/>
    <w:rsid w:val="00B84403"/>
    <w:rsid w:val="00B84B64"/>
    <w:rsid w:val="00B91909"/>
    <w:rsid w:val="00B929B5"/>
    <w:rsid w:val="00BA0744"/>
    <w:rsid w:val="00BA1374"/>
    <w:rsid w:val="00BA2954"/>
    <w:rsid w:val="00BB4313"/>
    <w:rsid w:val="00BC3711"/>
    <w:rsid w:val="00BD3A8C"/>
    <w:rsid w:val="00BD3C79"/>
    <w:rsid w:val="00BD40FA"/>
    <w:rsid w:val="00BE522B"/>
    <w:rsid w:val="00BE76EC"/>
    <w:rsid w:val="00BF16A9"/>
    <w:rsid w:val="00BF512B"/>
    <w:rsid w:val="00C0003F"/>
    <w:rsid w:val="00C057D5"/>
    <w:rsid w:val="00C066DB"/>
    <w:rsid w:val="00C177C7"/>
    <w:rsid w:val="00C20CDD"/>
    <w:rsid w:val="00C23969"/>
    <w:rsid w:val="00C3226D"/>
    <w:rsid w:val="00C34AD5"/>
    <w:rsid w:val="00C350FC"/>
    <w:rsid w:val="00C47818"/>
    <w:rsid w:val="00C568D7"/>
    <w:rsid w:val="00C81093"/>
    <w:rsid w:val="00C90F71"/>
    <w:rsid w:val="00CA50AF"/>
    <w:rsid w:val="00CC360B"/>
    <w:rsid w:val="00CC6D0D"/>
    <w:rsid w:val="00CD2662"/>
    <w:rsid w:val="00CE021F"/>
    <w:rsid w:val="00CF5739"/>
    <w:rsid w:val="00D00EB6"/>
    <w:rsid w:val="00D01D78"/>
    <w:rsid w:val="00D13042"/>
    <w:rsid w:val="00D21E06"/>
    <w:rsid w:val="00D45C6C"/>
    <w:rsid w:val="00D46FD9"/>
    <w:rsid w:val="00D473F3"/>
    <w:rsid w:val="00D51687"/>
    <w:rsid w:val="00D655CD"/>
    <w:rsid w:val="00D70AA4"/>
    <w:rsid w:val="00DC46D3"/>
    <w:rsid w:val="00DD5F40"/>
    <w:rsid w:val="00DD65B5"/>
    <w:rsid w:val="00DE02AA"/>
    <w:rsid w:val="00DF00A3"/>
    <w:rsid w:val="00DF4CD1"/>
    <w:rsid w:val="00E070B4"/>
    <w:rsid w:val="00E204C6"/>
    <w:rsid w:val="00E25E74"/>
    <w:rsid w:val="00E32418"/>
    <w:rsid w:val="00E353EA"/>
    <w:rsid w:val="00E442D6"/>
    <w:rsid w:val="00E56C13"/>
    <w:rsid w:val="00E570BF"/>
    <w:rsid w:val="00E63DCD"/>
    <w:rsid w:val="00E6751C"/>
    <w:rsid w:val="00E70971"/>
    <w:rsid w:val="00E72F70"/>
    <w:rsid w:val="00E7421C"/>
    <w:rsid w:val="00E853FC"/>
    <w:rsid w:val="00E87D6A"/>
    <w:rsid w:val="00EA602E"/>
    <w:rsid w:val="00EA6C1B"/>
    <w:rsid w:val="00EB39E1"/>
    <w:rsid w:val="00EB6A6E"/>
    <w:rsid w:val="00EC2634"/>
    <w:rsid w:val="00EC47E0"/>
    <w:rsid w:val="00ED4BA2"/>
    <w:rsid w:val="00ED77C9"/>
    <w:rsid w:val="00EE0869"/>
    <w:rsid w:val="00EE3588"/>
    <w:rsid w:val="00EF0976"/>
    <w:rsid w:val="00EF1E53"/>
    <w:rsid w:val="00EF1EFE"/>
    <w:rsid w:val="00EF208F"/>
    <w:rsid w:val="00EF3D00"/>
    <w:rsid w:val="00EF70FB"/>
    <w:rsid w:val="00F010A2"/>
    <w:rsid w:val="00F20927"/>
    <w:rsid w:val="00F40AB8"/>
    <w:rsid w:val="00F458FA"/>
    <w:rsid w:val="00F4695D"/>
    <w:rsid w:val="00F53D95"/>
    <w:rsid w:val="00F628C7"/>
    <w:rsid w:val="00F71AE8"/>
    <w:rsid w:val="00F8509B"/>
    <w:rsid w:val="00F93A46"/>
    <w:rsid w:val="00FA2165"/>
    <w:rsid w:val="00FB5DD1"/>
    <w:rsid w:val="00FD12B6"/>
    <w:rsid w:val="00FD29F5"/>
    <w:rsid w:val="00FD64C4"/>
    <w:rsid w:val="00FD7245"/>
    <w:rsid w:val="00FE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C6E7AA2"/>
  <w15:docId w15:val="{A421E8F1-7AA6-41CF-9987-4207D1B34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87475"/>
    <w:pPr>
      <w:widowControl w:val="0"/>
      <w:jc w:val="both"/>
    </w:pPr>
    <w:rPr>
      <w:rFonts w:ascii="ＭＳ ゴシック" w:eastAsia="ＭＳ ゴシック" w:hAnsi="ＭＳ 明朝" w:cs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3A5907"/>
    <w:pPr>
      <w:jc w:val="center"/>
    </w:pPr>
    <w:rPr>
      <w:rFonts w:asciiTheme="minorEastAsia" w:eastAsiaTheme="minorEastAsia" w:hAnsiTheme="minorEastAsia"/>
      <w:szCs w:val="24"/>
    </w:rPr>
  </w:style>
  <w:style w:type="character" w:customStyle="1" w:styleId="a4">
    <w:name w:val="記 (文字)"/>
    <w:basedOn w:val="a0"/>
    <w:link w:val="a3"/>
    <w:rsid w:val="003A5907"/>
    <w:rPr>
      <w:rFonts w:asciiTheme="minorEastAsia" w:eastAsiaTheme="minorEastAsia" w:hAnsiTheme="minorEastAsia" w:cs="ＭＳ 明朝"/>
      <w:sz w:val="24"/>
      <w:szCs w:val="24"/>
    </w:rPr>
  </w:style>
  <w:style w:type="paragraph" w:styleId="a5">
    <w:name w:val="Closing"/>
    <w:basedOn w:val="a"/>
    <w:link w:val="a6"/>
    <w:unhideWhenUsed/>
    <w:rsid w:val="003A5907"/>
    <w:pPr>
      <w:jc w:val="right"/>
    </w:pPr>
    <w:rPr>
      <w:rFonts w:asciiTheme="minorEastAsia" w:eastAsiaTheme="minorEastAsia" w:hAnsiTheme="minorEastAsia"/>
      <w:szCs w:val="24"/>
    </w:rPr>
  </w:style>
  <w:style w:type="character" w:customStyle="1" w:styleId="a6">
    <w:name w:val="結語 (文字)"/>
    <w:basedOn w:val="a0"/>
    <w:link w:val="a5"/>
    <w:rsid w:val="003A5907"/>
    <w:rPr>
      <w:rFonts w:asciiTheme="minorEastAsia" w:eastAsiaTheme="minorEastAsia" w:hAnsiTheme="minorEastAsia" w:cs="ＭＳ 明朝"/>
      <w:sz w:val="24"/>
      <w:szCs w:val="24"/>
    </w:rPr>
  </w:style>
  <w:style w:type="paragraph" w:styleId="a7">
    <w:name w:val="header"/>
    <w:basedOn w:val="a"/>
    <w:link w:val="a8"/>
    <w:unhideWhenUsed/>
    <w:rsid w:val="00C177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C177C7"/>
    <w:rPr>
      <w:rFonts w:ascii="ＭＳ ゴシック" w:eastAsia="ＭＳ ゴシック" w:hAnsi="ＭＳ 明朝" w:cs="ＭＳ 明朝"/>
      <w:sz w:val="24"/>
      <w:szCs w:val="22"/>
    </w:rPr>
  </w:style>
  <w:style w:type="paragraph" w:styleId="a9">
    <w:name w:val="footer"/>
    <w:basedOn w:val="a"/>
    <w:link w:val="aa"/>
    <w:unhideWhenUsed/>
    <w:rsid w:val="00C177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C177C7"/>
    <w:rPr>
      <w:rFonts w:ascii="ＭＳ ゴシック" w:eastAsia="ＭＳ ゴシック" w:hAnsi="ＭＳ 明朝" w:cs="ＭＳ 明朝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126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滋賀県</dc:creator>
  <cp:lastModifiedBy>後藤　有紀</cp:lastModifiedBy>
  <cp:revision>15</cp:revision>
  <cp:lastPrinted>2008-12-15T01:58:00Z</cp:lastPrinted>
  <dcterms:created xsi:type="dcterms:W3CDTF">2022-12-07T13:58:00Z</dcterms:created>
  <dcterms:modified xsi:type="dcterms:W3CDTF">2025-12-01T08:14:00Z</dcterms:modified>
</cp:coreProperties>
</file>