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EB78" w14:textId="459D4DA4" w:rsidR="005D2A5B" w:rsidRPr="005D2A5B" w:rsidRDefault="00D30853" w:rsidP="005D2A5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別紙</w:t>
      </w:r>
      <w:r>
        <w:rPr>
          <w:rFonts w:asciiTheme="majorEastAsia" w:eastAsiaTheme="majorEastAsia" w:hAnsiTheme="majorEastAsia" w:hint="eastAsia"/>
          <w:sz w:val="24"/>
        </w:rPr>
        <w:t>（送信票　不要）</w:t>
      </w:r>
    </w:p>
    <w:p w14:paraId="7C3B565F" w14:textId="3D9566B5" w:rsidR="005D2A5B" w:rsidRPr="005D2A5B" w:rsidRDefault="00097D71" w:rsidP="00DB5E6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9208A5" wp14:editId="5550F6C8">
                <wp:simplePos x="0" y="0"/>
                <wp:positionH relativeFrom="column">
                  <wp:posOffset>4177665</wp:posOffset>
                </wp:positionH>
                <wp:positionV relativeFrom="paragraph">
                  <wp:posOffset>171450</wp:posOffset>
                </wp:positionV>
                <wp:extent cx="933450" cy="882650"/>
                <wp:effectExtent l="0" t="0" r="1905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6A8468" w14:textId="0AE48DF5" w:rsidR="00097D71" w:rsidRDefault="00097D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26B289" wp14:editId="4EC55BA1">
                                  <wp:extent cx="717550" cy="717550"/>
                                  <wp:effectExtent l="0" t="0" r="6350" b="6350"/>
                                  <wp:docPr id="4" name="図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717550" cy="717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9208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28.95pt;margin-top:13.5pt;width:73.5pt;height:6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" fillcolor="white [3201]" strokecolor="white [3212]" strokeweight=".5pt">
                <v:textbox>
                  <w:txbxContent>
                    <w:p w14:paraId="426A8468" w14:textId="0AE48DF5" w:rsidR="00097D71" w:rsidRDefault="00097D71">
                      <w:r>
                        <w:rPr>
                          <w:noProof/>
                        </w:rPr>
                        <w:drawing>
                          <wp:inline distT="0" distB="0" distL="0" distR="0" wp14:anchorId="7D26B289" wp14:editId="4EC55BA1">
                            <wp:extent cx="717550" cy="717550"/>
                            <wp:effectExtent l="0" t="0" r="6350" b="6350"/>
                            <wp:docPr id="4" name="図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 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717550" cy="717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2BA6" w:rsidRPr="005D2A5B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31F30" wp14:editId="63A0666B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5423026" cy="1041148"/>
                <wp:effectExtent l="0" t="0" r="25400" b="26035"/>
                <wp:wrapNone/>
                <wp:docPr id="2" name="フローチャート : 代替処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026" cy="1041148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2024A" w14:textId="6448683C" w:rsidR="005D2A5B" w:rsidRPr="00FA43E8" w:rsidRDefault="005D2A5B" w:rsidP="00DA2BA6">
                            <w:pPr>
                              <w:rPr>
                                <w:rFonts w:ascii="HGSｺﾞｼｯｸE" w:eastAsia="HGSｺﾞｼｯｸE"/>
                                <w:sz w:val="24"/>
                                <w:szCs w:val="24"/>
                              </w:rPr>
                            </w:pPr>
                            <w:r w:rsidRPr="00FA43E8">
                              <w:rPr>
                                <w:rFonts w:ascii="HGSｺﾞｼｯｸE" w:eastAsia="HGSｺﾞｼｯｸE" w:hint="eastAsia"/>
                                <w:sz w:val="24"/>
                                <w:szCs w:val="24"/>
                              </w:rPr>
                              <w:t xml:space="preserve">FAX　</w:t>
                            </w:r>
                            <w:r w:rsidR="00313A9E">
                              <w:rPr>
                                <w:rFonts w:ascii="HGSｺﾞｼｯｸE" w:eastAsia="HGSｺﾞｼｯｸE" w:hint="eastAsia"/>
                                <w:sz w:val="24"/>
                                <w:szCs w:val="24"/>
                              </w:rPr>
                              <w:t>０７</w:t>
                            </w:r>
                            <w:r w:rsidR="00103794">
                              <w:rPr>
                                <w:rFonts w:ascii="HGSｺﾞｼｯｸE" w:eastAsia="HGSｺﾞｼｯｸE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313A9E">
                              <w:rPr>
                                <w:rFonts w:ascii="HGSｺﾞｼｯｸE" w:eastAsia="HGSｺﾞｼｯｸE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103794">
                              <w:rPr>
                                <w:rFonts w:ascii="HGSｺﾞｼｯｸE" w:eastAsia="HGSｺﾞｼｯｸE" w:hint="eastAsia"/>
                                <w:sz w:val="24"/>
                                <w:szCs w:val="24"/>
                              </w:rPr>
                              <w:t>５２８</w:t>
                            </w:r>
                            <w:r w:rsidRPr="00FA43E8">
                              <w:rPr>
                                <w:rFonts w:ascii="HGSｺﾞｼｯｸE" w:eastAsia="HGSｺﾞｼｯｸE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103794">
                              <w:rPr>
                                <w:rFonts w:ascii="HGSｺﾞｼｯｸE" w:eastAsia="HGSｺﾞｼｯｸE" w:hint="eastAsia"/>
                                <w:sz w:val="24"/>
                                <w:szCs w:val="24"/>
                              </w:rPr>
                              <w:t>４８</w:t>
                            </w:r>
                            <w:r w:rsidR="00EA7C5A">
                              <w:rPr>
                                <w:rFonts w:ascii="HGSｺﾞｼｯｸE" w:eastAsia="HGSｺﾞｼｯｸE" w:hint="eastAsia"/>
                                <w:sz w:val="24"/>
                                <w:szCs w:val="24"/>
                              </w:rPr>
                              <w:t>６８</w:t>
                            </w:r>
                          </w:p>
                          <w:p w14:paraId="794ECF35" w14:textId="3B60B313" w:rsidR="00FA43E8" w:rsidRPr="00FA43E8" w:rsidRDefault="00FA43E8" w:rsidP="00DA2BA6">
                            <w:pPr>
                              <w:rPr>
                                <w:rFonts w:ascii="HGSｺﾞｼｯｸE" w:eastAsia="HGSｺﾞｼｯｸE"/>
                                <w:sz w:val="22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2"/>
                              </w:rPr>
                              <w:t>Email</w:t>
                            </w:r>
                            <w:r w:rsidR="00EA7C5A">
                              <w:rPr>
                                <w:rFonts w:ascii="HGSｺﾞｼｯｸE" w:eastAsia="HGSｺﾞｼｯｸE" w:hint="eastAsia"/>
                                <w:sz w:val="22"/>
                              </w:rPr>
                              <w:t>：b</w:t>
                            </w:r>
                            <w:r w:rsidR="00EA7C5A">
                              <w:rPr>
                                <w:rFonts w:ascii="HGSｺﾞｼｯｸE" w:eastAsia="HGSｺﾞｼｯｸE"/>
                                <w:sz w:val="22"/>
                              </w:rPr>
                              <w:t>oshihoken</w:t>
                            </w:r>
                            <w:r w:rsidRPr="00FA43E8">
                              <w:rPr>
                                <w:rFonts w:ascii="HGSｺﾞｼｯｸE" w:eastAsia="HGSｺﾞｼｯｸE"/>
                                <w:sz w:val="22"/>
                              </w:rPr>
                              <w:t>@pref.shiga.lg.jp</w:t>
                            </w:r>
                          </w:p>
                          <w:p w14:paraId="5F702DE5" w14:textId="3B623F4E" w:rsidR="005D2A5B" w:rsidRPr="00787E23" w:rsidRDefault="00644626" w:rsidP="00644626">
                            <w:pPr>
                              <w:jc w:val="left"/>
                              <w:rPr>
                                <w:rFonts w:ascii="HGSｺﾞｼｯｸE" w:eastAsia="HGSｺﾞｼｯｸE"/>
                                <w:sz w:val="24"/>
                              </w:rPr>
                            </w:pPr>
                            <w:r w:rsidRPr="00644626">
                              <w:rPr>
                                <w:rFonts w:ascii="HGSｺﾞｼｯｸE" w:eastAsia="HGSｺﾞｼｯｸE" w:hint="eastAsia"/>
                                <w:sz w:val="24"/>
                              </w:rPr>
                              <w:t>滋賀県子ども若者部</w:t>
                            </w:r>
                            <w:r>
                              <w:rPr>
                                <w:rFonts w:ascii="HGSｺﾞｼｯｸE" w:eastAsia="HGSｺﾞｼｯｸE" w:hint="eastAsia"/>
                                <w:sz w:val="24"/>
                              </w:rPr>
                              <w:t xml:space="preserve">　</w:t>
                            </w:r>
                            <w:r w:rsidRPr="00644626">
                              <w:rPr>
                                <w:rFonts w:ascii="HGSｺﾞｼｯｸE" w:eastAsia="HGSｺﾞｼｯｸE" w:hint="eastAsia"/>
                                <w:sz w:val="24"/>
                              </w:rPr>
                              <w:t>子育て支援課母子保健係</w:t>
                            </w:r>
                            <w:r w:rsidR="00A74810">
                              <w:rPr>
                                <w:rFonts w:ascii="HGSｺﾞｼｯｸE" w:eastAsia="HGSｺﾞｼｯｸE" w:hint="eastAsia"/>
                                <w:sz w:val="24"/>
                              </w:rPr>
                              <w:t xml:space="preserve">　</w:t>
                            </w:r>
                            <w:r w:rsidR="00103794">
                              <w:rPr>
                                <w:rFonts w:ascii="HGSｺﾞｼｯｸE" w:eastAsia="HGSｺﾞｼｯｸE" w:hint="eastAsia"/>
                                <w:sz w:val="24"/>
                              </w:rPr>
                              <w:t>あて</w:t>
                            </w:r>
                          </w:p>
                          <w:p w14:paraId="6D9D9DF4" w14:textId="77777777" w:rsidR="005D2A5B" w:rsidRDefault="005D2A5B" w:rsidP="005D2A5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31F3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2" o:spid="_x0000_s1027" type="#_x0000_t176" style="position:absolute;left:0;text-align:left;margin-left:0;margin-top:6.8pt;width:427pt;height:8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">
                <v:textbox inset="5.85pt,.7pt,5.85pt,.7pt">
                  <w:txbxContent>
                    <w:p w14:paraId="62F2024A" w14:textId="6448683C" w:rsidR="005D2A5B" w:rsidRPr="00FA43E8" w:rsidRDefault="005D2A5B" w:rsidP="00DA2BA6">
                      <w:pPr>
                        <w:rPr>
                          <w:rFonts w:ascii="HGSｺﾞｼｯｸE" w:eastAsia="HGSｺﾞｼｯｸE"/>
                          <w:sz w:val="24"/>
                          <w:szCs w:val="24"/>
                        </w:rPr>
                      </w:pPr>
                      <w:r w:rsidRPr="00FA43E8">
                        <w:rPr>
                          <w:rFonts w:ascii="HGSｺﾞｼｯｸE" w:eastAsia="HGSｺﾞｼｯｸE" w:hint="eastAsia"/>
                          <w:sz w:val="24"/>
                          <w:szCs w:val="24"/>
                        </w:rPr>
                        <w:t xml:space="preserve">FAX　</w:t>
                      </w:r>
                      <w:r w:rsidR="00313A9E">
                        <w:rPr>
                          <w:rFonts w:ascii="HGSｺﾞｼｯｸE" w:eastAsia="HGSｺﾞｼｯｸE" w:hint="eastAsia"/>
                          <w:sz w:val="24"/>
                          <w:szCs w:val="24"/>
                        </w:rPr>
                        <w:t>０７</w:t>
                      </w:r>
                      <w:r w:rsidR="00103794">
                        <w:rPr>
                          <w:rFonts w:ascii="HGSｺﾞｼｯｸE" w:eastAsia="HGSｺﾞｼｯｸE" w:hint="eastAsia"/>
                          <w:sz w:val="24"/>
                          <w:szCs w:val="24"/>
                        </w:rPr>
                        <w:t>７</w:t>
                      </w:r>
                      <w:r w:rsidR="00313A9E">
                        <w:rPr>
                          <w:rFonts w:ascii="HGSｺﾞｼｯｸE" w:eastAsia="HGSｺﾞｼｯｸE" w:hint="eastAsia"/>
                          <w:sz w:val="24"/>
                          <w:szCs w:val="24"/>
                        </w:rPr>
                        <w:t>－</w:t>
                      </w:r>
                      <w:r w:rsidR="00103794">
                        <w:rPr>
                          <w:rFonts w:ascii="HGSｺﾞｼｯｸE" w:eastAsia="HGSｺﾞｼｯｸE" w:hint="eastAsia"/>
                          <w:sz w:val="24"/>
                          <w:szCs w:val="24"/>
                        </w:rPr>
                        <w:t>５２８</w:t>
                      </w:r>
                      <w:r w:rsidRPr="00FA43E8">
                        <w:rPr>
                          <w:rFonts w:ascii="HGSｺﾞｼｯｸE" w:eastAsia="HGSｺﾞｼｯｸE" w:hint="eastAsia"/>
                          <w:sz w:val="24"/>
                          <w:szCs w:val="24"/>
                        </w:rPr>
                        <w:t>－</w:t>
                      </w:r>
                      <w:r w:rsidR="00103794">
                        <w:rPr>
                          <w:rFonts w:ascii="HGSｺﾞｼｯｸE" w:eastAsia="HGSｺﾞｼｯｸE" w:hint="eastAsia"/>
                          <w:sz w:val="24"/>
                          <w:szCs w:val="24"/>
                        </w:rPr>
                        <w:t>４８</w:t>
                      </w:r>
                      <w:r w:rsidR="00EA7C5A">
                        <w:rPr>
                          <w:rFonts w:ascii="HGSｺﾞｼｯｸE" w:eastAsia="HGSｺﾞｼｯｸE" w:hint="eastAsia"/>
                          <w:sz w:val="24"/>
                          <w:szCs w:val="24"/>
                        </w:rPr>
                        <w:t>６８</w:t>
                      </w:r>
                    </w:p>
                    <w:p w14:paraId="794ECF35" w14:textId="3B60B313" w:rsidR="00FA43E8" w:rsidRPr="00FA43E8" w:rsidRDefault="00FA43E8" w:rsidP="00DA2BA6">
                      <w:pPr>
                        <w:rPr>
                          <w:rFonts w:ascii="HGSｺﾞｼｯｸE" w:eastAsia="HGSｺﾞｼｯｸE"/>
                          <w:sz w:val="22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2"/>
                        </w:rPr>
                        <w:t>Email</w:t>
                      </w:r>
                      <w:r w:rsidR="00EA7C5A">
                        <w:rPr>
                          <w:rFonts w:ascii="HGSｺﾞｼｯｸE" w:eastAsia="HGSｺﾞｼｯｸE" w:hint="eastAsia"/>
                          <w:sz w:val="22"/>
                        </w:rPr>
                        <w:t>：b</w:t>
                      </w:r>
                      <w:r w:rsidR="00EA7C5A">
                        <w:rPr>
                          <w:rFonts w:ascii="HGSｺﾞｼｯｸE" w:eastAsia="HGSｺﾞｼｯｸE"/>
                          <w:sz w:val="22"/>
                        </w:rPr>
                        <w:t>oshihoken</w:t>
                      </w:r>
                      <w:r w:rsidRPr="00FA43E8">
                        <w:rPr>
                          <w:rFonts w:ascii="HGSｺﾞｼｯｸE" w:eastAsia="HGSｺﾞｼｯｸE"/>
                          <w:sz w:val="22"/>
                        </w:rPr>
                        <w:t>@pref.shiga.lg.jp</w:t>
                      </w:r>
                    </w:p>
                    <w:p w14:paraId="5F702DE5" w14:textId="3B623F4E" w:rsidR="005D2A5B" w:rsidRPr="00787E23" w:rsidRDefault="00644626" w:rsidP="00644626">
                      <w:pPr>
                        <w:jc w:val="left"/>
                        <w:rPr>
                          <w:rFonts w:ascii="HGSｺﾞｼｯｸE" w:eastAsia="HGSｺﾞｼｯｸE"/>
                          <w:sz w:val="24"/>
                        </w:rPr>
                      </w:pPr>
                      <w:r w:rsidRPr="00644626">
                        <w:rPr>
                          <w:rFonts w:ascii="HGSｺﾞｼｯｸE" w:eastAsia="HGSｺﾞｼｯｸE" w:hint="eastAsia"/>
                          <w:sz w:val="24"/>
                        </w:rPr>
                        <w:t>滋賀県子ども若者部</w:t>
                      </w:r>
                      <w:r>
                        <w:rPr>
                          <w:rFonts w:ascii="HGSｺﾞｼｯｸE" w:eastAsia="HGSｺﾞｼｯｸE" w:hint="eastAsia"/>
                          <w:sz w:val="24"/>
                        </w:rPr>
                        <w:t xml:space="preserve">　</w:t>
                      </w:r>
                      <w:r w:rsidRPr="00644626">
                        <w:rPr>
                          <w:rFonts w:ascii="HGSｺﾞｼｯｸE" w:eastAsia="HGSｺﾞｼｯｸE" w:hint="eastAsia"/>
                          <w:sz w:val="24"/>
                        </w:rPr>
                        <w:t>子育て支援課母子保健係</w:t>
                      </w:r>
                      <w:r w:rsidR="00A74810">
                        <w:rPr>
                          <w:rFonts w:ascii="HGSｺﾞｼｯｸE" w:eastAsia="HGSｺﾞｼｯｸE" w:hint="eastAsia"/>
                          <w:sz w:val="24"/>
                        </w:rPr>
                        <w:t xml:space="preserve">　</w:t>
                      </w:r>
                      <w:r w:rsidR="00103794">
                        <w:rPr>
                          <w:rFonts w:ascii="HGSｺﾞｼｯｸE" w:eastAsia="HGSｺﾞｼｯｸE" w:hint="eastAsia"/>
                          <w:sz w:val="24"/>
                        </w:rPr>
                        <w:t>あて</w:t>
                      </w:r>
                    </w:p>
                    <w:p w14:paraId="6D9D9DF4" w14:textId="77777777" w:rsidR="005D2A5B" w:rsidRDefault="005D2A5B" w:rsidP="005D2A5B"/>
                  </w:txbxContent>
                </v:textbox>
                <w10:wrap anchorx="margin"/>
              </v:shape>
            </w:pict>
          </mc:Fallback>
        </mc:AlternateContent>
      </w:r>
    </w:p>
    <w:p w14:paraId="0B6D7D6A" w14:textId="1691231A" w:rsidR="00DA2BA6" w:rsidRDefault="00DB5E6B" w:rsidP="005D2A5B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　　　　　　　　　　　　</w:t>
      </w:r>
    </w:p>
    <w:p w14:paraId="02710B93" w14:textId="1EC8CB75" w:rsidR="00DA2BA6" w:rsidRPr="00DA2BA6" w:rsidRDefault="00DA2BA6" w:rsidP="00DA2BA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　　　　　　　　　　　　</w:t>
      </w:r>
    </w:p>
    <w:p w14:paraId="45D5C57E" w14:textId="5BCE7A9B" w:rsidR="005D2A5B" w:rsidRPr="00A74810" w:rsidRDefault="00A74810" w:rsidP="005D2A5B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74810">
        <w:rPr>
          <w:rFonts w:asciiTheme="majorEastAsia" w:eastAsiaTheme="majorEastAsia" w:hAnsiTheme="majorEastAsia" w:hint="eastAsia"/>
          <w:sz w:val="36"/>
          <w:szCs w:val="36"/>
        </w:rPr>
        <w:t>不妊症・不育症医療講演会・相談会参加申込</w:t>
      </w:r>
      <w:r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14:paraId="76712B6A" w14:textId="2CC855B1" w:rsidR="006C5217" w:rsidRPr="005D2A5B" w:rsidRDefault="006C5217" w:rsidP="00097D71">
      <w:pPr>
        <w:pStyle w:val="Web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6C5217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締め切り：</w:t>
      </w:r>
      <w:r w:rsidR="00F55448" w:rsidRPr="006C5217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令和</w:t>
      </w:r>
      <w:r w:rsidR="00387768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８</w:t>
      </w:r>
      <w:r w:rsidR="00045475" w:rsidRPr="006C5217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年</w:t>
      </w:r>
      <w:r w:rsidR="00103794" w:rsidRPr="006C5217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２</w:t>
      </w:r>
      <w:r w:rsidR="005D2A5B" w:rsidRPr="006C5217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月</w:t>
      </w:r>
      <w:r w:rsidR="00387768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１０</w:t>
      </w:r>
      <w:r w:rsidR="005D2A5B" w:rsidRPr="006C5217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日(</w:t>
      </w:r>
      <w:r w:rsidR="00387768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火</w:t>
      </w:r>
      <w:r w:rsidR="005D2A5B" w:rsidRPr="006C5217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 xml:space="preserve">)　</w:t>
      </w:r>
      <w:r w:rsidR="00097D71" w:rsidRPr="00097D71">
        <w:rPr>
          <w:noProof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5666"/>
      </w:tblGrid>
      <w:tr w:rsidR="00387768" w:rsidRPr="005D2A5B" w14:paraId="6CC793DC" w14:textId="2D866A31" w:rsidTr="00644626">
        <w:trPr>
          <w:trHeight w:val="1149"/>
          <w:jc w:val="center"/>
        </w:trPr>
        <w:tc>
          <w:tcPr>
            <w:tcW w:w="3260" w:type="dxa"/>
          </w:tcPr>
          <w:p w14:paraId="35BB351D" w14:textId="499EDF20" w:rsidR="00387768" w:rsidRPr="00D75ECA" w:rsidRDefault="00387768" w:rsidP="00FC29F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75ECA">
              <w:rPr>
                <w:rFonts w:asciiTheme="majorEastAsia" w:eastAsiaTheme="majorEastAsia" w:hAnsiTheme="majorEastAsia" w:hint="eastAsia"/>
                <w:sz w:val="32"/>
                <w:szCs w:val="32"/>
              </w:rPr>
              <w:t>氏　　　名</w:t>
            </w:r>
          </w:p>
        </w:tc>
        <w:tc>
          <w:tcPr>
            <w:tcW w:w="5666" w:type="dxa"/>
          </w:tcPr>
          <w:p w14:paraId="2F988D33" w14:textId="4944EC0D" w:rsidR="00387768" w:rsidRPr="00A74810" w:rsidRDefault="00387768" w:rsidP="00406738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A74810">
              <w:rPr>
                <w:rFonts w:asciiTheme="majorEastAsia" w:eastAsiaTheme="majorEastAsia" w:hAnsiTheme="majorEastAsia" w:hint="eastAsia"/>
                <w:sz w:val="32"/>
                <w:szCs w:val="32"/>
              </w:rPr>
              <w:t>個別相談希望</w:t>
            </w:r>
          </w:p>
          <w:p w14:paraId="79DD3E92" w14:textId="77777777" w:rsidR="00644626" w:rsidRDefault="00387768" w:rsidP="004067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Pr="00A74810">
              <w:rPr>
                <w:rFonts w:asciiTheme="majorEastAsia" w:eastAsiaTheme="majorEastAsia" w:hAnsiTheme="majorEastAsia" w:hint="eastAsia"/>
                <w:sz w:val="24"/>
                <w:szCs w:val="24"/>
              </w:rPr>
              <w:t>有の場合、不妊や不育、男性不妊どちらを</w:t>
            </w:r>
          </w:p>
          <w:p w14:paraId="18A4984C" w14:textId="6EEC49EF" w:rsidR="00387768" w:rsidRPr="00A74810" w:rsidRDefault="00387768" w:rsidP="004067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74810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希望するか〇をしてください。</w:t>
            </w:r>
          </w:p>
        </w:tc>
      </w:tr>
      <w:tr w:rsidR="00387768" w:rsidRPr="005D2A5B" w14:paraId="510B8C5C" w14:textId="7D735274" w:rsidTr="00644626">
        <w:trPr>
          <w:trHeight w:val="843"/>
          <w:jc w:val="center"/>
        </w:trPr>
        <w:tc>
          <w:tcPr>
            <w:tcW w:w="3260" w:type="dxa"/>
          </w:tcPr>
          <w:p w14:paraId="361C966E" w14:textId="77777777" w:rsidR="00387768" w:rsidRPr="00D75ECA" w:rsidRDefault="00387768" w:rsidP="00C6776B">
            <w:pPr>
              <w:tabs>
                <w:tab w:val="left" w:pos="3816"/>
              </w:tabs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5666" w:type="dxa"/>
          </w:tcPr>
          <w:p w14:paraId="4C2F2AD8" w14:textId="7C5CC54F" w:rsidR="00387768" w:rsidRDefault="00387768" w:rsidP="00A74810">
            <w:pPr>
              <w:tabs>
                <w:tab w:val="left" w:pos="3816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無</w:t>
            </w:r>
            <w:r w:rsidR="0064462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  <w:r w:rsidR="0064462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有（不妊や不育、男性不妊）</w:t>
            </w:r>
          </w:p>
        </w:tc>
      </w:tr>
      <w:tr w:rsidR="00387768" w:rsidRPr="005D2A5B" w14:paraId="2BF58282" w14:textId="77777777" w:rsidTr="00644626">
        <w:trPr>
          <w:trHeight w:val="826"/>
          <w:jc w:val="center"/>
        </w:trPr>
        <w:tc>
          <w:tcPr>
            <w:tcW w:w="3260" w:type="dxa"/>
          </w:tcPr>
          <w:p w14:paraId="7C54C37E" w14:textId="77777777" w:rsidR="00387768" w:rsidRPr="00D75ECA" w:rsidRDefault="00387768" w:rsidP="00BB69BE">
            <w:pPr>
              <w:tabs>
                <w:tab w:val="left" w:pos="3816"/>
              </w:tabs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5666" w:type="dxa"/>
          </w:tcPr>
          <w:p w14:paraId="5EE25576" w14:textId="4CAADDE3" w:rsidR="00387768" w:rsidRDefault="00387768" w:rsidP="00BB69BE">
            <w:pPr>
              <w:tabs>
                <w:tab w:val="left" w:pos="3816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無</w:t>
            </w:r>
            <w:r w:rsidR="0064462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  <w:r w:rsidR="0064462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有（不妊や不育、男性不妊）</w:t>
            </w:r>
          </w:p>
        </w:tc>
      </w:tr>
    </w:tbl>
    <w:p w14:paraId="4128C8A2" w14:textId="7773E9AD" w:rsidR="00644626" w:rsidRDefault="00644626" w:rsidP="00A74810">
      <w:pPr>
        <w:rPr>
          <w:rFonts w:asciiTheme="majorEastAsia" w:eastAsiaTheme="majorEastAsia" w:hAnsiTheme="majorEastAsia"/>
          <w:sz w:val="22"/>
        </w:rPr>
      </w:pPr>
    </w:p>
    <w:p w14:paraId="250466F8" w14:textId="0A85EFE7" w:rsidR="00A74810" w:rsidRPr="00972509" w:rsidRDefault="00A74810" w:rsidP="00A74810">
      <w:pPr>
        <w:rPr>
          <w:rFonts w:asciiTheme="majorEastAsia" w:eastAsiaTheme="majorEastAsia" w:hAnsiTheme="majorEastAsia"/>
          <w:sz w:val="32"/>
          <w:szCs w:val="32"/>
          <w:u w:val="single"/>
        </w:rPr>
      </w:pPr>
      <w:r w:rsidRPr="00972509">
        <w:rPr>
          <w:rFonts w:asciiTheme="majorEastAsia" w:eastAsiaTheme="majorEastAsia" w:hAnsiTheme="majorEastAsia" w:hint="eastAsia"/>
          <w:sz w:val="32"/>
          <w:szCs w:val="32"/>
          <w:u w:val="single"/>
        </w:rPr>
        <w:t>連絡先（TEL）</w:t>
      </w:r>
      <w:r w:rsidR="00387768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="00387768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="00387768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="00387768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="00387768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="00387768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="00387768">
        <w:rPr>
          <w:rFonts w:asciiTheme="majorEastAsia" w:eastAsiaTheme="majorEastAsia" w:hAnsiTheme="majorEastAsia"/>
          <w:sz w:val="32"/>
          <w:szCs w:val="32"/>
          <w:u w:val="single"/>
        </w:rPr>
        <w:tab/>
      </w:r>
    </w:p>
    <w:p w14:paraId="75257616" w14:textId="783CD370" w:rsidR="00644626" w:rsidRDefault="00644626" w:rsidP="00A74810">
      <w:pPr>
        <w:rPr>
          <w:rFonts w:asciiTheme="majorEastAsia" w:eastAsiaTheme="majorEastAsia" w:hAnsiTheme="majorEastAsia"/>
          <w:sz w:val="32"/>
          <w:szCs w:val="32"/>
          <w:u w:val="single"/>
        </w:rPr>
      </w:pPr>
    </w:p>
    <w:p w14:paraId="5067E853" w14:textId="09021FCB" w:rsidR="00A74810" w:rsidRPr="00972509" w:rsidRDefault="00A74810" w:rsidP="00A74810">
      <w:pPr>
        <w:rPr>
          <w:rFonts w:asciiTheme="majorEastAsia" w:eastAsiaTheme="majorEastAsia" w:hAnsiTheme="majorEastAsia"/>
          <w:sz w:val="32"/>
          <w:szCs w:val="32"/>
          <w:u w:val="single"/>
        </w:rPr>
      </w:pPr>
      <w:r w:rsidRPr="0097250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連絡先(E-mail) </w:t>
      </w:r>
      <w:r w:rsidR="00387768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="00387768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="00387768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="00387768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="00387768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="00387768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="00387768">
        <w:rPr>
          <w:rFonts w:asciiTheme="majorEastAsia" w:eastAsiaTheme="majorEastAsia" w:hAnsiTheme="majorEastAsia"/>
          <w:sz w:val="32"/>
          <w:szCs w:val="32"/>
          <w:u w:val="single"/>
        </w:rPr>
        <w:tab/>
      </w:r>
    </w:p>
    <w:p w14:paraId="0B43DC0D" w14:textId="1C441C08" w:rsidR="00972509" w:rsidRPr="00644626" w:rsidRDefault="00A74810" w:rsidP="00644626">
      <w:pPr>
        <w:spacing w:line="400" w:lineRule="exact"/>
        <w:rPr>
          <w:rFonts w:asciiTheme="majorEastAsia" w:eastAsiaTheme="majorEastAsia" w:hAnsiTheme="majorEastAsia"/>
          <w:sz w:val="26"/>
          <w:szCs w:val="26"/>
        </w:rPr>
      </w:pPr>
      <w:r w:rsidRPr="00644626">
        <w:rPr>
          <w:rFonts w:asciiTheme="majorEastAsia" w:eastAsiaTheme="majorEastAsia" w:hAnsiTheme="majorEastAsia" w:hint="eastAsia"/>
          <w:sz w:val="26"/>
          <w:szCs w:val="26"/>
        </w:rPr>
        <w:t>※</w:t>
      </w:r>
      <w:r w:rsidR="00972509" w:rsidRPr="00644626">
        <w:rPr>
          <w:rFonts w:asciiTheme="majorEastAsia" w:eastAsiaTheme="majorEastAsia" w:hAnsiTheme="majorEastAsia" w:hint="eastAsia"/>
          <w:sz w:val="26"/>
          <w:szCs w:val="26"/>
        </w:rPr>
        <w:t>T</w:t>
      </w:r>
      <w:r w:rsidR="00972509" w:rsidRPr="00644626">
        <w:rPr>
          <w:rFonts w:asciiTheme="majorEastAsia" w:eastAsiaTheme="majorEastAsia" w:hAnsiTheme="majorEastAsia"/>
          <w:sz w:val="26"/>
          <w:szCs w:val="26"/>
        </w:rPr>
        <w:t>EL</w:t>
      </w:r>
      <w:r w:rsidR="00972509" w:rsidRPr="00644626">
        <w:rPr>
          <w:rFonts w:asciiTheme="majorEastAsia" w:eastAsiaTheme="majorEastAsia" w:hAnsiTheme="majorEastAsia" w:hint="eastAsia"/>
          <w:sz w:val="26"/>
          <w:szCs w:val="26"/>
        </w:rPr>
        <w:t>は緊急の連絡や、申込内容の確認が必要な場合のみに使用します。</w:t>
      </w:r>
    </w:p>
    <w:p w14:paraId="36FBBCA2" w14:textId="7C4C3DE9" w:rsidR="00972509" w:rsidRPr="00A74810" w:rsidRDefault="00972509" w:rsidP="00D75ECA">
      <w:pPr>
        <w:spacing w:line="4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</w:p>
    <w:p w14:paraId="558A142D" w14:textId="7F8EAA8D" w:rsidR="00972509" w:rsidRPr="009C4EFD" w:rsidRDefault="00045475" w:rsidP="00097D71">
      <w:pPr>
        <w:spacing w:line="320" w:lineRule="exact"/>
        <w:ind w:leftChars="-67" w:rightChars="-405" w:right="-850" w:hangingChars="64" w:hanging="141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972509" w:rsidRPr="009C4EFD">
        <w:rPr>
          <w:rFonts w:asciiTheme="majorEastAsia" w:eastAsiaTheme="majorEastAsia" w:hAnsiTheme="majorEastAsia" w:hint="eastAsia"/>
          <w:sz w:val="28"/>
          <w:szCs w:val="28"/>
        </w:rPr>
        <w:t>個別相談を希望された方は相談したい内容</w:t>
      </w:r>
      <w:r w:rsidR="00097D71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972509" w:rsidRPr="009C4EFD">
        <w:rPr>
          <w:rFonts w:asciiTheme="majorEastAsia" w:eastAsiaTheme="majorEastAsia" w:hAnsiTheme="majorEastAsia" w:hint="eastAsia"/>
          <w:sz w:val="28"/>
          <w:szCs w:val="28"/>
        </w:rPr>
        <w:t>ご記入ください。</w:t>
      </w:r>
    </w:p>
    <w:p w14:paraId="7A8A855B" w14:textId="6CC6E05A" w:rsidR="00972509" w:rsidRDefault="00972509" w:rsidP="00972509">
      <w:pPr>
        <w:spacing w:line="320" w:lineRule="exact"/>
        <w:ind w:leftChars="150" w:left="315" w:rightChars="-270" w:right="-567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※個別相談を希望された方は、内容の確認等にため、電話やメールをさせて</w:t>
      </w:r>
      <w:r w:rsidR="00097D71">
        <w:rPr>
          <w:rFonts w:asciiTheme="majorEastAsia" w:eastAsiaTheme="majorEastAsia" w:hAnsiTheme="majorEastAsia" w:hint="eastAsia"/>
          <w:sz w:val="28"/>
          <w:szCs w:val="28"/>
        </w:rPr>
        <w:t>いただきま</w:t>
      </w:r>
      <w:r>
        <w:rPr>
          <w:rFonts w:asciiTheme="majorEastAsia" w:eastAsiaTheme="majorEastAsia" w:hAnsiTheme="majorEastAsia" w:hint="eastAsia"/>
          <w:sz w:val="28"/>
          <w:szCs w:val="28"/>
        </w:rPr>
        <w:t>す。</w:t>
      </w:r>
    </w:p>
    <w:p w14:paraId="0D21486C" w14:textId="19909A0A" w:rsidR="00972509" w:rsidRPr="006C5217" w:rsidRDefault="00972509" w:rsidP="004B4C0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EE563" wp14:editId="04BC1D2B">
                <wp:simplePos x="0" y="0"/>
                <wp:positionH relativeFrom="column">
                  <wp:posOffset>-266096</wp:posOffset>
                </wp:positionH>
                <wp:positionV relativeFrom="paragraph">
                  <wp:posOffset>101089</wp:posOffset>
                </wp:positionV>
                <wp:extent cx="6006217" cy="1851102"/>
                <wp:effectExtent l="0" t="0" r="1397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6217" cy="1851102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D1DAC0F" id="正方形/長方形 3" o:spid="_x0000_s1026" style="position:absolute;left:0;text-align:left;margin-left:-20.95pt;margin-top:7.95pt;width:472.95pt;height:1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" filled="f" strokecolor="#243f60 [1604]" strokeweight=".5pt"/>
            </w:pict>
          </mc:Fallback>
        </mc:AlternateContent>
      </w:r>
    </w:p>
    <w:sectPr w:rsidR="00972509" w:rsidRPr="006C5217" w:rsidSect="00A47D3E">
      <w:pgSz w:w="11906" w:h="16838" w:code="9"/>
      <w:pgMar w:top="1304" w:right="1701" w:bottom="1134" w:left="170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9D17" w14:textId="77777777" w:rsidR="00324B4F" w:rsidRDefault="00324B4F" w:rsidP="00883D75">
      <w:r>
        <w:separator/>
      </w:r>
    </w:p>
  </w:endnote>
  <w:endnote w:type="continuationSeparator" w:id="0">
    <w:p w14:paraId="1EF4FF1F" w14:textId="77777777" w:rsidR="00324B4F" w:rsidRDefault="00324B4F" w:rsidP="0088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EBB33" w14:textId="77777777" w:rsidR="00324B4F" w:rsidRDefault="00324B4F" w:rsidP="00883D75">
      <w:r>
        <w:separator/>
      </w:r>
    </w:p>
  </w:footnote>
  <w:footnote w:type="continuationSeparator" w:id="0">
    <w:p w14:paraId="6378B8DB" w14:textId="77777777" w:rsidR="00324B4F" w:rsidRDefault="00324B4F" w:rsidP="0088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2983"/>
    <w:multiLevelType w:val="hybridMultilevel"/>
    <w:tmpl w:val="5246E02C"/>
    <w:lvl w:ilvl="0" w:tplc="F93619CE">
      <w:start w:val="7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5426CB"/>
    <w:multiLevelType w:val="hybridMultilevel"/>
    <w:tmpl w:val="86FE4018"/>
    <w:lvl w:ilvl="0" w:tplc="A2541FF6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DB1772"/>
    <w:multiLevelType w:val="hybridMultilevel"/>
    <w:tmpl w:val="7DE8A626"/>
    <w:lvl w:ilvl="0" w:tplc="E0C690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E0831E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1A6D1C"/>
    <w:multiLevelType w:val="hybridMultilevel"/>
    <w:tmpl w:val="032AE410"/>
    <w:lvl w:ilvl="0" w:tplc="CF8A9F2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D84E70"/>
    <w:multiLevelType w:val="hybridMultilevel"/>
    <w:tmpl w:val="5A96976C"/>
    <w:lvl w:ilvl="0" w:tplc="2E5256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A3"/>
    <w:rsid w:val="00027907"/>
    <w:rsid w:val="000344CB"/>
    <w:rsid w:val="00045475"/>
    <w:rsid w:val="00097D71"/>
    <w:rsid w:val="000A7742"/>
    <w:rsid w:val="000E499C"/>
    <w:rsid w:val="00103794"/>
    <w:rsid w:val="0014346B"/>
    <w:rsid w:val="0017619F"/>
    <w:rsid w:val="001B3E10"/>
    <w:rsid w:val="001B4C8C"/>
    <w:rsid w:val="00221B59"/>
    <w:rsid w:val="00253A1E"/>
    <w:rsid w:val="00272229"/>
    <w:rsid w:val="002E0E2C"/>
    <w:rsid w:val="00313A9E"/>
    <w:rsid w:val="00324B4F"/>
    <w:rsid w:val="003408A3"/>
    <w:rsid w:val="00371A94"/>
    <w:rsid w:val="00387768"/>
    <w:rsid w:val="003C6B20"/>
    <w:rsid w:val="00406738"/>
    <w:rsid w:val="00413B16"/>
    <w:rsid w:val="004309E5"/>
    <w:rsid w:val="00441BA4"/>
    <w:rsid w:val="00446FEB"/>
    <w:rsid w:val="00452050"/>
    <w:rsid w:val="004B0413"/>
    <w:rsid w:val="004B1217"/>
    <w:rsid w:val="004B4C0F"/>
    <w:rsid w:val="004D2A96"/>
    <w:rsid w:val="00527200"/>
    <w:rsid w:val="00556B3A"/>
    <w:rsid w:val="00562C0A"/>
    <w:rsid w:val="0057352C"/>
    <w:rsid w:val="00574F55"/>
    <w:rsid w:val="0059738F"/>
    <w:rsid w:val="005D2A5B"/>
    <w:rsid w:val="006040E2"/>
    <w:rsid w:val="00610C49"/>
    <w:rsid w:val="006306C8"/>
    <w:rsid w:val="00644626"/>
    <w:rsid w:val="0065622A"/>
    <w:rsid w:val="006815D8"/>
    <w:rsid w:val="006C5217"/>
    <w:rsid w:val="006E0983"/>
    <w:rsid w:val="006E7DCA"/>
    <w:rsid w:val="007019DD"/>
    <w:rsid w:val="00726004"/>
    <w:rsid w:val="007A75E5"/>
    <w:rsid w:val="007D17F3"/>
    <w:rsid w:val="007E2A96"/>
    <w:rsid w:val="00872065"/>
    <w:rsid w:val="00874EFA"/>
    <w:rsid w:val="00883D75"/>
    <w:rsid w:val="008A29E2"/>
    <w:rsid w:val="008B110B"/>
    <w:rsid w:val="008E001E"/>
    <w:rsid w:val="008E63CC"/>
    <w:rsid w:val="008E6B6D"/>
    <w:rsid w:val="008E78F6"/>
    <w:rsid w:val="00906D04"/>
    <w:rsid w:val="00922CCD"/>
    <w:rsid w:val="009414A1"/>
    <w:rsid w:val="0095447C"/>
    <w:rsid w:val="00954965"/>
    <w:rsid w:val="009577C4"/>
    <w:rsid w:val="009702A7"/>
    <w:rsid w:val="0097195B"/>
    <w:rsid w:val="00972509"/>
    <w:rsid w:val="009A04A9"/>
    <w:rsid w:val="009A6C5C"/>
    <w:rsid w:val="009B0833"/>
    <w:rsid w:val="009B326F"/>
    <w:rsid w:val="009C4EFD"/>
    <w:rsid w:val="009E5A09"/>
    <w:rsid w:val="00A47D3E"/>
    <w:rsid w:val="00A62358"/>
    <w:rsid w:val="00A74810"/>
    <w:rsid w:val="00A82238"/>
    <w:rsid w:val="00A85F92"/>
    <w:rsid w:val="00A95F0D"/>
    <w:rsid w:val="00AA77E8"/>
    <w:rsid w:val="00AE59B2"/>
    <w:rsid w:val="00B136B6"/>
    <w:rsid w:val="00B14F71"/>
    <w:rsid w:val="00B40593"/>
    <w:rsid w:val="00B7612D"/>
    <w:rsid w:val="00B8580F"/>
    <w:rsid w:val="00B95ED3"/>
    <w:rsid w:val="00BB0D96"/>
    <w:rsid w:val="00BB69BE"/>
    <w:rsid w:val="00BC3105"/>
    <w:rsid w:val="00BD66C8"/>
    <w:rsid w:val="00C26555"/>
    <w:rsid w:val="00C6776B"/>
    <w:rsid w:val="00C95955"/>
    <w:rsid w:val="00CE4373"/>
    <w:rsid w:val="00CF2024"/>
    <w:rsid w:val="00D27DF9"/>
    <w:rsid w:val="00D30853"/>
    <w:rsid w:val="00D319C6"/>
    <w:rsid w:val="00D47BC1"/>
    <w:rsid w:val="00D611B6"/>
    <w:rsid w:val="00D75ECA"/>
    <w:rsid w:val="00DA2BA6"/>
    <w:rsid w:val="00DA4001"/>
    <w:rsid w:val="00DB5E6B"/>
    <w:rsid w:val="00DD0AFE"/>
    <w:rsid w:val="00E27C0C"/>
    <w:rsid w:val="00E57B87"/>
    <w:rsid w:val="00E916B1"/>
    <w:rsid w:val="00EA7C5A"/>
    <w:rsid w:val="00EC4B7B"/>
    <w:rsid w:val="00ED0598"/>
    <w:rsid w:val="00EE01A9"/>
    <w:rsid w:val="00EF58FB"/>
    <w:rsid w:val="00F13587"/>
    <w:rsid w:val="00F27634"/>
    <w:rsid w:val="00F31600"/>
    <w:rsid w:val="00F538A7"/>
    <w:rsid w:val="00F55448"/>
    <w:rsid w:val="00FA43E8"/>
    <w:rsid w:val="00FB65D6"/>
    <w:rsid w:val="00FC678D"/>
    <w:rsid w:val="00F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F66E7"/>
  <w15:docId w15:val="{66824D87-24D0-4454-A6CC-3C23F79B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8A3"/>
    <w:pPr>
      <w:ind w:leftChars="400" w:left="840"/>
    </w:pPr>
  </w:style>
  <w:style w:type="paragraph" w:styleId="a4">
    <w:name w:val="Note Heading"/>
    <w:basedOn w:val="a"/>
    <w:next w:val="a"/>
    <w:link w:val="a5"/>
    <w:semiHidden/>
    <w:unhideWhenUsed/>
    <w:rsid w:val="00556B3A"/>
    <w:pPr>
      <w:jc w:val="center"/>
    </w:pPr>
    <w:rPr>
      <w:rFonts w:ascii="ＤＦ平成明朝体W3" w:eastAsia="ＤＦ平成明朝体W3" w:hAnsi="Times New Roman" w:cs="ＭＳ 明朝"/>
      <w:kern w:val="0"/>
      <w:sz w:val="24"/>
      <w:szCs w:val="24"/>
    </w:rPr>
  </w:style>
  <w:style w:type="character" w:customStyle="1" w:styleId="a5">
    <w:name w:val="記 (文字)"/>
    <w:basedOn w:val="a0"/>
    <w:link w:val="a4"/>
    <w:semiHidden/>
    <w:rsid w:val="00556B3A"/>
    <w:rPr>
      <w:rFonts w:ascii="ＤＦ平成明朝体W3" w:eastAsia="ＤＦ平成明朝体W3" w:hAnsi="Times New Roman" w:cs="ＭＳ 明朝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83D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3D75"/>
  </w:style>
  <w:style w:type="paragraph" w:styleId="a8">
    <w:name w:val="footer"/>
    <w:basedOn w:val="a"/>
    <w:link w:val="a9"/>
    <w:uiPriority w:val="99"/>
    <w:unhideWhenUsed/>
    <w:rsid w:val="00883D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3D75"/>
  </w:style>
  <w:style w:type="character" w:styleId="aa">
    <w:name w:val="Hyperlink"/>
    <w:basedOn w:val="a0"/>
    <w:uiPriority w:val="99"/>
    <w:unhideWhenUsed/>
    <w:rsid w:val="00FA43E8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13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13A9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97D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西田　大介</cp:lastModifiedBy>
  <cp:revision>3</cp:revision>
  <cp:lastPrinted>2023-10-18T07:02:00Z</cp:lastPrinted>
  <dcterms:created xsi:type="dcterms:W3CDTF">2025-11-12T06:04:00Z</dcterms:created>
  <dcterms:modified xsi:type="dcterms:W3CDTF">2025-11-12T06:18:00Z</dcterms:modified>
</cp:coreProperties>
</file>