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B3BD" w14:textId="77777777" w:rsidR="00C00B7D" w:rsidRPr="00C10D09" w:rsidRDefault="00C00B7D" w:rsidP="00AF6A32">
      <w:pPr>
        <w:jc w:val="left"/>
        <w:rPr>
          <w:rFonts w:ascii="BIZ UDゴシック" w:eastAsia="BIZ UDゴシック" w:hAnsi="BIZ UDゴシック"/>
        </w:rPr>
      </w:pPr>
    </w:p>
    <w:p w14:paraId="1330F943" w14:textId="4372E493" w:rsidR="00FD4233" w:rsidRPr="00C10D09" w:rsidRDefault="00FD4233" w:rsidP="00FD4233">
      <w:pPr>
        <w:jc w:val="right"/>
        <w:rPr>
          <w:rFonts w:ascii="BIZ UDゴシック" w:eastAsia="BIZ UDゴシック" w:hAnsi="BIZ UDゴシック"/>
          <w:sz w:val="24"/>
        </w:rPr>
      </w:pPr>
      <w:r w:rsidRPr="00C10D09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5214C6F6" w14:textId="29B7BFA8" w:rsidR="00AF6A32" w:rsidRPr="00C10D09" w:rsidRDefault="00AF6A32" w:rsidP="00AF6A32">
      <w:pPr>
        <w:jc w:val="center"/>
        <w:rPr>
          <w:rFonts w:ascii="BIZ UDゴシック" w:eastAsia="BIZ UDゴシック" w:hAnsi="BIZ UDゴシック"/>
        </w:rPr>
      </w:pPr>
    </w:p>
    <w:p w14:paraId="5A7DE735" w14:textId="77777777" w:rsidR="00C809B9" w:rsidRPr="00C10D09" w:rsidRDefault="00C809B9" w:rsidP="00C809B9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C10D09">
        <w:rPr>
          <w:rFonts w:ascii="BIZ UDゴシック" w:eastAsia="BIZ UDゴシック" w:hAnsi="BIZ UDゴシック" w:hint="eastAsia"/>
          <w:sz w:val="28"/>
          <w:szCs w:val="24"/>
        </w:rPr>
        <w:t>しがネイチャーポジティブネットワーク参加申込書</w:t>
      </w:r>
    </w:p>
    <w:p w14:paraId="40E5C1FF" w14:textId="77777777" w:rsidR="00FD4233" w:rsidRPr="00C10D09" w:rsidRDefault="00FD4233" w:rsidP="00AF6A32">
      <w:pPr>
        <w:jc w:val="center"/>
        <w:rPr>
          <w:rFonts w:ascii="BIZ UDゴシック" w:eastAsia="BIZ UDゴシック" w:hAnsi="BIZ UDゴシック"/>
        </w:rPr>
      </w:pPr>
    </w:p>
    <w:p w14:paraId="4BB8CE20" w14:textId="77777777" w:rsidR="00C809B9" w:rsidRPr="00C10D09" w:rsidRDefault="00C809B9" w:rsidP="00C809B9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C10D09">
        <w:rPr>
          <w:rFonts w:ascii="BIZ UDゴシック" w:eastAsia="BIZ UDゴシック" w:hAnsi="BIZ UDゴシック" w:hint="eastAsia"/>
          <w:sz w:val="24"/>
          <w:szCs w:val="28"/>
        </w:rPr>
        <w:t>しがネイチャーポジティブネットワークの趣旨に賛同し、参加します。</w:t>
      </w:r>
    </w:p>
    <w:p w14:paraId="5C016DA9" w14:textId="77777777" w:rsidR="00AF6A32" w:rsidRPr="00C10D09" w:rsidRDefault="00AF6A32" w:rsidP="00AF6A32">
      <w:pPr>
        <w:rPr>
          <w:rFonts w:ascii="BIZ UDゴシック" w:eastAsia="BIZ UDゴシック" w:hAnsi="BIZ UD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119"/>
        <w:gridCol w:w="4673"/>
        <w:gridCol w:w="2120"/>
      </w:tblGrid>
      <w:tr w:rsidR="003B04AF" w:rsidRPr="00C10D09" w14:paraId="6776F7F6" w14:textId="77777777" w:rsidTr="00647DD9">
        <w:tc>
          <w:tcPr>
            <w:tcW w:w="1701" w:type="dxa"/>
            <w:gridSpan w:val="2"/>
          </w:tcPr>
          <w:p w14:paraId="6BE2F2EA" w14:textId="404E26A2" w:rsidR="003B04AF" w:rsidRPr="00C10D09" w:rsidRDefault="003B04AF" w:rsidP="003B04AF">
            <w:pPr>
              <w:ind w:leftChars="200" w:left="420" w:rightChars="200" w:right="420"/>
              <w:jc w:val="distribute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C8DF06B" w14:textId="49547061" w:rsidR="003B04AF" w:rsidRPr="00C10D09" w:rsidRDefault="003B04AF" w:rsidP="003B04AF">
            <w:pPr>
              <w:ind w:leftChars="200" w:left="420" w:rightChars="200" w:right="420"/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記　　　入　　　欄</w:t>
            </w:r>
          </w:p>
        </w:tc>
        <w:tc>
          <w:tcPr>
            <w:tcW w:w="2120" w:type="dxa"/>
          </w:tcPr>
          <w:p w14:paraId="6C4D2AFC" w14:textId="293BBF36" w:rsidR="003B04AF" w:rsidRPr="00C10D09" w:rsidRDefault="003B04AF" w:rsidP="003B04AF">
            <w:pPr>
              <w:ind w:leftChars="200" w:left="420" w:rightChars="200" w:right="420"/>
              <w:jc w:val="distribute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5D690D" w:rsidRPr="00C10D09" w14:paraId="5381C4C1" w14:textId="77777777" w:rsidTr="00647DD9">
        <w:trPr>
          <w:trHeight w:val="210"/>
        </w:trPr>
        <w:tc>
          <w:tcPr>
            <w:tcW w:w="1701" w:type="dxa"/>
            <w:gridSpan w:val="2"/>
            <w:vMerge w:val="restart"/>
            <w:vAlign w:val="center"/>
          </w:tcPr>
          <w:p w14:paraId="24EE640F" w14:textId="2C379104" w:rsidR="005D690D" w:rsidRPr="00C10D09" w:rsidRDefault="003155DF" w:rsidP="003B04AF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10D09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  <w:p w14:paraId="5A13804B" w14:textId="49F3B187" w:rsidR="005D690D" w:rsidRPr="00C10D09" w:rsidRDefault="005D690D" w:rsidP="003B04AF">
            <w:pPr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企業・団体名</w:t>
            </w:r>
          </w:p>
        </w:tc>
        <w:tc>
          <w:tcPr>
            <w:tcW w:w="4673" w:type="dxa"/>
            <w:tcBorders>
              <w:bottom w:val="dashed" w:sz="4" w:space="0" w:color="auto"/>
            </w:tcBorders>
            <w:vAlign w:val="center"/>
          </w:tcPr>
          <w:p w14:paraId="392D949D" w14:textId="6115F4DD" w:rsidR="005D690D" w:rsidRPr="00C10D09" w:rsidRDefault="005D690D" w:rsidP="0000201F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24AB1CEF" w14:textId="796671DB" w:rsidR="005D690D" w:rsidRPr="00C10D09" w:rsidRDefault="005D690D" w:rsidP="003B04AF">
            <w:pPr>
              <w:rPr>
                <w:rFonts w:ascii="BIZ UDゴシック" w:eastAsia="BIZ UDゴシック" w:hAnsi="BIZ UDゴシック"/>
              </w:rPr>
            </w:pPr>
          </w:p>
        </w:tc>
      </w:tr>
      <w:tr w:rsidR="005D690D" w:rsidRPr="00C10D09" w14:paraId="218D64C2" w14:textId="77777777" w:rsidTr="00647DD9">
        <w:trPr>
          <w:trHeight w:val="360"/>
        </w:trPr>
        <w:tc>
          <w:tcPr>
            <w:tcW w:w="170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B27BAE6" w14:textId="77777777" w:rsidR="005D690D" w:rsidRPr="00C10D09" w:rsidRDefault="005D690D" w:rsidP="003B04AF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467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B32877C" w14:textId="77777777" w:rsidR="005D690D" w:rsidRPr="00C10D09" w:rsidRDefault="005D690D" w:rsidP="0000201F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E39CD11" w14:textId="372B824D" w:rsidR="005D690D" w:rsidRPr="00C10D09" w:rsidRDefault="005D690D" w:rsidP="0000201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0" w:type="dxa"/>
            <w:vMerge/>
            <w:tcBorders>
              <w:bottom w:val="double" w:sz="4" w:space="0" w:color="auto"/>
            </w:tcBorders>
            <w:vAlign w:val="center"/>
          </w:tcPr>
          <w:p w14:paraId="7A7CD1E6" w14:textId="77777777" w:rsidR="005D690D" w:rsidRPr="00C10D09" w:rsidRDefault="005D690D" w:rsidP="003B04AF">
            <w:pPr>
              <w:rPr>
                <w:rFonts w:ascii="BIZ UDゴシック" w:eastAsia="BIZ UDゴシック" w:hAnsi="BIZ UDゴシック"/>
              </w:rPr>
            </w:pPr>
          </w:p>
        </w:tc>
      </w:tr>
      <w:tr w:rsidR="000D4B18" w:rsidRPr="00C10D09" w14:paraId="7653FADF" w14:textId="77777777" w:rsidTr="00647DD9">
        <w:trPr>
          <w:trHeight w:val="894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A26C5E2" w14:textId="37D0578B" w:rsidR="000D4B18" w:rsidRPr="00C10D09" w:rsidRDefault="000D4B18" w:rsidP="000D4B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担当者連絡先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vAlign w:val="center"/>
          </w:tcPr>
          <w:p w14:paraId="122DB4E6" w14:textId="7E819D1D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部署</w:t>
            </w:r>
          </w:p>
          <w:p w14:paraId="18E182FC" w14:textId="762F5DC8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4673" w:type="dxa"/>
            <w:tcBorders>
              <w:top w:val="double" w:sz="4" w:space="0" w:color="auto"/>
              <w:bottom w:val="single" w:sz="4" w:space="0" w:color="auto"/>
            </w:tcBorders>
          </w:tcPr>
          <w:p w14:paraId="1E6ABD2A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0" w:type="dxa"/>
            <w:tcBorders>
              <w:top w:val="double" w:sz="4" w:space="0" w:color="auto"/>
            </w:tcBorders>
          </w:tcPr>
          <w:p w14:paraId="7FE7AFE6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0D4B18" w:rsidRPr="00C10D09" w14:paraId="00ACB130" w14:textId="77777777" w:rsidTr="00647DD9">
        <w:trPr>
          <w:trHeight w:val="256"/>
        </w:trPr>
        <w:tc>
          <w:tcPr>
            <w:tcW w:w="582" w:type="dxa"/>
            <w:vMerge/>
            <w:textDirection w:val="tbRlV"/>
            <w:vAlign w:val="center"/>
          </w:tcPr>
          <w:p w14:paraId="47A4729D" w14:textId="77777777" w:rsidR="000D4B18" w:rsidRPr="00C10D09" w:rsidRDefault="000D4B18" w:rsidP="000D4B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6E554FE1" w14:textId="2AA1F026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0D09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  <w:p w14:paraId="0ACDD07F" w14:textId="521AEF25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673" w:type="dxa"/>
            <w:tcBorders>
              <w:top w:val="single" w:sz="4" w:space="0" w:color="auto"/>
              <w:bottom w:val="dashed" w:sz="4" w:space="0" w:color="auto"/>
            </w:tcBorders>
          </w:tcPr>
          <w:p w14:paraId="14C45B5A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</w:tcPr>
          <w:p w14:paraId="4BF13C8C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0D4B18" w:rsidRPr="00C10D09" w14:paraId="2E81C527" w14:textId="77777777" w:rsidTr="00647DD9">
        <w:trPr>
          <w:trHeight w:val="400"/>
        </w:trPr>
        <w:tc>
          <w:tcPr>
            <w:tcW w:w="582" w:type="dxa"/>
            <w:vMerge/>
            <w:textDirection w:val="tbRlV"/>
            <w:vAlign w:val="center"/>
          </w:tcPr>
          <w:p w14:paraId="2AD96AA3" w14:textId="77777777" w:rsidR="000D4B18" w:rsidRPr="00C10D09" w:rsidRDefault="000D4B18" w:rsidP="000D4B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9" w:type="dxa"/>
            <w:vMerge/>
            <w:vAlign w:val="center"/>
          </w:tcPr>
          <w:p w14:paraId="71DCC1DC" w14:textId="77777777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3" w:type="dxa"/>
            <w:tcBorders>
              <w:top w:val="dashed" w:sz="4" w:space="0" w:color="auto"/>
            </w:tcBorders>
          </w:tcPr>
          <w:p w14:paraId="3D05FC2C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0" w:type="dxa"/>
            <w:vMerge/>
          </w:tcPr>
          <w:p w14:paraId="29A80984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0D4B18" w:rsidRPr="00C10D09" w14:paraId="4F72CE8C" w14:textId="77777777" w:rsidTr="00647DD9">
        <w:trPr>
          <w:trHeight w:val="1122"/>
        </w:trPr>
        <w:tc>
          <w:tcPr>
            <w:tcW w:w="582" w:type="dxa"/>
            <w:vMerge/>
            <w:textDirection w:val="tbRlV"/>
            <w:vAlign w:val="center"/>
          </w:tcPr>
          <w:p w14:paraId="66896FFC" w14:textId="77777777" w:rsidR="000D4B18" w:rsidRPr="00C10D09" w:rsidRDefault="000D4B18" w:rsidP="000D4B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9" w:type="dxa"/>
            <w:vAlign w:val="center"/>
          </w:tcPr>
          <w:p w14:paraId="419A1148" w14:textId="1A8B7FB7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4673" w:type="dxa"/>
          </w:tcPr>
          <w:p w14:paraId="25633504" w14:textId="77777777" w:rsidR="000D4B18" w:rsidRPr="00C10D09" w:rsidRDefault="000D4B18" w:rsidP="000D4B18">
            <w:pPr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〒</w:t>
            </w:r>
          </w:p>
          <w:p w14:paraId="4E95BEDD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0" w:type="dxa"/>
          </w:tcPr>
          <w:p w14:paraId="61C7F79B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0D4B18" w:rsidRPr="00C10D09" w14:paraId="61B113AE" w14:textId="77777777" w:rsidTr="00647DD9">
        <w:tc>
          <w:tcPr>
            <w:tcW w:w="582" w:type="dxa"/>
            <w:vMerge/>
          </w:tcPr>
          <w:p w14:paraId="704BB55F" w14:textId="77777777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9" w:type="dxa"/>
          </w:tcPr>
          <w:p w14:paraId="2A07676F" w14:textId="1ECE6BD9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673" w:type="dxa"/>
          </w:tcPr>
          <w:p w14:paraId="7917DE78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0" w:type="dxa"/>
          </w:tcPr>
          <w:p w14:paraId="23BE96EF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0D4B18" w:rsidRPr="00C10D09" w14:paraId="43A7582B" w14:textId="77777777" w:rsidTr="00647DD9"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4935DF2B" w14:textId="77777777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14CF7A4" w14:textId="22157BEA" w:rsidR="000D4B18" w:rsidRPr="00C10D09" w:rsidRDefault="000D4B18" w:rsidP="0000201F">
            <w:pPr>
              <w:jc w:val="center"/>
              <w:rPr>
                <w:rFonts w:ascii="BIZ UDゴシック" w:eastAsia="BIZ UDゴシック" w:hAnsi="BIZ UDゴシック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41D3F29" w14:textId="77777777" w:rsidR="000D4B18" w:rsidRDefault="000D4B18" w:rsidP="00AF6A32">
            <w:pPr>
              <w:rPr>
                <w:rFonts w:ascii="BIZ UDゴシック" w:eastAsia="BIZ UDゴシック" w:hAnsi="BIZ UDゴシック"/>
              </w:rPr>
            </w:pPr>
          </w:p>
          <w:p w14:paraId="60C52AF7" w14:textId="50121347" w:rsidR="000F1FEC" w:rsidRPr="00C10D09" w:rsidRDefault="000F1FEC" w:rsidP="00AF6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70E1E26" w14:textId="77777777" w:rsidR="000D4B18" w:rsidRPr="00C10D09" w:rsidRDefault="000D4B18" w:rsidP="00AF6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647DD9" w:rsidRPr="00C10D09" w14:paraId="5EA9F17C" w14:textId="77777777" w:rsidTr="00647DD9"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4465AA39" w14:textId="18F80DD5" w:rsidR="00647DD9" w:rsidRDefault="00647DD9" w:rsidP="00AF6A3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参考URL</w:t>
            </w:r>
          </w:p>
        </w:tc>
        <w:tc>
          <w:tcPr>
            <w:tcW w:w="4673" w:type="dxa"/>
            <w:tcBorders>
              <w:top w:val="single" w:sz="4" w:space="0" w:color="auto"/>
              <w:bottom w:val="double" w:sz="4" w:space="0" w:color="auto"/>
            </w:tcBorders>
          </w:tcPr>
          <w:p w14:paraId="7A0D5785" w14:textId="77777777" w:rsidR="00647DD9" w:rsidRDefault="00647DD9" w:rsidP="00AF6A32">
            <w:pPr>
              <w:rPr>
                <w:rFonts w:ascii="BIZ UDゴシック" w:eastAsia="BIZ UDゴシック" w:hAnsi="BIZ UDゴシック"/>
              </w:rPr>
            </w:pPr>
          </w:p>
          <w:p w14:paraId="0B40170A" w14:textId="15CB2B6C" w:rsidR="00647DD9" w:rsidRDefault="0084106E" w:rsidP="00AF6A3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※生物多様性保全等に係るHPがあれば記載してください。</w:t>
            </w:r>
          </w:p>
        </w:tc>
        <w:tc>
          <w:tcPr>
            <w:tcW w:w="2120" w:type="dxa"/>
            <w:tcBorders>
              <w:top w:val="single" w:sz="4" w:space="0" w:color="auto"/>
              <w:bottom w:val="double" w:sz="4" w:space="0" w:color="auto"/>
            </w:tcBorders>
          </w:tcPr>
          <w:p w14:paraId="3CC14CBE" w14:textId="33F7CC4E" w:rsidR="00647DD9" w:rsidRDefault="00647DD9" w:rsidP="00AF6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0F1FEC" w:rsidRPr="00C10D09" w14:paraId="51928FD1" w14:textId="77777777" w:rsidTr="000F1FEC">
        <w:tc>
          <w:tcPr>
            <w:tcW w:w="8494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C573DA4" w14:textId="18CA76B9" w:rsidR="000F1FEC" w:rsidRDefault="000F1FEC" w:rsidP="00AF6A3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※担当者連絡先の情報は、参加者</w:t>
            </w:r>
            <w:r w:rsidR="00C70706">
              <w:rPr>
                <w:rFonts w:ascii="BIZ UDゴシック" w:eastAsia="BIZ UDゴシック" w:hAnsi="BIZ UDゴシック" w:hint="eastAsia"/>
              </w:rPr>
              <w:t>全員</w:t>
            </w:r>
            <w:r>
              <w:rPr>
                <w:rFonts w:ascii="BIZ UDゴシック" w:eastAsia="BIZ UDゴシック" w:hAnsi="BIZ UDゴシック" w:hint="eastAsia"/>
              </w:rPr>
              <w:t>に共有</w:t>
            </w:r>
            <w:r w:rsidR="00C70706">
              <w:rPr>
                <w:rFonts w:ascii="BIZ UDゴシック" w:eastAsia="BIZ UDゴシック" w:hAnsi="BIZ UDゴシック" w:hint="eastAsia"/>
              </w:rPr>
              <w:t>します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  <w:p w14:paraId="7E7E626B" w14:textId="600B4DDC" w:rsidR="000F1FEC" w:rsidRPr="000F1FEC" w:rsidRDefault="000F1FEC" w:rsidP="00AF6A3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共有できない</w:t>
            </w:r>
            <w:r w:rsidR="00C70706">
              <w:rPr>
                <w:rFonts w:ascii="BIZ UDゴシック" w:eastAsia="BIZ UDゴシック" w:hAnsi="BIZ UDゴシック" w:hint="eastAsia"/>
              </w:rPr>
              <w:t>項目がある</w:t>
            </w:r>
            <w:r>
              <w:rPr>
                <w:rFonts w:ascii="BIZ UDゴシック" w:eastAsia="BIZ UDゴシック" w:hAnsi="BIZ UDゴシック" w:hint="eastAsia"/>
              </w:rPr>
              <w:t>場合には</w:t>
            </w:r>
            <w:r w:rsidR="00C70706">
              <w:rPr>
                <w:rFonts w:ascii="BIZ UDゴシック" w:eastAsia="BIZ UDゴシック" w:hAnsi="BIZ UDゴシック" w:hint="eastAsia"/>
              </w:rPr>
              <w:t>、</w:t>
            </w:r>
            <w:r>
              <w:rPr>
                <w:rFonts w:ascii="BIZ UDゴシック" w:eastAsia="BIZ UDゴシック" w:hAnsi="BIZ UDゴシック" w:hint="eastAsia"/>
              </w:rPr>
              <w:t>備考欄にその旨</w:t>
            </w:r>
            <w:r w:rsidR="00C70706">
              <w:rPr>
                <w:rFonts w:ascii="BIZ UDゴシック" w:eastAsia="BIZ UDゴシック" w:hAnsi="BIZ UDゴシック" w:hint="eastAsia"/>
              </w:rPr>
              <w:t>を</w:t>
            </w:r>
            <w:r>
              <w:rPr>
                <w:rFonts w:ascii="BIZ UDゴシック" w:eastAsia="BIZ UDゴシック" w:hAnsi="BIZ UDゴシック" w:hint="eastAsia"/>
              </w:rPr>
              <w:t>記載ください。</w:t>
            </w:r>
          </w:p>
        </w:tc>
      </w:tr>
      <w:tr w:rsidR="003B04AF" w:rsidRPr="00AC09F1" w14:paraId="730F7573" w14:textId="77777777" w:rsidTr="0084106E">
        <w:trPr>
          <w:trHeight w:val="3883"/>
        </w:trPr>
        <w:tc>
          <w:tcPr>
            <w:tcW w:w="8494" w:type="dxa"/>
            <w:gridSpan w:val="4"/>
            <w:tcBorders>
              <w:top w:val="double" w:sz="4" w:space="0" w:color="auto"/>
            </w:tcBorders>
          </w:tcPr>
          <w:p w14:paraId="632D4985" w14:textId="09961059" w:rsidR="003B04AF" w:rsidRDefault="00CB1B2A" w:rsidP="00AF6A3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○ネットワークに参加する動機</w:t>
            </w:r>
            <w:r w:rsidR="00AC09F1">
              <w:rPr>
                <w:rFonts w:ascii="BIZ UDゴシック" w:eastAsia="BIZ UDゴシック" w:hAnsi="BIZ UDゴシック" w:hint="eastAsia"/>
              </w:rPr>
              <w:t>やネットワークに期待する取組があれば</w:t>
            </w:r>
            <w:r w:rsidR="00C00B7D" w:rsidRPr="00C10D09">
              <w:rPr>
                <w:rFonts w:ascii="BIZ UDゴシック" w:eastAsia="BIZ UDゴシック" w:hAnsi="BIZ UDゴシック" w:hint="eastAsia"/>
              </w:rPr>
              <w:t>記載してください</w:t>
            </w:r>
            <w:r>
              <w:rPr>
                <w:rFonts w:ascii="BIZ UDゴシック" w:eastAsia="BIZ UDゴシック" w:hAnsi="BIZ UDゴシック" w:hint="eastAsia"/>
              </w:rPr>
              <w:t>（今後の取組の参考と</w:t>
            </w:r>
            <w:r w:rsidR="00AC09F1">
              <w:rPr>
                <w:rFonts w:ascii="BIZ UDゴシック" w:eastAsia="BIZ UDゴシック" w:hAnsi="BIZ UDゴシック" w:hint="eastAsia"/>
              </w:rPr>
              <w:t>します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  <w:r w:rsidR="00C00B7D" w:rsidRPr="00C10D09">
              <w:rPr>
                <w:rFonts w:ascii="BIZ UDゴシック" w:eastAsia="BIZ UDゴシック" w:hAnsi="BIZ UDゴシック" w:hint="eastAsia"/>
              </w:rPr>
              <w:t>。</w:t>
            </w:r>
          </w:p>
          <w:p w14:paraId="420604D1" w14:textId="7BF3A1C9" w:rsidR="00CB1B2A" w:rsidRPr="00C10D09" w:rsidRDefault="00CB1B2A" w:rsidP="00AF6A3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1821C2CC" w14:textId="117F68BD" w:rsidR="00866418" w:rsidRPr="00C10D09" w:rsidRDefault="003B04AF" w:rsidP="000A339C">
            <w:pPr>
              <w:rPr>
                <w:rFonts w:ascii="BIZ UDゴシック" w:eastAsia="BIZ UDゴシック" w:hAnsi="BIZ UDゴシック" w:cs="Segoe UI Symbol"/>
              </w:rPr>
            </w:pPr>
            <w:r w:rsidRPr="00C10D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054A32D8" w14:textId="77777777" w:rsidR="00866418" w:rsidRPr="00C10D09" w:rsidRDefault="00866418" w:rsidP="00340761">
            <w:pPr>
              <w:rPr>
                <w:rFonts w:ascii="BIZ UDゴシック" w:eastAsia="BIZ UDゴシック" w:hAnsi="BIZ UDゴシック" w:cs="Segoe UI Symbol"/>
              </w:rPr>
            </w:pPr>
          </w:p>
          <w:p w14:paraId="7FAEE18A" w14:textId="13887146" w:rsidR="00256B9C" w:rsidRPr="00647DD9" w:rsidRDefault="00256B9C" w:rsidP="00D215ED">
            <w:pPr>
              <w:rPr>
                <w:rFonts w:ascii="BIZ UDゴシック" w:eastAsia="BIZ UDゴシック" w:hAnsi="BIZ UDゴシック" w:cs="Segoe UI Symbol"/>
                <w:sz w:val="16"/>
                <w:szCs w:val="16"/>
              </w:rPr>
            </w:pPr>
          </w:p>
        </w:tc>
      </w:tr>
    </w:tbl>
    <w:p w14:paraId="47860327" w14:textId="69B2B521" w:rsidR="00AF6A32" w:rsidRPr="00C10D09" w:rsidRDefault="00AF6A32" w:rsidP="000A339C">
      <w:pPr>
        <w:widowControl/>
        <w:jc w:val="left"/>
        <w:rPr>
          <w:rFonts w:ascii="BIZ UDゴシック" w:eastAsia="BIZ UDゴシック" w:hAnsi="BIZ UDゴシック"/>
        </w:rPr>
      </w:pPr>
    </w:p>
    <w:sectPr w:rsidR="00AF6A32" w:rsidRPr="00C10D09" w:rsidSect="00201E5B">
      <w:headerReference w:type="default" r:id="rId7"/>
      <w:pgSz w:w="11906" w:h="16838"/>
      <w:pgMar w:top="1134" w:right="1701" w:bottom="85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4F76" w14:textId="77777777" w:rsidR="00EB759A" w:rsidRDefault="00EB759A" w:rsidP="00AA60AD">
      <w:r>
        <w:separator/>
      </w:r>
    </w:p>
  </w:endnote>
  <w:endnote w:type="continuationSeparator" w:id="0">
    <w:p w14:paraId="7FB4D58F" w14:textId="77777777" w:rsidR="00EB759A" w:rsidRDefault="00EB759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167B" w14:textId="77777777" w:rsidR="00EB759A" w:rsidRDefault="00EB759A" w:rsidP="00AA60AD">
      <w:r>
        <w:separator/>
      </w:r>
    </w:p>
  </w:footnote>
  <w:footnote w:type="continuationSeparator" w:id="0">
    <w:p w14:paraId="05915249" w14:textId="77777777" w:rsidR="00EB759A" w:rsidRDefault="00EB759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F5CE" w14:textId="787617EE" w:rsidR="00EA36BE" w:rsidRPr="009D5099" w:rsidRDefault="00EA36BE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0B2"/>
    <w:multiLevelType w:val="hybridMultilevel"/>
    <w:tmpl w:val="1A8AA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12C34"/>
    <w:multiLevelType w:val="hybridMultilevel"/>
    <w:tmpl w:val="D25C91B8"/>
    <w:lvl w:ilvl="0" w:tplc="273CA30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D68A2"/>
    <w:multiLevelType w:val="hybridMultilevel"/>
    <w:tmpl w:val="7BF49D6C"/>
    <w:lvl w:ilvl="0" w:tplc="61685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26"/>
    <w:rsid w:val="000013F2"/>
    <w:rsid w:val="0000201F"/>
    <w:rsid w:val="00073A26"/>
    <w:rsid w:val="000822F8"/>
    <w:rsid w:val="000A339C"/>
    <w:rsid w:val="000D4B18"/>
    <w:rsid w:val="000E3CDB"/>
    <w:rsid w:val="000E5382"/>
    <w:rsid w:val="000F1FEC"/>
    <w:rsid w:val="00103DAF"/>
    <w:rsid w:val="00105105"/>
    <w:rsid w:val="00114765"/>
    <w:rsid w:val="00163214"/>
    <w:rsid w:val="00180C99"/>
    <w:rsid w:val="001827F3"/>
    <w:rsid w:val="001D1A3A"/>
    <w:rsid w:val="001D7AE6"/>
    <w:rsid w:val="00201E5B"/>
    <w:rsid w:val="0021730D"/>
    <w:rsid w:val="0023784A"/>
    <w:rsid w:val="00240442"/>
    <w:rsid w:val="002531C7"/>
    <w:rsid w:val="00256B9C"/>
    <w:rsid w:val="00261507"/>
    <w:rsid w:val="002C24F4"/>
    <w:rsid w:val="002D0895"/>
    <w:rsid w:val="002E5FB7"/>
    <w:rsid w:val="002F3724"/>
    <w:rsid w:val="002F5360"/>
    <w:rsid w:val="00305F0F"/>
    <w:rsid w:val="003152A5"/>
    <w:rsid w:val="003155DF"/>
    <w:rsid w:val="00323124"/>
    <w:rsid w:val="00325553"/>
    <w:rsid w:val="00325F23"/>
    <w:rsid w:val="0033488E"/>
    <w:rsid w:val="00340761"/>
    <w:rsid w:val="00357A14"/>
    <w:rsid w:val="00373A74"/>
    <w:rsid w:val="00383D7D"/>
    <w:rsid w:val="00396DAF"/>
    <w:rsid w:val="003B04AF"/>
    <w:rsid w:val="003B08EA"/>
    <w:rsid w:val="003D04F9"/>
    <w:rsid w:val="003D4908"/>
    <w:rsid w:val="003E0126"/>
    <w:rsid w:val="003F3D88"/>
    <w:rsid w:val="003F7D70"/>
    <w:rsid w:val="00414582"/>
    <w:rsid w:val="00416CB8"/>
    <w:rsid w:val="00417B4E"/>
    <w:rsid w:val="00424210"/>
    <w:rsid w:val="00431129"/>
    <w:rsid w:val="00437CA7"/>
    <w:rsid w:val="00441A70"/>
    <w:rsid w:val="00445643"/>
    <w:rsid w:val="00455AB6"/>
    <w:rsid w:val="00473A72"/>
    <w:rsid w:val="004B1D05"/>
    <w:rsid w:val="004B49DC"/>
    <w:rsid w:val="004E662D"/>
    <w:rsid w:val="004E6696"/>
    <w:rsid w:val="00501F2F"/>
    <w:rsid w:val="005055E9"/>
    <w:rsid w:val="00544743"/>
    <w:rsid w:val="005771CE"/>
    <w:rsid w:val="00587B00"/>
    <w:rsid w:val="00596431"/>
    <w:rsid w:val="005A13A1"/>
    <w:rsid w:val="005D690D"/>
    <w:rsid w:val="005E2777"/>
    <w:rsid w:val="005F2B91"/>
    <w:rsid w:val="00601628"/>
    <w:rsid w:val="006024B4"/>
    <w:rsid w:val="00612A99"/>
    <w:rsid w:val="0062677E"/>
    <w:rsid w:val="0063636F"/>
    <w:rsid w:val="00640A73"/>
    <w:rsid w:val="00647DD9"/>
    <w:rsid w:val="0065052C"/>
    <w:rsid w:val="00663098"/>
    <w:rsid w:val="00672DC1"/>
    <w:rsid w:val="00673A71"/>
    <w:rsid w:val="006868ED"/>
    <w:rsid w:val="006876F7"/>
    <w:rsid w:val="00691A44"/>
    <w:rsid w:val="00693B82"/>
    <w:rsid w:val="00702751"/>
    <w:rsid w:val="00706BB9"/>
    <w:rsid w:val="00707B68"/>
    <w:rsid w:val="0073047C"/>
    <w:rsid w:val="00797BA3"/>
    <w:rsid w:val="007C0AB1"/>
    <w:rsid w:val="007C1CCE"/>
    <w:rsid w:val="007C72A0"/>
    <w:rsid w:val="007D5E81"/>
    <w:rsid w:val="007E217D"/>
    <w:rsid w:val="007F4E93"/>
    <w:rsid w:val="00817997"/>
    <w:rsid w:val="008341D5"/>
    <w:rsid w:val="0084106E"/>
    <w:rsid w:val="00866418"/>
    <w:rsid w:val="008728FB"/>
    <w:rsid w:val="00875737"/>
    <w:rsid w:val="008824B6"/>
    <w:rsid w:val="008B1EC0"/>
    <w:rsid w:val="00911270"/>
    <w:rsid w:val="009274AF"/>
    <w:rsid w:val="0093143F"/>
    <w:rsid w:val="009620BA"/>
    <w:rsid w:val="00971DB9"/>
    <w:rsid w:val="00972BF7"/>
    <w:rsid w:val="0098715E"/>
    <w:rsid w:val="009B13CD"/>
    <w:rsid w:val="009C402E"/>
    <w:rsid w:val="009D5099"/>
    <w:rsid w:val="009D7FF9"/>
    <w:rsid w:val="00A11565"/>
    <w:rsid w:val="00A43110"/>
    <w:rsid w:val="00A465C9"/>
    <w:rsid w:val="00A56AAE"/>
    <w:rsid w:val="00A76CE7"/>
    <w:rsid w:val="00A92381"/>
    <w:rsid w:val="00AA074C"/>
    <w:rsid w:val="00AA60AD"/>
    <w:rsid w:val="00AB0A44"/>
    <w:rsid w:val="00AC09F1"/>
    <w:rsid w:val="00AC16C5"/>
    <w:rsid w:val="00AD750D"/>
    <w:rsid w:val="00AE6E68"/>
    <w:rsid w:val="00AF6A32"/>
    <w:rsid w:val="00B06764"/>
    <w:rsid w:val="00B0783A"/>
    <w:rsid w:val="00B117D0"/>
    <w:rsid w:val="00B21B82"/>
    <w:rsid w:val="00B31289"/>
    <w:rsid w:val="00B417F6"/>
    <w:rsid w:val="00B4551E"/>
    <w:rsid w:val="00B52012"/>
    <w:rsid w:val="00B56F89"/>
    <w:rsid w:val="00B62BEB"/>
    <w:rsid w:val="00B74BC4"/>
    <w:rsid w:val="00B869EB"/>
    <w:rsid w:val="00BA1023"/>
    <w:rsid w:val="00BD0820"/>
    <w:rsid w:val="00BE004C"/>
    <w:rsid w:val="00BE3E2E"/>
    <w:rsid w:val="00BF2002"/>
    <w:rsid w:val="00C00B7D"/>
    <w:rsid w:val="00C10D09"/>
    <w:rsid w:val="00C21ED3"/>
    <w:rsid w:val="00C23F9F"/>
    <w:rsid w:val="00C500C1"/>
    <w:rsid w:val="00C572A3"/>
    <w:rsid w:val="00C70706"/>
    <w:rsid w:val="00C77063"/>
    <w:rsid w:val="00C809B9"/>
    <w:rsid w:val="00C84037"/>
    <w:rsid w:val="00C914E2"/>
    <w:rsid w:val="00CA07DA"/>
    <w:rsid w:val="00CA0D6C"/>
    <w:rsid w:val="00CB1B2A"/>
    <w:rsid w:val="00CB50D1"/>
    <w:rsid w:val="00CB568B"/>
    <w:rsid w:val="00CB7540"/>
    <w:rsid w:val="00CD7C34"/>
    <w:rsid w:val="00CF4E97"/>
    <w:rsid w:val="00D215ED"/>
    <w:rsid w:val="00D36532"/>
    <w:rsid w:val="00D50249"/>
    <w:rsid w:val="00D6277C"/>
    <w:rsid w:val="00D70497"/>
    <w:rsid w:val="00D84419"/>
    <w:rsid w:val="00DA2AC2"/>
    <w:rsid w:val="00DA61F2"/>
    <w:rsid w:val="00DB341B"/>
    <w:rsid w:val="00E16B1A"/>
    <w:rsid w:val="00E5389E"/>
    <w:rsid w:val="00E65641"/>
    <w:rsid w:val="00EA36BE"/>
    <w:rsid w:val="00EB2DC7"/>
    <w:rsid w:val="00EB41F1"/>
    <w:rsid w:val="00EB759A"/>
    <w:rsid w:val="00EC0E69"/>
    <w:rsid w:val="00EC3302"/>
    <w:rsid w:val="00EF38A5"/>
    <w:rsid w:val="00EF5FAC"/>
    <w:rsid w:val="00EF6357"/>
    <w:rsid w:val="00F26796"/>
    <w:rsid w:val="00F51842"/>
    <w:rsid w:val="00F62F88"/>
    <w:rsid w:val="00F73872"/>
    <w:rsid w:val="00F80EF5"/>
    <w:rsid w:val="00F8776E"/>
    <w:rsid w:val="00FA2E9B"/>
    <w:rsid w:val="00FA510B"/>
    <w:rsid w:val="00FB31C2"/>
    <w:rsid w:val="00FB64F3"/>
    <w:rsid w:val="00FD4233"/>
    <w:rsid w:val="00FD6B3F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6514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3E0126"/>
    <w:pPr>
      <w:overflowPunct w:val="0"/>
      <w:adjustRightInd w:val="0"/>
      <w:ind w:leftChars="400" w:left="840"/>
      <w:textAlignment w:val="baseline"/>
    </w:pPr>
    <w:rPr>
      <w:rFonts w:ascii="ＭＳ 明朝" w:hAnsi="ＭＳ 明朝" w:cs="ＭＳ 明朝"/>
      <w:b/>
      <w:bCs/>
      <w:color w:val="000000"/>
      <w:kern w:val="0"/>
      <w:sz w:val="36"/>
      <w:szCs w:val="36"/>
    </w:rPr>
  </w:style>
  <w:style w:type="table" w:styleId="a8">
    <w:name w:val="Table Grid"/>
    <w:basedOn w:val="a1"/>
    <w:uiPriority w:val="59"/>
    <w:rsid w:val="00C8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0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59643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596431"/>
    <w:rPr>
      <w:rFonts w:ascii="Yu Gothic" w:eastAsia="Yu Gothic" w:hAnsi="Courier New" w:cs="Courier New"/>
      <w:kern w:val="2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B21B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1B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21B82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1B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1B82"/>
    <w:rPr>
      <w:b/>
      <w:bCs/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971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2023-02-10T06:13:00Z</dcterms:created>
  <dcterms:modified xsi:type="dcterms:W3CDTF">2025-11-25T08:50:00Z</dcterms:modified>
</cp:coreProperties>
</file>