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8A70" w14:textId="761C346D" w:rsidR="00461F40" w:rsidRPr="00153658" w:rsidRDefault="00442462" w:rsidP="009D711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5365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BC11D" wp14:editId="0FB8E4AF">
                <wp:simplePos x="0" y="0"/>
                <wp:positionH relativeFrom="column">
                  <wp:posOffset>3348990</wp:posOffset>
                </wp:positionH>
                <wp:positionV relativeFrom="paragraph">
                  <wp:posOffset>-927100</wp:posOffset>
                </wp:positionV>
                <wp:extent cx="2057400" cy="9048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04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73A52" w14:textId="5E0DDA58" w:rsidR="00442462" w:rsidRPr="00442462" w:rsidRDefault="00442462" w:rsidP="00442462">
                            <w:pPr>
                              <w:rPr>
                                <w:color w:val="000000" w:themeColor="text1"/>
                                <w:sz w:val="96"/>
                                <w:szCs w:val="144"/>
                              </w:rPr>
                            </w:pPr>
                            <w:r w:rsidRPr="00442462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1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BC11D" id="正方形/長方形 2" o:spid="_x0000_s1026" style="position:absolute;left:0;text-align:left;margin-left:263.7pt;margin-top:-73pt;width:162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" filled="f" strokecolor="#243f60 [1604]" strokeweight="2pt">
                <v:textbox>
                  <w:txbxContent>
                    <w:p w14:paraId="52F73A52" w14:textId="5E0DDA58" w:rsidR="00442462" w:rsidRPr="00442462" w:rsidRDefault="00442462" w:rsidP="00442462">
                      <w:pPr>
                        <w:rPr>
                          <w:rFonts w:hint="eastAsia"/>
                          <w:color w:val="000000" w:themeColor="text1"/>
                          <w:sz w:val="96"/>
                          <w:szCs w:val="144"/>
                        </w:rPr>
                      </w:pPr>
                      <w:r w:rsidRPr="00442462">
                        <w:rPr>
                          <w:rFonts w:hint="eastAsia"/>
                          <w:color w:val="000000" w:themeColor="text1"/>
                          <w:sz w:val="96"/>
                          <w:szCs w:val="1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461F40" w:rsidRPr="00153658">
        <w:rPr>
          <w:rFonts w:asciiTheme="majorEastAsia" w:eastAsiaTheme="majorEastAsia" w:hAnsiTheme="majorEastAsia" w:hint="eastAsia"/>
          <w:sz w:val="28"/>
          <w:szCs w:val="28"/>
        </w:rPr>
        <w:t>１（</w:t>
      </w:r>
      <w:r w:rsidR="00BA6F06" w:rsidRPr="00153658">
        <w:rPr>
          <w:rFonts w:asciiTheme="majorEastAsia" w:eastAsiaTheme="majorEastAsia" w:hAnsiTheme="majorEastAsia" w:hint="eastAsia"/>
          <w:sz w:val="28"/>
          <w:szCs w:val="28"/>
        </w:rPr>
        <w:t>宗教法人</w:t>
      </w:r>
      <w:r w:rsidR="00461F40" w:rsidRPr="00153658">
        <w:rPr>
          <w:rFonts w:asciiTheme="majorEastAsia" w:eastAsiaTheme="majorEastAsia" w:hAnsiTheme="majorEastAsia" w:hint="eastAsia"/>
          <w:sz w:val="28"/>
          <w:szCs w:val="28"/>
        </w:rPr>
        <w:t xml:space="preserve">○○寺）役員名簿　</w:t>
      </w:r>
      <w:r w:rsidR="00461F40" w:rsidRPr="00153658">
        <w:rPr>
          <w:rFonts w:asciiTheme="majorEastAsia" w:eastAsiaTheme="majorEastAsia" w:hAnsiTheme="majorEastAsia" w:hint="eastAsia"/>
          <w:sz w:val="24"/>
          <w:szCs w:val="24"/>
        </w:rPr>
        <w:t>【　必須　】</w:t>
      </w:r>
    </w:p>
    <w:p w14:paraId="6BDAD4F9" w14:textId="77777777" w:rsidR="00461F40" w:rsidRPr="00153658" w:rsidRDefault="00461F40" w:rsidP="00461F40">
      <w:pPr>
        <w:jc w:val="right"/>
        <w:rPr>
          <w:rFonts w:asciiTheme="majorEastAsia" w:eastAsiaTheme="majorEastAsia" w:hAnsiTheme="majorEastAsia"/>
          <w:sz w:val="22"/>
        </w:rPr>
      </w:pPr>
      <w:r w:rsidRPr="00153658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Pr="00153658">
        <w:rPr>
          <w:rFonts w:asciiTheme="majorEastAsia" w:eastAsiaTheme="majorEastAsia" w:hAnsiTheme="majorEastAsia" w:hint="eastAsia"/>
          <w:sz w:val="22"/>
        </w:rPr>
        <w:t>（　　　年　　月　　日現在）</w:t>
      </w:r>
    </w:p>
    <w:p w14:paraId="45293471" w14:textId="77777777" w:rsidR="00461F40" w:rsidRPr="00153658" w:rsidRDefault="00461F40" w:rsidP="00461F40">
      <w:pPr>
        <w:rPr>
          <w:rFonts w:asciiTheme="majorEastAsia" w:eastAsiaTheme="majorEastAsia" w:hAnsiTheme="majorEastAsia"/>
          <w:sz w:val="24"/>
          <w:szCs w:val="24"/>
        </w:rPr>
      </w:pPr>
      <w:r w:rsidRPr="00153658">
        <w:rPr>
          <w:rFonts w:asciiTheme="majorEastAsia" w:eastAsiaTheme="majorEastAsia" w:hAnsiTheme="majorEastAsia" w:hint="eastAsia"/>
          <w:sz w:val="24"/>
          <w:szCs w:val="24"/>
        </w:rPr>
        <w:t>（１）代表役員</w:t>
      </w:r>
    </w:p>
    <w:tbl>
      <w:tblPr>
        <w:tblStyle w:val="a3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7"/>
        <w:gridCol w:w="1248"/>
        <w:gridCol w:w="2193"/>
        <w:gridCol w:w="1249"/>
        <w:gridCol w:w="1249"/>
        <w:gridCol w:w="918"/>
      </w:tblGrid>
      <w:tr w:rsidR="00153658" w:rsidRPr="00153658" w14:paraId="13B4917E" w14:textId="77777777" w:rsidTr="00461F40">
        <w:trPr>
          <w:trHeight w:val="3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A0C0" w14:textId="77777777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氏　　　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CD73" w14:textId="77777777" w:rsidR="00461F40" w:rsidRPr="00153658" w:rsidRDefault="00461F40">
            <w:pPr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9D9B" w14:textId="77777777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住　　　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FB34" w14:textId="1262DF46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就任年月日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E710" w14:textId="77777777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登記年月日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FE1D3E" w14:textId="77777777" w:rsidR="00461F40" w:rsidRPr="00153658" w:rsidRDefault="00461F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53658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461F40" w:rsidRPr="00153658" w14:paraId="39FAD1A4" w14:textId="77777777" w:rsidTr="00461F40"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3E4A92" w14:textId="77777777" w:rsidR="00461F40" w:rsidRPr="00153658" w:rsidRDefault="00461F4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　○○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BF7492" w14:textId="77777777" w:rsidR="00461F40" w:rsidRPr="00153658" w:rsidRDefault="00461F40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E7BAFD" w14:textId="77777777" w:rsidR="00461F40" w:rsidRPr="00153658" w:rsidRDefault="009D711D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FD4D5B" w14:textId="77777777" w:rsidR="00461F40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461F40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88D86E9" w14:textId="77777777" w:rsidR="00461F40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461F40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7D4CDF" w14:textId="77777777" w:rsidR="00461F40" w:rsidRPr="00153658" w:rsidRDefault="00461F40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649571E" w14:textId="77777777" w:rsidR="00461F40" w:rsidRPr="00153658" w:rsidRDefault="00461F40" w:rsidP="00461F40">
      <w:pPr>
        <w:rPr>
          <w:rFonts w:asciiTheme="majorEastAsia" w:eastAsiaTheme="majorEastAsia" w:hAnsiTheme="majorEastAsia"/>
          <w:sz w:val="22"/>
        </w:rPr>
      </w:pPr>
    </w:p>
    <w:p w14:paraId="26A0123C" w14:textId="77777777" w:rsidR="00461F40" w:rsidRPr="00153658" w:rsidRDefault="00461F40" w:rsidP="00461F40">
      <w:pPr>
        <w:rPr>
          <w:rFonts w:asciiTheme="majorEastAsia" w:eastAsiaTheme="majorEastAsia" w:hAnsiTheme="majorEastAsia"/>
          <w:sz w:val="18"/>
          <w:szCs w:val="18"/>
        </w:rPr>
      </w:pPr>
      <w:r w:rsidRPr="00153658">
        <w:rPr>
          <w:rFonts w:asciiTheme="majorEastAsia" w:eastAsiaTheme="majorEastAsia" w:hAnsiTheme="majorEastAsia" w:hint="eastAsia"/>
          <w:sz w:val="24"/>
          <w:szCs w:val="24"/>
        </w:rPr>
        <w:t>（２）責任役員</w:t>
      </w:r>
      <w:r w:rsidRPr="00153658">
        <w:rPr>
          <w:rFonts w:asciiTheme="majorEastAsia" w:eastAsiaTheme="majorEastAsia" w:hAnsiTheme="majorEastAsia" w:hint="eastAsia"/>
          <w:sz w:val="22"/>
        </w:rPr>
        <w:t>（代表役員を除く２人以上）</w:t>
      </w:r>
    </w:p>
    <w:tbl>
      <w:tblPr>
        <w:tblStyle w:val="a3"/>
        <w:tblW w:w="875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1799"/>
        <w:gridCol w:w="1745"/>
      </w:tblGrid>
      <w:tr w:rsidR="00153658" w:rsidRPr="00153658" w14:paraId="52A9E491" w14:textId="77777777" w:rsidTr="00280597">
        <w:trPr>
          <w:trHeight w:val="3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56B2" w14:textId="77777777" w:rsidR="00BA6F06" w:rsidRPr="00153658" w:rsidRDefault="00BA6F0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CEC5" w14:textId="77777777" w:rsidR="00BA6F06" w:rsidRPr="00153658" w:rsidRDefault="00BA6F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28D2" w14:textId="77777777" w:rsidR="00BA6F06" w:rsidRPr="00153658" w:rsidRDefault="00BA6F0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　所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F" w14:textId="77777777" w:rsidR="00BA6F06" w:rsidRPr="00153658" w:rsidRDefault="00BA6F0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就任年月日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79C5E6" w14:textId="77777777" w:rsidR="00BA6F06" w:rsidRPr="00153658" w:rsidRDefault="00BA6F0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153658" w:rsidRPr="00153658" w14:paraId="522EF896" w14:textId="77777777" w:rsidTr="00280597">
        <w:trPr>
          <w:trHeight w:val="420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B26A9D" w14:textId="77777777" w:rsidR="00BA6F06" w:rsidRPr="00153658" w:rsidRDefault="00BA6F0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○△　○△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B0DE02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1A574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752BDB" w14:textId="77777777" w:rsidR="00BA6F06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BA6F06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0204CCB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0CCAA914" w14:textId="77777777" w:rsidTr="00280597">
        <w:trPr>
          <w:trHeight w:val="405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038175" w14:textId="77777777" w:rsidR="00BA6F06" w:rsidRPr="00153658" w:rsidRDefault="00BA6F0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○×　○×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8A6614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7B01C7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001A85" w14:textId="77777777" w:rsidR="00BA6F06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BA6F06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D061119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75D720D3" w14:textId="77777777" w:rsidTr="00280597">
        <w:trPr>
          <w:trHeight w:val="420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5C51232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57EF45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82DB25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1DF34F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F0BE183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72326559" w14:textId="77777777" w:rsidTr="0028059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913455F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593E21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B1520E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5A34D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F768E00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7A3D1D4C" w14:textId="77777777" w:rsidTr="00280597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266EEE3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72F24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4627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82A58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FD6CA1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A6F06" w:rsidRPr="00153658" w14:paraId="6C85C2BA" w14:textId="77777777" w:rsidTr="00280597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599F163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CE1158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7C4784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D07808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799A618" w14:textId="77777777" w:rsidR="00BA6F06" w:rsidRPr="00153658" w:rsidRDefault="00BA6F06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28C5BDE" w14:textId="77777777" w:rsidR="00461F40" w:rsidRPr="00153658" w:rsidRDefault="00461F40" w:rsidP="00461F40">
      <w:pPr>
        <w:rPr>
          <w:rFonts w:asciiTheme="majorEastAsia" w:eastAsiaTheme="majorEastAsia" w:hAnsiTheme="majorEastAsia"/>
          <w:sz w:val="22"/>
        </w:rPr>
      </w:pPr>
    </w:p>
    <w:p w14:paraId="3DAD4F0E" w14:textId="77777777" w:rsidR="00461F40" w:rsidRPr="00153658" w:rsidRDefault="00461F40" w:rsidP="00461F40">
      <w:pPr>
        <w:rPr>
          <w:rFonts w:asciiTheme="majorEastAsia" w:eastAsiaTheme="majorEastAsia" w:hAnsiTheme="majorEastAsia"/>
          <w:sz w:val="24"/>
          <w:szCs w:val="24"/>
        </w:rPr>
      </w:pPr>
      <w:r w:rsidRPr="00153658">
        <w:rPr>
          <w:rFonts w:asciiTheme="majorEastAsia" w:eastAsiaTheme="majorEastAsia" w:hAnsiTheme="majorEastAsia" w:hint="eastAsia"/>
          <w:sz w:val="24"/>
          <w:szCs w:val="24"/>
        </w:rPr>
        <w:t>（３）その他役員</w:t>
      </w:r>
      <w:r w:rsidRPr="00153658">
        <w:rPr>
          <w:rFonts w:asciiTheme="majorEastAsia" w:eastAsiaTheme="majorEastAsia" w:hAnsiTheme="majorEastAsia" w:hint="eastAsia"/>
          <w:sz w:val="20"/>
          <w:szCs w:val="20"/>
        </w:rPr>
        <w:t>（総代等）</w:t>
      </w:r>
    </w:p>
    <w:tbl>
      <w:tblPr>
        <w:tblStyle w:val="a3"/>
        <w:tblW w:w="875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1843"/>
        <w:gridCol w:w="1701"/>
      </w:tblGrid>
      <w:tr w:rsidR="00153658" w:rsidRPr="00153658" w14:paraId="08F62E86" w14:textId="77777777" w:rsidTr="00280597">
        <w:trPr>
          <w:trHeight w:val="3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AC25" w14:textId="77777777" w:rsidR="00280597" w:rsidRPr="00153658" w:rsidRDefault="0028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DC08" w14:textId="77777777" w:rsidR="00280597" w:rsidRPr="00153658" w:rsidRDefault="0028059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1E1" w14:textId="77777777" w:rsidR="00280597" w:rsidRPr="00153658" w:rsidRDefault="0028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　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A20E" w14:textId="77777777" w:rsidR="00280597" w:rsidRPr="00153658" w:rsidRDefault="0028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就任年月日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01F3E2" w14:textId="77777777" w:rsidR="00280597" w:rsidRPr="00153658" w:rsidRDefault="0028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153658" w:rsidRPr="00153658" w14:paraId="35BD4F91" w14:textId="77777777" w:rsidTr="0028059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8340" w14:textId="77777777" w:rsidR="00280597" w:rsidRPr="00153658" w:rsidRDefault="0028059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△○　○△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0D68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42D9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403E" w14:textId="77777777" w:rsidR="00280597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280597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C7A5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3D0AB34D" w14:textId="77777777" w:rsidTr="00280597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34EF" w14:textId="77777777" w:rsidR="00280597" w:rsidRPr="00153658" w:rsidRDefault="0028059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×○　○×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4B2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92A1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0EF8" w14:textId="77777777" w:rsidR="00280597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280597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909D2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09F28158" w14:textId="77777777" w:rsidTr="0028059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6E1B" w14:textId="77777777" w:rsidR="00280597" w:rsidRPr="00153658" w:rsidRDefault="0028059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△×　△×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F98B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2D6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9AAA" w14:textId="77777777" w:rsidR="00280597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280597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A169F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053DAA41" w14:textId="77777777" w:rsidTr="00280597">
        <w:trPr>
          <w:trHeight w:val="405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58CD8F" w14:textId="77777777" w:rsidR="00280597" w:rsidRPr="00153658" w:rsidRDefault="0028059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△△　△△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D2B074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昭00．00.00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8334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○○市○○町○丁目○○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2E14F" w14:textId="77777777" w:rsidR="00280597" w:rsidRPr="00153658" w:rsidRDefault="008F025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令</w:t>
            </w:r>
            <w:r w:rsidR="00280597" w:rsidRPr="00153658">
              <w:rPr>
                <w:rFonts w:asciiTheme="majorEastAsia" w:eastAsiaTheme="majorEastAsia" w:hAnsiTheme="majorEastAsia" w:hint="eastAsia"/>
                <w:sz w:val="16"/>
                <w:szCs w:val="16"/>
              </w:rPr>
              <w:t>00．00.00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6A8359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55445FCB" w14:textId="77777777" w:rsidTr="00280597">
        <w:trPr>
          <w:trHeight w:val="300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B92694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9C0A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F913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E13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88C6ED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53658" w:rsidRPr="00153658" w14:paraId="195C5B9E" w14:textId="77777777" w:rsidTr="00280597">
        <w:trPr>
          <w:trHeight w:val="300"/>
        </w:trPr>
        <w:tc>
          <w:tcPr>
            <w:tcW w:w="166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B1BC597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7F957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A53D06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22CE6C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455C465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80597" w:rsidRPr="00153658" w14:paraId="2852643B" w14:textId="77777777" w:rsidTr="00280597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73378DF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B0A687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F166A0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FB034E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ABAB8DA" w14:textId="77777777" w:rsidR="00280597" w:rsidRPr="00153658" w:rsidRDefault="00280597">
            <w:pPr>
              <w:spacing w:line="36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BDBE786" w14:textId="77777777" w:rsidR="00461F40" w:rsidRPr="00153658" w:rsidRDefault="00461F40" w:rsidP="00461F40">
      <w:pPr>
        <w:rPr>
          <w:rFonts w:asciiTheme="majorEastAsia" w:eastAsiaTheme="majorEastAsia" w:hAnsiTheme="majorEastAsia"/>
          <w:sz w:val="22"/>
        </w:rPr>
      </w:pPr>
    </w:p>
    <w:p w14:paraId="3E4DF372" w14:textId="7466D7B1" w:rsidR="00461F40" w:rsidRPr="00153658" w:rsidRDefault="00461F40" w:rsidP="00461F40">
      <w:pPr>
        <w:rPr>
          <w:rFonts w:asciiTheme="majorEastAsia" w:eastAsiaTheme="majorEastAsia" w:hAnsiTheme="majorEastAsia"/>
          <w:sz w:val="22"/>
        </w:rPr>
      </w:pPr>
    </w:p>
    <w:tbl>
      <w:tblPr>
        <w:tblW w:w="860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"/>
        <w:gridCol w:w="726"/>
        <w:gridCol w:w="97"/>
        <w:gridCol w:w="1894"/>
        <w:gridCol w:w="1836"/>
        <w:gridCol w:w="781"/>
        <w:gridCol w:w="1501"/>
        <w:gridCol w:w="1501"/>
      </w:tblGrid>
      <w:tr w:rsidR="00153658" w:rsidRPr="00153658" w14:paraId="28F48557" w14:textId="77777777" w:rsidTr="003D50CB">
        <w:trPr>
          <w:trHeight w:val="426"/>
        </w:trPr>
        <w:tc>
          <w:tcPr>
            <w:tcW w:w="8603" w:type="dxa"/>
            <w:gridSpan w:val="8"/>
            <w:noWrap/>
            <w:hideMark/>
          </w:tcPr>
          <w:p w14:paraId="4F812851" w14:textId="4B5D11ED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6"/>
                <w:szCs w:val="26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lastRenderedPageBreak/>
              <w:t>２</w:t>
            </w:r>
            <w:r w:rsidRPr="00153658"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280597" w:rsidRPr="00153658">
              <w:rPr>
                <w:rFonts w:asciiTheme="majorEastAsia" w:eastAsiaTheme="majorEastAsia" w:hAnsiTheme="majorEastAsia" w:hint="eastAsia"/>
                <w:sz w:val="26"/>
                <w:szCs w:val="26"/>
              </w:rPr>
              <w:t>宗教法人</w:t>
            </w:r>
            <w:r w:rsidRPr="00153658">
              <w:rPr>
                <w:rFonts w:asciiTheme="majorEastAsia" w:eastAsiaTheme="majorEastAsia" w:hAnsiTheme="majorEastAsia" w:hint="eastAsia"/>
                <w:sz w:val="26"/>
                <w:szCs w:val="26"/>
              </w:rPr>
              <w:t>○○寺）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>財産目録</w:t>
            </w:r>
            <w:r w:rsidRPr="00153658">
              <w:rPr>
                <w:rFonts w:asciiTheme="majorEastAsia" w:eastAsiaTheme="majorEastAsia" w:hAnsiTheme="majorEastAsia" w:hint="eastAsia"/>
                <w:sz w:val="26"/>
                <w:szCs w:val="26"/>
              </w:rPr>
              <w:t>【　必須　】</w:t>
            </w:r>
          </w:p>
        </w:tc>
      </w:tr>
      <w:tr w:rsidR="00153658" w:rsidRPr="00153658" w14:paraId="7C2EC50E" w14:textId="77777777" w:rsidTr="00B025B7">
        <w:trPr>
          <w:trHeight w:val="290"/>
        </w:trPr>
        <w:tc>
          <w:tcPr>
            <w:tcW w:w="267" w:type="dxa"/>
            <w:noWrap/>
            <w:vAlign w:val="bottom"/>
            <w:hideMark/>
          </w:tcPr>
          <w:p w14:paraId="47AC333F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436CD28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5694622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2B44E96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A3787D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F640C0B" w14:textId="77777777" w:rsidR="00461F40" w:rsidRPr="00153658" w:rsidRDefault="00461F4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　　　年　　　月　　　日現在）</w:t>
            </w:r>
          </w:p>
        </w:tc>
      </w:tr>
      <w:tr w:rsidR="00153658" w:rsidRPr="00153658" w14:paraId="01CFDFEE" w14:textId="77777777" w:rsidTr="002151D4">
        <w:trPr>
          <w:trHeight w:val="227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94A99BB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271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6749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区分・種類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38E2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22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F604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金額（円）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CBCEF9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153658" w:rsidRPr="00153658" w14:paraId="1D555C7F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ECE6D27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03E33C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【資産の部】</w:t>
            </w:r>
          </w:p>
        </w:tc>
      </w:tr>
      <w:tr w:rsidR="00153658" w:rsidRPr="00153658" w14:paraId="0CC24FF3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ECA29B5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F0016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特別財産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3253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　宝物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D82F1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noWrap/>
            <w:vAlign w:val="bottom"/>
          </w:tcPr>
          <w:p w14:paraId="799332F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17DF2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○○　　　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71D829A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666A0620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581C8F7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5B3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3ECC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（１）○○像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F824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○体</w:t>
            </w:r>
          </w:p>
        </w:tc>
        <w:tc>
          <w:tcPr>
            <w:tcW w:w="781" w:type="dxa"/>
            <w:noWrap/>
            <w:vAlign w:val="bottom"/>
          </w:tcPr>
          <w:p w14:paraId="4995E4E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7AC57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7EF70AE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1AA3CE7F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0C79DB1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780B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1A12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　什物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0499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54A37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2C10C6B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0856CBA4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9358F38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409D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8DA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（１）○○○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B52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○点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6F11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3D0B25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2BA7D531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4CEF4C0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016A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11720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特別財産計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0EB0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58BE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4789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6829C0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1A7B3645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60AA71D2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D67E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基本財産</w:t>
            </w: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19E7978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　土地</w:t>
            </w:r>
          </w:p>
          <w:p w14:paraId="70DEDAFF" w14:textId="65917260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　建物</w:t>
            </w:r>
          </w:p>
          <w:p w14:paraId="17DDC6F0" w14:textId="77777777" w:rsidR="007204E9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64ACFFFD" w14:textId="46F645C1" w:rsidR="003E515F" w:rsidRPr="00153658" w:rsidRDefault="003E51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586F8" w14:textId="7DF876B8" w:rsidR="00461F40" w:rsidRPr="00153658" w:rsidRDefault="00461F40" w:rsidP="008C27F4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○筆　　○○㎡</w:t>
            </w:r>
          </w:p>
          <w:p w14:paraId="6063CC8C" w14:textId="648DDBE2" w:rsidR="003E515F" w:rsidRPr="00153658" w:rsidRDefault="003E515F" w:rsidP="008C27F4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本堂　　○○㎡</w:t>
            </w:r>
          </w:p>
          <w:p w14:paraId="0F77ADD1" w14:textId="2B01C53D" w:rsidR="00461F40" w:rsidRPr="00153658" w:rsidRDefault="003E515F" w:rsidP="008C27F4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庫裏</w:t>
            </w:r>
            <w:r w:rsidR="00461F40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○○㎡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3D69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  <w:p w14:paraId="145CF48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568D289" w14:textId="4D4B8746" w:rsidR="00461F40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借地</w:t>
            </w:r>
          </w:p>
          <w:p w14:paraId="6C65C14E" w14:textId="16B5C0CE" w:rsidR="007204E9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5B24EDD" w14:textId="77777777" w:rsidR="007204E9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4D1E3244" w14:textId="6B54F5DB" w:rsidR="007204E9" w:rsidRPr="00153658" w:rsidRDefault="007204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522AEB0A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3DDA733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3F07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3A0E0EF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３　有価証券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17AA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○○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BB08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BA05D5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220365F3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387BD44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4C35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731E2" w14:textId="58533ECE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４　</w:t>
            </w:r>
            <w:r w:rsidR="00C71349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定期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預金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6AF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 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○○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701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249530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2FA62700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76AE168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6539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15E4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基本財産計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9EFB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EA60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47D9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     ○○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152C6E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65A27845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1432E79F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C7036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普通財産</w:t>
            </w: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2C99C35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　土地</w:t>
            </w:r>
          </w:p>
          <w:p w14:paraId="21E71CC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２　建物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88930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 ○○㎡　</w:t>
            </w:r>
          </w:p>
          <w:p w14:paraId="0BC3D06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 ○○㎡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1FC53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  <w:p w14:paraId="47DD536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0D5657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6BAECB0B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4ECDA71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4DFB1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5D865D7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３　什器備品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BB79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○○点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E887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3457BE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5D1DF541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2BB0507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AEB2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0BECD4F3" w14:textId="0988F855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４　</w:t>
            </w:r>
            <w:r w:rsidR="00C71349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普通預金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B2193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○○台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7E098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4C4062D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53658" w:rsidRPr="00153658" w14:paraId="06264115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1569C32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3255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C927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普通財産計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C800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781D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D59B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777B34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6E466099" w14:textId="77777777" w:rsidTr="002151D4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49B6746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D59516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資産合計（A)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50B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99F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3E04A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7F4C67A2" w14:textId="77777777" w:rsidTr="00E00C1B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CF4C22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4C9DDB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【資産の部】</w:t>
            </w:r>
          </w:p>
        </w:tc>
      </w:tr>
      <w:tr w:rsidR="00153658" w:rsidRPr="00153658" w14:paraId="4FD99332" w14:textId="77777777" w:rsidTr="00E00C1B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130B940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F886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負債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453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１　借入金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A233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○○</w:t>
            </w:r>
          </w:p>
        </w:tc>
        <w:tc>
          <w:tcPr>
            <w:tcW w:w="78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61C0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1025A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="009D711D"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○○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3B41D6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08947818" w14:textId="77777777" w:rsidTr="00E00C1B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8F0D2A2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9CD7926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AADA10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負債合計（B)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206D3D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F8F00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B1E684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53658" w:rsidRPr="00153658" w14:paraId="21DEAFC7" w14:textId="77777777" w:rsidTr="00E00C1B">
        <w:trPr>
          <w:trHeight w:val="170"/>
        </w:trPr>
        <w:tc>
          <w:tcPr>
            <w:tcW w:w="267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2CFD8A8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27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  <w:hideMark/>
          </w:tcPr>
          <w:p w14:paraId="3AB777C1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正味財産（Ｃ）＝（Ａ）－（Ｂ）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B79EEF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FD1815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○○</w:t>
            </w:r>
          </w:p>
        </w:tc>
        <w:tc>
          <w:tcPr>
            <w:tcW w:w="15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35C2AB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70A3936" w14:textId="7536BF89" w:rsidR="00B025B7" w:rsidRPr="00153658" w:rsidRDefault="003E515F" w:rsidP="00550D58">
      <w:pPr>
        <w:widowControl/>
        <w:ind w:leftChars="200" w:left="420" w:firstLineChars="100" w:firstLine="240"/>
        <w:rPr>
          <w:rFonts w:asciiTheme="majorEastAsia" w:eastAsiaTheme="majorEastAsia" w:hAnsiTheme="majorEastAsia" w:cs="ＭＳ 明朝"/>
          <w:bCs/>
          <w:noProof/>
          <w:kern w:val="0"/>
          <w:sz w:val="24"/>
          <w:szCs w:val="24"/>
        </w:rPr>
      </w:pPr>
      <w:r w:rsidRPr="00153658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BCE17" wp14:editId="6C73D4B9">
                <wp:simplePos x="0" y="0"/>
                <wp:positionH relativeFrom="margin">
                  <wp:posOffset>3323590</wp:posOffset>
                </wp:positionH>
                <wp:positionV relativeFrom="paragraph">
                  <wp:posOffset>-6821551</wp:posOffset>
                </wp:positionV>
                <wp:extent cx="2057400" cy="904875"/>
                <wp:effectExtent l="0" t="0" r="19050" b="2857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04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540A9" w14:textId="77777777" w:rsidR="00442462" w:rsidRPr="00442462" w:rsidRDefault="00442462" w:rsidP="00442462">
                            <w:pPr>
                              <w:rPr>
                                <w:color w:val="000000" w:themeColor="text1"/>
                                <w:sz w:val="96"/>
                                <w:szCs w:val="144"/>
                              </w:rPr>
                            </w:pPr>
                            <w:r w:rsidRPr="00442462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1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BCE17" id="正方形/長方形 117" o:spid="_x0000_s1027" style="position:absolute;left:0;text-align:left;margin-left:261.7pt;margin-top:-537.15pt;width:162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" filled="f" strokecolor="#243f60 [1604]" strokeweight="2pt">
                <v:textbox>
                  <w:txbxContent>
                    <w:p w14:paraId="4E0540A9" w14:textId="77777777" w:rsidR="00442462" w:rsidRPr="00442462" w:rsidRDefault="00442462" w:rsidP="00442462">
                      <w:pPr>
                        <w:rPr>
                          <w:color w:val="000000" w:themeColor="text1"/>
                          <w:sz w:val="96"/>
                          <w:szCs w:val="144"/>
                        </w:rPr>
                      </w:pPr>
                      <w:r w:rsidRPr="00442462">
                        <w:rPr>
                          <w:rFonts w:hint="eastAsia"/>
                          <w:color w:val="000000" w:themeColor="text1"/>
                          <w:sz w:val="96"/>
                          <w:szCs w:val="14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0CB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※</w:t>
      </w:r>
      <w:r w:rsidR="00C71349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個人等から</w:t>
      </w:r>
      <w:r w:rsidR="003D50CB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借用している境内地がある場合</w:t>
      </w:r>
      <w:r w:rsidR="003D50CB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（有償・無償）は、その旨、備考欄に記載してください。</w:t>
      </w:r>
    </w:p>
    <w:p w14:paraId="5E41B73D" w14:textId="77777777" w:rsidR="00B025B7" w:rsidRPr="00153658" w:rsidRDefault="00461F40" w:rsidP="00B025B7">
      <w:pPr>
        <w:widowControl/>
        <w:ind w:firstLineChars="100" w:firstLine="240"/>
        <w:jc w:val="center"/>
        <w:rPr>
          <w:rFonts w:asciiTheme="majorEastAsia" w:eastAsiaTheme="majorEastAsia" w:hAnsiTheme="majorEastAsia" w:cs="ＭＳ 明朝"/>
          <w:bCs/>
          <w:noProof/>
          <w:kern w:val="0"/>
          <w:sz w:val="24"/>
          <w:szCs w:val="24"/>
        </w:rPr>
      </w:pPr>
      <w:r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３</w:t>
      </w:r>
      <w:r w:rsidRPr="00153658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280597" w:rsidRPr="00153658">
        <w:rPr>
          <w:rFonts w:asciiTheme="majorEastAsia" w:eastAsiaTheme="majorEastAsia" w:hAnsiTheme="majorEastAsia" w:hint="eastAsia"/>
          <w:sz w:val="28"/>
          <w:szCs w:val="28"/>
        </w:rPr>
        <w:t>宗教法人</w:t>
      </w:r>
      <w:r w:rsidRPr="00153658">
        <w:rPr>
          <w:rFonts w:asciiTheme="majorEastAsia" w:eastAsiaTheme="majorEastAsia" w:hAnsiTheme="majorEastAsia" w:hint="eastAsia"/>
          <w:sz w:val="28"/>
          <w:szCs w:val="28"/>
        </w:rPr>
        <w:t>○○寺）</w:t>
      </w:r>
      <w:r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8"/>
          <w:szCs w:val="28"/>
        </w:rPr>
        <w:t>境内建物に関する書類</w:t>
      </w:r>
    </w:p>
    <w:p w14:paraId="1A1F8B49" w14:textId="158A9319" w:rsidR="00461F40" w:rsidRPr="00153658" w:rsidRDefault="003D50CB" w:rsidP="00B025B7">
      <w:pPr>
        <w:widowControl/>
        <w:ind w:firstLineChars="100" w:firstLine="240"/>
        <w:jc w:val="center"/>
        <w:rPr>
          <w:rFonts w:asciiTheme="majorEastAsia" w:eastAsiaTheme="majorEastAsia" w:hAnsiTheme="majorEastAsia" w:cs="ＭＳ 明朝"/>
          <w:bCs/>
          <w:noProof/>
          <w:kern w:val="0"/>
          <w:sz w:val="24"/>
          <w:szCs w:val="24"/>
        </w:rPr>
      </w:pPr>
      <w:r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（</w:t>
      </w:r>
      <w:r w:rsidR="00C71349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個人等から</w:t>
      </w:r>
      <w:r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借用している</w:t>
      </w:r>
      <w:r w:rsidR="00461F40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  <w:u w:val="single"/>
        </w:rPr>
        <w:t>境内建物がある場合</w:t>
      </w:r>
      <w:r w:rsidR="00461F40" w:rsidRPr="00153658">
        <w:rPr>
          <w:rFonts w:asciiTheme="majorEastAsia" w:eastAsiaTheme="majorEastAsia" w:hAnsiTheme="majorEastAsia" w:cs="ＭＳ 明朝" w:hint="eastAsia"/>
          <w:bCs/>
          <w:noProof/>
          <w:kern w:val="0"/>
          <w:sz w:val="24"/>
          <w:szCs w:val="24"/>
        </w:rPr>
        <w:t>のみ記入）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14"/>
        <w:gridCol w:w="2203"/>
        <w:gridCol w:w="1246"/>
        <w:gridCol w:w="2019"/>
      </w:tblGrid>
      <w:tr w:rsidR="00153658" w:rsidRPr="00153658" w14:paraId="68D2BF2D" w14:textId="77777777" w:rsidTr="003E515F">
        <w:trPr>
          <w:trHeight w:val="442"/>
        </w:trPr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2F271E" w14:textId="77777777" w:rsidR="00461F40" w:rsidRPr="00153658" w:rsidRDefault="00461F40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20"/>
                <w:szCs w:val="20"/>
              </w:rPr>
              <w:t>境内建物の名称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FC7B31" w14:textId="77777777" w:rsidR="00461F40" w:rsidRPr="00153658" w:rsidRDefault="00461F40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0F0A13" w14:textId="77777777" w:rsidR="00461F40" w:rsidRPr="00153658" w:rsidRDefault="00461F40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20"/>
                <w:szCs w:val="20"/>
              </w:rPr>
              <w:t>面　　積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025DBC" w14:textId="77777777" w:rsidR="00461F40" w:rsidRPr="00153658" w:rsidRDefault="00461F40">
            <w:pPr>
              <w:widowControl/>
              <w:jc w:val="center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20"/>
                <w:szCs w:val="20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20"/>
                <w:szCs w:val="20"/>
              </w:rPr>
              <w:t>備　　考</w:t>
            </w:r>
          </w:p>
        </w:tc>
      </w:tr>
      <w:tr w:rsidR="00153658" w:rsidRPr="00153658" w14:paraId="399C17A8" w14:textId="77777777" w:rsidTr="003E515F"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FEEE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 xml:space="preserve">　○○堂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EBA5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○○市○○町○○丁目</w:t>
            </w:r>
          </w:p>
          <w:p w14:paraId="3378E418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○○番地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4DAD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 xml:space="preserve">　　○○㎡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57C156" w14:textId="77777777" w:rsidR="00461F40" w:rsidRPr="00153658" w:rsidRDefault="00624FBA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53CF4" wp14:editId="194020F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29846</wp:posOffset>
                      </wp:positionV>
                      <wp:extent cx="571500" cy="1524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2F1E3" id="円/楕円 1" o:spid="_x0000_s1026" style="position:absolute;left:0;text-align:left;margin-left:-3.7pt;margin-top:2.35pt;width: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" filled="f" strokecolor="black [3200]" strokeweight="1pt"/>
                  </w:pict>
                </mc:Fallback>
              </mc:AlternateContent>
            </w:r>
            <w:r w:rsidR="003D50CB"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 xml:space="preserve">有償借用　　</w:t>
            </w:r>
            <w:r w:rsidR="009D711D"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無償借用</w:t>
            </w:r>
          </w:p>
          <w:p w14:paraId="49A0D1C4" w14:textId="77777777" w:rsidR="003D50CB" w:rsidRPr="00153658" w:rsidRDefault="003D50CB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6"/>
                <w:szCs w:val="16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6"/>
                <w:szCs w:val="16"/>
              </w:rPr>
              <w:t>（いずれかを○で囲む）</w:t>
            </w:r>
          </w:p>
        </w:tc>
      </w:tr>
      <w:tr w:rsidR="00153658" w:rsidRPr="00153658" w14:paraId="6E9E0A4D" w14:textId="77777777" w:rsidTr="003E515F">
        <w:trPr>
          <w:trHeight w:val="330"/>
        </w:trPr>
        <w:tc>
          <w:tcPr>
            <w:tcW w:w="2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3B0013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EA029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D314C5" w14:textId="77777777" w:rsidR="00461F40" w:rsidRPr="00153658" w:rsidRDefault="00461F40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D0952B" w14:textId="77777777" w:rsidR="00461F40" w:rsidRPr="00153658" w:rsidRDefault="00624FBA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 xml:space="preserve">有償借用　　</w:t>
            </w:r>
            <w:r w:rsidR="009D711D"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8"/>
                <w:szCs w:val="21"/>
              </w:rPr>
              <w:t>無償借用</w:t>
            </w:r>
          </w:p>
          <w:p w14:paraId="56F77706" w14:textId="77777777" w:rsidR="00624FBA" w:rsidRPr="00153658" w:rsidRDefault="00624FBA">
            <w:pPr>
              <w:widowControl/>
              <w:jc w:val="left"/>
              <w:rPr>
                <w:rFonts w:asciiTheme="majorEastAsia" w:eastAsiaTheme="majorEastAsia" w:hAnsiTheme="majorEastAsia" w:cs="ＭＳ 明朝"/>
                <w:bCs/>
                <w:noProof/>
                <w:kern w:val="0"/>
                <w:sz w:val="18"/>
                <w:szCs w:val="21"/>
              </w:rPr>
            </w:pPr>
            <w:r w:rsidRPr="00153658">
              <w:rPr>
                <w:rFonts w:asciiTheme="majorEastAsia" w:eastAsiaTheme="majorEastAsia" w:hAnsiTheme="majorEastAsia" w:cs="ＭＳ 明朝" w:hint="eastAsia"/>
                <w:bCs/>
                <w:noProof/>
                <w:kern w:val="0"/>
                <w:sz w:val="16"/>
                <w:szCs w:val="16"/>
              </w:rPr>
              <w:t>（いずれかを○で囲む）</w:t>
            </w:r>
          </w:p>
        </w:tc>
      </w:tr>
    </w:tbl>
    <w:tbl>
      <w:tblPr>
        <w:tblW w:w="943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"/>
        <w:gridCol w:w="3545"/>
        <w:gridCol w:w="1417"/>
        <w:gridCol w:w="1339"/>
        <w:gridCol w:w="1011"/>
        <w:gridCol w:w="1336"/>
        <w:gridCol w:w="283"/>
        <w:gridCol w:w="346"/>
      </w:tblGrid>
      <w:tr w:rsidR="00153658" w:rsidRPr="00153658" w14:paraId="2405393C" w14:textId="77777777" w:rsidTr="00442462">
        <w:trPr>
          <w:gridAfter w:val="1"/>
          <w:wAfter w:w="346" w:type="dxa"/>
          <w:trHeight w:val="435"/>
        </w:trPr>
        <w:tc>
          <w:tcPr>
            <w:tcW w:w="9089" w:type="dxa"/>
            <w:gridSpan w:val="7"/>
            <w:noWrap/>
            <w:vAlign w:val="center"/>
            <w:hideMark/>
          </w:tcPr>
          <w:tbl>
            <w:tblPr>
              <w:tblW w:w="10095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891"/>
            </w:tblGrid>
            <w:tr w:rsidR="00153658" w:rsidRPr="00153658" w14:paraId="07DB8753" w14:textId="77777777">
              <w:trPr>
                <w:trHeight w:val="435"/>
              </w:trPr>
              <w:tc>
                <w:tcPr>
                  <w:tcW w:w="10102" w:type="dxa"/>
                  <w:noWrap/>
                  <w:vAlign w:val="center"/>
                  <w:hideMark/>
                </w:tcPr>
                <w:tbl>
                  <w:tblPr>
                    <w:tblW w:w="9240" w:type="dxa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5"/>
                    <w:gridCol w:w="1418"/>
                    <w:gridCol w:w="1326"/>
                    <w:gridCol w:w="999"/>
                    <w:gridCol w:w="808"/>
                    <w:gridCol w:w="554"/>
                    <w:gridCol w:w="630"/>
                  </w:tblGrid>
                  <w:tr w:rsidR="00153658" w:rsidRPr="00153658" w14:paraId="5C9869FB" w14:textId="77777777">
                    <w:trPr>
                      <w:trHeight w:val="435"/>
                    </w:trPr>
                    <w:tc>
                      <w:tcPr>
                        <w:tcW w:w="8052" w:type="dxa"/>
                        <w:gridSpan w:val="5"/>
                        <w:noWrap/>
                        <w:vAlign w:val="center"/>
                        <w:hideMark/>
                      </w:tcPr>
                      <w:p w14:paraId="3FFE261B" w14:textId="0DA6DADB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8"/>
                            <w:szCs w:val="28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8"/>
                            <w:szCs w:val="28"/>
                          </w:rPr>
                          <w:lastRenderedPageBreak/>
                          <w:t>４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（</w:t>
                        </w:r>
                        <w:r w:rsidR="00280597" w:rsidRPr="00153658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宗教法人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○○寺）</w:t>
                        </w: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8"/>
                            <w:szCs w:val="28"/>
                          </w:rPr>
                          <w:t>年度収支計算書</w:t>
                        </w:r>
                      </w:p>
                      <w:p w14:paraId="1408B6A6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 xml:space="preserve">　　（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収益事業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</w:rPr>
                          <w:t>を行っているまたは年間収入が</w:t>
                        </w:r>
                        <w:r w:rsidRPr="00153658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8,000万円を越える</w:t>
                        </w:r>
                      </w:p>
                      <w:p w14:paraId="2D53B3CE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153658">
                          <w:rPr>
                            <w:rFonts w:asciiTheme="majorEastAsia" w:eastAsiaTheme="majorEastAsia" w:hAnsiTheme="majorEastAsia" w:hint="eastAsia"/>
                          </w:rPr>
                          <w:t xml:space="preserve">　　　　　　場合のみ提出してください。）</w:t>
                        </w:r>
                      </w:p>
                      <w:p w14:paraId="7F25B3D5" w14:textId="77777777" w:rsidR="00461F40" w:rsidRPr="00153658" w:rsidRDefault="00461F40">
                        <w:pPr>
                          <w:widowControl/>
                          <w:jc w:val="righ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8"/>
                            <w:szCs w:val="28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 xml:space="preserve">　　　　　　　　　　　　　　　　　　　　　　　　　　　　　　　　　　　　　　　　　　　　（単位：円）</w:t>
                        </w:r>
                      </w:p>
                    </w:tc>
                    <w:tc>
                      <w:tcPr>
                        <w:tcW w:w="1184" w:type="dxa"/>
                        <w:gridSpan w:val="2"/>
                        <w:noWrap/>
                        <w:vAlign w:val="center"/>
                        <w:hideMark/>
                      </w:tcPr>
                      <w:p w14:paraId="6470F5F3" w14:textId="7CCC60AF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518A28F2" w14:textId="77777777">
                    <w:trPr>
                      <w:trHeight w:val="345"/>
                    </w:trPr>
                    <w:tc>
                      <w:tcPr>
                        <w:tcW w:w="3503" w:type="dxa"/>
                        <w:noWrap/>
                        <w:vAlign w:val="center"/>
                        <w:hideMark/>
                      </w:tcPr>
                      <w:p w14:paraId="5E26A1F1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（収入の部）</w:t>
                        </w:r>
                      </w:p>
                    </w:tc>
                    <w:tc>
                      <w:tcPr>
                        <w:tcW w:w="5733" w:type="dxa"/>
                        <w:gridSpan w:val="6"/>
                        <w:noWrap/>
                        <w:vAlign w:val="center"/>
                        <w:hideMark/>
                      </w:tcPr>
                      <w:p w14:paraId="0B1F79A3" w14:textId="134417BA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 xml:space="preserve">　　　　　○○年○○月○○日～　△△年△△月△△日</w:t>
                        </w:r>
                      </w:p>
                    </w:tc>
                  </w:tr>
                  <w:tr w:rsidR="00153658" w:rsidRPr="00153658" w14:paraId="33322D2A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51B7BD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科　　　　　目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6028FC0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予　算　額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B51742B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決　算　額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0EE27109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差　　異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201730D3" w14:textId="77777777" w:rsidR="00461F40" w:rsidRPr="00153658" w:rsidRDefault="00461F40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備　考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34B8DE3A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2696515E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6FB72C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1.宗教活動収入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176F4A4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3818E04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31EB7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62234763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7E769746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3F1A1A33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FBC3D37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2.資産管理収入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3855E6B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E83F707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7A89E5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5ACE2393" w14:textId="02253765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3137A74E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5AF440C7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76BFF93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3.雑収入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5389D91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801A47B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20FF69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49742559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07C9920A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16D4EE16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7660681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4.繰入金収入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014788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5FA715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99AFA3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6EF3E657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1DD8878D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357391B6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01BE8EDF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5.貸付金回収収入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067BC26E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4DE9907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7AA192AC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2384CC0B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389489B4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76921AEF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2DA9CC5C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6.借入金収入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611A5B5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E0F0B1C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22A22C4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15847AC5" w14:textId="449678DB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16668893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11B2DF04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E20311E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7.特別預金取崩収入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1409342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0217C8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FB22246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4FD9C739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70BCAFD8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5C1C62F8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16226583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8.預かり金収入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09D09E3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391254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24EF5A5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3A329C46" w14:textId="04D2C910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42A20165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259B99F3" w14:textId="77777777">
                    <w:trPr>
                      <w:trHeight w:val="435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80DB7C8" w14:textId="77777777" w:rsidR="00461F40" w:rsidRPr="00153658" w:rsidRDefault="00461F40">
                        <w:pPr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当年度収入合計　　　　　　　（Ａ）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1505EE1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1354B4CF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3A91F3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</w:tcPr>
                      <w:p w14:paraId="7A1FA61F" w14:textId="47BCCCA9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14:paraId="2B34D9FD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153658" w:rsidRPr="00153658" w14:paraId="44D1C3ED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D6DCD5A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前年度末現金預金　　　　　 （Ｂ）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86BD9E0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C923A98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50DEB95A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0B798D43" w14:textId="70538669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512CF577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  <w:tr w:rsidR="00153658" w:rsidRPr="00153658" w14:paraId="52B32D81" w14:textId="77777777">
                    <w:trPr>
                      <w:trHeight w:val="402"/>
                    </w:trPr>
                    <w:tc>
                      <w:tcPr>
                        <w:tcW w:w="3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3E5631F1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収入合計　　　（Ｃ）＝（Ａ）＋（Ｂ）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0BC6B209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60A8C1AF" w14:textId="77777777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000,000,000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  <w:noWrap/>
                        <w:vAlign w:val="center"/>
                        <w:hideMark/>
                      </w:tcPr>
                      <w:p w14:paraId="451B3C2D" w14:textId="0FF812D6" w:rsidR="00461F40" w:rsidRPr="00153658" w:rsidRDefault="00461F40">
                        <w:pPr>
                          <w:widowControl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 w:val="22"/>
                          </w:rPr>
                        </w:pPr>
                        <w:r w:rsidRPr="00153658">
                          <w:rPr>
                            <w:rFonts w:ascii="ＭＳ Ｐゴシック" w:eastAsia="ＭＳ Ｐゴシック" w:hAnsi="ＭＳ Ｐゴシック" w:cs="ＭＳ Ｐゴシック" w:hint="eastAsia"/>
                            <w:kern w:val="0"/>
                            <w:sz w:val="22"/>
                          </w:rPr>
                          <w:t>000,000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  <w:noWrap/>
                        <w:vAlign w:val="center"/>
                        <w:hideMark/>
                      </w:tcPr>
                      <w:p w14:paraId="40E06FE0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14:paraId="7D30C2EE" w14:textId="77777777" w:rsidR="00461F40" w:rsidRPr="00153658" w:rsidRDefault="00461F40">
                        <w:pPr>
                          <w:widowControl/>
                          <w:jc w:val="left"/>
                          <w:rPr>
                            <w:rFonts w:eastAsia="ＭＳ Ｐゴシック" w:cs="ＭＳ Ｐゴシック"/>
                          </w:rPr>
                        </w:pPr>
                      </w:p>
                    </w:tc>
                  </w:tr>
                </w:tbl>
                <w:p w14:paraId="3EE5903F" w14:textId="77777777" w:rsidR="00461F40" w:rsidRPr="00153658" w:rsidRDefault="00461F40">
                  <w:pPr>
                    <w:widowControl/>
                    <w:jc w:val="left"/>
                    <w:rPr>
                      <w:rFonts w:eastAsia="ＭＳ Ｐゴシック" w:cs="ＭＳ Ｐゴシック"/>
                    </w:rPr>
                  </w:pPr>
                </w:p>
              </w:tc>
            </w:tr>
          </w:tbl>
          <w:p w14:paraId="0BE324BE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729FDC67" w14:textId="77777777" w:rsidTr="00442462">
        <w:trPr>
          <w:gridBefore w:val="1"/>
          <w:wBefore w:w="158" w:type="dxa"/>
          <w:trHeight w:val="345"/>
        </w:trPr>
        <w:tc>
          <w:tcPr>
            <w:tcW w:w="3545" w:type="dxa"/>
            <w:noWrap/>
            <w:vAlign w:val="center"/>
            <w:hideMark/>
          </w:tcPr>
          <w:p w14:paraId="77716CB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（支出の部）</w:t>
            </w:r>
          </w:p>
        </w:tc>
        <w:tc>
          <w:tcPr>
            <w:tcW w:w="1417" w:type="dxa"/>
            <w:noWrap/>
            <w:vAlign w:val="center"/>
          </w:tcPr>
          <w:p w14:paraId="556491FB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315" w:type="dxa"/>
            <w:gridSpan w:val="5"/>
            <w:noWrap/>
            <w:vAlign w:val="center"/>
          </w:tcPr>
          <w:p w14:paraId="0E411A6F" w14:textId="40E2C7CD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53658" w:rsidRPr="00153658" w14:paraId="3C11B05A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9D75194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科　　　　　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6185D6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予　算　額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585250" w14:textId="07D8FA7E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決　算　額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35A8C4C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差　　異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63C51327" w14:textId="77777777" w:rsidR="00461F40" w:rsidRPr="00153658" w:rsidRDefault="00461F4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備　考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A7CAD51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7189F1E4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A741D1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1.宗教活動支出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94AF96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7210454" w14:textId="5E6EFD93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AFE781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F51034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1F866BB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3C653253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11AF7D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2.人件費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5862B65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3BAB7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2EC688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8832D5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B704073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16D4CE97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487CF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3.繰入金支出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EF996E" w14:textId="46DDFEA8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6DDC830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5587E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D4B2758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7313BED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382F7ADD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D062203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4.資産取得支出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53BEE7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CFA0D2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A5990B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910F8F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B2C290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018AB4C3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895165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5.借入金償還支出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F0452C0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E77F6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0F120B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4340D5C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BF14256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0F8B73F9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45564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6.特別預金支出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C0CFAC1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8FC8C30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9AF19E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2340E9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221A387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20F5B5DB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ECC9BB" w14:textId="79B3FD0F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7.預り金支出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040690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CB76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A95A6C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A2B82B2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241CA2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567A7979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4E4B0F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8.予備費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A23048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22E59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CF9F5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552178C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022EA13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7C0A82DA" w14:textId="77777777" w:rsidTr="00442462">
        <w:trPr>
          <w:gridBefore w:val="1"/>
          <w:wBefore w:w="158" w:type="dxa"/>
          <w:trHeight w:val="360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2F4FF" w14:textId="77777777" w:rsidR="00461F40" w:rsidRPr="00153658" w:rsidRDefault="00461F4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当年度支出合計　　　　　　　（Ｄ）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7CD9AED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BD4A18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D045F3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66183CD6" w14:textId="77777777" w:rsidR="00461F40" w:rsidRPr="00153658" w:rsidRDefault="00461F4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4AE2DB7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53658" w:rsidRPr="00153658" w14:paraId="4524EA4B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A4AD37E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当年度末現金預金　　　　　 （Ｅ）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A04AA2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75C1C18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AE8622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95C8FC9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F04C5CC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153658" w:rsidRPr="00153658" w14:paraId="5248B87C" w14:textId="77777777" w:rsidTr="00442462">
        <w:trPr>
          <w:gridBefore w:val="1"/>
          <w:wBefore w:w="158" w:type="dxa"/>
          <w:trHeight w:val="402"/>
        </w:trPr>
        <w:tc>
          <w:tcPr>
            <w:tcW w:w="35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43D0827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支出合計　　　（Ｆ）＝（Ｄ）＋（Ｅ）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246E8FE5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09301DC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000,000,000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2BB1B34" w14:textId="77777777" w:rsidR="00461F40" w:rsidRPr="00153658" w:rsidRDefault="00461F4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000,000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F0F8244" w14:textId="77777777" w:rsidR="00461F40" w:rsidRPr="00153658" w:rsidRDefault="00461F4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365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1054584" w14:textId="77777777" w:rsidR="00461F40" w:rsidRPr="00153658" w:rsidRDefault="00461F40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</w:tbl>
    <w:p w14:paraId="4ADA5D97" w14:textId="257815E6" w:rsidR="003F2DC6" w:rsidRPr="00153658" w:rsidRDefault="00442462">
      <w:r w:rsidRPr="0015365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3983E" wp14:editId="544ADF0A">
                <wp:simplePos x="0" y="0"/>
                <wp:positionH relativeFrom="margin">
                  <wp:align>right</wp:align>
                </wp:positionH>
                <wp:positionV relativeFrom="paragraph">
                  <wp:posOffset>-8942705</wp:posOffset>
                </wp:positionV>
                <wp:extent cx="2057400" cy="904875"/>
                <wp:effectExtent l="0" t="0" r="19050" b="28575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04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07054" w14:textId="77777777" w:rsidR="00442462" w:rsidRPr="00442462" w:rsidRDefault="00442462" w:rsidP="00442462">
                            <w:pPr>
                              <w:rPr>
                                <w:color w:val="000000" w:themeColor="text1"/>
                                <w:sz w:val="96"/>
                                <w:szCs w:val="144"/>
                              </w:rPr>
                            </w:pPr>
                            <w:r w:rsidRPr="00442462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1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3983E" id="正方形/長方形 118" o:spid="_x0000_s1028" style="position:absolute;left:0;text-align:left;margin-left:110.8pt;margin-top:-704.15pt;width:162pt;height:71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" filled="f" strokecolor="#243f60 [1604]" strokeweight="2pt">
                <v:textbox>
                  <w:txbxContent>
                    <w:p w14:paraId="00707054" w14:textId="77777777" w:rsidR="00442462" w:rsidRPr="00442462" w:rsidRDefault="00442462" w:rsidP="00442462">
                      <w:pPr>
                        <w:rPr>
                          <w:rFonts w:hint="eastAsia"/>
                          <w:color w:val="000000" w:themeColor="text1"/>
                          <w:sz w:val="96"/>
                          <w:szCs w:val="144"/>
                        </w:rPr>
                      </w:pPr>
                      <w:r w:rsidRPr="00442462">
                        <w:rPr>
                          <w:rFonts w:hint="eastAsia"/>
                          <w:color w:val="000000" w:themeColor="text1"/>
                          <w:sz w:val="96"/>
                          <w:szCs w:val="14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1F40" w:rsidRPr="00153658">
        <w:rPr>
          <w:rFonts w:asciiTheme="majorEastAsia" w:eastAsiaTheme="majorEastAsia" w:hAnsiTheme="majorEastAsia" w:hint="eastAsia"/>
          <w:sz w:val="20"/>
          <w:szCs w:val="20"/>
        </w:rPr>
        <w:t xml:space="preserve">　※様式は任意です。</w:t>
      </w:r>
    </w:p>
    <w:sectPr w:rsidR="003F2DC6" w:rsidRPr="001536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2233" w14:textId="77777777" w:rsidR="00CC0819" w:rsidRDefault="00CC0819" w:rsidP="008C27F4">
      <w:r>
        <w:separator/>
      </w:r>
    </w:p>
  </w:endnote>
  <w:endnote w:type="continuationSeparator" w:id="0">
    <w:p w14:paraId="2BE1E68C" w14:textId="77777777" w:rsidR="00CC0819" w:rsidRDefault="00CC0819" w:rsidP="008C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B58C" w14:textId="77777777" w:rsidR="00CC0819" w:rsidRDefault="00CC0819" w:rsidP="008C27F4">
      <w:r>
        <w:separator/>
      </w:r>
    </w:p>
  </w:footnote>
  <w:footnote w:type="continuationSeparator" w:id="0">
    <w:p w14:paraId="6B928467" w14:textId="77777777" w:rsidR="00CC0819" w:rsidRDefault="00CC0819" w:rsidP="008C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40"/>
    <w:rsid w:val="000B36FA"/>
    <w:rsid w:val="00106B7B"/>
    <w:rsid w:val="00153658"/>
    <w:rsid w:val="00170280"/>
    <w:rsid w:val="002151D4"/>
    <w:rsid w:val="00280597"/>
    <w:rsid w:val="00393A3F"/>
    <w:rsid w:val="003D50CB"/>
    <w:rsid w:val="003E515F"/>
    <w:rsid w:val="003F2DC6"/>
    <w:rsid w:val="00442462"/>
    <w:rsid w:val="00461F40"/>
    <w:rsid w:val="00467469"/>
    <w:rsid w:val="00473F36"/>
    <w:rsid w:val="00550D58"/>
    <w:rsid w:val="00600B86"/>
    <w:rsid w:val="00613718"/>
    <w:rsid w:val="00624FBA"/>
    <w:rsid w:val="006C0767"/>
    <w:rsid w:val="007204E9"/>
    <w:rsid w:val="008C27F4"/>
    <w:rsid w:val="008F0257"/>
    <w:rsid w:val="009B57BD"/>
    <w:rsid w:val="009D499B"/>
    <w:rsid w:val="009D711D"/>
    <w:rsid w:val="00B025B7"/>
    <w:rsid w:val="00BA6F06"/>
    <w:rsid w:val="00C71349"/>
    <w:rsid w:val="00CC0819"/>
    <w:rsid w:val="00D0207F"/>
    <w:rsid w:val="00E00C1B"/>
    <w:rsid w:val="00E6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C6BD3"/>
  <w15:docId w15:val="{CEA5E92D-5E12-47DE-B886-7B5F48C7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F4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2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27F4"/>
  </w:style>
  <w:style w:type="paragraph" w:styleId="a6">
    <w:name w:val="footer"/>
    <w:basedOn w:val="a"/>
    <w:link w:val="a7"/>
    <w:uiPriority w:val="99"/>
    <w:unhideWhenUsed/>
    <w:rsid w:val="008C2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2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後藤　有紀</cp:lastModifiedBy>
  <cp:revision>15</cp:revision>
  <dcterms:created xsi:type="dcterms:W3CDTF">2023-08-04T10:07:00Z</dcterms:created>
  <dcterms:modified xsi:type="dcterms:W3CDTF">2025-11-20T05:31:00Z</dcterms:modified>
</cp:coreProperties>
</file>