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18FE" w14:textId="77777777" w:rsidR="00FC3CE7" w:rsidRPr="00FC3CE7" w:rsidRDefault="00FC3CE7" w:rsidP="00FC3CE7">
      <w:pPr>
        <w:pStyle w:val="a3"/>
        <w:jc w:val="left"/>
        <w:rPr>
          <w:rFonts w:asciiTheme="minorEastAsia" w:eastAsiaTheme="minorEastAsia" w:hAnsiTheme="minorEastAsia"/>
        </w:rPr>
      </w:pPr>
      <w:r w:rsidRPr="00FC3CE7">
        <w:rPr>
          <w:rFonts w:asciiTheme="minorEastAsia" w:eastAsiaTheme="minorEastAsia" w:hAnsiTheme="minorEastAsia" w:hint="eastAsia"/>
        </w:rPr>
        <w:t>様式２（規則変更認証申請書）</w:t>
      </w:r>
    </w:p>
    <w:p w14:paraId="7B779898" w14:textId="77777777" w:rsidR="00FC3CE7" w:rsidRDefault="00FC3CE7">
      <w:pPr>
        <w:pStyle w:val="a3"/>
        <w:rPr>
          <w:rFonts w:asciiTheme="minorEastAsia" w:eastAsiaTheme="minorEastAsia" w:hAnsiTheme="minorEastAsia"/>
          <w:spacing w:val="1"/>
        </w:rPr>
      </w:pPr>
    </w:p>
    <w:p w14:paraId="3625F4A2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pacing w:val="1"/>
        </w:rPr>
        <w:t xml:space="preserve">                                                 </w:t>
      </w:r>
      <w:r w:rsidR="00846BA1" w:rsidRPr="001972DF">
        <w:rPr>
          <w:rFonts w:asciiTheme="minorEastAsia" w:eastAsiaTheme="minorEastAsia" w:hAnsiTheme="minorEastAsia" w:hint="eastAsia"/>
        </w:rPr>
        <w:t xml:space="preserve">　</w:t>
      </w:r>
      <w:r w:rsidRPr="001972DF">
        <w:rPr>
          <w:rFonts w:asciiTheme="minorEastAsia" w:eastAsiaTheme="minorEastAsia" w:hAnsiTheme="minorEastAsia" w:hint="eastAsia"/>
        </w:rPr>
        <w:t xml:space="preserve">　　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年　　　月　　　日</w:t>
      </w:r>
    </w:p>
    <w:p w14:paraId="6926B69A" w14:textId="77777777" w:rsidR="001972DF" w:rsidRPr="001972DF" w:rsidRDefault="001972DF" w:rsidP="001972DF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>（宛 先）</w:t>
      </w:r>
    </w:p>
    <w:p w14:paraId="0D38244A" w14:textId="77777777" w:rsidR="00A819C0" w:rsidRPr="001972DF" w:rsidRDefault="00A819C0" w:rsidP="001972DF">
      <w:pPr>
        <w:pStyle w:val="a3"/>
        <w:ind w:firstLineChars="100" w:firstLine="244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>滋</w:t>
      </w:r>
      <w:r w:rsidR="001972DF"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賀</w:t>
      </w:r>
      <w:r w:rsidR="001972DF"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県</w:t>
      </w:r>
      <w:r w:rsidR="001972DF"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知</w:t>
      </w:r>
      <w:r w:rsidR="001972DF"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事</w:t>
      </w:r>
    </w:p>
    <w:p w14:paraId="3DD4E567" w14:textId="77777777" w:rsidR="00A819C0" w:rsidRPr="000125B3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B7174F0" w14:textId="77777777" w:rsidR="00A819C0" w:rsidRPr="000125B3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125B3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                       </w:t>
      </w:r>
      <w:r w:rsidRPr="000125B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0125B3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   </w:t>
      </w:r>
      <w:r w:rsidRPr="000125B3">
        <w:rPr>
          <w:rFonts w:asciiTheme="minorEastAsia" w:eastAsiaTheme="minorEastAsia" w:hAnsiTheme="minorEastAsia" w:hint="eastAsia"/>
          <w:sz w:val="24"/>
          <w:szCs w:val="24"/>
        </w:rPr>
        <w:t>所在地</w:t>
      </w:r>
    </w:p>
    <w:p w14:paraId="3A9FF0D5" w14:textId="1DF346A6" w:rsidR="00A819C0" w:rsidRPr="000125B3" w:rsidRDefault="00A819C0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0125B3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                           </w:t>
      </w:r>
      <w:r w:rsidRPr="000125B3">
        <w:rPr>
          <w:rFonts w:asciiTheme="minorEastAsia" w:eastAsiaTheme="minorEastAsia" w:hAnsiTheme="minorEastAsia" w:hint="eastAsia"/>
          <w:sz w:val="24"/>
          <w:szCs w:val="24"/>
        </w:rPr>
        <w:t xml:space="preserve">　　宗教法人名</w:t>
      </w:r>
    </w:p>
    <w:p w14:paraId="18EA072E" w14:textId="65CA00B7" w:rsidR="00721F5D" w:rsidRPr="000125B3" w:rsidRDefault="00721F5D" w:rsidP="00721F5D">
      <w:pPr>
        <w:pStyle w:val="a3"/>
        <w:ind w:firstLineChars="1600" w:firstLine="3904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125B3">
        <w:rPr>
          <w:rFonts w:asciiTheme="minorEastAsia" w:eastAsiaTheme="minorEastAsia" w:hAnsiTheme="minorEastAsia" w:hint="eastAsia"/>
          <w:sz w:val="24"/>
          <w:szCs w:val="24"/>
        </w:rPr>
        <w:t>認証番号</w:t>
      </w:r>
    </w:p>
    <w:p w14:paraId="24E6E676" w14:textId="6D287E59" w:rsidR="00A819C0" w:rsidRPr="000125B3" w:rsidRDefault="001972DF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125B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="00A819C0" w:rsidRPr="000125B3">
        <w:rPr>
          <w:rFonts w:asciiTheme="minorEastAsia" w:eastAsiaTheme="minorEastAsia" w:hAnsiTheme="minorEastAsia" w:hint="eastAsia"/>
          <w:sz w:val="24"/>
          <w:szCs w:val="24"/>
        </w:rPr>
        <w:t>代表役員</w:t>
      </w:r>
    </w:p>
    <w:p w14:paraId="4923F07E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2CDF163" w14:textId="77777777" w:rsidR="00A819C0" w:rsidRDefault="00FC3CE7" w:rsidP="00FC3CE7">
      <w:pPr>
        <w:pStyle w:val="a3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972DF">
        <w:rPr>
          <w:rFonts w:asciiTheme="minorEastAsia" w:eastAsiaTheme="minorEastAsia" w:hAnsiTheme="minorEastAsia" w:hint="eastAsia"/>
          <w:sz w:val="28"/>
          <w:szCs w:val="28"/>
        </w:rPr>
        <w:t>宗教法人規則変更認証申請書</w:t>
      </w:r>
    </w:p>
    <w:p w14:paraId="31B20DC0" w14:textId="77777777" w:rsidR="00FC3CE7" w:rsidRPr="001972DF" w:rsidRDefault="00FC3CE7" w:rsidP="00FC3CE7">
      <w:pPr>
        <w:pStyle w:val="a3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6C64DBB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宗教法人「　　　　　　　　」の規則を変更したいので、宗教法人法第27条の規定により</w:t>
      </w:r>
      <w:r w:rsidRPr="001972DF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変更しようとする事項を示す書類４通に下記関係書類を添えて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、規則変更の認証を申請します。　</w:t>
      </w:r>
    </w:p>
    <w:p w14:paraId="50A0B448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0311495" w14:textId="77777777" w:rsidR="00A819C0" w:rsidRPr="001972DF" w:rsidRDefault="00A819C0">
      <w:pPr>
        <w:pStyle w:val="a3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35EF7D95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3FB194B8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>１　規則変更の決定について、規則で定める手続を経たことを証する書類【必須】</w:t>
      </w:r>
    </w:p>
    <w:p w14:paraId="1AA33DA6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(1)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責任役員会議事録（写し）</w:t>
      </w:r>
    </w:p>
    <w:p w14:paraId="0380C4E0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(2)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責任役員であることの証明書</w:t>
      </w:r>
    </w:p>
    <w:p w14:paraId="7E0D885C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(3)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="00A72B26">
        <w:rPr>
          <w:rFonts w:asciiTheme="minorEastAsia" w:eastAsiaTheme="minorEastAsia" w:hAnsiTheme="minorEastAsia" w:hint="eastAsia"/>
          <w:spacing w:val="1"/>
          <w:sz w:val="24"/>
          <w:szCs w:val="24"/>
        </w:rPr>
        <w:t>総代等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の機関の同意書（写し）</w:t>
      </w:r>
    </w:p>
    <w:p w14:paraId="68351A18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(4)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総代</w:t>
      </w:r>
      <w:r w:rsidR="00A72B26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であることの証明書</w:t>
      </w:r>
    </w:p>
    <w:p w14:paraId="5837017B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(5)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包括団体の承認書（写し）</w:t>
      </w:r>
    </w:p>
    <w:p w14:paraId="5140A1B3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 </w:t>
      </w:r>
      <w:r w:rsidRPr="001972DF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>※　(3)(4)(5)は規則にその定めがある場合に添付</w:t>
      </w:r>
    </w:p>
    <w:p w14:paraId="37883DF3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00BD58AA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>２　施設に関する書類【移転に伴う規則変更の場合】</w:t>
      </w:r>
    </w:p>
    <w:p w14:paraId="7AFF2CDF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(1)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境内建物明細書</w:t>
      </w:r>
    </w:p>
    <w:p w14:paraId="2A697348" w14:textId="77777777" w:rsidR="00A819C0" w:rsidRDefault="00A819C0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(2)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境内地明細書</w:t>
      </w:r>
    </w:p>
    <w:p w14:paraId="2A78515F" w14:textId="77777777" w:rsidR="00F36046" w:rsidRDefault="00F36046">
      <w:pPr>
        <w:pStyle w:val="a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(3)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境内建物の登記事項証明書</w:t>
      </w:r>
    </w:p>
    <w:p w14:paraId="64D67689" w14:textId="77777777" w:rsidR="00F36046" w:rsidRPr="00F36046" w:rsidRDefault="00F36046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(4)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境内地の登記事項証明書</w:t>
      </w:r>
    </w:p>
    <w:p w14:paraId="128E5B7C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36046">
        <w:rPr>
          <w:rFonts w:asciiTheme="minorEastAsia" w:eastAsiaTheme="minorEastAsia" w:hAnsiTheme="minorEastAsia" w:hint="eastAsia"/>
          <w:sz w:val="24"/>
          <w:szCs w:val="24"/>
        </w:rPr>
        <w:t>(5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境内地図面</w:t>
      </w:r>
    </w:p>
    <w:p w14:paraId="7A58653B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36046">
        <w:rPr>
          <w:rFonts w:asciiTheme="minorEastAsia" w:eastAsiaTheme="minorEastAsia" w:hAnsiTheme="minorEastAsia" w:hint="eastAsia"/>
          <w:sz w:val="24"/>
          <w:szCs w:val="24"/>
        </w:rPr>
        <w:t>(6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境内建物配置図</w:t>
      </w:r>
    </w:p>
    <w:p w14:paraId="2C3089B0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36046">
        <w:rPr>
          <w:rFonts w:asciiTheme="minorEastAsia" w:eastAsiaTheme="minorEastAsia" w:hAnsiTheme="minorEastAsia" w:hint="eastAsia"/>
          <w:sz w:val="24"/>
          <w:szCs w:val="24"/>
        </w:rPr>
        <w:t>(7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境内建物平面図</w:t>
      </w:r>
    </w:p>
    <w:p w14:paraId="5D1EE526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36046">
        <w:rPr>
          <w:rFonts w:asciiTheme="minorEastAsia" w:eastAsiaTheme="minorEastAsia" w:hAnsiTheme="minorEastAsia" w:hint="eastAsia"/>
          <w:sz w:val="24"/>
          <w:szCs w:val="24"/>
        </w:rPr>
        <w:t>(8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付近見取図</w:t>
      </w:r>
    </w:p>
    <w:p w14:paraId="0549D633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36046">
        <w:rPr>
          <w:rFonts w:asciiTheme="minorEastAsia" w:eastAsiaTheme="minorEastAsia" w:hAnsiTheme="minorEastAsia" w:hint="eastAsia"/>
          <w:sz w:val="24"/>
          <w:szCs w:val="24"/>
        </w:rPr>
        <w:t>(9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主神、本尊等を安置してある場所の写真</w:t>
      </w:r>
    </w:p>
    <w:p w14:paraId="7CAB0B82" w14:textId="77777777" w:rsidR="00A819C0" w:rsidRPr="001972DF" w:rsidRDefault="00F36046" w:rsidP="00F36046">
      <w:pPr>
        <w:pStyle w:val="a3"/>
        <w:ind w:firstLineChars="50" w:firstLine="122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(10</w:t>
      </w:r>
      <w:r w:rsidR="00A819C0"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A819C0"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="00A819C0" w:rsidRPr="001972DF">
        <w:rPr>
          <w:rFonts w:asciiTheme="minorEastAsia" w:eastAsiaTheme="minorEastAsia" w:hAnsiTheme="minorEastAsia" w:hint="eastAsia"/>
          <w:sz w:val="24"/>
          <w:szCs w:val="24"/>
        </w:rPr>
        <w:t>主要境内建物の写真</w:t>
      </w:r>
    </w:p>
    <w:p w14:paraId="48E58824" w14:textId="77777777" w:rsidR="00A819C0" w:rsidRPr="001972DF" w:rsidRDefault="00F36046" w:rsidP="00F36046">
      <w:pPr>
        <w:pStyle w:val="a3"/>
        <w:ind w:firstLineChars="50" w:firstLine="122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(11</w:t>
      </w:r>
      <w:r w:rsidR="00A819C0"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A819C0"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="00A819C0" w:rsidRPr="001972DF">
        <w:rPr>
          <w:rFonts w:asciiTheme="minorEastAsia" w:eastAsiaTheme="minorEastAsia" w:hAnsiTheme="minorEastAsia" w:hint="eastAsia"/>
          <w:sz w:val="24"/>
          <w:szCs w:val="24"/>
        </w:rPr>
        <w:t>使用承諾書</w:t>
      </w:r>
      <w:r>
        <w:rPr>
          <w:rFonts w:asciiTheme="minorEastAsia" w:eastAsiaTheme="minorEastAsia" w:hAnsiTheme="minorEastAsia" w:hint="eastAsia"/>
          <w:sz w:val="24"/>
          <w:szCs w:val="24"/>
        </w:rPr>
        <w:t>（写し）</w:t>
      </w:r>
    </w:p>
    <w:p w14:paraId="28A4A81E" w14:textId="77777777" w:rsidR="00A819C0" w:rsidRDefault="00A819C0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="00F36046">
        <w:rPr>
          <w:rFonts w:asciiTheme="minorEastAsia" w:eastAsiaTheme="minorEastAsia" w:hAnsiTheme="minorEastAsia" w:hint="eastAsia"/>
          <w:sz w:val="24"/>
          <w:szCs w:val="24"/>
        </w:rPr>
        <w:t>(12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寄附証書</w:t>
      </w:r>
      <w:r w:rsidR="00F36046">
        <w:rPr>
          <w:rFonts w:asciiTheme="minorEastAsia" w:eastAsiaTheme="minorEastAsia" w:hAnsiTheme="minorEastAsia" w:hint="eastAsia"/>
          <w:sz w:val="24"/>
          <w:szCs w:val="24"/>
        </w:rPr>
        <w:t>（写し）</w:t>
      </w:r>
    </w:p>
    <w:p w14:paraId="4FD254F9" w14:textId="77777777" w:rsidR="00F36046" w:rsidRPr="00F36046" w:rsidRDefault="00F360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312B8A3" w14:textId="77777777" w:rsidR="008F3CDC" w:rsidRPr="001972DF" w:rsidRDefault="008F3CDC" w:rsidP="008F3CDC">
      <w:pPr>
        <w:pStyle w:val="a3"/>
        <w:ind w:left="142" w:hangingChars="58" w:hanging="142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>３　宗教法人法第</w:t>
      </w:r>
      <w:r>
        <w:rPr>
          <w:rFonts w:asciiTheme="minorEastAsia" w:eastAsiaTheme="minorEastAsia" w:hAnsiTheme="minorEastAsia" w:hint="eastAsia"/>
          <w:sz w:val="24"/>
          <w:szCs w:val="24"/>
        </w:rPr>
        <w:t>23条の規定による公告をしたこと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を証する書類【</w:t>
      </w:r>
      <w:r>
        <w:rPr>
          <w:rFonts w:asciiTheme="minorEastAsia" w:eastAsiaTheme="minorEastAsia" w:hAnsiTheme="minorEastAsia" w:hint="eastAsia"/>
          <w:sz w:val="24"/>
          <w:szCs w:val="24"/>
        </w:rPr>
        <w:t>移転に伴い財産処分等を行う場合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p w14:paraId="10421970" w14:textId="77777777" w:rsidR="008F3CDC" w:rsidRPr="001972DF" w:rsidRDefault="008F3CDC" w:rsidP="008F3CDC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(1)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公告証明書</w:t>
      </w:r>
    </w:p>
    <w:p w14:paraId="52D69775" w14:textId="77777777" w:rsidR="008F3CDC" w:rsidRPr="001972DF" w:rsidRDefault="008F3CDC" w:rsidP="008F3CDC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(2)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"/>
          <w:sz w:val="24"/>
          <w:szCs w:val="24"/>
        </w:rPr>
        <w:t>公告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文（写し）</w:t>
      </w:r>
    </w:p>
    <w:p w14:paraId="0D7D3F12" w14:textId="77777777" w:rsidR="008F3CDC" w:rsidRPr="001972DF" w:rsidRDefault="008F3CDC" w:rsidP="008F3CDC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(3)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"/>
          <w:sz w:val="24"/>
          <w:szCs w:val="24"/>
        </w:rPr>
        <w:t>公告状況がわかる写真（２～３枚）</w:t>
      </w:r>
    </w:p>
    <w:p w14:paraId="18E947AB" w14:textId="77777777" w:rsidR="008F3CDC" w:rsidRPr="001972DF" w:rsidRDefault="008F3CDC" w:rsidP="008F3CDC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86F3274" w14:textId="77777777" w:rsidR="00A819C0" w:rsidRPr="001972DF" w:rsidRDefault="008F3CDC" w:rsidP="001972DF">
      <w:pPr>
        <w:pStyle w:val="a3"/>
        <w:ind w:left="142" w:hangingChars="58" w:hanging="142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A819C0"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宗教法人法第26</w:t>
      </w:r>
      <w:r w:rsidR="001972DF">
        <w:rPr>
          <w:rFonts w:asciiTheme="minorEastAsia" w:eastAsiaTheme="minorEastAsia" w:hAnsiTheme="minorEastAsia" w:hint="eastAsia"/>
          <w:sz w:val="24"/>
          <w:szCs w:val="24"/>
        </w:rPr>
        <w:t>条第２項の規定による公告をしたことおよび同条第３項の規定による</w:t>
      </w:r>
      <w:r w:rsidR="00A819C0" w:rsidRPr="001972DF">
        <w:rPr>
          <w:rFonts w:asciiTheme="minorEastAsia" w:eastAsiaTheme="minorEastAsia" w:hAnsiTheme="minorEastAsia" w:hint="eastAsia"/>
          <w:sz w:val="24"/>
          <w:szCs w:val="24"/>
        </w:rPr>
        <w:t>承認を受けまたは通知をしたことを証する書類【被包括関係の設定または廃止の場合】</w:t>
      </w:r>
    </w:p>
    <w:p w14:paraId="6CEF62FB" w14:textId="77777777" w:rsidR="00A819C0" w:rsidRDefault="00A819C0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(1)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公告証明書</w:t>
      </w:r>
    </w:p>
    <w:p w14:paraId="36B52508" w14:textId="77777777" w:rsidR="008F3CDC" w:rsidRPr="001972DF" w:rsidRDefault="008F3CDC" w:rsidP="008F3CDC">
      <w:pPr>
        <w:pStyle w:val="a3"/>
        <w:ind w:firstLineChars="100" w:firstLine="244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>(2)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"/>
          <w:sz w:val="24"/>
          <w:szCs w:val="24"/>
        </w:rPr>
        <w:t>公告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文（写し）</w:t>
      </w:r>
    </w:p>
    <w:p w14:paraId="5E5A6278" w14:textId="77777777" w:rsidR="008F3CDC" w:rsidRDefault="008F3CDC" w:rsidP="008F3CD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(3)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"/>
          <w:sz w:val="24"/>
          <w:szCs w:val="24"/>
        </w:rPr>
        <w:t>公告状況がわかる写真（２～３枚）</w:t>
      </w:r>
    </w:p>
    <w:p w14:paraId="4C808922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</w:t>
      </w:r>
      <w:r w:rsidR="008F3CDC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包括団体への通知文（写し）</w:t>
      </w:r>
    </w:p>
    <w:p w14:paraId="7A19BAA2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F3CDC">
        <w:rPr>
          <w:rFonts w:asciiTheme="minorEastAsia" w:eastAsiaTheme="minorEastAsia" w:hAnsiTheme="minorEastAsia" w:hint="eastAsia"/>
          <w:sz w:val="24"/>
          <w:szCs w:val="24"/>
        </w:rPr>
        <w:t>(5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包括団体の承認書（写し）</w:t>
      </w:r>
    </w:p>
    <w:p w14:paraId="4819DE86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37A9652" w14:textId="77777777" w:rsidR="00A819C0" w:rsidRPr="001972DF" w:rsidRDefault="008F3CDC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A819C0"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事業に関する書類【事業を開始する場合】</w:t>
      </w:r>
    </w:p>
    <w:p w14:paraId="30E580E3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(1)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事業説明書</w:t>
      </w:r>
    </w:p>
    <w:p w14:paraId="6F8E47AC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1972DF">
        <w:rPr>
          <w:rFonts w:asciiTheme="minorEastAsia" w:eastAsiaTheme="minorEastAsia" w:hAnsiTheme="minorEastAsia" w:hint="eastAsia"/>
          <w:sz w:val="24"/>
          <w:szCs w:val="24"/>
        </w:rPr>
        <w:t xml:space="preserve">　(2)</w:t>
      </w:r>
      <w:r w:rsidRPr="001972DF">
        <w:rPr>
          <w:rFonts w:asciiTheme="minorEastAsia" w:eastAsiaTheme="minorEastAsia" w:hAnsiTheme="minorEastAsia" w:hint="eastAsia"/>
          <w:spacing w:val="1"/>
          <w:sz w:val="24"/>
          <w:szCs w:val="24"/>
        </w:rPr>
        <w:t xml:space="preserve"> </w:t>
      </w:r>
      <w:r w:rsidRPr="001972DF">
        <w:rPr>
          <w:rFonts w:asciiTheme="minorEastAsia" w:eastAsiaTheme="minorEastAsia" w:hAnsiTheme="minorEastAsia" w:hint="eastAsia"/>
          <w:sz w:val="24"/>
          <w:szCs w:val="24"/>
        </w:rPr>
        <w:t>上記事業説明書に添付を要する書類</w:t>
      </w:r>
    </w:p>
    <w:p w14:paraId="40608F11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535D4323" w14:textId="77777777" w:rsidR="00A819C0" w:rsidRPr="001972DF" w:rsidRDefault="00A819C0">
      <w:pPr>
        <w:pStyle w:val="a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3BE565E4" w14:textId="77777777" w:rsidR="00A819C0" w:rsidRPr="001972DF" w:rsidRDefault="00A819C0" w:rsidP="001972DF">
      <w:pPr>
        <w:pStyle w:val="a3"/>
        <w:ind w:left="708" w:hangingChars="331" w:hanging="708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1972DF">
        <w:rPr>
          <w:rFonts w:asciiTheme="minorEastAsia" w:eastAsiaTheme="minorEastAsia" w:hAnsiTheme="minorEastAsia" w:hint="eastAsia"/>
          <w:sz w:val="21"/>
          <w:szCs w:val="21"/>
        </w:rPr>
        <w:t>〔注１〕「変更しようとする事項を示す書類」４部および１は必ず提出してください。２～４については、該当する場合のみ提出してください。</w:t>
      </w:r>
    </w:p>
    <w:p w14:paraId="6A829CF0" w14:textId="77777777" w:rsidR="00A819C0" w:rsidRPr="001972DF" w:rsidRDefault="00A819C0" w:rsidP="000840EF">
      <w:pPr>
        <w:pStyle w:val="a3"/>
        <w:rPr>
          <w:spacing w:val="0"/>
          <w:sz w:val="21"/>
          <w:szCs w:val="21"/>
        </w:rPr>
      </w:pPr>
      <w:r w:rsidRPr="001972DF">
        <w:rPr>
          <w:rFonts w:asciiTheme="minorEastAsia" w:eastAsiaTheme="minorEastAsia" w:hAnsiTheme="minorEastAsia" w:hint="eastAsia"/>
          <w:sz w:val="21"/>
          <w:szCs w:val="21"/>
        </w:rPr>
        <w:t>〔注２〕</w:t>
      </w:r>
      <w:r w:rsidRPr="001972DF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</w:t>
      </w:r>
      <w:r w:rsidRPr="001972DF">
        <w:rPr>
          <w:rFonts w:asciiTheme="minorEastAsia" w:eastAsiaTheme="minorEastAsia" w:hAnsiTheme="minorEastAsia" w:hint="eastAsia"/>
          <w:sz w:val="21"/>
          <w:szCs w:val="21"/>
        </w:rPr>
        <w:t>写しを提出する場合は、その写しに</w:t>
      </w:r>
      <w:r w:rsidRPr="001972DF">
        <w:rPr>
          <w:rFonts w:asciiTheme="minorEastAsia" w:eastAsiaTheme="minorEastAsia" w:hAnsiTheme="minorEastAsia" w:hint="eastAsia"/>
          <w:sz w:val="21"/>
          <w:szCs w:val="21"/>
          <w:u w:val="single" w:color="000000"/>
        </w:rPr>
        <w:t>代表役員による原本証明</w:t>
      </w:r>
      <w:r w:rsidRPr="001972DF">
        <w:rPr>
          <w:rFonts w:asciiTheme="minorEastAsia" w:eastAsiaTheme="minorEastAsia" w:hAnsiTheme="minorEastAsia" w:hint="eastAsia"/>
          <w:sz w:val="21"/>
          <w:szCs w:val="21"/>
        </w:rPr>
        <w:t>が必要です。</w:t>
      </w:r>
    </w:p>
    <w:sectPr w:rsidR="00A819C0" w:rsidRPr="001972DF" w:rsidSect="001972DF">
      <w:pgSz w:w="11906" w:h="16838" w:code="9"/>
      <w:pgMar w:top="1701" w:right="1531" w:bottom="1134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C0"/>
    <w:rsid w:val="000125B3"/>
    <w:rsid w:val="000840EF"/>
    <w:rsid w:val="001972DF"/>
    <w:rsid w:val="002F3288"/>
    <w:rsid w:val="004C5F1A"/>
    <w:rsid w:val="0053210B"/>
    <w:rsid w:val="00721F5D"/>
    <w:rsid w:val="00846BA1"/>
    <w:rsid w:val="008F3CDC"/>
    <w:rsid w:val="00A72B26"/>
    <w:rsid w:val="00A819C0"/>
    <w:rsid w:val="00B23FDE"/>
    <w:rsid w:val="00BB4B17"/>
    <w:rsid w:val="00BF3966"/>
    <w:rsid w:val="00F36046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4EF38"/>
  <w15:docId w15:val="{1E6C2393-AA08-4E14-A995-DAE03689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styleId="a4">
    <w:name w:val="Balloon Text"/>
    <w:basedOn w:val="a"/>
    <w:link w:val="a5"/>
    <w:semiHidden/>
    <w:unhideWhenUsed/>
    <w:rsid w:val="00F36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360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宗教法人規則変更認証申請書</vt:lpstr>
      <vt:lpstr>宗教法人規則変更認証申請書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宗教法人規則変更認証申請書</dc:title>
  <dc:creator>w</dc:creator>
  <cp:lastModifiedBy>後藤　有紀</cp:lastModifiedBy>
  <cp:revision>7</cp:revision>
  <cp:lastPrinted>2025-11-20T05:24:00Z</cp:lastPrinted>
  <dcterms:created xsi:type="dcterms:W3CDTF">2022-03-17T05:01:00Z</dcterms:created>
  <dcterms:modified xsi:type="dcterms:W3CDTF">2025-11-20T05:25:00Z</dcterms:modified>
</cp:coreProperties>
</file>