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2773" w14:textId="77777777" w:rsidR="00064FA3" w:rsidRPr="00A815C1" w:rsidRDefault="00064FA3" w:rsidP="00953568">
      <w:pPr>
        <w:pStyle w:val="afb"/>
        <w:ind w:firstLineChars="100" w:firstLine="182"/>
        <w:rPr>
          <w:rStyle w:val="ad"/>
          <w:rFonts w:ascii="ＭＳ 明朝" w:eastAsia="ＭＳ 明朝"/>
        </w:rPr>
      </w:pPr>
      <w:r w:rsidRPr="00A815C1">
        <w:rPr>
          <w:rStyle w:val="ad"/>
          <w:rFonts w:ascii="ＭＳ 明朝" w:eastAsia="ＭＳ 明朝" w:hint="eastAsia"/>
        </w:rPr>
        <w:t>様式第</w:t>
      </w:r>
      <w:r w:rsidRPr="00953568">
        <w:rPr>
          <w:rStyle w:val="ad"/>
          <w:rFonts w:ascii="ＭＳ 明朝" w:eastAsia="ＭＳ 明朝"/>
          <w:kern w:val="0"/>
          <w:fitText w:val="182" w:id="-610528254"/>
        </w:rPr>
        <w:t>11</w:t>
      </w:r>
      <w:r w:rsidRPr="00A815C1">
        <w:rPr>
          <w:rStyle w:val="ad"/>
          <w:rFonts w:ascii="ＭＳ 明朝" w:eastAsia="ＭＳ 明朝" w:hint="eastAsia"/>
        </w:rPr>
        <w:t>号の６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571"/>
        <w:gridCol w:w="269"/>
        <w:gridCol w:w="77"/>
        <w:gridCol w:w="77"/>
        <w:gridCol w:w="334"/>
        <w:gridCol w:w="170"/>
        <w:gridCol w:w="156"/>
        <w:gridCol w:w="306"/>
        <w:gridCol w:w="168"/>
        <w:gridCol w:w="68"/>
        <w:gridCol w:w="141"/>
        <w:gridCol w:w="757"/>
        <w:gridCol w:w="296"/>
        <w:gridCol w:w="218"/>
        <w:gridCol w:w="194"/>
        <w:gridCol w:w="358"/>
        <w:gridCol w:w="20"/>
        <w:gridCol w:w="117"/>
        <w:gridCol w:w="593"/>
        <w:gridCol w:w="237"/>
        <w:gridCol w:w="330"/>
        <w:gridCol w:w="282"/>
        <w:gridCol w:w="46"/>
        <w:gridCol w:w="726"/>
        <w:gridCol w:w="161"/>
        <w:gridCol w:w="6"/>
        <w:gridCol w:w="129"/>
        <w:gridCol w:w="182"/>
        <w:gridCol w:w="452"/>
        <w:gridCol w:w="402"/>
        <w:gridCol w:w="126"/>
        <w:gridCol w:w="852"/>
      </w:tblGrid>
      <w:tr w:rsidR="00064FA3" w:rsidRPr="00E26133" w14:paraId="5FE3AC04" w14:textId="77777777" w:rsidTr="00797E4E">
        <w:trPr>
          <w:cantSplit/>
          <w:trHeight w:val="850"/>
          <w:jc w:val="center"/>
        </w:trPr>
        <w:tc>
          <w:tcPr>
            <w:tcW w:w="12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V"/>
            <w:vAlign w:val="center"/>
          </w:tcPr>
          <w:p w14:paraId="7CE7238A" w14:textId="7B1CC65A" w:rsidR="00064FA3" w:rsidRPr="008C3C55" w:rsidRDefault="00BF6C3C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bookmarkStart w:id="0" w:name="DC_Tw000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1014C71D" wp14:editId="616A229C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8890</wp:posOffset>
                      </wp:positionV>
                      <wp:extent cx="525780" cy="497840"/>
                      <wp:effectExtent l="0" t="0" r="7620" b="0"/>
                      <wp:wrapNone/>
                      <wp:docPr id="40" name="円/楕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4978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40A5B" id="円/楕円 40" o:spid="_x0000_s1026" style="position:absolute;left:0;text-align:left;margin-left:-54.9pt;margin-top:.7pt;width:41.4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" filled="f" strokeweight=".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14:paraId="4A4B7140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</w:p>
          <w:p w14:paraId="4B447180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受付印</w:t>
            </w:r>
          </w:p>
          <w:p w14:paraId="1BC31FC2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A60A4E" w14:textId="19F2697A" w:rsidR="00064FA3" w:rsidRPr="008C3C55" w:rsidRDefault="00A60471" w:rsidP="003850F7">
            <w:pPr>
              <w:autoSpaceDE w:val="0"/>
              <w:autoSpaceDN w:val="0"/>
              <w:ind w:rightChars="100" w:right="182"/>
              <w:textAlignment w:val="auto"/>
              <w:rPr>
                <w:rFonts w:hAnsi="Century"/>
                <w:color w:val="000000"/>
                <w:kern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0" allowOverlap="1" wp14:anchorId="0B5D29AF" wp14:editId="65E30F5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5080</wp:posOffset>
                      </wp:positionV>
                      <wp:extent cx="1296670" cy="363855"/>
                      <wp:effectExtent l="0" t="0" r="0" b="0"/>
                      <wp:wrapNone/>
                      <wp:docPr id="39" name="大かっこ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670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7AA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9" o:spid="_x0000_s1026" type="#_x0000_t185" style="position:absolute;left:0;text-align:left;margin-left:-3.85pt;margin-top:.4pt;width:102.1pt;height:28.6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" o:allowincell="f" adj="1935" strokeweight=".5pt"/>
                  </w:pict>
                </mc:Fallback>
              </mc:AlternateContent>
            </w:r>
            <w:r w:rsidR="00064FA3" w:rsidRPr="005F3B5D">
              <w:rPr>
                <w:rFonts w:hAnsi="Century" w:hint="eastAsia"/>
                <w:color w:val="000000"/>
                <w:spacing w:val="26"/>
                <w:kern w:val="0"/>
                <w:szCs w:val="22"/>
              </w:rPr>
              <w:t>改修工事対象住</w:t>
            </w:r>
            <w:r w:rsidR="00064FA3" w:rsidRPr="005F3B5D">
              <w:rPr>
                <w:rFonts w:hAnsi="Century" w:hint="eastAsia"/>
                <w:color w:val="000000"/>
                <w:kern w:val="0"/>
                <w:szCs w:val="22"/>
              </w:rPr>
              <w:t>宅</w:t>
            </w:r>
          </w:p>
          <w:p w14:paraId="27E607FD" w14:textId="77777777" w:rsidR="00064FA3" w:rsidRPr="008C3C55" w:rsidRDefault="00064FA3" w:rsidP="003850F7">
            <w:pPr>
              <w:autoSpaceDE w:val="0"/>
              <w:autoSpaceDN w:val="0"/>
              <w:ind w:rightChars="100" w:right="18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改修工事対象住宅用地</w:t>
            </w:r>
          </w:p>
        </w:tc>
        <w:tc>
          <w:tcPr>
            <w:tcW w:w="5727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CD2A7C" w14:textId="5C554C96" w:rsidR="00064FA3" w:rsidRPr="00E26133" w:rsidRDefault="00064FA3" w:rsidP="00A95CC6">
            <w:r w:rsidRPr="00E26133">
              <w:rPr>
                <w:rFonts w:hint="eastAsia"/>
              </w:rPr>
              <w:t>の取得に対する不動産取得税の減額・還付申請書</w:t>
            </w:r>
          </w:p>
        </w:tc>
      </w:tr>
      <w:tr w:rsidR="00064FA3" w:rsidRPr="00E26133" w14:paraId="2C6C5E0A" w14:textId="77777777" w:rsidTr="00A95CC6">
        <w:trPr>
          <w:jc w:val="center"/>
        </w:trPr>
        <w:tc>
          <w:tcPr>
            <w:tcW w:w="6755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AEE8B" w14:textId="77777777" w:rsidR="00064FA3" w:rsidRPr="008C3C55" w:rsidRDefault="00064FA3" w:rsidP="007B4184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（宛先）</w:t>
            </w:r>
          </w:p>
          <w:p w14:paraId="21AE2337" w14:textId="77777777" w:rsidR="00064FA3" w:rsidRPr="008C3C55" w:rsidRDefault="00064FA3" w:rsidP="007B4184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　　滋賀県　　　　県税事務所長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AADB" w14:textId="77777777" w:rsidR="00064FA3" w:rsidRPr="008C3C55" w:rsidRDefault="00064FA3" w:rsidP="007B4184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課税番号</w:t>
            </w:r>
          </w:p>
        </w:tc>
      </w:tr>
      <w:tr w:rsidR="00064FA3" w:rsidRPr="00E26133" w14:paraId="38B8D507" w14:textId="77777777" w:rsidTr="007B4184">
        <w:trPr>
          <w:trHeight w:val="70"/>
          <w:jc w:val="center"/>
        </w:trPr>
        <w:tc>
          <w:tcPr>
            <w:tcW w:w="6755" w:type="dxa"/>
            <w:gridSpan w:val="2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06E3D" w14:textId="77777777" w:rsidR="00064FA3" w:rsidRPr="008C3C55" w:rsidRDefault="00064FA3" w:rsidP="007B4184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460" w14:textId="77777777" w:rsidR="007B4184" w:rsidRPr="008C3C55" w:rsidRDefault="007B4184" w:rsidP="007B4184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7EE39205" w14:textId="77777777" w:rsidTr="00A95CC6">
        <w:trPr>
          <w:trHeight w:val="1634"/>
          <w:jc w:val="center"/>
        </w:trPr>
        <w:tc>
          <w:tcPr>
            <w:tcW w:w="9065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13254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  <w:p w14:paraId="6584909D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申請者　住（居）所（所在地）　　　　　　　　　　　　　　　　</w:t>
            </w:r>
          </w:p>
          <w:p w14:paraId="29ACB78B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氏　　　名（名　称）　　　　　　　　　　　　　　</w:t>
            </w:r>
            <w:r w:rsidR="00927319">
              <w:rPr>
                <w:rFonts w:hAnsi="Century" w:hint="eastAsia"/>
                <w:color w:val="000000"/>
                <w:szCs w:val="22"/>
              </w:rPr>
              <w:t xml:space="preserve">　</w:t>
            </w:r>
            <w:r w:rsidRPr="008C3C55">
              <w:rPr>
                <w:rFonts w:hAnsi="Century" w:hint="eastAsia"/>
                <w:color w:val="000000"/>
                <w:szCs w:val="22"/>
              </w:rPr>
              <w:t xml:space="preserve">　</w:t>
            </w:r>
          </w:p>
          <w:p w14:paraId="620A2789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個人番号（法人番号）　　　　　　　　　　　　　　　　</w:t>
            </w:r>
          </w:p>
          <w:p w14:paraId="3A9B9D05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電話番号　　　　　　　　　　　　　　　　　　　　　　</w:t>
            </w:r>
          </w:p>
        </w:tc>
      </w:tr>
      <w:tr w:rsidR="00064FA3" w:rsidRPr="00E26133" w14:paraId="46F735C2" w14:textId="77777777" w:rsidTr="00695586">
        <w:trPr>
          <w:trHeight w:val="718"/>
          <w:jc w:val="center"/>
        </w:trPr>
        <w:tc>
          <w:tcPr>
            <w:tcW w:w="174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65B569" w14:textId="1C7AAA95" w:rsidR="00064FA3" w:rsidRPr="008C3C55" w:rsidRDefault="00064FA3" w:rsidP="000A5EC5">
            <w:pPr>
              <w:autoSpaceDE w:val="0"/>
              <w:autoSpaceDN w:val="0"/>
              <w:ind w:firstLineChars="100" w:firstLine="18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滋賀県税条例付則　</w:t>
            </w:r>
          </w:p>
        </w:tc>
        <w:tc>
          <w:tcPr>
            <w:tcW w:w="21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770E" w14:textId="267E8141" w:rsidR="00064FA3" w:rsidRPr="008C3C55" w:rsidRDefault="00A60471" w:rsidP="00695586">
            <w:pPr>
              <w:autoSpaceDE w:val="0"/>
              <w:autoSpaceDN w:val="0"/>
              <w:ind w:rightChars="50" w:right="91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0" allowOverlap="1" wp14:anchorId="69CBAE0B" wp14:editId="18C22BE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-15240</wp:posOffset>
                      </wp:positionV>
                      <wp:extent cx="1303020" cy="363855"/>
                      <wp:effectExtent l="0" t="0" r="11430" b="17145"/>
                      <wp:wrapNone/>
                      <wp:docPr id="42" name="大かっこ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5DBDB" id="大かっこ 42" o:spid="_x0000_s1026" type="#_x0000_t185" style="position:absolute;left:0;text-align:left;margin-left:-1.75pt;margin-top:-1.2pt;width:102.6pt;height:28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" o:allowincell="f" adj="1935" strokeweight=".5pt"/>
                  </w:pict>
                </mc:Fallback>
              </mc:AlternateContent>
            </w:r>
            <w:r w:rsidR="00695586">
              <w:rPr>
                <w:rFonts w:hAnsi="Century" w:hint="eastAsia"/>
                <w:color w:val="000000"/>
                <w:szCs w:val="22"/>
              </w:rPr>
              <w:t>第</w:t>
            </w:r>
            <w:r w:rsidR="00695586">
              <w:rPr>
                <w:rFonts w:hAnsi="Century"/>
                <w:color w:val="000000"/>
                <w:szCs w:val="22"/>
              </w:rPr>
              <w:t>9</w:t>
            </w:r>
            <w:r w:rsidR="00695586">
              <w:rPr>
                <w:rFonts w:hAnsi="Century" w:hint="eastAsia"/>
                <w:color w:val="000000"/>
                <w:szCs w:val="22"/>
              </w:rPr>
              <w:t>条第</w:t>
            </w:r>
            <w:r w:rsidR="00695586">
              <w:rPr>
                <w:rFonts w:hAnsi="Century"/>
                <w:color w:val="000000"/>
                <w:szCs w:val="22"/>
              </w:rPr>
              <w:t>3</w:t>
            </w:r>
            <w:r w:rsidR="00695586">
              <w:rPr>
                <w:rFonts w:hAnsi="Century" w:hint="eastAsia"/>
                <w:color w:val="000000"/>
                <w:szCs w:val="22"/>
              </w:rPr>
              <w:t>項</w:t>
            </w:r>
            <w:r w:rsidR="00695586">
              <w:rPr>
                <w:rFonts w:hAnsi="Century"/>
                <w:color w:val="000000"/>
                <w:szCs w:val="22"/>
              </w:rPr>
              <w:t>(</w:t>
            </w:r>
            <w:r w:rsidR="00695586">
              <w:rPr>
                <w:rFonts w:hAnsi="Century" w:hint="eastAsia"/>
                <w:color w:val="000000"/>
                <w:szCs w:val="22"/>
              </w:rPr>
              <w:t>第</w:t>
            </w:r>
            <w:r w:rsidR="00695586">
              <w:rPr>
                <w:rFonts w:hAnsi="Century"/>
                <w:color w:val="000000"/>
                <w:szCs w:val="22"/>
              </w:rPr>
              <w:t>4</w:t>
            </w:r>
            <w:r w:rsidR="00695586">
              <w:rPr>
                <w:rFonts w:hAnsi="Century" w:hint="eastAsia"/>
                <w:color w:val="000000"/>
                <w:szCs w:val="22"/>
              </w:rPr>
              <w:t>項</w:t>
            </w:r>
            <w:r w:rsidR="00695586">
              <w:rPr>
                <w:rFonts w:hAnsi="Century"/>
                <w:color w:val="000000"/>
                <w:szCs w:val="22"/>
              </w:rPr>
              <w:t>)</w:t>
            </w:r>
          </w:p>
          <w:p w14:paraId="3BFD1BF1" w14:textId="77777777" w:rsidR="00064FA3" w:rsidRPr="008C3C55" w:rsidRDefault="00695586" w:rsidP="00695586">
            <w:pPr>
              <w:autoSpaceDE w:val="0"/>
              <w:autoSpaceDN w:val="0"/>
              <w:ind w:rightChars="50" w:right="9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9</w:t>
            </w:r>
            <w:r>
              <w:rPr>
                <w:rFonts w:hAnsi="Century" w:hint="eastAsia"/>
                <w:color w:val="000000"/>
                <w:szCs w:val="22"/>
              </w:rPr>
              <w:t>条第</w:t>
            </w:r>
            <w:r>
              <w:rPr>
                <w:rFonts w:hAnsi="Century"/>
                <w:color w:val="000000"/>
                <w:szCs w:val="22"/>
              </w:rPr>
              <w:t>6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  <w:r>
              <w:rPr>
                <w:rFonts w:hAnsi="Century"/>
                <w:color w:val="000000"/>
                <w:szCs w:val="22"/>
              </w:rPr>
              <w:t>(</w:t>
            </w: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7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  <w:r>
              <w:rPr>
                <w:rFonts w:hAnsi="Century"/>
                <w:color w:val="000000"/>
                <w:szCs w:val="22"/>
              </w:rPr>
              <w:t>)</w:t>
            </w:r>
          </w:p>
        </w:tc>
        <w:tc>
          <w:tcPr>
            <w:tcW w:w="1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25CDCE" w14:textId="77777777" w:rsidR="00064FA3" w:rsidRPr="008C3C55" w:rsidRDefault="00064FA3" w:rsidP="003850F7">
            <w:pPr>
              <w:autoSpaceDE w:val="0"/>
              <w:autoSpaceDN w:val="0"/>
              <w:ind w:left="272" w:hangingChars="150" w:hanging="27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の規定により、下記の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4F32" w14:textId="28EEE495" w:rsidR="00064FA3" w:rsidRPr="008C3C55" w:rsidRDefault="00A60471" w:rsidP="005F3B5D">
            <w:pPr>
              <w:autoSpaceDE w:val="0"/>
              <w:autoSpaceDN w:val="0"/>
              <w:ind w:left="272" w:hangingChars="150" w:hanging="272"/>
              <w:textAlignment w:val="auto"/>
              <w:rPr>
                <w:rFonts w:hAnsi="Century"/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0" allowOverlap="1" wp14:anchorId="08276148" wp14:editId="2E06901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-20955</wp:posOffset>
                      </wp:positionV>
                      <wp:extent cx="1241425" cy="363855"/>
                      <wp:effectExtent l="0" t="0" r="0" b="0"/>
                      <wp:wrapNone/>
                      <wp:docPr id="41" name="大かっこ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E34F" id="大かっこ 41" o:spid="_x0000_s1026" type="#_x0000_t185" style="position:absolute;left:0;text-align:left;margin-left:-2.65pt;margin-top:-1.65pt;width:97.75pt;height:28.6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" o:allowincell="f" adj="1935" strokeweight=".5pt"/>
                  </w:pict>
                </mc:Fallback>
              </mc:AlternateContent>
            </w:r>
            <w:r w:rsidR="00064FA3" w:rsidRPr="005F3B5D">
              <w:rPr>
                <w:rFonts w:hAnsi="Century" w:hint="eastAsia"/>
                <w:color w:val="000000"/>
                <w:spacing w:val="26"/>
                <w:kern w:val="0"/>
                <w:szCs w:val="22"/>
              </w:rPr>
              <w:t>改修工事対象住</w:t>
            </w:r>
            <w:r w:rsidR="00064FA3" w:rsidRPr="005F3B5D">
              <w:rPr>
                <w:rFonts w:hAnsi="Century" w:hint="eastAsia"/>
                <w:color w:val="000000"/>
                <w:kern w:val="0"/>
                <w:szCs w:val="22"/>
              </w:rPr>
              <w:t>宅</w:t>
            </w:r>
          </w:p>
          <w:p w14:paraId="2CCC18A4" w14:textId="77777777" w:rsidR="00064FA3" w:rsidRPr="008C3C55" w:rsidRDefault="00064FA3" w:rsidP="003850F7">
            <w:pPr>
              <w:autoSpaceDE w:val="0"/>
              <w:autoSpaceDN w:val="0"/>
              <w:ind w:left="272" w:hangingChars="150" w:hanging="27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改修工事対象住宅用地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DA1F80" w14:textId="77777777" w:rsidR="00064FA3" w:rsidRPr="008C3C55" w:rsidRDefault="00064FA3" w:rsidP="00797E4E">
            <w:pPr>
              <w:autoSpaceDE w:val="0"/>
              <w:autoSpaceDN w:val="0"/>
              <w:ind w:left="272" w:hangingChars="150" w:hanging="27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int="eastAsia"/>
              </w:rPr>
              <w:t>の取得に対する</w:t>
            </w:r>
          </w:p>
        </w:tc>
      </w:tr>
      <w:tr w:rsidR="00064FA3" w:rsidRPr="00E26133" w14:paraId="7A4FCEAB" w14:textId="77777777" w:rsidTr="00A95CC6">
        <w:trPr>
          <w:trHeight w:val="291"/>
          <w:jc w:val="center"/>
        </w:trPr>
        <w:tc>
          <w:tcPr>
            <w:tcW w:w="9065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3F87" w14:textId="77777777" w:rsidR="00064FA3" w:rsidRPr="008C3C55" w:rsidRDefault="00797E4E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不動</w:t>
            </w:r>
            <w:r w:rsidR="00064FA3" w:rsidRPr="008C3C55">
              <w:rPr>
                <w:rFonts w:hAnsi="Century" w:hint="eastAsia"/>
                <w:color w:val="000000"/>
                <w:szCs w:val="22"/>
              </w:rPr>
              <w:t>産取得税の減額・還付を申請します。</w:t>
            </w:r>
          </w:p>
        </w:tc>
      </w:tr>
      <w:tr w:rsidR="00064FA3" w:rsidRPr="00E26133" w14:paraId="3A5540A1" w14:textId="77777777" w:rsidTr="00797E4E">
        <w:trPr>
          <w:trHeight w:val="127"/>
          <w:jc w:val="center"/>
        </w:trPr>
        <w:tc>
          <w:tcPr>
            <w:tcW w:w="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871E7" w14:textId="77777777" w:rsidR="00064FA3" w:rsidRPr="00E26133" w:rsidRDefault="00064FA3" w:rsidP="00797E4E">
            <w:pPr>
              <w:ind w:leftChars="-28" w:left="-51"/>
              <w:jc w:val="center"/>
            </w:pPr>
            <w:r w:rsidRPr="00E26133">
              <w:rPr>
                <w:rFonts w:hint="eastAsia"/>
              </w:rPr>
              <w:t>家屋</w:t>
            </w:r>
          </w:p>
        </w:tc>
        <w:tc>
          <w:tcPr>
            <w:tcW w:w="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68774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所在地・</w:t>
            </w:r>
          </w:p>
          <w:p w14:paraId="04B7537F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kern w:val="0"/>
                <w:szCs w:val="22"/>
              </w:rPr>
              <w:t>家屋番号</w:t>
            </w:r>
          </w:p>
        </w:tc>
        <w:tc>
          <w:tcPr>
            <w:tcW w:w="338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AE743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AAB1" w14:textId="77777777" w:rsidR="00064FA3" w:rsidRPr="008C3C55" w:rsidRDefault="00064FA3" w:rsidP="00797E4E">
            <w:pPr>
              <w:autoSpaceDE w:val="0"/>
              <w:autoSpaceDN w:val="0"/>
              <w:ind w:leftChars="-30" w:left="-54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種　　類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085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D3C" w14:textId="77777777" w:rsidR="00064FA3" w:rsidRPr="008C3C55" w:rsidRDefault="00064FA3" w:rsidP="00797E4E">
            <w:pPr>
              <w:autoSpaceDE w:val="0"/>
              <w:autoSpaceDN w:val="0"/>
              <w:ind w:leftChars="-41" w:left="-74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構　　造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A4C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74619D23" w14:textId="77777777" w:rsidTr="00797E4E">
        <w:trPr>
          <w:trHeight w:val="258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D2306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826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338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B8E7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7020" w14:textId="77777777" w:rsidR="00064FA3" w:rsidRPr="008C3C55" w:rsidRDefault="00064FA3" w:rsidP="00797E4E">
            <w:pPr>
              <w:autoSpaceDE w:val="0"/>
              <w:autoSpaceDN w:val="0"/>
              <w:ind w:leftChars="-30" w:left="-54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延床面積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C5F47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171C" w14:textId="77777777" w:rsidR="00064FA3" w:rsidRPr="008C3C55" w:rsidRDefault="00064FA3" w:rsidP="00797E4E">
            <w:pPr>
              <w:autoSpaceDE w:val="0"/>
              <w:autoSpaceDN w:val="0"/>
              <w:ind w:leftChars="-41" w:left="-74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住宅面積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371CC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</w:tr>
      <w:tr w:rsidR="00064FA3" w:rsidRPr="00E26133" w14:paraId="05730FA3" w14:textId="77777777" w:rsidTr="00797E4E">
        <w:trPr>
          <w:trHeight w:val="227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635A2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1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73AD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取得年月日</w:t>
            </w:r>
          </w:p>
        </w:tc>
        <w:tc>
          <w:tcPr>
            <w:tcW w:w="2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75EF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339B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新築年月日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9CCC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</w:tr>
      <w:tr w:rsidR="00064FA3" w:rsidRPr="00E26133" w14:paraId="42103F20" w14:textId="77777777" w:rsidTr="00797E4E">
        <w:trPr>
          <w:trHeight w:val="246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B854E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42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D7CD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耐震基準適合証明を行つた者</w:t>
            </w:r>
          </w:p>
        </w:tc>
        <w:tc>
          <w:tcPr>
            <w:tcW w:w="45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C4D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34DE98B7" w14:textId="77777777" w:rsidTr="00797E4E">
        <w:trPr>
          <w:trHeight w:val="266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2925C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2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7DD4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改修工事完了年月日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26E0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38C4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改修工事内容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856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5E5EA52C" w14:textId="77777777" w:rsidTr="00797E4E">
        <w:trPr>
          <w:trHeight w:val="257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57075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2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1963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売買金額（再販売）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BF7B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2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CDB0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改修工事費計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CA75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</w:tr>
      <w:tr w:rsidR="00064FA3" w:rsidRPr="00E26133" w14:paraId="05E7C4DE" w14:textId="77777777" w:rsidTr="00797E4E">
        <w:trPr>
          <w:trHeight w:val="232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F36B70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2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9B73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売買年月日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7D0B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E8E8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入居年月日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0B48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</w:tr>
      <w:tr w:rsidR="00064FA3" w:rsidRPr="00E26133" w14:paraId="7760F2AF" w14:textId="77777777" w:rsidTr="00797E4E">
        <w:trPr>
          <w:trHeight w:val="70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827DB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DC0AB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09F53E3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所有権</w:t>
            </w:r>
          </w:p>
          <w:p w14:paraId="20613CAB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移転登記</w:t>
            </w:r>
          </w:p>
        </w:tc>
        <w:tc>
          <w:tcPr>
            <w:tcW w:w="1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40CA" w14:textId="77777777" w:rsidR="00064FA3" w:rsidRPr="008C3C55" w:rsidRDefault="00064FA3" w:rsidP="00C77805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法務局名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68F7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A8E9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25EC2B6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ガス・水道・電気等の領収書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5A12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発行者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5933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1FC8A71D" w14:textId="77777777" w:rsidTr="00797E4E">
        <w:trPr>
          <w:trHeight w:val="70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B18D6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4ADE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0AF4" w14:textId="77777777" w:rsidR="00064FA3" w:rsidRPr="008C3C55" w:rsidRDefault="00064FA3" w:rsidP="00C77805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pacing w:val="-12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pacing w:val="-12"/>
                <w:szCs w:val="22"/>
              </w:rPr>
              <w:t>受付年月日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12C6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  <w:tc>
          <w:tcPr>
            <w:tcW w:w="11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3117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E743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領収年月日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E30A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</w:tr>
      <w:tr w:rsidR="00064FA3" w:rsidRPr="00E26133" w14:paraId="3C63C96A" w14:textId="77777777" w:rsidTr="00797E4E">
        <w:trPr>
          <w:trHeight w:val="70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FCB04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C3D3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E61D" w14:textId="77777777" w:rsidR="00064FA3" w:rsidRPr="008C3C55" w:rsidRDefault="00064FA3" w:rsidP="00C77805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受付番号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ACAB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1F69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3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CAF01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契約者名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29826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692A25A0" w14:textId="77777777" w:rsidTr="00797E4E">
        <w:trPr>
          <w:trHeight w:val="70"/>
          <w:jc w:val="center"/>
        </w:trPr>
        <w:tc>
          <w:tcPr>
            <w:tcW w:w="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B8A7" w14:textId="77777777" w:rsidR="00064FA3" w:rsidRPr="00E26133" w:rsidRDefault="00064FA3" w:rsidP="00797E4E">
            <w:pPr>
              <w:ind w:leftChars="-28" w:left="-51"/>
              <w:jc w:val="center"/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D40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156F" w14:textId="77777777" w:rsidR="00064FA3" w:rsidRPr="008C3C55" w:rsidRDefault="00064FA3" w:rsidP="00C77805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pacing w:val="-12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pacing w:val="-12"/>
                <w:szCs w:val="22"/>
              </w:rPr>
              <w:t>家屋名義人</w:t>
            </w:r>
          </w:p>
        </w:tc>
        <w:tc>
          <w:tcPr>
            <w:tcW w:w="2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32D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608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35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FF4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01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2805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3493425E" w14:textId="77777777" w:rsidTr="00797E4E">
        <w:trPr>
          <w:trHeight w:val="292"/>
          <w:jc w:val="center"/>
        </w:trPr>
        <w:tc>
          <w:tcPr>
            <w:tcW w:w="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254DA" w14:textId="77777777" w:rsidR="00064FA3" w:rsidRPr="00E26133" w:rsidRDefault="00064FA3" w:rsidP="00797E4E">
            <w:pPr>
              <w:ind w:leftChars="-28" w:left="-51"/>
              <w:jc w:val="center"/>
            </w:pPr>
            <w:r w:rsidRPr="00E26133">
              <w:rPr>
                <w:rFonts w:hint="eastAsia"/>
              </w:rPr>
              <w:t>土地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EDFC" w14:textId="77777777" w:rsidR="00064FA3" w:rsidRPr="008C3C55" w:rsidRDefault="00064FA3" w:rsidP="00797E4E">
            <w:pPr>
              <w:autoSpaceDE w:val="0"/>
              <w:autoSpaceDN w:val="0"/>
              <w:ind w:leftChars="-31" w:left="-56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4A1657">
              <w:rPr>
                <w:rFonts w:hAnsi="Century" w:hint="eastAsia"/>
                <w:color w:val="000000"/>
                <w:spacing w:val="45"/>
                <w:kern w:val="0"/>
                <w:szCs w:val="22"/>
                <w:fitText w:val="728" w:id="-610528253"/>
              </w:rPr>
              <w:t>所在</w:t>
            </w:r>
            <w:r w:rsidRPr="004A1657">
              <w:rPr>
                <w:rFonts w:hAnsi="Century" w:hint="eastAsia"/>
                <w:color w:val="000000"/>
                <w:kern w:val="0"/>
                <w:szCs w:val="22"/>
                <w:fitText w:val="728" w:id="-610528253"/>
              </w:rPr>
              <w:t>地</w:t>
            </w:r>
          </w:p>
        </w:tc>
        <w:tc>
          <w:tcPr>
            <w:tcW w:w="40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BEA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F76A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地　目</w:t>
            </w:r>
          </w:p>
        </w:tc>
        <w:tc>
          <w:tcPr>
            <w:tcW w:w="1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5794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99D8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地　積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951D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</w:tr>
      <w:tr w:rsidR="00797E4E" w:rsidRPr="00E26133" w14:paraId="2F6DC98F" w14:textId="77777777" w:rsidTr="00B638EE">
        <w:trPr>
          <w:trHeight w:val="292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5D8E8" w14:textId="77777777" w:rsidR="00797E4E" w:rsidRPr="008C3C55" w:rsidRDefault="00797E4E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EFE12" w14:textId="77777777" w:rsidR="00797E4E" w:rsidRPr="008C3C55" w:rsidRDefault="00797E4E" w:rsidP="00C81BB8">
            <w:pPr>
              <w:autoSpaceDE w:val="0"/>
              <w:autoSpaceDN w:val="0"/>
              <w:ind w:leftChars="-31" w:left="-56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695586">
              <w:rPr>
                <w:rFonts w:hAnsi="Century" w:hint="eastAsia"/>
                <w:color w:val="000000"/>
                <w:spacing w:val="24"/>
                <w:kern w:val="0"/>
                <w:szCs w:val="22"/>
                <w:fitText w:val="1092" w:id="-610528252"/>
              </w:rPr>
              <w:t>取得年月</w:t>
            </w:r>
            <w:r w:rsidRPr="00695586">
              <w:rPr>
                <w:rFonts w:hAnsi="Century" w:hint="eastAsia"/>
                <w:color w:val="000000"/>
                <w:kern w:val="0"/>
                <w:szCs w:val="22"/>
                <w:fitText w:val="1092" w:id="-610528252"/>
              </w:rPr>
              <w:t>日</w:t>
            </w:r>
          </w:p>
        </w:tc>
        <w:tc>
          <w:tcPr>
            <w:tcW w:w="247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BE73" w14:textId="77777777" w:rsidR="00797E4E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0750" w14:textId="77777777" w:rsidR="00797E4E" w:rsidRPr="008C3C55" w:rsidRDefault="00797E4E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695586">
              <w:rPr>
                <w:rFonts w:hAnsi="Century" w:hint="eastAsia"/>
                <w:color w:val="000000"/>
                <w:spacing w:val="31"/>
                <w:kern w:val="0"/>
                <w:szCs w:val="22"/>
                <w:fitText w:val="910" w:id="-610528251"/>
              </w:rPr>
              <w:t>取得原</w:t>
            </w:r>
            <w:r w:rsidRPr="00695586">
              <w:rPr>
                <w:rFonts w:hAnsi="Century" w:hint="eastAsia"/>
                <w:color w:val="000000"/>
                <w:spacing w:val="2"/>
                <w:kern w:val="0"/>
                <w:szCs w:val="22"/>
                <w:fitText w:val="910" w:id="-610528251"/>
              </w:rPr>
              <w:t>因</w:t>
            </w:r>
          </w:p>
        </w:tc>
        <w:tc>
          <w:tcPr>
            <w:tcW w:w="39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511F" w14:textId="77777777" w:rsidR="00797E4E" w:rsidRPr="008C3C55" w:rsidRDefault="00797E4E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797E4E" w:rsidRPr="00E26133" w14:paraId="33082535" w14:textId="77777777" w:rsidTr="00B638EE">
        <w:trPr>
          <w:trHeight w:val="292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A4EBD" w14:textId="77777777" w:rsidR="00797E4E" w:rsidRPr="008C3C55" w:rsidRDefault="00797E4E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6FB1" w14:textId="77777777" w:rsidR="00797E4E" w:rsidRPr="008C3C55" w:rsidRDefault="00797E4E" w:rsidP="00C81BB8">
            <w:pPr>
              <w:autoSpaceDE w:val="0"/>
              <w:autoSpaceDN w:val="0"/>
              <w:ind w:leftChars="-31" w:left="-56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695586">
              <w:rPr>
                <w:rFonts w:hAnsi="Century" w:hint="eastAsia"/>
                <w:color w:val="000000"/>
                <w:spacing w:val="24"/>
                <w:kern w:val="0"/>
                <w:szCs w:val="22"/>
                <w:fitText w:val="1092" w:id="-610528250"/>
              </w:rPr>
              <w:t>売買年月</w:t>
            </w:r>
            <w:r w:rsidRPr="00695586">
              <w:rPr>
                <w:rFonts w:hAnsi="Century" w:hint="eastAsia"/>
                <w:color w:val="000000"/>
                <w:kern w:val="0"/>
                <w:szCs w:val="22"/>
                <w:fitText w:val="1092" w:id="-610528250"/>
              </w:rPr>
              <w:t>日</w:t>
            </w:r>
          </w:p>
        </w:tc>
        <w:tc>
          <w:tcPr>
            <w:tcW w:w="247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BAA3" w14:textId="77777777" w:rsidR="00797E4E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  <w:tc>
          <w:tcPr>
            <w:tcW w:w="50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B0D2" w14:textId="77777777" w:rsidR="00797E4E" w:rsidRPr="008C3C55" w:rsidRDefault="00797E4E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19E84910" w14:textId="77777777" w:rsidTr="00797E4E">
        <w:trPr>
          <w:trHeight w:val="292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82F94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62BFD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5D225FF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所有権</w:t>
            </w:r>
          </w:p>
          <w:p w14:paraId="0AC8D636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移転登記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87AB" w14:textId="77777777" w:rsidR="00064FA3" w:rsidRPr="008C3C55" w:rsidRDefault="00064FA3" w:rsidP="00797E4E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法務局名</w:t>
            </w:r>
          </w:p>
        </w:tc>
        <w:tc>
          <w:tcPr>
            <w:tcW w:w="2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91D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30CC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3E6EB55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売買契約書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A706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契約日</w:t>
            </w:r>
          </w:p>
        </w:tc>
        <w:tc>
          <w:tcPr>
            <w:tcW w:w="2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5CC8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</w:tr>
      <w:tr w:rsidR="00064FA3" w:rsidRPr="00E26133" w14:paraId="4B9428F9" w14:textId="77777777" w:rsidTr="00797E4E">
        <w:trPr>
          <w:trHeight w:val="292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7AD92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AB42B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D8D3" w14:textId="77777777" w:rsidR="00064FA3" w:rsidRPr="008C3C55" w:rsidRDefault="00064FA3" w:rsidP="00797E4E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pacing w:val="-12"/>
                <w:szCs w:val="22"/>
              </w:rPr>
              <w:t>受付年月日</w:t>
            </w:r>
          </w:p>
        </w:tc>
        <w:tc>
          <w:tcPr>
            <w:tcW w:w="2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CC3A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  <w:tc>
          <w:tcPr>
            <w:tcW w:w="11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7A20A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32B9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売主</w:t>
            </w: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BBED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387AC868" w14:textId="77777777" w:rsidTr="00797E4E">
        <w:trPr>
          <w:trHeight w:val="300"/>
          <w:jc w:val="center"/>
        </w:trPr>
        <w:tc>
          <w:tcPr>
            <w:tcW w:w="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4A2F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B99C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DAF6" w14:textId="77777777" w:rsidR="00064FA3" w:rsidRPr="008C3C55" w:rsidRDefault="00064FA3" w:rsidP="00797E4E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受付番号</w:t>
            </w:r>
          </w:p>
        </w:tc>
        <w:tc>
          <w:tcPr>
            <w:tcW w:w="2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DD85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9FC1A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418A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買主</w:t>
            </w: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520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284DF0E8" w14:textId="77777777" w:rsidTr="00797E4E">
        <w:trPr>
          <w:trHeight w:val="302"/>
          <w:jc w:val="center"/>
        </w:trPr>
        <w:tc>
          <w:tcPr>
            <w:tcW w:w="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01BD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A632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B3A5" w14:textId="77777777" w:rsidR="00064FA3" w:rsidRPr="008C3C55" w:rsidRDefault="00064FA3" w:rsidP="00797E4E">
            <w:pPr>
              <w:autoSpaceDE w:val="0"/>
              <w:autoSpaceDN w:val="0"/>
              <w:ind w:leftChars="-31" w:left="-56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名義人</w:t>
            </w:r>
          </w:p>
        </w:tc>
        <w:tc>
          <w:tcPr>
            <w:tcW w:w="2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6E7F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E8C3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4686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59A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5EEFEF9F" w14:textId="77777777" w:rsidTr="00A95CC6">
        <w:trPr>
          <w:jc w:val="center"/>
        </w:trPr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AA74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46DB0A7E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確認</w:t>
            </w:r>
          </w:p>
          <w:p w14:paraId="5C2E6242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者印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59B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9B5E" w14:textId="77777777" w:rsidR="00064FA3" w:rsidRPr="008C3C55" w:rsidRDefault="00064FA3" w:rsidP="00C81BB8">
            <w:pPr>
              <w:autoSpaceDE w:val="0"/>
              <w:autoSpaceDN w:val="0"/>
              <w:ind w:leftChars="-32" w:left="-58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摘要</w:t>
            </w:r>
          </w:p>
        </w:tc>
        <w:tc>
          <w:tcPr>
            <w:tcW w:w="64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245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48CECFF8" w14:textId="77777777" w:rsidTr="00695586">
        <w:trPr>
          <w:trHeight w:val="668"/>
          <w:jc w:val="center"/>
        </w:trPr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88971" w14:textId="4529F765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減額ま</w:t>
            </w:r>
          </w:p>
          <w:p w14:paraId="694D965B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たは還</w:t>
            </w:r>
          </w:p>
          <w:p w14:paraId="608E06E2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付を受</w:t>
            </w:r>
          </w:p>
          <w:p w14:paraId="43AB0689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ける額</w:t>
            </w:r>
          </w:p>
        </w:tc>
        <w:tc>
          <w:tcPr>
            <w:tcW w:w="1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687F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滋賀県税条例付則</w:t>
            </w:r>
            <w:r w:rsidRPr="008C3C55">
              <w:rPr>
                <w:rFonts w:hAnsi="Century"/>
                <w:color w:val="000000"/>
                <w:szCs w:val="22"/>
              </w:rPr>
              <w:t xml:space="preserve">  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3AF289" w14:textId="7604C444" w:rsidR="00064FA3" w:rsidRPr="008C3C55" w:rsidRDefault="00A60471" w:rsidP="00695586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0" allowOverlap="1" wp14:anchorId="45E0C040" wp14:editId="39808DD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26035</wp:posOffset>
                      </wp:positionV>
                      <wp:extent cx="1282700" cy="363855"/>
                      <wp:effectExtent l="0" t="0" r="0" b="0"/>
                      <wp:wrapNone/>
                      <wp:docPr id="43" name="大かっこ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2B12" id="大かっこ 43" o:spid="_x0000_s1026" type="#_x0000_t185" style="position:absolute;left:0;text-align:left;margin-left:-2.95pt;margin-top:2.05pt;width:101pt;height:28.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" o:allowincell="f" adj="1935" strokeweight=".5pt"/>
                  </w:pict>
                </mc:Fallback>
              </mc:AlternateContent>
            </w:r>
            <w:r w:rsidR="00695586">
              <w:rPr>
                <w:rFonts w:hAnsi="Century" w:hint="eastAsia"/>
                <w:color w:val="000000"/>
                <w:szCs w:val="22"/>
              </w:rPr>
              <w:t>第</w:t>
            </w:r>
            <w:r w:rsidR="00695586">
              <w:rPr>
                <w:rFonts w:hAnsi="Century"/>
                <w:color w:val="000000"/>
                <w:szCs w:val="22"/>
              </w:rPr>
              <w:t>9</w:t>
            </w:r>
            <w:r w:rsidR="00695586">
              <w:rPr>
                <w:rFonts w:hAnsi="Century" w:hint="eastAsia"/>
                <w:color w:val="000000"/>
                <w:szCs w:val="22"/>
              </w:rPr>
              <w:t>条第</w:t>
            </w:r>
            <w:r w:rsidR="00695586">
              <w:rPr>
                <w:rFonts w:hAnsi="Century"/>
                <w:color w:val="000000"/>
                <w:szCs w:val="22"/>
              </w:rPr>
              <w:t>3</w:t>
            </w:r>
            <w:r w:rsidR="00695586">
              <w:rPr>
                <w:rFonts w:hAnsi="Century" w:hint="eastAsia"/>
                <w:color w:val="000000"/>
                <w:szCs w:val="22"/>
              </w:rPr>
              <w:t>項</w:t>
            </w:r>
            <w:r w:rsidR="00695586">
              <w:rPr>
                <w:rFonts w:hAnsi="Century"/>
                <w:color w:val="000000"/>
                <w:szCs w:val="22"/>
              </w:rPr>
              <w:t>(</w:t>
            </w:r>
            <w:r w:rsidR="00695586">
              <w:rPr>
                <w:rFonts w:hAnsi="Century" w:hint="eastAsia"/>
                <w:color w:val="000000"/>
                <w:szCs w:val="22"/>
              </w:rPr>
              <w:t>第</w:t>
            </w:r>
            <w:r w:rsidR="00695586">
              <w:rPr>
                <w:rFonts w:hAnsi="Century"/>
                <w:color w:val="000000"/>
                <w:szCs w:val="22"/>
              </w:rPr>
              <w:t>4</w:t>
            </w:r>
            <w:r w:rsidR="00695586">
              <w:rPr>
                <w:rFonts w:hAnsi="Century" w:hint="eastAsia"/>
                <w:color w:val="000000"/>
                <w:szCs w:val="22"/>
              </w:rPr>
              <w:t>項</w:t>
            </w:r>
            <w:r w:rsidR="00695586">
              <w:rPr>
                <w:rFonts w:hAnsi="Century"/>
                <w:color w:val="000000"/>
                <w:szCs w:val="22"/>
              </w:rPr>
              <w:t>)</w:t>
            </w:r>
          </w:p>
          <w:p w14:paraId="18774983" w14:textId="77777777" w:rsidR="00064FA3" w:rsidRPr="008C3C55" w:rsidRDefault="00695586" w:rsidP="00695586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9</w:t>
            </w:r>
            <w:r>
              <w:rPr>
                <w:rFonts w:hAnsi="Century" w:hint="eastAsia"/>
                <w:color w:val="000000"/>
                <w:szCs w:val="22"/>
              </w:rPr>
              <w:t>条第</w:t>
            </w:r>
            <w:r>
              <w:rPr>
                <w:rFonts w:hAnsi="Century"/>
                <w:color w:val="000000"/>
                <w:szCs w:val="22"/>
              </w:rPr>
              <w:t>6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  <w:r>
              <w:rPr>
                <w:rFonts w:hAnsi="Century"/>
                <w:color w:val="000000"/>
                <w:szCs w:val="22"/>
              </w:rPr>
              <w:t>(</w:t>
            </w: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7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  <w:r>
              <w:rPr>
                <w:rFonts w:hAnsi="Century"/>
                <w:color w:val="000000"/>
                <w:szCs w:val="22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BF4F7" w14:textId="77777777" w:rsidR="00064FA3" w:rsidRPr="008C3C55" w:rsidRDefault="00064FA3" w:rsidP="003850F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の規定による額</w:t>
            </w:r>
          </w:p>
        </w:tc>
        <w:tc>
          <w:tcPr>
            <w:tcW w:w="3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816C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</w:tr>
      <w:tr w:rsidR="00064FA3" w:rsidRPr="00E26133" w14:paraId="40579B5B" w14:textId="77777777" w:rsidTr="00A95CC6">
        <w:trPr>
          <w:jc w:val="center"/>
        </w:trPr>
        <w:tc>
          <w:tcPr>
            <w:tcW w:w="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3EB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25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30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（算式）</w:t>
            </w:r>
          </w:p>
          <w:p w14:paraId="1EAF262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4A15277D" w14:textId="77777777" w:rsidTr="00A95CC6">
        <w:trPr>
          <w:jc w:val="center"/>
        </w:trPr>
        <w:tc>
          <w:tcPr>
            <w:tcW w:w="1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CF31" w14:textId="77777777" w:rsidR="00064FA3" w:rsidRPr="008C3C55" w:rsidRDefault="00064FA3" w:rsidP="00797E4E">
            <w:pPr>
              <w:autoSpaceDE w:val="0"/>
              <w:autoSpaceDN w:val="0"/>
              <w:ind w:leftChars="-28" w:left="-5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当初（減額前）税額</w:t>
            </w:r>
          </w:p>
        </w:tc>
        <w:tc>
          <w:tcPr>
            <w:tcW w:w="2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8289" w14:textId="77777777" w:rsidR="00064FA3" w:rsidRPr="008C3C55" w:rsidRDefault="00064FA3" w:rsidP="00797E4E">
            <w:pPr>
              <w:autoSpaceDE w:val="0"/>
              <w:autoSpaceDN w:val="0"/>
              <w:ind w:leftChars="-28" w:left="-5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納付年月日</w:t>
            </w:r>
          </w:p>
        </w:tc>
        <w:tc>
          <w:tcPr>
            <w:tcW w:w="2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A5CD" w14:textId="77777777" w:rsidR="00064FA3" w:rsidRPr="008C3C55" w:rsidRDefault="00064FA3" w:rsidP="00797E4E">
            <w:pPr>
              <w:autoSpaceDE w:val="0"/>
              <w:autoSpaceDN w:val="0"/>
              <w:ind w:leftChars="-28" w:left="-5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納付済額</w:t>
            </w:r>
          </w:p>
        </w:tc>
        <w:tc>
          <w:tcPr>
            <w:tcW w:w="2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6FC2" w14:textId="77777777" w:rsidR="00064FA3" w:rsidRPr="008C3C55" w:rsidRDefault="00064FA3" w:rsidP="00797E4E">
            <w:pPr>
              <w:autoSpaceDE w:val="0"/>
              <w:autoSpaceDN w:val="0"/>
              <w:ind w:leftChars="-28" w:left="-5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※減額税額</w:t>
            </w:r>
          </w:p>
        </w:tc>
      </w:tr>
      <w:tr w:rsidR="00064FA3" w:rsidRPr="00E26133" w14:paraId="3129E1C5" w14:textId="77777777" w:rsidTr="00A95CC6">
        <w:trPr>
          <w:trHeight w:val="568"/>
          <w:jc w:val="center"/>
        </w:trPr>
        <w:tc>
          <w:tcPr>
            <w:tcW w:w="1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C13A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2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92B5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EBEA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2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58C1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</w:tr>
      <w:tr w:rsidR="00064FA3" w:rsidRPr="00E26133" w14:paraId="06CB549A" w14:textId="77777777" w:rsidTr="00A95CC6">
        <w:trPr>
          <w:trHeight w:val="658"/>
          <w:jc w:val="center"/>
        </w:trPr>
        <w:tc>
          <w:tcPr>
            <w:tcW w:w="189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70D92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還付金がある場合</w:t>
            </w:r>
          </w:p>
          <w:p w14:paraId="25606D10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は、次の口座に振</w:t>
            </w:r>
          </w:p>
          <w:p w14:paraId="7F44BC2D" w14:textId="77777777" w:rsidR="00064FA3" w:rsidRPr="008C3C55" w:rsidRDefault="00064FA3" w:rsidP="003850F7">
            <w:pPr>
              <w:autoSpaceDE w:val="0"/>
              <w:autoSpaceDN w:val="0"/>
              <w:ind w:rightChars="-100" w:right="-182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り替えてください。</w:t>
            </w: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017D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振替先金融機関</w:t>
            </w:r>
          </w:p>
        </w:tc>
        <w:tc>
          <w:tcPr>
            <w:tcW w:w="32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C4B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金融機関名　　　　本・支店名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A18E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預金種別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839A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普通・当座</w:t>
            </w:r>
          </w:p>
          <w:p w14:paraId="76827B91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　　）</w:t>
            </w:r>
          </w:p>
        </w:tc>
      </w:tr>
      <w:tr w:rsidR="00064FA3" w:rsidRPr="00E26133" w14:paraId="5D8015BA" w14:textId="77777777" w:rsidTr="00A95CC6">
        <w:trPr>
          <w:trHeight w:val="658"/>
          <w:jc w:val="center"/>
        </w:trPr>
        <w:tc>
          <w:tcPr>
            <w:tcW w:w="189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5337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3274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口座番号</w:t>
            </w:r>
          </w:p>
        </w:tc>
        <w:tc>
          <w:tcPr>
            <w:tcW w:w="1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854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A9CB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口座名義人</w:t>
            </w:r>
          </w:p>
          <w:p w14:paraId="568AD43F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（カタカナ）</w:t>
            </w:r>
          </w:p>
        </w:tc>
        <w:tc>
          <w:tcPr>
            <w:tcW w:w="2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4656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</w:tbl>
    <w:bookmarkEnd w:id="0"/>
    <w:p w14:paraId="15CE5B29" w14:textId="77777777" w:rsidR="0056700C" w:rsidRDefault="0056700C" w:rsidP="0056700C">
      <w:pPr>
        <w:pStyle w:val="afb"/>
        <w:ind w:firstLineChars="100" w:firstLine="182"/>
      </w:pPr>
      <w:r>
        <w:rPr>
          <w:rFonts w:hint="eastAsia"/>
        </w:rPr>
        <w:t>注１　※印は、申請者は記入しないでください。</w:t>
      </w:r>
    </w:p>
    <w:p w14:paraId="288BFE86" w14:textId="77777777" w:rsidR="0056700C" w:rsidRDefault="0056700C" w:rsidP="0056700C">
      <w:pPr>
        <w:pStyle w:val="afb"/>
        <w:ind w:firstLineChars="100" w:firstLine="182"/>
      </w:pPr>
      <w:r>
        <w:rPr>
          <w:rFonts w:hint="eastAsia"/>
        </w:rPr>
        <w:t xml:space="preserve">　２　用紙の大きさは、</w:t>
      </w:r>
      <w:r w:rsidR="00402B19">
        <w:rPr>
          <w:rFonts w:hint="eastAsia"/>
        </w:rPr>
        <w:t>日本産業規格Ａ列４番</w:t>
      </w:r>
      <w:r>
        <w:rPr>
          <w:rFonts w:hint="eastAsia"/>
        </w:rPr>
        <w:t>とします。</w:t>
      </w:r>
    </w:p>
    <w:p w14:paraId="1DB03139" w14:textId="77777777" w:rsidR="00064FA3" w:rsidRDefault="0056700C" w:rsidP="0056700C">
      <w:pPr>
        <w:pStyle w:val="afb"/>
        <w:ind w:firstLineChars="100" w:firstLine="182"/>
      </w:pPr>
      <w:r>
        <w:rPr>
          <w:rFonts w:hint="eastAsia"/>
        </w:rPr>
        <w:t xml:space="preserve">　３　正副２通を提出してください。</w:t>
      </w:r>
    </w:p>
    <w:sectPr w:rsidR="00064FA3" w:rsidSect="0056700C">
      <w:headerReference w:type="first" r:id="rId7"/>
      <w:pgSz w:w="11906" w:h="16838" w:code="9"/>
      <w:pgMar w:top="907" w:right="1230" w:bottom="90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C844" w14:textId="77777777" w:rsidR="00562712" w:rsidRDefault="00562712" w:rsidP="00381D5B">
      <w:r>
        <w:separator/>
      </w:r>
    </w:p>
  </w:endnote>
  <w:endnote w:type="continuationSeparator" w:id="0">
    <w:p w14:paraId="3C8BDA0E" w14:textId="77777777" w:rsidR="00562712" w:rsidRDefault="00562712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3270" w14:textId="77777777" w:rsidR="00562712" w:rsidRDefault="00562712" w:rsidP="00381D5B">
      <w:r>
        <w:separator/>
      </w:r>
    </w:p>
  </w:footnote>
  <w:footnote w:type="continuationSeparator" w:id="0">
    <w:p w14:paraId="737184F6" w14:textId="77777777" w:rsidR="00562712" w:rsidRDefault="00562712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E2FE" w14:textId="77777777" w:rsidR="00F25A03" w:rsidRDefault="00F25A03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1D25DB47" w14:textId="4854EC54" w:rsidR="00F25A03" w:rsidRDefault="00BF6C3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239A8" wp14:editId="4C35D5B9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50" name="正方形/長方形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83EE6" id="正方形/長方形 50" o:spid="_x0000_s1026" style="position:absolute;left:0;text-align:left;margin-left:52.45pt;margin-top:62.35pt;width:490.4pt;height:7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65BAD545" wp14:editId="2B47C24A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453B1" w14:textId="77777777" w:rsidR="00F25A03" w:rsidRDefault="00F25A03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AD545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26" type="#_x0000_t202" style="position:absolute;left:0;text-align:left;margin-left:715.2pt;margin-top:-9.05pt;width:28.35pt;height:4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" o:allowincell="f" filled="f" stroked="f">
              <v:textbox style="layout-flow:vertical" inset="0,0,0,0">
                <w:txbxContent>
                  <w:p w14:paraId="607453B1" w14:textId="77777777" w:rsidR="00F25A03" w:rsidRDefault="00F25A03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DE94D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C673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5E5F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1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2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35ADB"/>
    <w:rsid w:val="00041434"/>
    <w:rsid w:val="00064FA3"/>
    <w:rsid w:val="00070D67"/>
    <w:rsid w:val="00071138"/>
    <w:rsid w:val="00071E5F"/>
    <w:rsid w:val="00075DA9"/>
    <w:rsid w:val="00091A14"/>
    <w:rsid w:val="000A5113"/>
    <w:rsid w:val="000A5EC5"/>
    <w:rsid w:val="000C4FCF"/>
    <w:rsid w:val="000E7083"/>
    <w:rsid w:val="000F0B0E"/>
    <w:rsid w:val="000F7D4A"/>
    <w:rsid w:val="00100088"/>
    <w:rsid w:val="00137A5D"/>
    <w:rsid w:val="00185A9E"/>
    <w:rsid w:val="001A3566"/>
    <w:rsid w:val="001B56ED"/>
    <w:rsid w:val="001C4710"/>
    <w:rsid w:val="001E00EF"/>
    <w:rsid w:val="001F19F4"/>
    <w:rsid w:val="001F5292"/>
    <w:rsid w:val="00211573"/>
    <w:rsid w:val="00244A13"/>
    <w:rsid w:val="00261012"/>
    <w:rsid w:val="00285073"/>
    <w:rsid w:val="00286AB9"/>
    <w:rsid w:val="00287E35"/>
    <w:rsid w:val="002A4372"/>
    <w:rsid w:val="002B2803"/>
    <w:rsid w:val="002F239C"/>
    <w:rsid w:val="002F5089"/>
    <w:rsid w:val="003005D2"/>
    <w:rsid w:val="003536FB"/>
    <w:rsid w:val="003701F1"/>
    <w:rsid w:val="00381D5B"/>
    <w:rsid w:val="003850F7"/>
    <w:rsid w:val="0039537D"/>
    <w:rsid w:val="003A7C68"/>
    <w:rsid w:val="003B3716"/>
    <w:rsid w:val="003E0EA4"/>
    <w:rsid w:val="00402B19"/>
    <w:rsid w:val="00414B7D"/>
    <w:rsid w:val="00427136"/>
    <w:rsid w:val="00453C1A"/>
    <w:rsid w:val="004578BD"/>
    <w:rsid w:val="004A1657"/>
    <w:rsid w:val="004A5289"/>
    <w:rsid w:val="004B28E5"/>
    <w:rsid w:val="00530933"/>
    <w:rsid w:val="00532FF7"/>
    <w:rsid w:val="00535538"/>
    <w:rsid w:val="0054667D"/>
    <w:rsid w:val="005617A1"/>
    <w:rsid w:val="00562712"/>
    <w:rsid w:val="0056700C"/>
    <w:rsid w:val="00570128"/>
    <w:rsid w:val="00593D27"/>
    <w:rsid w:val="00595612"/>
    <w:rsid w:val="0059625C"/>
    <w:rsid w:val="005A514C"/>
    <w:rsid w:val="005B209D"/>
    <w:rsid w:val="005B6015"/>
    <w:rsid w:val="005F3B5D"/>
    <w:rsid w:val="005F47C3"/>
    <w:rsid w:val="006018FC"/>
    <w:rsid w:val="00606B49"/>
    <w:rsid w:val="00607978"/>
    <w:rsid w:val="006338FA"/>
    <w:rsid w:val="00695586"/>
    <w:rsid w:val="006A6E6C"/>
    <w:rsid w:val="006E1EA3"/>
    <w:rsid w:val="007151CD"/>
    <w:rsid w:val="00797E4E"/>
    <w:rsid w:val="007A1D6F"/>
    <w:rsid w:val="007B2C8B"/>
    <w:rsid w:val="007B4184"/>
    <w:rsid w:val="007B5EFC"/>
    <w:rsid w:val="00806525"/>
    <w:rsid w:val="00832BC0"/>
    <w:rsid w:val="00833DCF"/>
    <w:rsid w:val="008440E5"/>
    <w:rsid w:val="00851913"/>
    <w:rsid w:val="00885AEE"/>
    <w:rsid w:val="00893FE3"/>
    <w:rsid w:val="008B0E7C"/>
    <w:rsid w:val="008C3C55"/>
    <w:rsid w:val="008C6945"/>
    <w:rsid w:val="008F1D97"/>
    <w:rsid w:val="009205D8"/>
    <w:rsid w:val="00927319"/>
    <w:rsid w:val="00953568"/>
    <w:rsid w:val="00974DF0"/>
    <w:rsid w:val="009752C5"/>
    <w:rsid w:val="00987544"/>
    <w:rsid w:val="009C65B1"/>
    <w:rsid w:val="009C6A67"/>
    <w:rsid w:val="009F30DA"/>
    <w:rsid w:val="00A163A0"/>
    <w:rsid w:val="00A45A6B"/>
    <w:rsid w:val="00A60471"/>
    <w:rsid w:val="00A71DC2"/>
    <w:rsid w:val="00A815C1"/>
    <w:rsid w:val="00A95CC6"/>
    <w:rsid w:val="00AA2294"/>
    <w:rsid w:val="00AA7C1F"/>
    <w:rsid w:val="00AE69D8"/>
    <w:rsid w:val="00B04E59"/>
    <w:rsid w:val="00B1519E"/>
    <w:rsid w:val="00B27372"/>
    <w:rsid w:val="00B31EE4"/>
    <w:rsid w:val="00B605BD"/>
    <w:rsid w:val="00B638EE"/>
    <w:rsid w:val="00B87FBF"/>
    <w:rsid w:val="00BB0880"/>
    <w:rsid w:val="00BB205C"/>
    <w:rsid w:val="00BC00AD"/>
    <w:rsid w:val="00BD4FC4"/>
    <w:rsid w:val="00BE4CFB"/>
    <w:rsid w:val="00BF566D"/>
    <w:rsid w:val="00BF6C3C"/>
    <w:rsid w:val="00C109F9"/>
    <w:rsid w:val="00C22FDB"/>
    <w:rsid w:val="00C25039"/>
    <w:rsid w:val="00C4751C"/>
    <w:rsid w:val="00C77805"/>
    <w:rsid w:val="00C81BB8"/>
    <w:rsid w:val="00C85453"/>
    <w:rsid w:val="00C901CE"/>
    <w:rsid w:val="00C96A6A"/>
    <w:rsid w:val="00CC2E7F"/>
    <w:rsid w:val="00CF35AE"/>
    <w:rsid w:val="00D178F9"/>
    <w:rsid w:val="00D251EE"/>
    <w:rsid w:val="00D30A56"/>
    <w:rsid w:val="00D411FF"/>
    <w:rsid w:val="00D8789C"/>
    <w:rsid w:val="00DA05A1"/>
    <w:rsid w:val="00DD1F00"/>
    <w:rsid w:val="00E26133"/>
    <w:rsid w:val="00E54D70"/>
    <w:rsid w:val="00E74943"/>
    <w:rsid w:val="00E960C7"/>
    <w:rsid w:val="00EA270E"/>
    <w:rsid w:val="00F00131"/>
    <w:rsid w:val="00F126BC"/>
    <w:rsid w:val="00F159A7"/>
    <w:rsid w:val="00F219D9"/>
    <w:rsid w:val="00F25A03"/>
    <w:rsid w:val="00F452DB"/>
    <w:rsid w:val="00F82B8C"/>
    <w:rsid w:val="00FB4D5E"/>
    <w:rsid w:val="00FC30DC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E7D64A1"/>
  <w14:defaultImageDpi w14:val="0"/>
  <w15:docId w15:val="{4C04E054-C08B-4EFA-98EE-06BE2774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3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Body Text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Document Map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annotation subject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5"/>
      </w:numPr>
      <w:tabs>
        <w:tab w:val="clear" w:pos="2061"/>
        <w:tab w:val="num" w:pos="567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uiPriority w:val="9"/>
    <w:rsid w:val="00595612"/>
    <w:pPr>
      <w:keepNext/>
      <w:numPr>
        <w:ilvl w:val="1"/>
        <w:numId w:val="5"/>
      </w:numPr>
      <w:tabs>
        <w:tab w:val="clear" w:pos="2061"/>
        <w:tab w:val="num" w:pos="680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5"/>
      </w:numPr>
      <w:tabs>
        <w:tab w:val="clear" w:pos="2061"/>
        <w:tab w:val="left" w:pos="900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5"/>
      </w:numPr>
      <w:tabs>
        <w:tab w:val="clear" w:pos="2061"/>
        <w:tab w:val="left" w:pos="720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5"/>
      </w:numPr>
      <w:tabs>
        <w:tab w:val="clear" w:pos="206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5"/>
      </w:numPr>
      <w:tabs>
        <w:tab w:val="clear" w:pos="206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/>
      <w:kern w:val="2"/>
      <w:sz w:val="24"/>
      <w:szCs w:val="18"/>
    </w:rPr>
  </w:style>
  <w:style w:type="character" w:customStyle="1" w:styleId="20">
    <w:name w:val="見出し 2 (文字)"/>
    <w:basedOn w:val="a1"/>
    <w:link w:val="2"/>
    <w:uiPriority w:val="9"/>
    <w:locked/>
    <w:rsid w:val="00595612"/>
    <w:rPr>
      <w:rFonts w:ascii="Arial" w:eastAsia="ＭＳ ゴシック" w:hAnsi="Arial"/>
      <w:kern w:val="2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/>
      <w:kern w:val="2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/>
      <w:bCs/>
      <w:kern w:val="2"/>
      <w:sz w:val="18"/>
      <w:szCs w:val="21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/>
      <w:kern w:val="2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hAnsi="ＭＳ 明朝"/>
      <w:b/>
      <w:bCs/>
      <w:kern w:val="2"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610528256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1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1"/>
      </w:numPr>
    </w:pPr>
  </w:style>
  <w:style w:type="paragraph" w:styleId="22">
    <w:name w:val="List Bullet 2"/>
    <w:basedOn w:val="a0"/>
    <w:uiPriority w:val="99"/>
    <w:semiHidden/>
    <w:rsid w:val="00595612"/>
    <w:pPr>
      <w:numPr>
        <w:numId w:val="2"/>
      </w:numPr>
    </w:pPr>
  </w:style>
  <w:style w:type="paragraph" w:styleId="32">
    <w:name w:val="List Bullet 3"/>
    <w:basedOn w:val="a0"/>
    <w:uiPriority w:val="99"/>
    <w:semiHidden/>
    <w:rsid w:val="00595612"/>
    <w:pPr>
      <w:numPr>
        <w:numId w:val="3"/>
      </w:numPr>
    </w:pPr>
  </w:style>
  <w:style w:type="paragraph" w:styleId="42">
    <w:name w:val="List Bullet 4"/>
    <w:basedOn w:val="a0"/>
    <w:uiPriority w:val="99"/>
    <w:semiHidden/>
    <w:rsid w:val="00595612"/>
    <w:pPr>
      <w:numPr>
        <w:numId w:val="4"/>
      </w:numPr>
    </w:pPr>
  </w:style>
  <w:style w:type="paragraph" w:styleId="52">
    <w:name w:val="List Bullet 5"/>
    <w:basedOn w:val="a0"/>
    <w:uiPriority w:val="99"/>
    <w:semiHidden/>
    <w:rsid w:val="00595612"/>
    <w:pPr>
      <w:numPr>
        <w:numId w:val="10"/>
      </w:numPr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3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610528255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6"/>
      </w:numPr>
    </w:pPr>
  </w:style>
  <w:style w:type="paragraph" w:styleId="24">
    <w:name w:val="List Number 2"/>
    <w:basedOn w:val="a0"/>
    <w:uiPriority w:val="99"/>
    <w:semiHidden/>
    <w:rsid w:val="00595612"/>
    <w:pPr>
      <w:numPr>
        <w:numId w:val="11"/>
      </w:numPr>
      <w:tabs>
        <w:tab w:val="clear" w:pos="360"/>
        <w:tab w:val="num" w:pos="785"/>
      </w:tabs>
      <w:ind w:left="785"/>
    </w:pPr>
  </w:style>
  <w:style w:type="paragraph" w:styleId="34">
    <w:name w:val="List Number 3"/>
    <w:basedOn w:val="a0"/>
    <w:uiPriority w:val="99"/>
    <w:semiHidden/>
    <w:rsid w:val="00595612"/>
    <w:pPr>
      <w:numPr>
        <w:numId w:val="7"/>
      </w:numPr>
      <w:tabs>
        <w:tab w:val="clear" w:pos="785"/>
        <w:tab w:val="num" w:pos="1211"/>
      </w:tabs>
      <w:ind w:left="1211"/>
    </w:pPr>
  </w:style>
  <w:style w:type="paragraph" w:styleId="44">
    <w:name w:val="List Number 4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1636"/>
      </w:tabs>
      <w:ind w:left="1636"/>
    </w:pPr>
  </w:style>
  <w:style w:type="paragraph" w:styleId="54">
    <w:name w:val="List Number 5"/>
    <w:basedOn w:val="a0"/>
    <w:uiPriority w:val="99"/>
    <w:semiHidden/>
    <w:rsid w:val="00595612"/>
    <w:pPr>
      <w:numPr>
        <w:numId w:val="9"/>
      </w:numPr>
      <w:tabs>
        <w:tab w:val="clear" w:pos="1636"/>
        <w:tab w:val="num" w:pos="2061"/>
      </w:tabs>
      <w:ind w:left="2061"/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table" w:customStyle="1" w:styleId="58">
    <w:name w:val="表 (格子)5"/>
    <w:basedOn w:val="a2"/>
    <w:next w:val="affff4"/>
    <w:uiPriority w:val="59"/>
    <w:rsid w:val="0006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2"/>
    <w:next w:val="affff4"/>
    <w:uiPriority w:val="59"/>
    <w:rsid w:val="0006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9">
    <w:name w:val="toc 5"/>
    <w:basedOn w:val="a0"/>
    <w:next w:val="a0"/>
    <w:autoRedefine/>
    <w:uiPriority w:val="39"/>
    <w:semiHidden/>
    <w:unhideWhenUsed/>
    <w:rsid w:val="00064FA3"/>
    <w:pPr>
      <w:ind w:leftChars="400" w:left="720"/>
    </w:pPr>
  </w:style>
  <w:style w:type="paragraph" w:styleId="64">
    <w:name w:val="toc 6"/>
    <w:basedOn w:val="a0"/>
    <w:next w:val="a0"/>
    <w:autoRedefine/>
    <w:uiPriority w:val="39"/>
    <w:semiHidden/>
    <w:unhideWhenUsed/>
    <w:rsid w:val="00064FA3"/>
    <w:pPr>
      <w:ind w:leftChars="500" w:left="900"/>
    </w:pPr>
  </w:style>
  <w:style w:type="paragraph" w:styleId="73">
    <w:name w:val="toc 7"/>
    <w:basedOn w:val="a0"/>
    <w:next w:val="a0"/>
    <w:autoRedefine/>
    <w:uiPriority w:val="39"/>
    <w:semiHidden/>
    <w:unhideWhenUsed/>
    <w:rsid w:val="00064FA3"/>
    <w:pPr>
      <w:ind w:leftChars="600" w:left="1080"/>
    </w:pPr>
  </w:style>
  <w:style w:type="paragraph" w:styleId="83">
    <w:name w:val="toc 8"/>
    <w:basedOn w:val="a0"/>
    <w:next w:val="a0"/>
    <w:autoRedefine/>
    <w:uiPriority w:val="39"/>
    <w:semiHidden/>
    <w:unhideWhenUsed/>
    <w:rsid w:val="00064FA3"/>
    <w:pPr>
      <w:ind w:leftChars="700" w:left="1260"/>
    </w:pPr>
  </w:style>
  <w:style w:type="paragraph" w:styleId="91">
    <w:name w:val="toc 9"/>
    <w:basedOn w:val="a0"/>
    <w:next w:val="a0"/>
    <w:autoRedefine/>
    <w:uiPriority w:val="39"/>
    <w:semiHidden/>
    <w:unhideWhenUsed/>
    <w:rsid w:val="00064FA3"/>
    <w:pPr>
      <w:ind w:leftChars="800" w:left="1440"/>
    </w:pPr>
  </w:style>
  <w:style w:type="numbering" w:styleId="111111">
    <w:name w:val="Outline List 2"/>
    <w:basedOn w:val="a3"/>
    <w:uiPriority w:val="99"/>
    <w:semiHidden/>
    <w:unhideWhenUsed/>
    <w:pPr>
      <w:numPr>
        <w:numId w:val="12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13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375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　彩花</dc:creator>
  <cp:keywords/>
  <dc:description/>
  <cp:lastModifiedBy>瀬戸　彩花</cp:lastModifiedBy>
  <cp:revision>3</cp:revision>
  <cp:lastPrinted>2018-03-28T07:33:00Z</cp:lastPrinted>
  <dcterms:created xsi:type="dcterms:W3CDTF">2025-11-19T07:20:00Z</dcterms:created>
  <dcterms:modified xsi:type="dcterms:W3CDTF">2025-11-19T07:21:00Z</dcterms:modified>
</cp:coreProperties>
</file>