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F7C3" w14:textId="640A998D" w:rsidR="00BF2910" w:rsidRPr="000161A4" w:rsidRDefault="00BF2910" w:rsidP="001306AB">
      <w:pPr>
        <w:widowControl w:val="0"/>
        <w:overflowPunct w:val="0"/>
        <w:spacing w:line="280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2"/>
          <w:szCs w:val="23"/>
        </w:rPr>
      </w:pPr>
      <w:r w:rsidRPr="0019616E">
        <w:rPr>
          <w:rFonts w:ascii="BIZ UDゴシック" w:eastAsia="BIZ UDゴシック" w:hAnsi="BIZ UDゴシック" w:cs="ＭＳ ゴシック"/>
          <w:color w:val="000000"/>
          <w:kern w:val="0"/>
          <w:sz w:val="22"/>
          <w:szCs w:val="23"/>
        </w:rPr>
        <w:t xml:space="preserve"> </w:t>
      </w:r>
      <w:r w:rsidRPr="0019616E"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3"/>
        </w:rPr>
        <w:t xml:space="preserve"> </w:t>
      </w:r>
      <w:r w:rsidRPr="0019616E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</w:rPr>
        <w:t>転編４号</w:t>
      </w:r>
      <w:r w:rsidRPr="0019616E"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3"/>
        </w:rPr>
        <w:t xml:space="preserve">   </w:t>
      </w:r>
      <w:r w:rsidRPr="0019616E">
        <w:rPr>
          <w:rFonts w:ascii="BIZ UDゴシック" w:eastAsia="BIZ UDゴシック" w:hAnsi="BIZ UDゴシック" w:cs="ＭＳ ゴシック"/>
          <w:color w:val="000000"/>
          <w:kern w:val="0"/>
          <w:sz w:val="22"/>
          <w:szCs w:val="23"/>
          <w:bdr w:val="single" w:sz="4" w:space="0" w:color="000000"/>
        </w:rPr>
        <w:t xml:space="preserve"> </w:t>
      </w:r>
      <w:r w:rsidRPr="0019616E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  <w:bdr w:val="single" w:sz="4" w:space="0" w:color="000000"/>
        </w:rPr>
        <w:t>本人・</w:t>
      </w:r>
      <w:r w:rsidRPr="000161A4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  <w:bdr w:val="single" w:sz="4" w:space="0" w:color="000000"/>
        </w:rPr>
        <w:t>高校→</w:t>
      </w:r>
      <w:r w:rsidR="00DD1493" w:rsidRPr="000161A4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  <w:bdr w:val="single" w:sz="4" w:space="0" w:color="000000"/>
        </w:rPr>
        <w:t>大津清陵</w:t>
      </w:r>
      <w:r w:rsidRPr="000161A4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  <w:bdr w:val="single" w:sz="4" w:space="0" w:color="000000"/>
        </w:rPr>
        <w:t>高</w:t>
      </w:r>
      <w:r w:rsidR="00DD1493" w:rsidRPr="000161A4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  <w:bdr w:val="single" w:sz="4" w:space="0" w:color="000000"/>
        </w:rPr>
        <w:t>（昼間）</w:t>
      </w:r>
    </w:p>
    <w:p w14:paraId="6EB7BFE4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</w:pPr>
    </w:p>
    <w:p w14:paraId="1A4975AE" w14:textId="77777777" w:rsidR="003D0302" w:rsidRPr="000161A4" w:rsidRDefault="003D0302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0F3464C3" w14:textId="77777777" w:rsidR="00BF2910" w:rsidRPr="000161A4" w:rsidRDefault="00BF2910" w:rsidP="003D0302">
      <w:pPr>
        <w:widowControl w:val="0"/>
        <w:overflowPunct w:val="0"/>
        <w:jc w:val="center"/>
        <w:textAlignment w:val="baseline"/>
        <w:rPr>
          <w:rFonts w:ascii="BIZ UDゴシック" w:eastAsia="BIZ UDゴシック" w:hAnsi="BIZ UDゴシック" w:cs="Times New Roman"/>
          <w:b/>
          <w:color w:val="000000"/>
          <w:kern w:val="0"/>
          <w:sz w:val="23"/>
          <w:szCs w:val="23"/>
        </w:rPr>
      </w:pPr>
      <w:r w:rsidRPr="000161A4">
        <w:rPr>
          <w:rFonts w:ascii="BIZ UDゴシック" w:eastAsia="BIZ UDゴシック" w:hAnsi="BIZ UDゴシック" w:cs="ＭＳ ゴシック" w:hint="eastAsia"/>
          <w:b/>
          <w:color w:val="000000"/>
          <w:spacing w:val="2"/>
          <w:kern w:val="0"/>
          <w:sz w:val="52"/>
          <w:szCs w:val="52"/>
        </w:rPr>
        <w:t>送　付　書（昼間）</w:t>
      </w:r>
    </w:p>
    <w:p w14:paraId="680A4A6E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</w:pPr>
    </w:p>
    <w:p w14:paraId="6DD643A3" w14:textId="77777777" w:rsidR="003D0302" w:rsidRPr="000161A4" w:rsidRDefault="003D0302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4FEDB0B6" w14:textId="77777777" w:rsidR="00BF2910" w:rsidRPr="000161A4" w:rsidRDefault="00BF2910" w:rsidP="001306AB">
      <w:pPr>
        <w:widowControl w:val="0"/>
        <w:overflowPunct w:val="0"/>
        <w:spacing w:line="28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                                             </w:t>
      </w:r>
      <w:r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 xml:space="preserve">　</w:t>
      </w:r>
      <w:r w:rsidR="00A50AEC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 xml:space="preserve">　　</w:t>
      </w:r>
      <w:r w:rsidR="000101E6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令和</w:t>
      </w:r>
      <w:r w:rsidR="00A50AEC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 xml:space="preserve">　　年　　月　　</w:t>
      </w:r>
      <w:r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日</w:t>
      </w:r>
    </w:p>
    <w:p w14:paraId="6CA1108E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</w:pPr>
    </w:p>
    <w:p w14:paraId="7A04FAA3" w14:textId="77777777" w:rsidR="003D0302" w:rsidRPr="000161A4" w:rsidRDefault="003D0302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2C104484" w14:textId="77777777" w:rsidR="00BF2910" w:rsidRPr="000161A4" w:rsidRDefault="00BF2910" w:rsidP="001306AB">
      <w:pPr>
        <w:widowControl w:val="0"/>
        <w:overflowPunct w:val="0"/>
        <w:spacing w:line="28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 </w:t>
      </w:r>
      <w:r w:rsidRPr="000161A4">
        <w:rPr>
          <w:rFonts w:ascii="BIZ UD明朝 Medium" w:eastAsia="BIZ UD明朝 Medium" w:hAnsi="BIZ UD明朝 Medium" w:cs="Mincho" w:hint="eastAsia"/>
          <w:color w:val="000000"/>
          <w:kern w:val="0"/>
          <w:sz w:val="26"/>
          <w:szCs w:val="26"/>
        </w:rPr>
        <w:t>滋賀県立大津清陵高等学校長</w:t>
      </w:r>
      <w:r w:rsidR="00450F47" w:rsidRPr="000161A4">
        <w:rPr>
          <w:rFonts w:ascii="BIZ UD明朝 Medium" w:eastAsia="BIZ UD明朝 Medium" w:hAnsi="BIZ UD明朝 Medium" w:cs="Mincho" w:hint="eastAsia"/>
          <w:color w:val="000000"/>
          <w:kern w:val="0"/>
          <w:sz w:val="26"/>
          <w:szCs w:val="26"/>
        </w:rPr>
        <w:t xml:space="preserve">　様</w:t>
      </w:r>
    </w:p>
    <w:p w14:paraId="072134D4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1FF45753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7BC6C85E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D8B8B8B" wp14:editId="5D7523BF">
                <wp:simplePos x="0" y="0"/>
                <wp:positionH relativeFrom="column">
                  <wp:posOffset>2335930</wp:posOffset>
                </wp:positionH>
                <wp:positionV relativeFrom="paragraph">
                  <wp:posOffset>147053</wp:posOffset>
                </wp:positionV>
                <wp:extent cx="1207827" cy="491778"/>
                <wp:effectExtent l="0" t="0" r="11430" b="2286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7" cy="49177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288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183.95pt;margin-top:11.6pt;width:95.1pt;height:38.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" strokecolor="black [3213]"/>
            </w:pict>
          </mc:Fallback>
        </mc:AlternateContent>
      </w:r>
    </w:p>
    <w:p w14:paraId="1401A75A" w14:textId="77777777" w:rsidR="00BF2910" w:rsidRPr="000161A4" w:rsidRDefault="00B64CC4" w:rsidP="001306AB">
      <w:pPr>
        <w:widowControl w:val="0"/>
        <w:overflowPunct w:val="0"/>
        <w:spacing w:line="28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                 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高等学校名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編入学の場合は</w:t>
      </w:r>
    </w:p>
    <w:p w14:paraId="1E7DDC13" w14:textId="77777777" w:rsidR="00BF2910" w:rsidRPr="000161A4" w:rsidRDefault="00BF2910" w:rsidP="001306AB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Mincho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71E93578" wp14:editId="1AB529B1">
                <wp:simplePos x="0" y="0"/>
                <wp:positionH relativeFrom="column">
                  <wp:posOffset>5556250</wp:posOffset>
                </wp:positionH>
                <wp:positionV relativeFrom="paragraph">
                  <wp:posOffset>121606</wp:posOffset>
                </wp:positionV>
                <wp:extent cx="284480" cy="265430"/>
                <wp:effectExtent l="0" t="0" r="20320" b="2032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543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71148" id="正方形/長方形 5" o:spid="_x0000_s1026" style="position:absolute;left:0;text-align:left;margin-left:437.5pt;margin-top:9.6pt;width:22.4pt;height:20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" o:allowincell="f" filled="f" strokeweight=".1mm">
                <v:stroke dashstyle="1 1"/>
              </v:rect>
            </w:pict>
          </mc:Fallback>
        </mc:AlternateContent>
      </w:r>
    </w:p>
    <w:p w14:paraId="5D70771A" w14:textId="77777777" w:rsidR="00BF2910" w:rsidRPr="000161A4" w:rsidRDefault="00B64CC4" w:rsidP="001306AB">
      <w:pPr>
        <w:widowControl w:val="0"/>
        <w:overflowPunct w:val="0"/>
        <w:spacing w:line="28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                 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  <w:u w:val="single"/>
        </w:rPr>
        <w:t>校　長　名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  <w:u w:val="single"/>
        </w:rPr>
        <w:t xml:space="preserve">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  <w:u w:val="single"/>
        </w:rPr>
        <w:t>本　　人　　名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  <w:u w:val="single"/>
        </w:rPr>
        <w:t xml:space="preserve">  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  <w:u w:val="single"/>
        </w:rPr>
        <w:t xml:space="preserve">　　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  <w:u w:val="single"/>
        </w:rPr>
        <w:t xml:space="preserve">               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  <w:u w:val="single"/>
        </w:rPr>
        <w:t xml:space="preserve">　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  <w:u w:val="single"/>
        </w:rPr>
        <w:t xml:space="preserve">  </w:t>
      </w:r>
      <w:r w:rsidR="00BF2910"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</w:t>
      </w:r>
      <w:r w:rsidRPr="000161A4">
        <w:rPr>
          <w:rFonts w:ascii="BIZ UD明朝 Medium" w:eastAsia="BIZ UD明朝 Medium" w:hAnsi="BIZ UD明朝 Medium" w:cs="ＭＳ Ｐゴシック" w:hint="eastAsia"/>
          <w:color w:val="000000"/>
          <w:kern w:val="0"/>
          <w:sz w:val="23"/>
          <w:szCs w:val="23"/>
        </w:rPr>
        <w:t xml:space="preserve">　</w:t>
      </w:r>
      <w:r w:rsidR="00BF2910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印</w:t>
      </w:r>
    </w:p>
    <w:p w14:paraId="3E96151C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1EB4A5E5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134D0A0D" w14:textId="77777777" w:rsidR="003D0302" w:rsidRPr="000161A4" w:rsidRDefault="003D0302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0D874F9F" w14:textId="77777777" w:rsidR="00BF2910" w:rsidRPr="000161A4" w:rsidRDefault="00BF2910" w:rsidP="001306AB">
      <w:pPr>
        <w:widowControl w:val="0"/>
        <w:overflowPunct w:val="0"/>
        <w:spacing w:line="28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  <w:r w:rsidRPr="000161A4">
        <w:rPr>
          <w:rFonts w:ascii="BIZ UD明朝 Medium" w:eastAsia="BIZ UD明朝 Medium" w:hAnsi="BIZ UD明朝 Medium" w:cs="ＭＳ Ｐゴシック"/>
          <w:color w:val="000000"/>
          <w:kern w:val="0"/>
          <w:sz w:val="23"/>
          <w:szCs w:val="23"/>
        </w:rPr>
        <w:t xml:space="preserve">    </w:t>
      </w:r>
      <w:r w:rsidR="006F2635"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 xml:space="preserve">令和　　</w:t>
      </w:r>
      <w:r w:rsidRPr="000161A4">
        <w:rPr>
          <w:rFonts w:ascii="BIZ UD明朝 Medium" w:eastAsia="BIZ UD明朝 Medium" w:hAnsi="BIZ UD明朝 Medium" w:cs="Mincho" w:hint="eastAsia"/>
          <w:color w:val="000000"/>
          <w:kern w:val="0"/>
          <w:sz w:val="23"/>
          <w:szCs w:val="23"/>
        </w:rPr>
        <w:t>年度の貴校への転・編入学出願の関係書類を下記のとおり送付します。</w:t>
      </w:r>
    </w:p>
    <w:p w14:paraId="1B063166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57A1D717" w14:textId="77777777" w:rsidR="007A4E2F" w:rsidRPr="000161A4" w:rsidRDefault="007A4E2F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tbl>
      <w:tblPr>
        <w:tblW w:w="9177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4"/>
        <w:gridCol w:w="1348"/>
        <w:gridCol w:w="1349"/>
        <w:gridCol w:w="1936"/>
        <w:gridCol w:w="1330"/>
        <w:gridCol w:w="1330"/>
      </w:tblGrid>
      <w:tr w:rsidR="003D0302" w:rsidRPr="000161A4" w14:paraId="392B1607" w14:textId="77777777" w:rsidTr="006B7525">
        <w:trPr>
          <w:trHeight w:val="10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C580AB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出願書類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60EDE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転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入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</w:p>
          <w:p w14:paraId="41D5201B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出願人数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D9443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編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入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</w:p>
          <w:p w14:paraId="5D6D89C2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出願人数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AB2E3" w14:textId="77777777" w:rsidR="003D0302" w:rsidRPr="000161A4" w:rsidRDefault="0019616E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出願書</w:t>
            </w:r>
            <w:r w:rsidR="003D0302"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類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D9F62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転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入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</w:p>
          <w:p w14:paraId="5F98422C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出願人数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F8E7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編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入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</w:p>
          <w:p w14:paraId="0E785394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出願人数</w:t>
            </w:r>
          </w:p>
        </w:tc>
      </w:tr>
      <w:tr w:rsidR="003D0302" w:rsidRPr="000161A4" w14:paraId="0BD47F66" w14:textId="77777777" w:rsidTr="006B7525">
        <w:trPr>
          <w:trHeight w:val="109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4F8EC66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0"/>
                <w:kern w:val="0"/>
                <w:sz w:val="23"/>
                <w:szCs w:val="23"/>
                <w:fitText w:val="1380" w:id="674949632"/>
              </w:rPr>
              <w:t>転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spacing w:val="20"/>
                <w:kern w:val="0"/>
                <w:sz w:val="23"/>
                <w:szCs w:val="23"/>
                <w:fitText w:val="1380" w:id="674949632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0"/>
                <w:kern w:val="0"/>
                <w:sz w:val="23"/>
                <w:szCs w:val="23"/>
                <w:fitText w:val="1380" w:id="674949632"/>
              </w:rPr>
              <w:t>入</w:t>
            </w:r>
            <w:r w:rsidRPr="000161A4">
              <w:rPr>
                <w:rFonts w:ascii="BIZ UD明朝 Medium" w:eastAsia="BIZ UD明朝 Medium" w:hAnsi="BIZ UD明朝 Medium" w:cs="ＭＳ Ｐゴシック"/>
                <w:color w:val="000000"/>
                <w:spacing w:val="20"/>
                <w:kern w:val="0"/>
                <w:sz w:val="23"/>
                <w:szCs w:val="23"/>
                <w:fitText w:val="1380" w:id="674949632"/>
              </w:rPr>
              <w:t xml:space="preserve">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0"/>
                <w:kern w:val="0"/>
                <w:sz w:val="23"/>
                <w:szCs w:val="23"/>
                <w:fitText w:val="1380" w:id="674949632"/>
              </w:rPr>
              <w:t>学・</w:t>
            </w:r>
          </w:p>
          <w:p w14:paraId="1C91E77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9"/>
                <w:kern w:val="0"/>
                <w:sz w:val="23"/>
                <w:szCs w:val="23"/>
                <w:fitText w:val="1380" w:id="674949633"/>
              </w:rPr>
              <w:t>編入学願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  <w:fitText w:val="1380" w:id="674949633"/>
              </w:rPr>
              <w:t>書</w:t>
            </w:r>
          </w:p>
          <w:p w14:paraId="24687A1F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-4"/>
                <w:kern w:val="0"/>
                <w:szCs w:val="21"/>
              </w:rPr>
              <w:t>（証紙を貼付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1C736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4353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952B8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海外帰国生徒</w:t>
            </w:r>
          </w:p>
          <w:p w14:paraId="52474658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等取扱措置願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26E38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B226D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3D0302" w:rsidRPr="000161A4" w14:paraId="4857A8D0" w14:textId="77777777" w:rsidTr="006B7525">
        <w:trPr>
          <w:trHeight w:val="109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2830B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72"/>
                <w:kern w:val="0"/>
                <w:sz w:val="23"/>
                <w:szCs w:val="23"/>
                <w:fitText w:val="1380" w:id="674949888"/>
              </w:rPr>
              <w:t>受検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"/>
                <w:kern w:val="0"/>
                <w:sz w:val="23"/>
                <w:szCs w:val="23"/>
                <w:fitText w:val="1380" w:id="674949888"/>
              </w:rPr>
              <w:t>票</w:t>
            </w:r>
          </w:p>
          <w:p w14:paraId="0AE0B877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/>
                <w:color w:val="000000"/>
                <w:spacing w:val="10"/>
                <w:kern w:val="0"/>
                <w:sz w:val="23"/>
                <w:szCs w:val="23"/>
                <w:fitText w:val="1380" w:id="674949889"/>
              </w:rPr>
              <w:t>(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0"/>
                <w:kern w:val="0"/>
                <w:szCs w:val="21"/>
                <w:fitText w:val="1380" w:id="674949889"/>
              </w:rPr>
              <w:t>写真を貼付</w:t>
            </w:r>
            <w:r w:rsidRPr="000161A4">
              <w:rPr>
                <w:rFonts w:ascii="BIZ UD明朝 Medium" w:eastAsia="BIZ UD明朝 Medium" w:hAnsi="BIZ UD明朝 Medium" w:cs="Mincho"/>
                <w:color w:val="000000"/>
                <w:spacing w:val="-10"/>
                <w:kern w:val="0"/>
                <w:szCs w:val="21"/>
                <w:fitText w:val="1380" w:id="674949889"/>
              </w:rPr>
              <w:t>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16FB1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6B79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CD61F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70"/>
                <w:kern w:val="0"/>
                <w:sz w:val="23"/>
                <w:szCs w:val="23"/>
                <w:fitText w:val="1380" w:id="674948864"/>
              </w:rPr>
              <w:t>単位修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0"/>
                <w:kern w:val="0"/>
                <w:sz w:val="23"/>
                <w:szCs w:val="23"/>
                <w:fitText w:val="1380" w:id="674948864"/>
              </w:rPr>
              <w:t>得</w:t>
            </w:r>
          </w:p>
          <w:p w14:paraId="40DF2FB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57"/>
                <w:kern w:val="0"/>
                <w:sz w:val="23"/>
                <w:szCs w:val="23"/>
                <w:fitText w:val="1380" w:id="674948865"/>
              </w:rPr>
              <w:t xml:space="preserve">証 明 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"/>
                <w:kern w:val="0"/>
                <w:sz w:val="23"/>
                <w:szCs w:val="23"/>
                <w:fitText w:val="1380" w:id="674948865"/>
              </w:rPr>
              <w:t>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55744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1ADDD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3D0302" w:rsidRPr="000161A4" w14:paraId="2BE5236C" w14:textId="77777777" w:rsidTr="006B7525">
        <w:trPr>
          <w:trHeight w:val="109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F40FDF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9"/>
                <w:kern w:val="0"/>
                <w:sz w:val="23"/>
                <w:szCs w:val="23"/>
                <w:fitText w:val="1380" w:id="674949891"/>
              </w:rPr>
              <w:t>住民票記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  <w:fitText w:val="1380" w:id="674949891"/>
              </w:rPr>
              <w:t>載</w:t>
            </w:r>
          </w:p>
          <w:p w14:paraId="5F11D5D2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9"/>
                <w:kern w:val="0"/>
                <w:sz w:val="23"/>
                <w:szCs w:val="23"/>
                <w:fitText w:val="1380" w:id="674949892"/>
              </w:rPr>
              <w:t>事項証明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  <w:fitText w:val="1380" w:id="674949892"/>
              </w:rPr>
              <w:t>書</w:t>
            </w:r>
          </w:p>
          <w:p w14:paraId="4A44C423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（写）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54D4E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373F6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4A147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9"/>
                <w:kern w:val="0"/>
                <w:sz w:val="23"/>
                <w:szCs w:val="23"/>
                <w:fitText w:val="1380" w:id="674948866"/>
              </w:rPr>
              <w:t>成績証明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  <w:fitText w:val="1380" w:id="674948866"/>
              </w:rPr>
              <w:t>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BCC7A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03A3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3D0302" w:rsidRPr="000161A4" w14:paraId="60DF425D" w14:textId="77777777" w:rsidTr="006B7525">
        <w:trPr>
          <w:trHeight w:val="109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8CB3DD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70"/>
                <w:kern w:val="0"/>
                <w:sz w:val="23"/>
                <w:szCs w:val="23"/>
                <w:fitText w:val="1380" w:id="674950144"/>
              </w:rPr>
              <w:t>特別出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0"/>
                <w:kern w:val="0"/>
                <w:sz w:val="23"/>
                <w:szCs w:val="23"/>
                <w:fitText w:val="1380" w:id="674950144"/>
              </w:rPr>
              <w:t>願</w:t>
            </w:r>
          </w:p>
          <w:p w14:paraId="00DCDFA9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72"/>
                <w:kern w:val="0"/>
                <w:sz w:val="23"/>
                <w:szCs w:val="23"/>
                <w:fitText w:val="1380" w:id="674950145"/>
              </w:rPr>
              <w:t>許可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"/>
                <w:kern w:val="0"/>
                <w:sz w:val="23"/>
                <w:szCs w:val="23"/>
                <w:fitText w:val="1380" w:id="674950145"/>
              </w:rPr>
              <w:t>書</w:t>
            </w:r>
          </w:p>
          <w:p w14:paraId="347CF69D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（写）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C2EC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BAD90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E5CF4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29"/>
                <w:kern w:val="0"/>
                <w:sz w:val="23"/>
                <w:szCs w:val="23"/>
                <w:fitText w:val="1380" w:id="674949120"/>
              </w:rPr>
              <w:t>転学照会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  <w:fitText w:val="1380" w:id="674949120"/>
              </w:rPr>
              <w:t>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0EF34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16593AD" w14:textId="77777777" w:rsidR="003D0302" w:rsidRPr="000161A4" w:rsidRDefault="003D0302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A50AEC" w:rsidRPr="000161A4" w14:paraId="20944E6C" w14:textId="77777777" w:rsidTr="006B7525">
        <w:trPr>
          <w:gridAfter w:val="3"/>
          <w:wAfter w:w="4596" w:type="dxa"/>
          <w:trHeight w:val="10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E6FD" w14:textId="77777777" w:rsidR="00A50AEC" w:rsidRPr="000161A4" w:rsidRDefault="00A50AEC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Mincho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雇用（予定）</w:t>
            </w:r>
          </w:p>
          <w:p w14:paraId="140765C2" w14:textId="77777777" w:rsidR="00A50AEC" w:rsidRPr="000161A4" w:rsidRDefault="00A50AEC" w:rsidP="001961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2" w:firstLine="213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0161A4">
              <w:rPr>
                <w:rFonts w:ascii="BIZ UD明朝 Medium" w:eastAsia="BIZ UD明朝 Medium" w:hAnsi="BIZ UD明朝 Medium" w:cs="Mincho" w:hint="eastAsia"/>
                <w:color w:val="000000"/>
                <w:spacing w:val="138"/>
                <w:kern w:val="0"/>
                <w:sz w:val="23"/>
                <w:szCs w:val="23"/>
              </w:rPr>
              <w:t>証明</w:t>
            </w:r>
            <w:r w:rsidRPr="000161A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820A" w14:textId="77777777" w:rsidR="00A50AEC" w:rsidRPr="000161A4" w:rsidRDefault="00A50AEC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AD2C" w14:textId="77777777" w:rsidR="00A50AEC" w:rsidRPr="000161A4" w:rsidRDefault="00A50AEC" w:rsidP="001306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14:paraId="74914C1D" w14:textId="77777777" w:rsidR="003D0302" w:rsidRPr="000161A4" w:rsidRDefault="003D0302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0521EE4C" w14:textId="77777777" w:rsidR="00BF2910" w:rsidRPr="000161A4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p w14:paraId="01BF9388" w14:textId="77777777" w:rsidR="003D7907" w:rsidRPr="00F3492E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/>
        </w:rPr>
      </w:pPr>
      <w:r w:rsidRPr="000161A4">
        <w:rPr>
          <w:rFonts w:ascii="BIZ UD明朝 Medium" w:eastAsia="BIZ UD明朝 Medium" w:hAnsi="BIZ UD明朝 Medium" w:cs="Mincho" w:hint="eastAsia"/>
          <w:color w:val="000000"/>
          <w:kern w:val="0"/>
          <w:sz w:val="18"/>
          <w:szCs w:val="18"/>
        </w:rPr>
        <w:t>（注）出願書類の各欄は、出願書類の枚数を記入すること。</w:t>
      </w:r>
    </w:p>
    <w:sectPr w:rsidR="003D7907" w:rsidRPr="00F3492E" w:rsidSect="00F25BBB">
      <w:pgSz w:w="11906" w:h="16838" w:code="9"/>
      <w:pgMar w:top="1134" w:right="1021" w:bottom="1021" w:left="1077" w:header="851" w:footer="283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68B9" w14:textId="77777777" w:rsidR="0036501F" w:rsidRDefault="0036501F" w:rsidP="00216620">
      <w:r>
        <w:separator/>
      </w:r>
    </w:p>
  </w:endnote>
  <w:endnote w:type="continuationSeparator" w:id="0">
    <w:p w14:paraId="45F3DEC0" w14:textId="77777777" w:rsidR="0036501F" w:rsidRDefault="0036501F" w:rsidP="002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30C3" w14:textId="77777777" w:rsidR="0036501F" w:rsidRDefault="0036501F" w:rsidP="00216620">
      <w:r>
        <w:separator/>
      </w:r>
    </w:p>
  </w:footnote>
  <w:footnote w:type="continuationSeparator" w:id="0">
    <w:p w14:paraId="5656E7E1" w14:textId="77777777" w:rsidR="0036501F" w:rsidRDefault="0036501F" w:rsidP="0021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23"/>
    <w:rsid w:val="000101E6"/>
    <w:rsid w:val="000161A4"/>
    <w:rsid w:val="0002228C"/>
    <w:rsid w:val="000B65E5"/>
    <w:rsid w:val="000B75C1"/>
    <w:rsid w:val="000C6726"/>
    <w:rsid w:val="00104F8D"/>
    <w:rsid w:val="00116B78"/>
    <w:rsid w:val="001306AB"/>
    <w:rsid w:val="00134344"/>
    <w:rsid w:val="0019616E"/>
    <w:rsid w:val="001A09B7"/>
    <w:rsid w:val="001E4B9B"/>
    <w:rsid w:val="00202FD6"/>
    <w:rsid w:val="00216620"/>
    <w:rsid w:val="002878DC"/>
    <w:rsid w:val="00294947"/>
    <w:rsid w:val="00296B61"/>
    <w:rsid w:val="003325A9"/>
    <w:rsid w:val="0036501F"/>
    <w:rsid w:val="003D0302"/>
    <w:rsid w:val="003D7907"/>
    <w:rsid w:val="004333B5"/>
    <w:rsid w:val="00450F47"/>
    <w:rsid w:val="0048489B"/>
    <w:rsid w:val="004A53BC"/>
    <w:rsid w:val="004A56D1"/>
    <w:rsid w:val="0054132F"/>
    <w:rsid w:val="00572C8C"/>
    <w:rsid w:val="005B613B"/>
    <w:rsid w:val="005E1ABF"/>
    <w:rsid w:val="005E6DBF"/>
    <w:rsid w:val="00601123"/>
    <w:rsid w:val="00641F23"/>
    <w:rsid w:val="00691995"/>
    <w:rsid w:val="006B7525"/>
    <w:rsid w:val="006E73A7"/>
    <w:rsid w:val="006F2635"/>
    <w:rsid w:val="007055DE"/>
    <w:rsid w:val="00713969"/>
    <w:rsid w:val="00796F2F"/>
    <w:rsid w:val="007A4E2F"/>
    <w:rsid w:val="007B2852"/>
    <w:rsid w:val="007C1A47"/>
    <w:rsid w:val="007C591A"/>
    <w:rsid w:val="007E3714"/>
    <w:rsid w:val="00810F29"/>
    <w:rsid w:val="00852DC2"/>
    <w:rsid w:val="008A720B"/>
    <w:rsid w:val="00917DDB"/>
    <w:rsid w:val="00923589"/>
    <w:rsid w:val="009E4BC5"/>
    <w:rsid w:val="00A40AC2"/>
    <w:rsid w:val="00A50AEC"/>
    <w:rsid w:val="00AB2FA5"/>
    <w:rsid w:val="00AD1180"/>
    <w:rsid w:val="00B64CC4"/>
    <w:rsid w:val="00BB3167"/>
    <w:rsid w:val="00BD6A2D"/>
    <w:rsid w:val="00BF2910"/>
    <w:rsid w:val="00C31F52"/>
    <w:rsid w:val="00C42644"/>
    <w:rsid w:val="00C4681E"/>
    <w:rsid w:val="00C67925"/>
    <w:rsid w:val="00CC3832"/>
    <w:rsid w:val="00D06B52"/>
    <w:rsid w:val="00DB40C9"/>
    <w:rsid w:val="00DD1493"/>
    <w:rsid w:val="00EB01E7"/>
    <w:rsid w:val="00F25BBB"/>
    <w:rsid w:val="00F3492E"/>
    <w:rsid w:val="00F6631E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8740EF"/>
  <w15:docId w15:val="{77CAF221-2A7A-4DA7-A0A6-0B645A5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620"/>
  </w:style>
  <w:style w:type="paragraph" w:styleId="a7">
    <w:name w:val="footer"/>
    <w:basedOn w:val="a"/>
    <w:link w:val="a8"/>
    <w:uiPriority w:val="99"/>
    <w:unhideWhenUsed/>
    <w:rsid w:val="00216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神部　智</cp:lastModifiedBy>
  <cp:revision>27</cp:revision>
  <cp:lastPrinted>2023-07-14T01:02:00Z</cp:lastPrinted>
  <dcterms:created xsi:type="dcterms:W3CDTF">2017-06-26T00:41:00Z</dcterms:created>
  <dcterms:modified xsi:type="dcterms:W3CDTF">2023-07-14T01:02:00Z</dcterms:modified>
</cp:coreProperties>
</file>