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2846" w14:textId="2F46710D" w:rsidR="003F2748" w:rsidRPr="00FA6FDC" w:rsidRDefault="003F2748" w:rsidP="003F2748">
      <w:pPr>
        <w:jc w:val="left"/>
        <w:rPr>
          <w:rFonts w:ascii="BIZ UDP明朝 Medium" w:eastAsia="BIZ UDP明朝 Medium" w:hAnsi="BIZ UDP明朝 Medium"/>
          <w:sz w:val="22"/>
        </w:rPr>
      </w:pPr>
      <w:r w:rsidRPr="00FA6FDC">
        <w:rPr>
          <w:rFonts w:ascii="BIZ UDP明朝 Medium" w:eastAsia="BIZ UDP明朝 Medium" w:hAnsi="BIZ UDP明朝 Medium" w:hint="eastAsia"/>
          <w:sz w:val="22"/>
        </w:rPr>
        <w:t>様式第</w:t>
      </w:r>
      <w:r w:rsidR="006F4F84">
        <w:rPr>
          <w:rFonts w:ascii="BIZ UDP明朝 Medium" w:eastAsia="BIZ UDP明朝 Medium" w:hAnsi="BIZ UDP明朝 Medium" w:hint="eastAsia"/>
          <w:sz w:val="22"/>
        </w:rPr>
        <w:t>７</w:t>
      </w:r>
      <w:r w:rsidR="002715CA" w:rsidRPr="00FA6FDC">
        <w:rPr>
          <w:rFonts w:ascii="BIZ UDP明朝 Medium" w:eastAsia="BIZ UDP明朝 Medium" w:hAnsi="BIZ UDP明朝 Medium" w:hint="eastAsia"/>
          <w:sz w:val="22"/>
        </w:rPr>
        <w:t>号（</w:t>
      </w:r>
      <w:r w:rsidR="00C753C9">
        <w:rPr>
          <w:rFonts w:ascii="BIZ UDP明朝 Medium" w:eastAsia="BIZ UDP明朝 Medium" w:hAnsi="BIZ UDP明朝 Medium" w:hint="eastAsia"/>
          <w:sz w:val="22"/>
        </w:rPr>
        <w:t>要領</w:t>
      </w:r>
      <w:r w:rsidRPr="00FA6FDC">
        <w:rPr>
          <w:rFonts w:ascii="BIZ UDP明朝 Medium" w:eastAsia="BIZ UDP明朝 Medium" w:hAnsi="BIZ UDP明朝 Medium" w:hint="eastAsia"/>
          <w:sz w:val="22"/>
        </w:rPr>
        <w:t>第</w:t>
      </w:r>
      <w:r w:rsidR="0031676E" w:rsidRPr="00FA6FDC">
        <w:rPr>
          <w:rFonts w:ascii="BIZ UDP明朝 Medium" w:eastAsia="BIZ UDP明朝 Medium" w:hAnsi="BIZ UDP明朝 Medium" w:hint="eastAsia"/>
          <w:sz w:val="22"/>
        </w:rPr>
        <w:t>５</w:t>
      </w:r>
      <w:r w:rsidRPr="00FA6FDC">
        <w:rPr>
          <w:rFonts w:ascii="BIZ UDP明朝 Medium" w:eastAsia="BIZ UDP明朝 Medium" w:hAnsi="BIZ UDP明朝 Medium" w:hint="eastAsia"/>
          <w:sz w:val="22"/>
        </w:rPr>
        <w:t>条</w:t>
      </w:r>
      <w:r w:rsidR="0031676E" w:rsidRPr="00FA6FDC">
        <w:rPr>
          <w:rFonts w:ascii="BIZ UDP明朝 Medium" w:eastAsia="BIZ UDP明朝 Medium" w:hAnsi="BIZ UDP明朝 Medium" w:hint="eastAsia"/>
          <w:sz w:val="22"/>
        </w:rPr>
        <w:t>第</w:t>
      </w:r>
      <w:r w:rsidR="00761DB9">
        <w:rPr>
          <w:rFonts w:ascii="BIZ UDP明朝 Medium" w:eastAsia="BIZ UDP明朝 Medium" w:hAnsi="BIZ UDP明朝 Medium" w:hint="eastAsia"/>
          <w:sz w:val="22"/>
        </w:rPr>
        <w:t>３</w:t>
      </w:r>
      <w:r w:rsidR="00142C0F" w:rsidRPr="00FA6FDC">
        <w:rPr>
          <w:rFonts w:ascii="BIZ UDP明朝 Medium" w:eastAsia="BIZ UDP明朝 Medium" w:hAnsi="BIZ UDP明朝 Medium" w:hint="eastAsia"/>
          <w:sz w:val="22"/>
        </w:rPr>
        <w:t>項</w:t>
      </w:r>
      <w:r w:rsidRPr="00FA6FDC">
        <w:rPr>
          <w:rFonts w:ascii="BIZ UDP明朝 Medium" w:eastAsia="BIZ UDP明朝 Medium" w:hAnsi="BIZ UDP明朝 Medium" w:hint="eastAsia"/>
          <w:sz w:val="22"/>
        </w:rPr>
        <w:t>関係）</w:t>
      </w:r>
    </w:p>
    <w:p w14:paraId="2E08DA66" w14:textId="77777777" w:rsidR="003F2748" w:rsidRPr="00FA6FDC" w:rsidRDefault="003F2748" w:rsidP="003F2748">
      <w:pPr>
        <w:jc w:val="left"/>
        <w:rPr>
          <w:rFonts w:ascii="BIZ UDP明朝 Medium" w:eastAsia="BIZ UDP明朝 Medium" w:hAnsi="BIZ UDP明朝 Medium"/>
          <w:sz w:val="22"/>
        </w:rPr>
      </w:pPr>
    </w:p>
    <w:p w14:paraId="24AF5425" w14:textId="77777777" w:rsidR="003F2748" w:rsidRPr="00FA6FDC" w:rsidRDefault="003F2748" w:rsidP="003F2748">
      <w:pPr>
        <w:jc w:val="right"/>
        <w:rPr>
          <w:rFonts w:ascii="BIZ UDP明朝 Medium" w:eastAsia="BIZ UDP明朝 Medium" w:hAnsi="BIZ UDP明朝 Medium"/>
          <w:sz w:val="22"/>
        </w:rPr>
      </w:pPr>
      <w:r w:rsidRPr="00FA6FDC">
        <w:rPr>
          <w:rFonts w:ascii="BIZ UDP明朝 Medium" w:eastAsia="BIZ UDP明朝 Medium" w:hAnsi="BIZ UDP明朝 Medium" w:hint="eastAsia"/>
          <w:sz w:val="22"/>
        </w:rPr>
        <w:t>年　　　月　　　日</w:t>
      </w:r>
    </w:p>
    <w:p w14:paraId="753BE827" w14:textId="77777777" w:rsidR="003F2748" w:rsidRPr="00FA6FDC" w:rsidRDefault="003F2748" w:rsidP="003F2748">
      <w:pPr>
        <w:jc w:val="left"/>
        <w:rPr>
          <w:rFonts w:ascii="BIZ UDP明朝 Medium" w:eastAsia="BIZ UDP明朝 Medium" w:hAnsi="BIZ UDP明朝 Medium"/>
          <w:sz w:val="22"/>
        </w:rPr>
      </w:pPr>
    </w:p>
    <w:p w14:paraId="164622C5" w14:textId="11772ABF" w:rsidR="003F2748" w:rsidRPr="00FA6FDC" w:rsidRDefault="003F2748" w:rsidP="003F2748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FA6FDC">
        <w:rPr>
          <w:rFonts w:ascii="BIZ UDP明朝 Medium" w:eastAsia="BIZ UDP明朝 Medium" w:hAnsi="BIZ UDP明朝 Medium" w:hint="eastAsia"/>
          <w:sz w:val="22"/>
        </w:rPr>
        <w:t xml:space="preserve">滋賀県知事　　　　　　　　</w:t>
      </w:r>
      <w:r w:rsidR="005B0249">
        <w:rPr>
          <w:rFonts w:ascii="BIZ UDP明朝 Medium" w:eastAsia="BIZ UDP明朝 Medium" w:hAnsi="BIZ UDP明朝 Medium" w:hint="eastAsia"/>
          <w:sz w:val="22"/>
        </w:rPr>
        <w:t>様</w:t>
      </w:r>
    </w:p>
    <w:p w14:paraId="1BB0AA1F" w14:textId="77777777" w:rsidR="003F2748" w:rsidRPr="00FA6FDC" w:rsidRDefault="003F2748" w:rsidP="003F2748">
      <w:pPr>
        <w:rPr>
          <w:rFonts w:ascii="BIZ UDP明朝 Medium" w:eastAsia="BIZ UDP明朝 Medium" w:hAnsi="BIZ UDP明朝 Medium"/>
          <w:sz w:val="22"/>
        </w:rPr>
      </w:pPr>
    </w:p>
    <w:p w14:paraId="357DFBDE" w14:textId="77777777" w:rsidR="005B0249" w:rsidRPr="00083978" w:rsidRDefault="005B0249" w:rsidP="005B0249">
      <w:pPr>
        <w:ind w:firstLineChars="2770" w:firstLine="6094"/>
        <w:rPr>
          <w:rFonts w:ascii="BIZ UDP明朝 Medium" w:eastAsia="BIZ UDP明朝 Medium" w:hAnsi="BIZ UDP明朝 Medium" w:cs="Times New Roman"/>
          <w:sz w:val="22"/>
        </w:rPr>
      </w:pPr>
      <w:r w:rsidRPr="00083978">
        <w:rPr>
          <w:rFonts w:ascii="BIZ UDP明朝 Medium" w:eastAsia="BIZ UDP明朝 Medium" w:hAnsi="BIZ UDP明朝 Medium" w:cs="Times New Roman" w:hint="eastAsia"/>
          <w:sz w:val="22"/>
        </w:rPr>
        <w:t>（</w:t>
      </w:r>
      <w:r>
        <w:rPr>
          <w:rFonts w:ascii="BIZ UDP明朝 Medium" w:eastAsia="BIZ UDP明朝 Medium" w:hAnsi="BIZ UDP明朝 Medium" w:cs="Times New Roman" w:hint="eastAsia"/>
          <w:sz w:val="22"/>
        </w:rPr>
        <w:t>認定</w:t>
      </w:r>
      <w:r w:rsidRPr="00083978">
        <w:rPr>
          <w:rFonts w:ascii="BIZ UDP明朝 Medium" w:eastAsia="BIZ UDP明朝 Medium" w:hAnsi="BIZ UDP明朝 Medium" w:cs="Times New Roman" w:hint="eastAsia"/>
          <w:sz w:val="22"/>
        </w:rPr>
        <w:t>事業者）</w:t>
      </w:r>
    </w:p>
    <w:p w14:paraId="3D3443F9" w14:textId="35526DA9" w:rsidR="005B0249" w:rsidRPr="00083978" w:rsidRDefault="005B0249" w:rsidP="005B0249">
      <w:pPr>
        <w:ind w:firstLineChars="2770" w:firstLine="5817"/>
        <w:rPr>
          <w:rFonts w:ascii="BIZ UDP明朝 Medium" w:eastAsia="BIZ UDP明朝 Medium" w:hAnsi="BIZ UDP明朝 Medium"/>
        </w:rPr>
      </w:pPr>
      <w:r w:rsidRPr="000839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89D5E9" wp14:editId="2D4732BD">
                <wp:simplePos x="0" y="0"/>
                <wp:positionH relativeFrom="column">
                  <wp:posOffset>4099560</wp:posOffset>
                </wp:positionH>
                <wp:positionV relativeFrom="paragraph">
                  <wp:posOffset>68580</wp:posOffset>
                </wp:positionV>
                <wp:extent cx="1790700" cy="571500"/>
                <wp:effectExtent l="0" t="0" r="1905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1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8A72CE" w14:textId="77777777" w:rsidR="005B0249" w:rsidRPr="00485444" w:rsidRDefault="005B0249" w:rsidP="005B024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854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法人にあっては、その主たる事務所の所在地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D5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322.8pt;margin-top:5.4pt;width:141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" strokecolor="#4a7ebb">
                <v:textbox>
                  <w:txbxContent>
                    <w:p w14:paraId="328A72CE" w14:textId="77777777" w:rsidR="005B0249" w:rsidRPr="00485444" w:rsidRDefault="005B0249" w:rsidP="005B024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485444">
                        <w:rPr>
                          <w:rFonts w:hint="eastAsia"/>
                          <w:sz w:val="16"/>
                          <w:szCs w:val="16"/>
                        </w:rPr>
                        <w:t>法人にあっては、その主たる事務所の所在地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083978">
        <w:rPr>
          <w:rFonts w:ascii="BIZ UDP明朝 Medium" w:eastAsia="BIZ UDP明朝 Medium" w:hAnsi="BIZ UDP明朝 Medium" w:hint="eastAsia"/>
        </w:rPr>
        <w:t>住所</w:t>
      </w:r>
    </w:p>
    <w:p w14:paraId="0D6F24E8" w14:textId="18998C82" w:rsidR="005B0249" w:rsidRPr="00083978" w:rsidRDefault="005B0249" w:rsidP="005B0249">
      <w:pPr>
        <w:ind w:firstLineChars="2770" w:firstLine="5817"/>
        <w:rPr>
          <w:rFonts w:ascii="BIZ UDP明朝 Medium" w:eastAsia="BIZ UDP明朝 Medium" w:hAnsi="BIZ UDP明朝 Medium"/>
        </w:rPr>
      </w:pPr>
    </w:p>
    <w:p w14:paraId="7BE79D49" w14:textId="77777777" w:rsidR="005B0249" w:rsidRPr="00083978" w:rsidRDefault="005B0249" w:rsidP="005B0249">
      <w:pPr>
        <w:ind w:firstLineChars="2770" w:firstLine="5817"/>
        <w:rPr>
          <w:rFonts w:ascii="BIZ UDP明朝 Medium" w:eastAsia="BIZ UDP明朝 Medium" w:hAnsi="BIZ UDP明朝 Medium"/>
        </w:rPr>
      </w:pPr>
    </w:p>
    <w:p w14:paraId="7F8A04E2" w14:textId="3645C75C" w:rsidR="005B0249" w:rsidRPr="00083978" w:rsidRDefault="005B0249" w:rsidP="005B0249">
      <w:pPr>
        <w:ind w:firstLineChars="2770" w:firstLine="5817"/>
        <w:rPr>
          <w:rFonts w:ascii="BIZ UDP明朝 Medium" w:eastAsia="BIZ UDP明朝 Medium" w:hAnsi="BIZ UDP明朝 Medium"/>
        </w:rPr>
      </w:pPr>
      <w:r w:rsidRPr="000839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F9418C" wp14:editId="0033C0C3">
                <wp:simplePos x="0" y="0"/>
                <wp:positionH relativeFrom="column">
                  <wp:posOffset>4098290</wp:posOffset>
                </wp:positionH>
                <wp:positionV relativeFrom="paragraph">
                  <wp:posOffset>67310</wp:posOffset>
                </wp:positionV>
                <wp:extent cx="1790700" cy="54292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429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DFDC66" w14:textId="77777777" w:rsidR="005B0249" w:rsidRPr="00BE0FEE" w:rsidRDefault="005B0249" w:rsidP="005B024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0F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法人にあっては、その名称および</w:t>
                            </w:r>
                          </w:p>
                          <w:p w14:paraId="4C1716FC" w14:textId="59456AA3" w:rsidR="005B0249" w:rsidRPr="00485444" w:rsidRDefault="005B0249" w:rsidP="005B024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0F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418C" id="大かっこ 9" o:spid="_x0000_s1027" type="#_x0000_t185" style="position:absolute;left:0;text-align:left;margin-left:322.7pt;margin-top:5.3pt;width:141pt;height:4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" strokecolor="#4a7ebb">
                <v:textbox>
                  <w:txbxContent>
                    <w:p w14:paraId="69DFDC66" w14:textId="77777777" w:rsidR="005B0249" w:rsidRPr="00BE0FEE" w:rsidRDefault="005B0249" w:rsidP="005B024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BE0FEE">
                        <w:rPr>
                          <w:rFonts w:hint="eastAsia"/>
                          <w:sz w:val="16"/>
                          <w:szCs w:val="16"/>
                        </w:rPr>
                        <w:t>法人にあっては、その名称および</w:t>
                      </w:r>
                    </w:p>
                    <w:p w14:paraId="4C1716FC" w14:textId="59456AA3" w:rsidR="005B0249" w:rsidRPr="00485444" w:rsidRDefault="005B0249" w:rsidP="005B024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BE0FEE">
                        <w:rPr>
                          <w:rFonts w:hint="eastAsia"/>
                          <w:sz w:val="16"/>
                          <w:szCs w:val="16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083978">
        <w:rPr>
          <w:rFonts w:ascii="BIZ UDP明朝 Medium" w:eastAsia="BIZ UDP明朝 Medium" w:hAnsi="BIZ UDP明朝 Medium" w:hint="eastAsia"/>
        </w:rPr>
        <w:t xml:space="preserve">氏名　</w:t>
      </w:r>
      <w:r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Pr="00083978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</w:t>
      </w:r>
    </w:p>
    <w:p w14:paraId="6CEA4C9B" w14:textId="5DF27F18" w:rsidR="005B0249" w:rsidRPr="00083978" w:rsidRDefault="005B0249" w:rsidP="005B0249">
      <w:pPr>
        <w:ind w:firstLineChars="2770" w:firstLine="5817"/>
        <w:rPr>
          <w:rFonts w:ascii="BIZ UDP明朝 Medium" w:eastAsia="BIZ UDP明朝 Medium" w:hAnsi="BIZ UDP明朝 Medium"/>
        </w:rPr>
      </w:pPr>
    </w:p>
    <w:p w14:paraId="0352A961" w14:textId="5C76B18F" w:rsidR="003F2748" w:rsidRDefault="003F2748" w:rsidP="005B0249">
      <w:pPr>
        <w:ind w:firstLineChars="2770" w:firstLine="6094"/>
        <w:jc w:val="left"/>
        <w:rPr>
          <w:rFonts w:ascii="BIZ UDP明朝 Medium" w:eastAsia="BIZ UDP明朝 Medium" w:hAnsi="BIZ UDP明朝 Medium"/>
          <w:sz w:val="22"/>
        </w:rPr>
      </w:pPr>
    </w:p>
    <w:p w14:paraId="5086A80C" w14:textId="77777777" w:rsidR="005B0249" w:rsidRPr="005B0249" w:rsidRDefault="005B0249" w:rsidP="005B0249">
      <w:pPr>
        <w:ind w:firstLineChars="2770" w:firstLine="6094"/>
        <w:jc w:val="left"/>
        <w:rPr>
          <w:rFonts w:ascii="BIZ UDP明朝 Medium" w:eastAsia="BIZ UDP明朝 Medium" w:hAnsi="BIZ UDP明朝 Medium"/>
          <w:sz w:val="22"/>
        </w:rPr>
      </w:pPr>
    </w:p>
    <w:p w14:paraId="15388F66" w14:textId="37E88A5F" w:rsidR="003F2748" w:rsidRPr="00FA6FDC" w:rsidRDefault="00C037AC" w:rsidP="003F2748">
      <w:pPr>
        <w:jc w:val="center"/>
        <w:rPr>
          <w:rFonts w:ascii="BIZ UDP明朝 Medium" w:eastAsia="BIZ UDP明朝 Medium" w:hAnsi="BIZ UDP明朝 Medium"/>
          <w:sz w:val="22"/>
        </w:rPr>
      </w:pPr>
      <w:r w:rsidRPr="00FA6FDC">
        <w:rPr>
          <w:rFonts w:ascii="BIZ UDP明朝 Medium" w:eastAsia="BIZ UDP明朝 Medium" w:hAnsi="BIZ UDP明朝 Medium" w:hint="eastAsia"/>
          <w:sz w:val="22"/>
        </w:rPr>
        <w:t>廃止</w:t>
      </w:r>
      <w:r w:rsidR="00F60326" w:rsidRPr="00FA6FDC">
        <w:rPr>
          <w:rFonts w:ascii="BIZ UDP明朝 Medium" w:eastAsia="BIZ UDP明朝 Medium" w:hAnsi="BIZ UDP明朝 Medium" w:hint="eastAsia"/>
          <w:sz w:val="22"/>
        </w:rPr>
        <w:t>に係る報告書</w:t>
      </w:r>
    </w:p>
    <w:p w14:paraId="36F8954B" w14:textId="77777777" w:rsidR="007E1B9F" w:rsidRPr="00FA6FDC" w:rsidRDefault="007E1B9F" w:rsidP="007E1B9F">
      <w:pPr>
        <w:jc w:val="center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E1B9F" w:rsidRPr="00FA6FDC" w14:paraId="5E46C1AC" w14:textId="77777777" w:rsidTr="00C17F79">
        <w:trPr>
          <w:trHeight w:val="2434"/>
        </w:trPr>
        <w:tc>
          <w:tcPr>
            <w:tcW w:w="10881" w:type="dxa"/>
          </w:tcPr>
          <w:p w14:paraId="3DBFFB67" w14:textId="6F113A5F" w:rsidR="007E1B9F" w:rsidRPr="00FA6FDC" w:rsidRDefault="00C037AC" w:rsidP="007E1B9F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FA6F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廃止</w:t>
            </w:r>
            <w:r w:rsidR="007E1B9F" w:rsidRPr="00FA6F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に関する</w:t>
            </w:r>
            <w:r w:rsidR="00060BB5" w:rsidRPr="00FA6F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居住安定援助計画</w:t>
            </w:r>
            <w:r w:rsidR="007E1B9F" w:rsidRPr="00FA6F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の概要</w:t>
            </w:r>
          </w:p>
          <w:p w14:paraId="7BE64493" w14:textId="77777777" w:rsidR="00060BB5" w:rsidRPr="00FA6FDC" w:rsidRDefault="00060BB5" w:rsidP="00060BB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１　認定年月日</w:t>
            </w:r>
          </w:p>
          <w:p w14:paraId="09DCD268" w14:textId="77777777" w:rsidR="00060BB5" w:rsidRPr="00FA6FDC" w:rsidRDefault="00060BB5" w:rsidP="00060BB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２　認定番号</w:t>
            </w:r>
          </w:p>
          <w:p w14:paraId="4AA3B2A8" w14:textId="77777777" w:rsidR="00060BB5" w:rsidRPr="00FA6FDC" w:rsidRDefault="00060BB5" w:rsidP="00060BB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３　住宅の名称</w:t>
            </w:r>
          </w:p>
          <w:p w14:paraId="735CFF7A" w14:textId="5969E1A1" w:rsidR="007E1B9F" w:rsidRPr="00FA6FDC" w:rsidRDefault="00060BB5" w:rsidP="00060BB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４　住宅の所在地</w:t>
            </w:r>
            <w:r w:rsidR="009A61F7"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51C1D245" w14:textId="32086D04" w:rsidR="007E1B9F" w:rsidRPr="00FA6FDC" w:rsidRDefault="00060BB5" w:rsidP="007E1B9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５　</w:t>
            </w:r>
            <w:r w:rsidR="009A61F7"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戸数等　　　　</w:t>
            </w:r>
          </w:p>
          <w:p w14:paraId="13AC9116" w14:textId="4303A0D5" w:rsidR="007E1B9F" w:rsidRPr="00FA6FDC" w:rsidRDefault="00060BB5" w:rsidP="007E1B9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６　</w:t>
            </w:r>
            <w:r w:rsidR="009A61F7"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入居者数　　　</w:t>
            </w:r>
          </w:p>
        </w:tc>
      </w:tr>
      <w:tr w:rsidR="007E1B9F" w:rsidRPr="00FA6FDC" w14:paraId="319FE070" w14:textId="77777777" w:rsidTr="003F2748">
        <w:trPr>
          <w:trHeight w:val="4688"/>
        </w:trPr>
        <w:tc>
          <w:tcPr>
            <w:tcW w:w="10881" w:type="dxa"/>
          </w:tcPr>
          <w:p w14:paraId="5B80C4AA" w14:textId="02F942E1" w:rsidR="009A61F7" w:rsidRPr="00FA6FDC" w:rsidRDefault="005A1CA0" w:rsidP="007E1B9F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FA6FDC">
              <w:rPr>
                <w:rFonts w:ascii="BIZ UDP明朝 Medium" w:eastAsia="BIZ UDP明朝 Medium" w:hAnsi="BIZ UDP明朝 Medium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8DCCF" wp14:editId="046BD42F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3A13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224.85pt;margin-top:711.15pt;width:7.1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">
                      <v:textbox inset="5.85pt,.7pt,5.85pt,.7pt"/>
                    </v:shape>
                  </w:pict>
                </mc:Fallback>
              </mc:AlternateContent>
            </w:r>
            <w:r w:rsidRPr="00FA6FDC">
              <w:rPr>
                <w:rFonts w:ascii="BIZ UDP明朝 Medium" w:eastAsia="BIZ UDP明朝 Medium" w:hAnsi="BIZ UDP明朝 Medium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7C087" wp14:editId="1F61D063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94300" id="左大かっこ 4" o:spid="_x0000_s1026" type="#_x0000_t85" style="position:absolute;left:0;text-align:left;margin-left:224.85pt;margin-top:711.15pt;width:7.1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">
                      <v:textbox inset="5.85pt,.7pt,5.85pt,.7pt"/>
                    </v:shape>
                  </w:pict>
                </mc:Fallback>
              </mc:AlternateContent>
            </w:r>
            <w:r w:rsidRPr="00FA6FDC">
              <w:rPr>
                <w:rFonts w:ascii="BIZ UDP明朝 Medium" w:eastAsia="BIZ UDP明朝 Medium" w:hAnsi="BIZ UDP明朝 Medium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43B89" wp14:editId="19ECBAE2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A7CCC" id="左大かっこ 3" o:spid="_x0000_s1026" type="#_x0000_t85" style="position:absolute;left:0;text-align:left;margin-left:224.85pt;margin-top:711.15pt;width:7.15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">
                      <v:textbox inset="5.85pt,.7pt,5.85pt,.7pt"/>
                    </v:shape>
                  </w:pict>
                </mc:Fallback>
              </mc:AlternateContent>
            </w:r>
            <w:r w:rsidRPr="00FA6FDC">
              <w:rPr>
                <w:rFonts w:ascii="BIZ UDP明朝 Medium" w:eastAsia="BIZ UDP明朝 Medium" w:hAnsi="BIZ UDP明朝 Medium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A27DA" wp14:editId="4B678F1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0" t="0" r="0" b="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6F21B" id="左大かっこ 2" o:spid="_x0000_s1026" type="#_x0000_t85" style="position:absolute;left:0;text-align:left;margin-left:224.85pt;margin-top:711.15pt;width:7.1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">
                      <v:textbox inset="5.85pt,.7pt,5.85pt,.7pt"/>
                    </v:shape>
                  </w:pict>
                </mc:Fallback>
              </mc:AlternateContent>
            </w:r>
            <w:r w:rsidR="00C037AC" w:rsidRPr="00FA6F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廃止</w:t>
            </w:r>
            <w:r w:rsidR="007E1B9F" w:rsidRPr="00FA6F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の状況と対応状況</w:t>
            </w:r>
          </w:p>
          <w:p w14:paraId="76059E26" w14:textId="2F8768A9" w:rsidR="007E1B9F" w:rsidRPr="00FA6FDC" w:rsidRDefault="007E1B9F" w:rsidP="007E1B9F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（１）</w:t>
            </w:r>
            <w:r w:rsidR="00C037AC" w:rsidRPr="00FA6FDC">
              <w:rPr>
                <w:rFonts w:ascii="BIZ UDP明朝 Medium" w:eastAsia="BIZ UDP明朝 Medium" w:hAnsi="BIZ UDP明朝 Medium" w:hint="eastAsia"/>
                <w:szCs w:val="21"/>
              </w:rPr>
              <w:t>廃止</w:t>
            </w: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の状況・理由等</w:t>
            </w:r>
          </w:p>
          <w:p w14:paraId="50910353" w14:textId="78C6FAB4" w:rsidR="007E1B9F" w:rsidRPr="00FA6FDC" w:rsidRDefault="007E1B9F" w:rsidP="007E1B9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　①</w:t>
            </w:r>
            <w:r w:rsidR="00C037AC" w:rsidRPr="00FA6FDC">
              <w:rPr>
                <w:rFonts w:ascii="BIZ UDP明朝 Medium" w:eastAsia="BIZ UDP明朝 Medium" w:hAnsi="BIZ UDP明朝 Medium" w:hint="eastAsia"/>
                <w:szCs w:val="21"/>
              </w:rPr>
              <w:t>廃止</w:t>
            </w: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予定日</w:t>
            </w:r>
          </w:p>
          <w:p w14:paraId="66397A2A" w14:textId="77777777" w:rsidR="00D618D2" w:rsidRPr="00FA6FDC" w:rsidRDefault="00D618D2" w:rsidP="007E1B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610967E" w14:textId="048CBE09" w:rsidR="007E1B9F" w:rsidRPr="00FA6FDC" w:rsidRDefault="007E1B9F" w:rsidP="007E1B9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　②</w:t>
            </w:r>
            <w:r w:rsidR="00C037AC" w:rsidRPr="00FA6FDC">
              <w:rPr>
                <w:rFonts w:ascii="BIZ UDP明朝 Medium" w:eastAsia="BIZ UDP明朝 Medium" w:hAnsi="BIZ UDP明朝 Medium" w:hint="eastAsia"/>
                <w:szCs w:val="21"/>
              </w:rPr>
              <w:t>廃止</w:t>
            </w:r>
            <w:r w:rsidR="009A61F7" w:rsidRPr="00FA6FDC">
              <w:rPr>
                <w:rFonts w:ascii="BIZ UDP明朝 Medium" w:eastAsia="BIZ UDP明朝 Medium" w:hAnsi="BIZ UDP明朝 Medium" w:hint="eastAsia"/>
                <w:szCs w:val="21"/>
              </w:rPr>
              <w:t>理由</w:t>
            </w:r>
          </w:p>
          <w:p w14:paraId="056A3592" w14:textId="77777777" w:rsidR="00D618D2" w:rsidRPr="00FA6FDC" w:rsidRDefault="00D618D2" w:rsidP="007E1B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695D4B1" w14:textId="26630F73" w:rsidR="009A61F7" w:rsidRPr="00FA6FDC" w:rsidRDefault="009A61F7" w:rsidP="007E1B9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　③</w:t>
            </w:r>
            <w:r w:rsidR="00C037AC" w:rsidRPr="00FA6FDC">
              <w:rPr>
                <w:rFonts w:ascii="BIZ UDP明朝 Medium" w:eastAsia="BIZ UDP明朝 Medium" w:hAnsi="BIZ UDP明朝 Medium" w:hint="eastAsia"/>
                <w:szCs w:val="21"/>
              </w:rPr>
              <w:t>廃止</w:t>
            </w: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後の対応</w:t>
            </w:r>
          </w:p>
          <w:p w14:paraId="4D0D5C0C" w14:textId="77777777" w:rsidR="007E1B9F" w:rsidRPr="00FA6FDC" w:rsidRDefault="007E1B9F" w:rsidP="007E1B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49118B8" w14:textId="77777777" w:rsidR="007E1B9F" w:rsidRPr="00FA6FDC" w:rsidRDefault="009A61F7" w:rsidP="009A61F7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>（２）</w:t>
            </w:r>
            <w:r w:rsidR="007E1B9F" w:rsidRPr="00FA6FDC">
              <w:rPr>
                <w:rFonts w:ascii="BIZ UDP明朝 Medium" w:eastAsia="BIZ UDP明朝 Medium" w:hAnsi="BIZ UDP明朝 Medium" w:hint="eastAsia"/>
                <w:szCs w:val="21"/>
              </w:rPr>
              <w:t>入居者への対応</w:t>
            </w:r>
          </w:p>
          <w:p w14:paraId="1D6E14F3" w14:textId="77777777" w:rsidR="009A61F7" w:rsidRPr="00FA6FDC" w:rsidRDefault="009A61F7" w:rsidP="009A61F7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　①入居者への周知・説明</w:t>
            </w:r>
          </w:p>
          <w:p w14:paraId="23267A68" w14:textId="77777777" w:rsidR="00D618D2" w:rsidRPr="00FA6FDC" w:rsidRDefault="00D618D2" w:rsidP="009A61F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A42A7C5" w14:textId="77777777" w:rsidR="009A61F7" w:rsidRPr="00FA6FDC" w:rsidRDefault="009A61F7" w:rsidP="009A61F7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A6FDC">
              <w:rPr>
                <w:rFonts w:ascii="BIZ UDP明朝 Medium" w:eastAsia="BIZ UDP明朝 Medium" w:hAnsi="BIZ UDP明朝 Medium" w:hint="eastAsia"/>
                <w:szCs w:val="21"/>
              </w:rPr>
              <w:t xml:space="preserve">　②入居者の</w:t>
            </w:r>
            <w:r w:rsidR="005A1CA0" w:rsidRPr="00FA6FDC">
              <w:rPr>
                <w:rFonts w:ascii="BIZ UDP明朝 Medium" w:eastAsia="BIZ UDP明朝 Medium" w:hAnsi="BIZ UDP明朝 Medium" w:hint="eastAsia"/>
                <w:szCs w:val="21"/>
              </w:rPr>
              <w:t>転居先の確保</w:t>
            </w:r>
          </w:p>
          <w:p w14:paraId="2B83BFC6" w14:textId="77777777" w:rsidR="00C037AC" w:rsidRPr="00FA6FDC" w:rsidRDefault="00C037AC" w:rsidP="009A61F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32B03D" w14:textId="0A2AEAF0" w:rsidR="00C037AC" w:rsidRPr="00FA6FDC" w:rsidRDefault="00C037AC" w:rsidP="009A61F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D71FF14" w14:textId="77777777" w:rsidR="000413B6" w:rsidRPr="00FA6FDC" w:rsidRDefault="003F2748" w:rsidP="007E1B9F">
      <w:pPr>
        <w:rPr>
          <w:rFonts w:ascii="BIZ UDP明朝 Medium" w:eastAsia="BIZ UDP明朝 Medium" w:hAnsi="BIZ UDP明朝 Medium"/>
        </w:rPr>
      </w:pPr>
      <w:r w:rsidRPr="00FA6FD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853D8" wp14:editId="11E5690D">
                <wp:simplePos x="0" y="0"/>
                <wp:positionH relativeFrom="column">
                  <wp:posOffset>3362325</wp:posOffset>
                </wp:positionH>
                <wp:positionV relativeFrom="paragraph">
                  <wp:posOffset>144780</wp:posOffset>
                </wp:positionV>
                <wp:extent cx="114300" cy="762000"/>
                <wp:effectExtent l="0" t="0" r="19050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E619D" id="左大かっこ 6" o:spid="_x0000_s1026" type="#_x0000_t85" style="position:absolute;left:0;text-align:left;margin-left:264.75pt;margin-top:11.4pt;width:9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" adj="270" strokecolor="black [3040]"/>
            </w:pict>
          </mc:Fallback>
        </mc:AlternateContent>
      </w:r>
      <w:r w:rsidRPr="00FA6FD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BDA8F" wp14:editId="60FC7AB0">
                <wp:simplePos x="0" y="0"/>
                <wp:positionH relativeFrom="column">
                  <wp:posOffset>6429375</wp:posOffset>
                </wp:positionH>
                <wp:positionV relativeFrom="paragraph">
                  <wp:posOffset>147955</wp:posOffset>
                </wp:positionV>
                <wp:extent cx="95250" cy="762000"/>
                <wp:effectExtent l="0" t="0" r="19050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EC82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506.25pt;margin-top:11.65pt;width:7.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" adj="225" strokecolor="black [3040]"/>
            </w:pict>
          </mc:Fallback>
        </mc:AlternateContent>
      </w:r>
    </w:p>
    <w:p w14:paraId="79538CA9" w14:textId="30AAC9C7" w:rsidR="005A1CA0" w:rsidRPr="00FA6FDC" w:rsidRDefault="005A1CA0" w:rsidP="007E1B9F">
      <w:pPr>
        <w:rPr>
          <w:rFonts w:ascii="BIZ UDP明朝 Medium" w:eastAsia="BIZ UDP明朝 Medium" w:hAnsi="BIZ UDP明朝 Medium"/>
        </w:rPr>
      </w:pPr>
      <w:r w:rsidRPr="00FA6FDC">
        <w:rPr>
          <w:rFonts w:ascii="BIZ UDP明朝 Medium" w:eastAsia="BIZ UDP明朝 Medium" w:hAnsi="BIZ UDP明朝 Medium" w:hint="eastAsia"/>
        </w:rPr>
        <w:t xml:space="preserve">                                                                  所属：</w:t>
      </w:r>
    </w:p>
    <w:p w14:paraId="15482CE7" w14:textId="77777777" w:rsidR="005A1CA0" w:rsidRPr="00FA6FDC" w:rsidRDefault="005A1CA0" w:rsidP="007E1B9F">
      <w:pPr>
        <w:rPr>
          <w:rFonts w:ascii="BIZ UDP明朝 Medium" w:eastAsia="BIZ UDP明朝 Medium" w:hAnsi="BIZ UDP明朝 Medium"/>
        </w:rPr>
      </w:pPr>
      <w:r w:rsidRPr="00FA6FDC">
        <w:rPr>
          <w:rFonts w:ascii="BIZ UDP明朝 Medium" w:eastAsia="BIZ UDP明朝 Medium" w:hAnsi="BIZ UDP明朝 Medium" w:hint="eastAsia"/>
        </w:rPr>
        <w:t xml:space="preserve">                                                    事務担当者　　　氏名：</w:t>
      </w:r>
    </w:p>
    <w:p w14:paraId="0CEF56FD" w14:textId="47517F0E" w:rsidR="005A1CA0" w:rsidRPr="007E1B9F" w:rsidRDefault="005A1CA0" w:rsidP="007E1B9F">
      <w:r w:rsidRPr="00FA6FD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FB8A81" wp14:editId="5CFD4529">
                <wp:simplePos x="0" y="0"/>
                <wp:positionH relativeFrom="column">
                  <wp:posOffset>2855595</wp:posOffset>
                </wp:positionH>
                <wp:positionV relativeFrom="paragraph">
                  <wp:posOffset>9031605</wp:posOffset>
                </wp:positionV>
                <wp:extent cx="90805" cy="707390"/>
                <wp:effectExtent l="0" t="0" r="0" b="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7390"/>
                        </a:xfrm>
                        <a:prstGeom prst="leftBracket">
                          <a:avLst>
                            <a:gd name="adj" fmla="val 649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B8850" id="左大かっこ 1" o:spid="_x0000_s1026" type="#_x0000_t85" style="position:absolute;left:0;text-align:left;margin-left:224.85pt;margin-top:711.15pt;width:7.1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">
                <v:textbox inset="5.85pt,.7pt,5.85pt,.7pt"/>
              </v:shape>
            </w:pict>
          </mc:Fallback>
        </mc:AlternateContent>
      </w:r>
      <w:r w:rsidRPr="00FA6FD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</w:t>
      </w:r>
      <w:r w:rsidR="00FA6FDC">
        <w:rPr>
          <w:rFonts w:ascii="BIZ UDP明朝 Medium" w:eastAsia="BIZ UDP明朝 Medium" w:hAnsi="BIZ UDP明朝 Medium" w:hint="eastAsia"/>
        </w:rPr>
        <w:t xml:space="preserve">　　　　　　　　　　　　　 </w:t>
      </w:r>
      <w:r w:rsidR="00FA6FDC">
        <w:rPr>
          <w:rFonts w:ascii="BIZ UDP明朝 Medium" w:eastAsia="BIZ UDP明朝 Medium" w:hAnsi="BIZ UDP明朝 Medium"/>
        </w:rPr>
        <w:t xml:space="preserve"> </w:t>
      </w:r>
      <w:r w:rsidR="00FA6FDC">
        <w:rPr>
          <w:rFonts w:ascii="BIZ UDP明朝 Medium" w:eastAsia="BIZ UDP明朝 Medium" w:hAnsi="BIZ UDP明朝 Medium" w:hint="eastAsia"/>
        </w:rPr>
        <w:t xml:space="preserve"> </w:t>
      </w:r>
      <w:r w:rsidRPr="00FA6FDC">
        <w:rPr>
          <w:rFonts w:ascii="BIZ UDP明朝 Medium" w:eastAsia="BIZ UDP明朝 Medium" w:hAnsi="BIZ UDP明朝 Medium" w:hint="eastAsia"/>
        </w:rPr>
        <w:t>TEL：</w:t>
      </w:r>
    </w:p>
    <w:sectPr w:rsidR="005A1CA0" w:rsidRPr="007E1B9F" w:rsidSect="009A61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05F1" w14:textId="77777777" w:rsidR="00C17F79" w:rsidRDefault="00C17F79" w:rsidP="00C17F79">
      <w:r>
        <w:separator/>
      </w:r>
    </w:p>
  </w:endnote>
  <w:endnote w:type="continuationSeparator" w:id="0">
    <w:p w14:paraId="33D22962" w14:textId="77777777" w:rsidR="00C17F79" w:rsidRDefault="00C17F79" w:rsidP="00C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2EFA" w14:textId="77777777" w:rsidR="00C17F79" w:rsidRDefault="00C17F79" w:rsidP="00C17F79">
      <w:r>
        <w:separator/>
      </w:r>
    </w:p>
  </w:footnote>
  <w:footnote w:type="continuationSeparator" w:id="0">
    <w:p w14:paraId="06A02FF8" w14:textId="77777777" w:rsidR="00C17F79" w:rsidRDefault="00C17F79" w:rsidP="00C1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B9F"/>
    <w:rsid w:val="000413B6"/>
    <w:rsid w:val="00060BB5"/>
    <w:rsid w:val="00142C0F"/>
    <w:rsid w:val="001D7959"/>
    <w:rsid w:val="00251371"/>
    <w:rsid w:val="002715CA"/>
    <w:rsid w:val="0031676E"/>
    <w:rsid w:val="003F2748"/>
    <w:rsid w:val="005A1CA0"/>
    <w:rsid w:val="005B0249"/>
    <w:rsid w:val="006313D8"/>
    <w:rsid w:val="006F4F84"/>
    <w:rsid w:val="00761DB9"/>
    <w:rsid w:val="007E1B9F"/>
    <w:rsid w:val="00870782"/>
    <w:rsid w:val="008E6F44"/>
    <w:rsid w:val="009A61F7"/>
    <w:rsid w:val="00A76108"/>
    <w:rsid w:val="00A76EF2"/>
    <w:rsid w:val="00AD049F"/>
    <w:rsid w:val="00B265A9"/>
    <w:rsid w:val="00BC57B0"/>
    <w:rsid w:val="00C037AC"/>
    <w:rsid w:val="00C17F79"/>
    <w:rsid w:val="00C753C9"/>
    <w:rsid w:val="00D0422E"/>
    <w:rsid w:val="00D2367E"/>
    <w:rsid w:val="00D618D2"/>
    <w:rsid w:val="00D73547"/>
    <w:rsid w:val="00F60326"/>
    <w:rsid w:val="00F85177"/>
    <w:rsid w:val="00F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45144D"/>
  <w15:docId w15:val="{6F710ED5-7820-47F3-9223-B89831A6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F79"/>
  </w:style>
  <w:style w:type="paragraph" w:styleId="a6">
    <w:name w:val="footer"/>
    <w:basedOn w:val="a"/>
    <w:link w:val="a7"/>
    <w:uiPriority w:val="99"/>
    <w:unhideWhenUsed/>
    <w:rsid w:val="00C17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原　孝文</cp:lastModifiedBy>
  <cp:revision>30</cp:revision>
  <cp:lastPrinted>2017-09-20T06:12:00Z</cp:lastPrinted>
  <dcterms:created xsi:type="dcterms:W3CDTF">2017-09-06T08:04:00Z</dcterms:created>
  <dcterms:modified xsi:type="dcterms:W3CDTF">2025-09-22T06:46:00Z</dcterms:modified>
</cp:coreProperties>
</file>