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AA95" w14:textId="573CA9AB" w:rsidR="006C56D3" w:rsidRPr="006C56D3" w:rsidRDefault="006C56D3" w:rsidP="006C56D3">
      <w:pPr>
        <w:widowControl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6C56D3">
        <w:rPr>
          <w:rFonts w:ascii="BIZ UD明朝 Medium" w:eastAsia="BIZ UD明朝 Medium" w:hAnsi="BIZ UD明朝 Medium" w:hint="eastAsia"/>
          <w:kern w:val="0"/>
          <w:sz w:val="22"/>
          <w:szCs w:val="22"/>
        </w:rPr>
        <w:t>様式１</w:t>
      </w:r>
      <w:r w:rsidR="0092047E">
        <w:rPr>
          <w:rFonts w:ascii="BIZ UD明朝 Medium" w:eastAsia="BIZ UD明朝 Medium" w:hAnsi="BIZ UD明朝 Medium" w:hint="eastAsia"/>
          <w:kern w:val="0"/>
          <w:sz w:val="22"/>
          <w:szCs w:val="22"/>
        </w:rPr>
        <w:t>号</w:t>
      </w:r>
    </w:p>
    <w:p w14:paraId="48406AF0" w14:textId="66834189" w:rsidR="002C383A" w:rsidRPr="006C56D3" w:rsidRDefault="00535EA9" w:rsidP="00535EA9">
      <w:pPr>
        <w:widowControl/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>
        <w:rPr>
          <w:rFonts w:ascii="BIZ UD明朝 Medium" w:eastAsia="BIZ UD明朝 Medium" w:hAnsi="BIZ UD明朝 Medium" w:hint="eastAsia"/>
          <w:kern w:val="0"/>
          <w:sz w:val="32"/>
          <w:szCs w:val="32"/>
        </w:rPr>
        <w:t>近江富士花緑公園 しがモック</w:t>
      </w:r>
      <w:r w:rsidR="006C56D3">
        <w:rPr>
          <w:rFonts w:ascii="BIZ UD明朝 Medium" w:eastAsia="BIZ UD明朝 Medium" w:hAnsi="BIZ UD明朝 Medium" w:hint="eastAsia"/>
          <w:kern w:val="0"/>
          <w:sz w:val="32"/>
          <w:szCs w:val="32"/>
        </w:rPr>
        <w:t>貸切</w:t>
      </w:r>
      <w:r w:rsidR="00E80861" w:rsidRPr="006C56D3">
        <w:rPr>
          <w:rFonts w:ascii="BIZ UD明朝 Medium" w:eastAsia="BIZ UD明朝 Medium" w:hAnsi="BIZ UD明朝 Medium" w:hint="eastAsia"/>
          <w:kern w:val="0"/>
          <w:sz w:val="32"/>
          <w:szCs w:val="32"/>
        </w:rPr>
        <w:t>利用申込書</w:t>
      </w:r>
    </w:p>
    <w:p w14:paraId="794B18D5" w14:textId="77777777" w:rsidR="0028637B" w:rsidRPr="0028637B" w:rsidRDefault="0028637B" w:rsidP="004E11E6">
      <w:pPr>
        <w:widowControl/>
        <w:spacing w:beforeLines="50" w:before="120"/>
        <w:rPr>
          <w:rFonts w:ascii="BIZ UD明朝 Medium" w:eastAsia="BIZ UD明朝 Medium" w:hAnsi="BIZ UD明朝 Medium"/>
          <w:kern w:val="0"/>
          <w:sz w:val="14"/>
          <w:szCs w:val="14"/>
        </w:rPr>
      </w:pPr>
    </w:p>
    <w:p w14:paraId="5458CFA4" w14:textId="0BAFFC37" w:rsidR="00BD457A" w:rsidRPr="00BD457A" w:rsidRDefault="004E11E6" w:rsidP="00BD457A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6A4B4B">
        <w:rPr>
          <w:rFonts w:ascii="BIZ UD明朝 Medium" w:eastAsia="BIZ UD明朝 Medium" w:hAnsi="BIZ UD明朝 Medium" w:hint="eastAsia"/>
          <w:kern w:val="0"/>
          <w:szCs w:val="21"/>
        </w:rPr>
        <w:t>※</w:t>
      </w:r>
      <w:r w:rsidR="00BD457A" w:rsidRPr="00BD457A">
        <w:rPr>
          <w:rFonts w:ascii="BIZ UD明朝 Medium" w:eastAsia="BIZ UD明朝 Medium" w:hAnsi="BIZ UD明朝 Medium" w:hint="eastAsia"/>
          <w:kern w:val="0"/>
          <w:szCs w:val="21"/>
        </w:rPr>
        <w:t>申込み前に必ず</w:t>
      </w:r>
      <w:r w:rsidR="00C51AAB">
        <w:rPr>
          <w:rFonts w:ascii="BIZ UD明朝 Medium" w:eastAsia="BIZ UD明朝 Medium" w:hAnsi="BIZ UD明朝 Medium" w:hint="eastAsia"/>
          <w:kern w:val="0"/>
          <w:szCs w:val="21"/>
        </w:rPr>
        <w:t>「貸切</w:t>
      </w:r>
      <w:r w:rsidR="00BD457A" w:rsidRPr="00BD457A">
        <w:rPr>
          <w:rFonts w:ascii="BIZ UD明朝 Medium" w:eastAsia="BIZ UD明朝 Medium" w:hAnsi="BIZ UD明朝 Medium" w:hint="eastAsia"/>
          <w:kern w:val="0"/>
          <w:szCs w:val="21"/>
        </w:rPr>
        <w:t>利用</w:t>
      </w:r>
      <w:r w:rsidR="00C51AAB">
        <w:rPr>
          <w:rFonts w:ascii="BIZ UD明朝 Medium" w:eastAsia="BIZ UD明朝 Medium" w:hAnsi="BIZ UD明朝 Medium" w:hint="eastAsia"/>
          <w:kern w:val="0"/>
          <w:szCs w:val="21"/>
        </w:rPr>
        <w:t>案内」「貸切利用および団体利用の流れ」</w:t>
      </w:r>
      <w:r w:rsidR="00BD457A" w:rsidRPr="00BD457A">
        <w:rPr>
          <w:rFonts w:ascii="BIZ UD明朝 Medium" w:eastAsia="BIZ UD明朝 Medium" w:hAnsi="BIZ UD明朝 Medium" w:hint="eastAsia"/>
          <w:kern w:val="0"/>
          <w:szCs w:val="21"/>
        </w:rPr>
        <w:t>をご確認ください。</w:t>
      </w:r>
    </w:p>
    <w:p w14:paraId="7AC76F1D" w14:textId="77777777" w:rsidR="00BD457A" w:rsidRDefault="00230E25" w:rsidP="00BD457A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6A4B4B">
        <w:rPr>
          <w:rFonts w:ascii="BIZ UD明朝 Medium" w:eastAsia="BIZ UD明朝 Medium" w:hAnsi="BIZ UD明朝 Medium" w:hint="eastAsia"/>
          <w:szCs w:val="21"/>
        </w:rPr>
        <w:t>※貸切利用は平日限定です。</w:t>
      </w:r>
    </w:p>
    <w:p w14:paraId="1E8DD29A" w14:textId="668A17F9" w:rsidR="00BD457A" w:rsidRPr="006A4B4B" w:rsidRDefault="00BD457A" w:rsidP="00BD457A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※</w:t>
      </w:r>
      <w:r>
        <w:rPr>
          <w:rFonts w:ascii="BIZ UD明朝 Medium" w:eastAsia="BIZ UD明朝 Medium" w:hAnsi="BIZ UD明朝 Medium" w:hint="eastAsia"/>
          <w:kern w:val="0"/>
          <w:szCs w:val="21"/>
        </w:rPr>
        <w:t>申込み前に</w:t>
      </w:r>
      <w:r w:rsidR="003C79F2">
        <w:rPr>
          <w:rFonts w:ascii="BIZ UD明朝 Medium" w:eastAsia="BIZ UD明朝 Medium" w:hAnsi="BIZ UD明朝 Medium" w:hint="eastAsia"/>
          <w:kern w:val="0"/>
          <w:szCs w:val="21"/>
        </w:rPr>
        <w:t>しがモック運営事務局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（０７７－</w:t>
      </w:r>
      <w:r w:rsidR="00E03306">
        <w:rPr>
          <w:rFonts w:ascii="BIZ UD明朝 Medium" w:eastAsia="BIZ UD明朝 Medium" w:hAnsi="BIZ UD明朝 Medium" w:hint="eastAsia"/>
          <w:kern w:val="0"/>
          <w:szCs w:val="21"/>
        </w:rPr>
        <w:t>５６１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－</w:t>
      </w:r>
      <w:r w:rsidR="00E03306">
        <w:rPr>
          <w:rFonts w:ascii="BIZ UD明朝 Medium" w:eastAsia="BIZ UD明朝 Medium" w:hAnsi="BIZ UD明朝 Medium" w:hint="eastAsia"/>
          <w:kern w:val="0"/>
          <w:szCs w:val="21"/>
        </w:rPr>
        <w:t>４５７５</w:t>
      </w:r>
      <w:r w:rsidRPr="001D031D">
        <w:rPr>
          <w:rFonts w:ascii="BIZ UD明朝 Medium" w:eastAsia="BIZ UD明朝 Medium" w:hAnsi="BIZ UD明朝 Medium" w:hint="eastAsia"/>
          <w:kern w:val="0"/>
          <w:szCs w:val="21"/>
        </w:rPr>
        <w:t>）にお電話ください。</w:t>
      </w:r>
    </w:p>
    <w:p w14:paraId="316E9373" w14:textId="170D1E47" w:rsidR="001536AF" w:rsidRDefault="001536AF" w:rsidP="00BD457A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6A4B4B">
        <w:rPr>
          <w:rFonts w:ascii="BIZ UD明朝 Medium" w:eastAsia="BIZ UD明朝 Medium" w:hAnsi="BIZ UD明朝 Medium" w:hint="eastAsia"/>
          <w:szCs w:val="21"/>
        </w:rPr>
        <w:t>※申込み後にキャンセルをされる場合は</w:t>
      </w:r>
      <w:r w:rsidR="008F2F41">
        <w:rPr>
          <w:rFonts w:ascii="BIZ UD明朝 Medium" w:eastAsia="BIZ UD明朝 Medium" w:hAnsi="BIZ UD明朝 Medium" w:hint="eastAsia"/>
          <w:szCs w:val="21"/>
        </w:rPr>
        <w:t>ご利用日の２週間前まで</w:t>
      </w:r>
      <w:r w:rsidR="003C79F2">
        <w:rPr>
          <w:rFonts w:ascii="BIZ UD明朝 Medium" w:eastAsia="BIZ UD明朝 Medium" w:hAnsi="BIZ UD明朝 Medium" w:hint="eastAsia"/>
          <w:szCs w:val="21"/>
        </w:rPr>
        <w:t>に、必ず</w:t>
      </w:r>
      <w:r w:rsidRPr="006A4B4B">
        <w:rPr>
          <w:rFonts w:ascii="BIZ UD明朝 Medium" w:eastAsia="BIZ UD明朝 Medium" w:hAnsi="BIZ UD明朝 Medium" w:hint="eastAsia"/>
          <w:szCs w:val="21"/>
        </w:rPr>
        <w:t>お電話ください。</w:t>
      </w:r>
    </w:p>
    <w:p w14:paraId="132C5497" w14:textId="77777777" w:rsidR="0028637B" w:rsidRPr="003C79F2" w:rsidRDefault="0028637B" w:rsidP="00C2290D">
      <w:pPr>
        <w:rPr>
          <w:rFonts w:ascii="BIZ UD明朝 Medium" w:eastAsia="BIZ UD明朝 Medium" w:hAnsi="BIZ UD明朝 Medium"/>
          <w:kern w:val="0"/>
          <w:sz w:val="14"/>
          <w:szCs w:val="14"/>
        </w:rPr>
      </w:pPr>
    </w:p>
    <w:p w14:paraId="7414CDE2" w14:textId="796B84A5" w:rsidR="00CF609B" w:rsidRPr="006C56D3" w:rsidRDefault="002C383A" w:rsidP="00AD0163">
      <w:pPr>
        <w:widowControl/>
        <w:spacing w:beforeLines="50" w:before="120"/>
        <w:ind w:rightChars="300" w:right="630"/>
        <w:jc w:val="right"/>
        <w:rPr>
          <w:rFonts w:ascii="BIZ UD明朝 Medium" w:eastAsia="BIZ UD明朝 Medium" w:hAnsi="BIZ UD明朝 Medium"/>
          <w:szCs w:val="21"/>
        </w:rPr>
      </w:pPr>
      <w:r w:rsidRPr="006C56D3">
        <w:rPr>
          <w:rFonts w:ascii="BIZ UD明朝 Medium" w:eastAsia="BIZ UD明朝 Medium" w:hAnsi="BIZ UD明朝 Medium" w:hint="eastAsia"/>
          <w:szCs w:val="21"/>
        </w:rPr>
        <w:t>申込日（発送日）</w:t>
      </w:r>
      <w:r w:rsidR="00CD56FB" w:rsidRPr="006C56D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6C56D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D457A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6C56D3">
        <w:rPr>
          <w:rFonts w:ascii="BIZ UD明朝 Medium" w:eastAsia="BIZ UD明朝 Medium" w:hAnsi="BIZ UD明朝 Medium" w:hint="eastAsia"/>
          <w:szCs w:val="21"/>
        </w:rPr>
        <w:t>年</w:t>
      </w:r>
      <w:r w:rsidR="00D6570F" w:rsidRPr="006C56D3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6C56D3">
        <w:rPr>
          <w:rFonts w:ascii="BIZ UD明朝 Medium" w:eastAsia="BIZ UD明朝 Medium" w:hAnsi="BIZ UD明朝 Medium" w:hint="eastAsia"/>
          <w:szCs w:val="21"/>
        </w:rPr>
        <w:t xml:space="preserve">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829"/>
        <w:gridCol w:w="4247"/>
      </w:tblGrid>
      <w:tr w:rsidR="00A10AEC" w:rsidRPr="006C56D3" w14:paraId="2BA6C523" w14:textId="77777777" w:rsidTr="0028637B">
        <w:trPr>
          <w:trHeight w:val="1134"/>
          <w:jc w:val="center"/>
        </w:trPr>
        <w:tc>
          <w:tcPr>
            <w:tcW w:w="1423" w:type="dxa"/>
            <w:vAlign w:val="center"/>
          </w:tcPr>
          <w:p w14:paraId="1934EA43" w14:textId="28AAA4A9" w:rsidR="00A10AEC" w:rsidRPr="006C56D3" w:rsidRDefault="00E23497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利用</w:t>
            </w:r>
            <w:r w:rsidR="00A10AEC" w:rsidRPr="006C56D3">
              <w:rPr>
                <w:rFonts w:ascii="BIZ UD明朝 Medium" w:eastAsia="BIZ UD明朝 Medium" w:hAnsi="BIZ UD明朝 Medium" w:hint="eastAsia"/>
              </w:rPr>
              <w:t>日時</w:t>
            </w:r>
          </w:p>
        </w:tc>
        <w:tc>
          <w:tcPr>
            <w:tcW w:w="7076" w:type="dxa"/>
            <w:gridSpan w:val="2"/>
            <w:vAlign w:val="center"/>
          </w:tcPr>
          <w:p w14:paraId="6863F1DE" w14:textId="5D42BC92" w:rsidR="0028637B" w:rsidRDefault="009F263B" w:rsidP="0028637B">
            <w:pPr>
              <w:ind w:firstLineChars="600" w:firstLine="1260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 xml:space="preserve">年　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日（　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  <w:p w14:paraId="3F2B5632" w14:textId="52A941CD" w:rsidR="009C11ED" w:rsidRDefault="009C11ED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30E25">
              <w:rPr>
                <w:rFonts w:ascii="BIZ UD明朝 Medium" w:eastAsia="BIZ UD明朝 Medium" w:hAnsi="BIZ UD明朝 Medium" w:hint="eastAsia"/>
              </w:rPr>
              <w:t>午前</w:t>
            </w:r>
            <w:r w:rsidR="00146705">
              <w:rPr>
                <w:rFonts w:ascii="BIZ UD明朝 Medium" w:eastAsia="BIZ UD明朝 Medium" w:hAnsi="BIZ UD明朝 Medium" w:hint="eastAsia"/>
              </w:rPr>
              <w:t>（</w:t>
            </w:r>
            <w:r w:rsidR="00230E25">
              <w:rPr>
                <w:rFonts w:ascii="BIZ UD明朝 Medium" w:eastAsia="BIZ UD明朝 Medium" w:hAnsi="BIZ UD明朝 Medium" w:hint="eastAsia"/>
              </w:rPr>
              <w:t>９</w:t>
            </w:r>
            <w:r w:rsidR="00230E25" w:rsidRPr="006C56D3">
              <w:rPr>
                <w:rFonts w:ascii="BIZ UD明朝 Medium" w:eastAsia="BIZ UD明朝 Medium" w:hAnsi="BIZ UD明朝 Medium" w:hint="eastAsia"/>
              </w:rPr>
              <w:t>時</w:t>
            </w:r>
            <w:r w:rsidR="00230E25">
              <w:rPr>
                <w:rFonts w:ascii="BIZ UD明朝 Medium" w:eastAsia="BIZ UD明朝 Medium" w:hAnsi="BIZ UD明朝 Medium" w:hint="eastAsia"/>
              </w:rPr>
              <w:t>30</w:t>
            </w:r>
            <w:r w:rsidR="00230E25" w:rsidRPr="006C56D3">
              <w:rPr>
                <w:rFonts w:ascii="BIZ UD明朝 Medium" w:eastAsia="BIZ UD明朝 Medium" w:hAnsi="BIZ UD明朝 Medium" w:hint="eastAsia"/>
              </w:rPr>
              <w:t xml:space="preserve">分　～　</w:t>
            </w:r>
            <w:r w:rsidR="00230E25">
              <w:rPr>
                <w:rFonts w:ascii="BIZ UD明朝 Medium" w:eastAsia="BIZ UD明朝 Medium" w:hAnsi="BIZ UD明朝 Medium" w:hint="eastAsia"/>
              </w:rPr>
              <w:t>12</w:t>
            </w:r>
            <w:r w:rsidR="00230E25" w:rsidRPr="006C56D3">
              <w:rPr>
                <w:rFonts w:ascii="BIZ UD明朝 Medium" w:eastAsia="BIZ UD明朝 Medium" w:hAnsi="BIZ UD明朝 Medium" w:hint="eastAsia"/>
              </w:rPr>
              <w:t>時</w:t>
            </w:r>
            <w:r w:rsidR="00230E25">
              <w:rPr>
                <w:rFonts w:ascii="BIZ UD明朝 Medium" w:eastAsia="BIZ UD明朝 Medium" w:hAnsi="BIZ UD明朝 Medium" w:hint="eastAsia"/>
              </w:rPr>
              <w:t>30</w:t>
            </w:r>
            <w:r w:rsidR="00230E25" w:rsidRPr="006C56D3">
              <w:rPr>
                <w:rFonts w:ascii="BIZ UD明朝 Medium" w:eastAsia="BIZ UD明朝 Medium" w:hAnsi="BIZ UD明朝 Medium" w:hint="eastAsia"/>
              </w:rPr>
              <w:t>分</w:t>
            </w:r>
            <w:r w:rsidR="00146705">
              <w:rPr>
                <w:rFonts w:ascii="BIZ UD明朝 Medium" w:eastAsia="BIZ UD明朝 Medium" w:hAnsi="BIZ UD明朝 Medium" w:hint="eastAsia"/>
              </w:rPr>
              <w:t>）</w:t>
            </w:r>
          </w:p>
          <w:p w14:paraId="7EA21905" w14:textId="4E7F4A75" w:rsidR="00A10AEC" w:rsidRPr="00146705" w:rsidRDefault="00230E25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</w:t>
            </w:r>
            <w:r w:rsidR="00146705"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午後</w:t>
            </w:r>
            <w:r w:rsidR="00146705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13</w:t>
            </w:r>
            <w:r w:rsidRPr="006C56D3">
              <w:rPr>
                <w:rFonts w:ascii="BIZ UD明朝 Medium" w:eastAsia="BIZ UD明朝 Medium" w:hAnsi="BIZ UD明朝 Medium" w:hint="eastAsia"/>
              </w:rPr>
              <w:t>時</w:t>
            </w:r>
            <w:r>
              <w:rPr>
                <w:rFonts w:ascii="BIZ UD明朝 Medium" w:eastAsia="BIZ UD明朝 Medium" w:hAnsi="BIZ UD明朝 Medium" w:hint="eastAsia"/>
              </w:rPr>
              <w:t>00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分　～　</w:t>
            </w:r>
            <w:r>
              <w:rPr>
                <w:rFonts w:ascii="BIZ UD明朝 Medium" w:eastAsia="BIZ UD明朝 Medium" w:hAnsi="BIZ UD明朝 Medium" w:hint="eastAsia"/>
              </w:rPr>
              <w:t>16</w:t>
            </w:r>
            <w:r w:rsidRPr="006C56D3">
              <w:rPr>
                <w:rFonts w:ascii="BIZ UD明朝 Medium" w:eastAsia="BIZ UD明朝 Medium" w:hAnsi="BIZ UD明朝 Medium" w:hint="eastAsia"/>
              </w:rPr>
              <w:t>時</w:t>
            </w:r>
            <w:r>
              <w:rPr>
                <w:rFonts w:ascii="BIZ UD明朝 Medium" w:eastAsia="BIZ UD明朝 Medium" w:hAnsi="BIZ UD明朝 Medium" w:hint="eastAsia"/>
              </w:rPr>
              <w:t>00</w:t>
            </w:r>
            <w:r w:rsidRPr="006C56D3">
              <w:rPr>
                <w:rFonts w:ascii="BIZ UD明朝 Medium" w:eastAsia="BIZ UD明朝 Medium" w:hAnsi="BIZ UD明朝 Medium" w:hint="eastAsia"/>
              </w:rPr>
              <w:t>分</w:t>
            </w:r>
            <w:r w:rsidR="00146705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E80861" w:rsidRPr="006C56D3" w14:paraId="090E4B9B" w14:textId="77777777" w:rsidTr="00BD457A">
        <w:trPr>
          <w:trHeight w:val="721"/>
          <w:jc w:val="center"/>
        </w:trPr>
        <w:tc>
          <w:tcPr>
            <w:tcW w:w="1423" w:type="dxa"/>
            <w:vAlign w:val="center"/>
          </w:tcPr>
          <w:p w14:paraId="37E58DFB" w14:textId="77777777" w:rsidR="00E80861" w:rsidRPr="006C56D3" w:rsidRDefault="00E80861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7076" w:type="dxa"/>
            <w:gridSpan w:val="2"/>
            <w:vAlign w:val="center"/>
          </w:tcPr>
          <w:p w14:paraId="7C84ADD9" w14:textId="19041AE2" w:rsidR="0028637B" w:rsidRPr="006C56D3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E80861" w:rsidRPr="006C56D3" w14:paraId="0F420E8E" w14:textId="77777777" w:rsidTr="00BD457A">
        <w:trPr>
          <w:trHeight w:val="830"/>
          <w:jc w:val="center"/>
        </w:trPr>
        <w:tc>
          <w:tcPr>
            <w:tcW w:w="1423" w:type="dxa"/>
            <w:vAlign w:val="center"/>
          </w:tcPr>
          <w:p w14:paraId="047730D6" w14:textId="77777777" w:rsidR="00E80861" w:rsidRPr="006C56D3" w:rsidRDefault="00E80861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76" w:type="dxa"/>
            <w:gridSpan w:val="2"/>
            <w:vAlign w:val="center"/>
          </w:tcPr>
          <w:p w14:paraId="5D545337" w14:textId="4D88085F" w:rsidR="00E80861" w:rsidRDefault="00146705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6D4871C9" w14:textId="414A1914" w:rsidR="00146705" w:rsidRPr="006C56D3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</w:p>
        </w:tc>
      </w:tr>
      <w:tr w:rsidR="0028637B" w:rsidRPr="006C56D3" w14:paraId="02D4EDFA" w14:textId="77777777" w:rsidTr="00BD457A">
        <w:trPr>
          <w:trHeight w:val="980"/>
          <w:jc w:val="center"/>
        </w:trPr>
        <w:tc>
          <w:tcPr>
            <w:tcW w:w="1423" w:type="dxa"/>
            <w:vAlign w:val="center"/>
          </w:tcPr>
          <w:p w14:paraId="4DB33E88" w14:textId="77777777" w:rsidR="0028637B" w:rsidRDefault="0028637B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代表者</w:t>
            </w:r>
          </w:p>
          <w:p w14:paraId="74350BAA" w14:textId="23A00A2E" w:rsidR="0028637B" w:rsidRPr="006C56D3" w:rsidRDefault="0028637B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076" w:type="dxa"/>
            <w:gridSpan w:val="2"/>
            <w:vAlign w:val="center"/>
          </w:tcPr>
          <w:p w14:paraId="29E93BEA" w14:textId="50A8C77D" w:rsidR="0028637B" w:rsidRDefault="0028637B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お名前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BD457A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電話　</w:t>
            </w:r>
          </w:p>
          <w:p w14:paraId="3DAD09E9" w14:textId="77777777" w:rsidR="00BD457A" w:rsidRDefault="00BD457A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</w:p>
          <w:p w14:paraId="734A420D" w14:textId="0D36D345" w:rsidR="00352A4C" w:rsidRPr="006C56D3" w:rsidRDefault="00352A4C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="00BD457A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メール　</w:t>
            </w:r>
          </w:p>
        </w:tc>
      </w:tr>
      <w:tr w:rsidR="002C383A" w:rsidRPr="006C56D3" w14:paraId="5E4CAEB5" w14:textId="77777777" w:rsidTr="00BD457A">
        <w:trPr>
          <w:trHeight w:val="1122"/>
          <w:jc w:val="center"/>
        </w:trPr>
        <w:tc>
          <w:tcPr>
            <w:tcW w:w="1423" w:type="dxa"/>
            <w:vAlign w:val="center"/>
          </w:tcPr>
          <w:p w14:paraId="3DBA5009" w14:textId="77777777" w:rsidR="002C383A" w:rsidRPr="006C56D3" w:rsidRDefault="002C383A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旅行会社</w:t>
            </w:r>
            <w:r w:rsidR="00903B43" w:rsidRPr="006C56D3">
              <w:rPr>
                <w:rFonts w:ascii="BIZ UD明朝 Medium" w:eastAsia="BIZ UD明朝 Medium" w:hAnsi="BIZ UD明朝 Medium" w:hint="eastAsia"/>
              </w:rPr>
              <w:t>が</w:t>
            </w:r>
          </w:p>
          <w:p w14:paraId="2F9D364D" w14:textId="77777777" w:rsidR="00903B43" w:rsidRPr="006C56D3" w:rsidRDefault="00903B43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手配の場合</w:t>
            </w:r>
          </w:p>
        </w:tc>
        <w:tc>
          <w:tcPr>
            <w:tcW w:w="7076" w:type="dxa"/>
            <w:gridSpan w:val="2"/>
            <w:vAlign w:val="center"/>
          </w:tcPr>
          <w:p w14:paraId="4B27A6DA" w14:textId="282D4C5F" w:rsidR="005C2EB8" w:rsidRPr="006C56D3" w:rsidRDefault="0028637B" w:rsidP="0028637B">
            <w:pPr>
              <w:ind w:firstLineChars="50" w:firstLine="105"/>
              <w:rPr>
                <w:rFonts w:ascii="BIZ UD明朝 Medium" w:eastAsia="BIZ UD明朝 Medium" w:hAnsi="BIZ UD明朝 Medium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>旅行会社名</w:t>
            </w:r>
            <w:r w:rsidR="00BD457A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</w:t>
            </w:r>
            <w:r w:rsidR="00BD457A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電話　　</w:t>
            </w:r>
          </w:p>
          <w:p w14:paraId="2D004C31" w14:textId="28834826" w:rsidR="0028637B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 　　　　　　　　　　　</w:t>
            </w:r>
            <w:r w:rsidR="00BD457A"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lang w:eastAsia="zh-CN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FAX　</w:t>
            </w:r>
          </w:p>
          <w:p w14:paraId="4B38D4E8" w14:textId="1F89CE9F" w:rsidR="002C383A" w:rsidRPr="006C56D3" w:rsidRDefault="00146705" w:rsidP="0028637B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ご</w:t>
            </w:r>
            <w:r w:rsidR="00903B43" w:rsidRPr="006C56D3">
              <w:rPr>
                <w:rFonts w:ascii="BIZ UD明朝 Medium" w:eastAsia="BIZ UD明朝 Medium" w:hAnsi="BIZ UD明朝 Medium" w:hint="eastAsia"/>
              </w:rPr>
              <w:t>担当者名</w:t>
            </w:r>
            <w:r w:rsidR="00BD457A">
              <w:rPr>
                <w:rFonts w:ascii="BIZ UD明朝 Medium" w:eastAsia="BIZ UD明朝 Medium" w:hAnsi="BIZ UD明朝 Medium" w:hint="eastAsia"/>
              </w:rPr>
              <w:t xml:space="preserve">　　　　　　　　　　　メール　</w:t>
            </w:r>
          </w:p>
        </w:tc>
      </w:tr>
      <w:tr w:rsidR="00E80861" w:rsidRPr="006C56D3" w14:paraId="048AB7FD" w14:textId="77777777" w:rsidTr="00352A4C">
        <w:trPr>
          <w:trHeight w:val="964"/>
          <w:jc w:val="center"/>
        </w:trPr>
        <w:tc>
          <w:tcPr>
            <w:tcW w:w="1423" w:type="dxa"/>
            <w:vAlign w:val="center"/>
          </w:tcPr>
          <w:p w14:paraId="3ED73B35" w14:textId="79A1A7D1" w:rsidR="00903B43" w:rsidRPr="006C56D3" w:rsidRDefault="006C56D3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参加人数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620737D8" w14:textId="77777777" w:rsidR="00E80861" w:rsidRPr="006C56D3" w:rsidRDefault="000754E1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>大　人</w:t>
            </w:r>
            <w:r w:rsidR="00E85AF5" w:rsidRPr="006C56D3">
              <w:rPr>
                <w:rFonts w:ascii="BIZ UD明朝 Medium" w:eastAsia="BIZ UD明朝 Medium" w:hAnsi="BIZ UD明朝 Medium" w:hint="eastAsia"/>
                <w:lang w:eastAsia="zh-CN"/>
              </w:rPr>
              <w:t>（　　　）人</w:t>
            </w:r>
            <w:r w:rsidR="0083092D"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D872CD" w:rsidRPr="006C56D3">
              <w:rPr>
                <w:rFonts w:ascii="BIZ UD明朝 Medium" w:eastAsia="BIZ UD明朝 Medium" w:hAnsi="BIZ UD明朝 Medium" w:hint="eastAsia"/>
                <w:lang w:eastAsia="zh-CN"/>
              </w:rPr>
              <w:t>大学生（　　　）人</w:t>
            </w: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　高校生（　　　）人</w:t>
            </w:r>
          </w:p>
          <w:p w14:paraId="49F64045" w14:textId="77777777" w:rsidR="002C383A" w:rsidRPr="006C56D3" w:rsidRDefault="00E85AF5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中学生（　　　）人　　</w:t>
            </w:r>
            <w:r w:rsidR="000754E1" w:rsidRPr="006C56D3">
              <w:rPr>
                <w:rFonts w:ascii="BIZ UD明朝 Medium" w:eastAsia="BIZ UD明朝 Medium" w:hAnsi="BIZ UD明朝 Medium" w:hint="eastAsia"/>
                <w:lang w:eastAsia="zh-CN"/>
              </w:rPr>
              <w:t>小学生（　　　）人</w:t>
            </w:r>
            <w:r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0754E1" w:rsidRPr="006C56D3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="00E80861" w:rsidRPr="006C56D3">
              <w:rPr>
                <w:rFonts w:ascii="BIZ UD明朝 Medium" w:eastAsia="BIZ UD明朝 Medium" w:hAnsi="BIZ UD明朝 Medium" w:hint="eastAsia"/>
                <w:lang w:eastAsia="zh-CN"/>
              </w:rPr>
              <w:t>未就学児（　　　）人</w:t>
            </w:r>
          </w:p>
          <w:p w14:paraId="070C7900" w14:textId="122EFA26" w:rsidR="00E248C5" w:rsidRPr="006C56D3" w:rsidRDefault="00E248C5" w:rsidP="006C773D">
            <w:pPr>
              <w:ind w:firstLineChars="50" w:firstLine="105"/>
              <w:jc w:val="left"/>
              <w:rPr>
                <w:rFonts w:ascii="BIZ UD明朝 Medium" w:eastAsia="BIZ UD明朝 Medium" w:hAnsi="BIZ UD明朝 Medium" w:hint="eastAsia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添乗員（　　　）人　　ｶﾒﾗﾏﾝ （　　　）人</w:t>
            </w:r>
            <w:r w:rsidR="00CE4C0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C56D3" w:rsidRPr="006C56D3" w14:paraId="22E64AB5" w14:textId="77777777" w:rsidTr="00BD457A">
        <w:trPr>
          <w:trHeight w:val="573"/>
          <w:jc w:val="center"/>
        </w:trPr>
        <w:tc>
          <w:tcPr>
            <w:tcW w:w="1423" w:type="dxa"/>
            <w:vAlign w:val="center"/>
          </w:tcPr>
          <w:p w14:paraId="598BD972" w14:textId="70C7DA79" w:rsidR="006C56D3" w:rsidRPr="006C56D3" w:rsidRDefault="006C56D3" w:rsidP="0028637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C56D3">
              <w:rPr>
                <w:rFonts w:ascii="BIZ UD明朝 Medium" w:eastAsia="BIZ UD明朝 Medium" w:hAnsi="BIZ UD明朝 Medium" w:hint="eastAsia"/>
                <w:szCs w:val="21"/>
              </w:rPr>
              <w:t>使用目的</w:t>
            </w:r>
          </w:p>
        </w:tc>
        <w:tc>
          <w:tcPr>
            <w:tcW w:w="7076" w:type="dxa"/>
            <w:gridSpan w:val="2"/>
            <w:tcBorders>
              <w:bottom w:val="dashed" w:sz="4" w:space="0" w:color="auto"/>
            </w:tcBorders>
            <w:vAlign w:val="center"/>
          </w:tcPr>
          <w:p w14:paraId="5FC8515D" w14:textId="081EB54D" w:rsidR="006C56D3" w:rsidRPr="006C56D3" w:rsidRDefault="006C56D3" w:rsidP="0028637B">
            <w:pPr>
              <w:ind w:firstLineChars="50" w:firstLine="105"/>
              <w:rPr>
                <w:rFonts w:ascii="BIZ UD明朝 Medium" w:eastAsia="BIZ UD明朝 Medium" w:hAnsi="BIZ UD明朝 Medium"/>
                <w:szCs w:val="21"/>
              </w:rPr>
            </w:pPr>
            <w:r w:rsidRPr="006C56D3">
              <w:rPr>
                <w:rFonts w:ascii="BIZ UD明朝 Medium" w:eastAsia="BIZ UD明朝 Medium" w:hAnsi="BIZ UD明朝 Medium" w:hint="eastAsia"/>
                <w:szCs w:val="21"/>
              </w:rPr>
              <w:t>学校行事　・　その他</w:t>
            </w:r>
            <w:r w:rsidR="00BD457A">
              <w:rPr>
                <w:rFonts w:ascii="BIZ UD明朝 Medium" w:eastAsia="BIZ UD明朝 Medium" w:hAnsi="BIZ UD明朝 Medium" w:hint="eastAsia"/>
                <w:szCs w:val="21"/>
              </w:rPr>
              <w:t>（　　　　　　　　　　　　　　　　　　　　）</w:t>
            </w:r>
          </w:p>
        </w:tc>
      </w:tr>
      <w:tr w:rsidR="00E80861" w:rsidRPr="006C56D3" w14:paraId="52A59E15" w14:textId="77777777" w:rsidTr="00BD457A">
        <w:trPr>
          <w:trHeight w:val="1263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7CCC722" w14:textId="77777777" w:rsidR="00E80861" w:rsidRPr="006C56D3" w:rsidRDefault="00E80861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交通手段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06006B33" w14:textId="2A30D338" w:rsidR="00393406" w:rsidRPr="006C56D3" w:rsidRDefault="00393406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□大型バス（　　　）台　　□マイクロバス</w:t>
            </w:r>
            <w:r w:rsidR="00B43F33" w:rsidRPr="006C56D3">
              <w:rPr>
                <w:rFonts w:ascii="BIZ UD明朝 Medium" w:eastAsia="BIZ UD明朝 Medium" w:hAnsi="BIZ UD明朝 Medium" w:hint="eastAsia"/>
              </w:rPr>
              <w:t>等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（　　　）台　</w:t>
            </w:r>
          </w:p>
          <w:p w14:paraId="027B9FB1" w14:textId="7A45AEC8" w:rsidR="00352A4C" w:rsidRDefault="00393406" w:rsidP="007475BC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□自家用車</w:t>
            </w:r>
            <w:r w:rsidR="0028637B">
              <w:rPr>
                <w:rFonts w:ascii="BIZ UD明朝 Medium" w:eastAsia="BIZ UD明朝 Medium" w:hAnsi="BIZ UD明朝 Medium" w:hint="eastAsia"/>
              </w:rPr>
              <w:t>（　　　）台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　　□その他（路線バス・【　　　　　】）</w:t>
            </w:r>
          </w:p>
          <w:p w14:paraId="61B187D9" w14:textId="77777777" w:rsidR="007475BC" w:rsidRDefault="00352A4C" w:rsidP="007475BC">
            <w:pPr>
              <w:ind w:firstLineChars="50" w:firstLine="1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BD457A"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※大型バス・マイクロバス等を選択された方（　　時　　分到着予定）</w:t>
            </w:r>
          </w:p>
          <w:p w14:paraId="591D4324" w14:textId="19499F8C" w:rsidR="007475BC" w:rsidRPr="007475BC" w:rsidRDefault="007475BC" w:rsidP="007475BC">
            <w:pPr>
              <w:ind w:firstLineChars="50" w:firstLine="100"/>
              <w:jc w:val="left"/>
              <w:rPr>
                <w:rFonts w:ascii="BIZ UD明朝 Medium" w:eastAsia="BIZ UD明朝 Medium" w:hAnsi="BIZ UD明朝 Medium"/>
                <w:sz w:val="20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2"/>
              </w:rPr>
              <w:t>※駐車場を利用されますか（ はい　・　いいえ　）</w:t>
            </w:r>
          </w:p>
        </w:tc>
      </w:tr>
      <w:tr w:rsidR="006C56D3" w:rsidRPr="006C56D3" w14:paraId="1C2E6884" w14:textId="77777777" w:rsidTr="007D41CF">
        <w:trPr>
          <w:trHeight w:val="737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34EA065" w14:textId="6BF5F61B" w:rsidR="006C56D3" w:rsidRPr="006C56D3" w:rsidRDefault="006C56D3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使用料金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2FB7D35E" w14:textId="77777777" w:rsidR="0028637B" w:rsidRDefault="00B20EFA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20EFA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県内17,500円</w:t>
            </w:r>
            <w:r w:rsidR="0028637B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6C56D3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県外26,250円</w:t>
            </w:r>
          </w:p>
          <w:p w14:paraId="7A6BFF4F" w14:textId="6C1D00E2" w:rsidR="006C56D3" w:rsidRPr="006C56D3" w:rsidRDefault="00B20EFA" w:rsidP="0028637B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学校行事</w:t>
            </w:r>
            <w:r w:rsidR="0028637B">
              <w:rPr>
                <w:rFonts w:ascii="BIZ UD明朝 Medium" w:eastAsia="BIZ UD明朝 Medium" w:hAnsi="BIZ UD明朝 Medium" w:hint="eastAsia"/>
              </w:rPr>
              <w:t>（</w:t>
            </w:r>
            <w:r>
              <w:rPr>
                <w:rFonts w:ascii="BIZ UD明朝 Medium" w:eastAsia="BIZ UD明朝 Medium" w:hAnsi="BIZ UD明朝 Medium" w:hint="eastAsia"/>
              </w:rPr>
              <w:t>県内のみ</w:t>
            </w:r>
            <w:r w:rsidR="0028637B">
              <w:rPr>
                <w:rFonts w:ascii="BIZ UD明朝 Medium" w:eastAsia="BIZ UD明朝 Medium" w:hAnsi="BIZ UD明朝 Medium" w:hint="eastAsia"/>
              </w:rPr>
              <w:t>）</w:t>
            </w:r>
            <w:r>
              <w:rPr>
                <w:rFonts w:ascii="BIZ UD明朝 Medium" w:eastAsia="BIZ UD明朝 Medium" w:hAnsi="BIZ UD明朝 Medium" w:hint="eastAsia"/>
              </w:rPr>
              <w:t>8,750円</w:t>
            </w:r>
          </w:p>
        </w:tc>
      </w:tr>
      <w:tr w:rsidR="00731124" w:rsidRPr="006C56D3" w14:paraId="4BE81EE6" w14:textId="77777777" w:rsidTr="00044682">
        <w:trPr>
          <w:trHeight w:val="968"/>
          <w:jc w:val="center"/>
        </w:trPr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F04D05D" w14:textId="77777777" w:rsidR="00731124" w:rsidRPr="006C56D3" w:rsidRDefault="00731124" w:rsidP="0028637B">
            <w:pPr>
              <w:jc w:val="center"/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通信欄</w:t>
            </w:r>
          </w:p>
          <w:p w14:paraId="56BA6D08" w14:textId="510721E7" w:rsidR="00731124" w:rsidRPr="0028637B" w:rsidRDefault="00731124" w:rsidP="0028637B">
            <w:pPr>
              <w:jc w:val="center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28637B">
              <w:rPr>
                <w:rFonts w:ascii="BIZ UD明朝 Medium" w:eastAsia="BIZ UD明朝 Medium" w:hAnsi="BIZ UD明朝 Medium" w:hint="eastAsia"/>
                <w:sz w:val="20"/>
                <w:szCs w:val="22"/>
              </w:rPr>
              <w:t>（要望など）</w:t>
            </w:r>
          </w:p>
        </w:tc>
        <w:tc>
          <w:tcPr>
            <w:tcW w:w="7076" w:type="dxa"/>
            <w:gridSpan w:val="2"/>
            <w:tcBorders>
              <w:bottom w:val="single" w:sz="4" w:space="0" w:color="auto"/>
            </w:tcBorders>
            <w:vAlign w:val="center"/>
          </w:tcPr>
          <w:p w14:paraId="4D260060" w14:textId="3B9DCB61" w:rsidR="00CD56FB" w:rsidRDefault="003C79F2" w:rsidP="003C79F2">
            <w:pPr>
              <w:pStyle w:val="a3"/>
              <w:numPr>
                <w:ilvl w:val="0"/>
                <w:numId w:val="5"/>
              </w:numPr>
              <w:ind w:leftChars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館内での希望</w:t>
            </w:r>
          </w:p>
          <w:p w14:paraId="74DF6073" w14:textId="77777777" w:rsidR="003C79F2" w:rsidRDefault="003C79F2" w:rsidP="003C79F2">
            <w:pPr>
              <w:pStyle w:val="a3"/>
              <w:ind w:leftChars="0" w:left="360"/>
              <w:jc w:val="left"/>
              <w:rPr>
                <w:rFonts w:ascii="BIZ UD明朝 Medium" w:eastAsia="BIZ UD明朝 Medium" w:hAnsi="BIZ UD明朝 Medium"/>
              </w:rPr>
            </w:pPr>
          </w:p>
          <w:p w14:paraId="2140BEE5" w14:textId="635C80B9" w:rsidR="003C79F2" w:rsidRPr="003C79F2" w:rsidRDefault="003C79F2" w:rsidP="003C79F2">
            <w:pPr>
              <w:pStyle w:val="a3"/>
              <w:ind w:leftChars="0" w:left="36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6C5A60" w:rsidRPr="006C56D3" w14:paraId="5A9C9A8D" w14:textId="77777777" w:rsidTr="00CF609B">
        <w:trPr>
          <w:trHeight w:val="285"/>
          <w:jc w:val="center"/>
        </w:trPr>
        <w:tc>
          <w:tcPr>
            <w:tcW w:w="849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714C6D1" w14:textId="77777777" w:rsidR="006C56D3" w:rsidRDefault="006C56D3" w:rsidP="0028637B">
            <w:pPr>
              <w:rPr>
                <w:rFonts w:ascii="BIZ UD明朝 Medium" w:eastAsia="BIZ UD明朝 Medium" w:hAnsi="BIZ UD明朝 Medium"/>
              </w:rPr>
            </w:pPr>
          </w:p>
          <w:p w14:paraId="01134076" w14:textId="1F8832E2" w:rsidR="006C5A60" w:rsidRPr="006C56D3" w:rsidRDefault="006C5A60" w:rsidP="0028637B">
            <w:pPr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 xml:space="preserve">＜　</w:t>
            </w:r>
            <w:r w:rsidR="006C56D3" w:rsidRPr="006C56D3">
              <w:rPr>
                <w:rFonts w:ascii="BIZ UD明朝 Medium" w:eastAsia="BIZ UD明朝 Medium" w:hAnsi="BIZ UD明朝 Medium" w:hint="eastAsia"/>
              </w:rPr>
              <w:t>施設</w:t>
            </w:r>
            <w:r w:rsidRPr="006C56D3">
              <w:rPr>
                <w:rFonts w:ascii="BIZ UD明朝 Medium" w:eastAsia="BIZ UD明朝 Medium" w:hAnsi="BIZ UD明朝 Medium" w:hint="eastAsia"/>
              </w:rPr>
              <w:t xml:space="preserve">記入欄　＞　</w:t>
            </w:r>
          </w:p>
        </w:tc>
      </w:tr>
      <w:tr w:rsidR="0083092D" w:rsidRPr="006C56D3" w14:paraId="1217FA0E" w14:textId="77777777" w:rsidTr="0028637B">
        <w:trPr>
          <w:trHeight w:val="454"/>
          <w:jc w:val="center"/>
        </w:trPr>
        <w:tc>
          <w:tcPr>
            <w:tcW w:w="4252" w:type="dxa"/>
            <w:gridSpan w:val="2"/>
            <w:vAlign w:val="center"/>
          </w:tcPr>
          <w:p w14:paraId="63789FAF" w14:textId="74528C3F" w:rsidR="0031254E" w:rsidRPr="006C56D3" w:rsidRDefault="0083092D" w:rsidP="0028637B">
            <w:pPr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>受付日：</w:t>
            </w:r>
          </w:p>
        </w:tc>
        <w:tc>
          <w:tcPr>
            <w:tcW w:w="4247" w:type="dxa"/>
            <w:vAlign w:val="center"/>
          </w:tcPr>
          <w:p w14:paraId="2592F6EF" w14:textId="49E50BC7" w:rsidR="0083092D" w:rsidRPr="006C56D3" w:rsidRDefault="0028637B" w:rsidP="0028637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受付</w:t>
            </w:r>
            <w:r w:rsidR="0083092D" w:rsidRPr="006C56D3">
              <w:rPr>
                <w:rFonts w:ascii="BIZ UD明朝 Medium" w:eastAsia="BIZ UD明朝 Medium" w:hAnsi="BIZ UD明朝 Medium" w:hint="eastAsia"/>
              </w:rPr>
              <w:t>者：</w:t>
            </w:r>
          </w:p>
        </w:tc>
      </w:tr>
      <w:tr w:rsidR="00E80861" w:rsidRPr="006C56D3" w14:paraId="2EB9A2BB" w14:textId="77777777" w:rsidTr="00BD457A">
        <w:trPr>
          <w:trHeight w:val="799"/>
          <w:jc w:val="center"/>
        </w:trPr>
        <w:tc>
          <w:tcPr>
            <w:tcW w:w="8499" w:type="dxa"/>
            <w:gridSpan w:val="3"/>
          </w:tcPr>
          <w:p w14:paraId="24921D9F" w14:textId="218FFD40" w:rsidR="00DF56AA" w:rsidRPr="006C56D3" w:rsidRDefault="00E80861" w:rsidP="0028637B">
            <w:pPr>
              <w:rPr>
                <w:rFonts w:ascii="BIZ UD明朝 Medium" w:eastAsia="BIZ UD明朝 Medium" w:hAnsi="BIZ UD明朝 Medium"/>
              </w:rPr>
            </w:pPr>
            <w:r w:rsidRPr="006C56D3">
              <w:rPr>
                <w:rFonts w:ascii="BIZ UD明朝 Medium" w:eastAsia="BIZ UD明朝 Medium" w:hAnsi="BIZ UD明朝 Medium" w:hint="eastAsia"/>
              </w:rPr>
              <w:t xml:space="preserve">その他特記事項　</w:t>
            </w:r>
          </w:p>
          <w:p w14:paraId="2B9FDBA2" w14:textId="6F649A53" w:rsidR="006C56D3" w:rsidRPr="006C56D3" w:rsidRDefault="006C56D3" w:rsidP="0028637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5F9C1DA" w14:textId="65AF8242" w:rsidR="006C56D3" w:rsidRPr="006C56D3" w:rsidRDefault="006C56D3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6C56D3" w:rsidRPr="006C56D3" w:rsidSect="007D41CF">
      <w:pgSz w:w="11906" w:h="16838" w:code="9"/>
      <w:pgMar w:top="1304" w:right="1077" w:bottom="1191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090A" w14:textId="77777777" w:rsidR="000E351E" w:rsidRDefault="000E351E" w:rsidP="000754E1">
      <w:r>
        <w:separator/>
      </w:r>
    </w:p>
  </w:endnote>
  <w:endnote w:type="continuationSeparator" w:id="0">
    <w:p w14:paraId="6D6EAB6B" w14:textId="77777777" w:rsidR="000E351E" w:rsidRDefault="000E351E" w:rsidP="0007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E5F0" w14:textId="77777777" w:rsidR="000E351E" w:rsidRDefault="000E351E" w:rsidP="000754E1">
      <w:r>
        <w:separator/>
      </w:r>
    </w:p>
  </w:footnote>
  <w:footnote w:type="continuationSeparator" w:id="0">
    <w:p w14:paraId="55414F9F" w14:textId="77777777" w:rsidR="000E351E" w:rsidRDefault="000E351E" w:rsidP="0007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4E1F"/>
    <w:multiLevelType w:val="hybridMultilevel"/>
    <w:tmpl w:val="9FA06C20"/>
    <w:lvl w:ilvl="0" w:tplc="DC68450E">
      <w:start w:val="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3B08D0"/>
    <w:multiLevelType w:val="hybridMultilevel"/>
    <w:tmpl w:val="8EACC436"/>
    <w:lvl w:ilvl="0" w:tplc="24B221E4">
      <w:start w:val="1"/>
      <w:numFmt w:val="bullet"/>
      <w:lvlText w:val="●"/>
      <w:lvlJc w:val="left"/>
      <w:pPr>
        <w:tabs>
          <w:tab w:val="num" w:pos="357"/>
        </w:tabs>
        <w:ind w:left="357" w:hanging="357"/>
      </w:pPr>
      <w:rPr>
        <w:rFonts w:ascii="Verdana" w:eastAsia="ＭＳ 明朝" w:hAnsi="Verdana" w:cs="Verdan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637CFC"/>
    <w:multiLevelType w:val="hybridMultilevel"/>
    <w:tmpl w:val="65B43B82"/>
    <w:lvl w:ilvl="0" w:tplc="4EFED5CA">
      <w:start w:val="1"/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6F6563"/>
    <w:multiLevelType w:val="hybridMultilevel"/>
    <w:tmpl w:val="90544B66"/>
    <w:lvl w:ilvl="0" w:tplc="D5083B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CB766A"/>
    <w:multiLevelType w:val="hybridMultilevel"/>
    <w:tmpl w:val="8B1E811E"/>
    <w:lvl w:ilvl="0" w:tplc="639850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4547176">
    <w:abstractNumId w:val="1"/>
  </w:num>
  <w:num w:numId="2" w16cid:durableId="1566911213">
    <w:abstractNumId w:val="3"/>
  </w:num>
  <w:num w:numId="3" w16cid:durableId="1212156664">
    <w:abstractNumId w:val="4"/>
  </w:num>
  <w:num w:numId="4" w16cid:durableId="830369529">
    <w:abstractNumId w:val="2"/>
  </w:num>
  <w:num w:numId="5" w16cid:durableId="202710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29"/>
    <w:rsid w:val="00014BE3"/>
    <w:rsid w:val="00033D4A"/>
    <w:rsid w:val="00044682"/>
    <w:rsid w:val="00055582"/>
    <w:rsid w:val="000754E1"/>
    <w:rsid w:val="000C4386"/>
    <w:rsid w:val="000E351E"/>
    <w:rsid w:val="000F06FE"/>
    <w:rsid w:val="001120B0"/>
    <w:rsid w:val="00112AFC"/>
    <w:rsid w:val="00123D8C"/>
    <w:rsid w:val="00126059"/>
    <w:rsid w:val="0012778C"/>
    <w:rsid w:val="001324C1"/>
    <w:rsid w:val="0013470D"/>
    <w:rsid w:val="0014541A"/>
    <w:rsid w:val="00146705"/>
    <w:rsid w:val="00146A63"/>
    <w:rsid w:val="001536AF"/>
    <w:rsid w:val="0016674B"/>
    <w:rsid w:val="001671D7"/>
    <w:rsid w:val="00170A82"/>
    <w:rsid w:val="001A58CE"/>
    <w:rsid w:val="001B083F"/>
    <w:rsid w:val="001C0ADF"/>
    <w:rsid w:val="001D14C3"/>
    <w:rsid w:val="001E0F23"/>
    <w:rsid w:val="001F4BF8"/>
    <w:rsid w:val="001F536D"/>
    <w:rsid w:val="00202487"/>
    <w:rsid w:val="002057B5"/>
    <w:rsid w:val="002106E0"/>
    <w:rsid w:val="00216889"/>
    <w:rsid w:val="00230E25"/>
    <w:rsid w:val="00234252"/>
    <w:rsid w:val="00282A4D"/>
    <w:rsid w:val="0028637B"/>
    <w:rsid w:val="00292B53"/>
    <w:rsid w:val="002A2F73"/>
    <w:rsid w:val="002C1CE8"/>
    <w:rsid w:val="002C383A"/>
    <w:rsid w:val="002D20AA"/>
    <w:rsid w:val="003022C6"/>
    <w:rsid w:val="0031254E"/>
    <w:rsid w:val="003162BE"/>
    <w:rsid w:val="00320CF4"/>
    <w:rsid w:val="00321823"/>
    <w:rsid w:val="00326ADD"/>
    <w:rsid w:val="00333405"/>
    <w:rsid w:val="00352A4C"/>
    <w:rsid w:val="00353CD8"/>
    <w:rsid w:val="003563DC"/>
    <w:rsid w:val="00356C90"/>
    <w:rsid w:val="0036290B"/>
    <w:rsid w:val="00367144"/>
    <w:rsid w:val="00376525"/>
    <w:rsid w:val="00392A19"/>
    <w:rsid w:val="00393406"/>
    <w:rsid w:val="003C027E"/>
    <w:rsid w:val="003C147C"/>
    <w:rsid w:val="003C79F2"/>
    <w:rsid w:val="003E16F3"/>
    <w:rsid w:val="003F6B94"/>
    <w:rsid w:val="00401551"/>
    <w:rsid w:val="00401FCD"/>
    <w:rsid w:val="0042038D"/>
    <w:rsid w:val="004449D0"/>
    <w:rsid w:val="0047767E"/>
    <w:rsid w:val="00492E00"/>
    <w:rsid w:val="004C1CE4"/>
    <w:rsid w:val="004C5CAF"/>
    <w:rsid w:val="004C5FFA"/>
    <w:rsid w:val="004E11E6"/>
    <w:rsid w:val="004E75C8"/>
    <w:rsid w:val="004F606E"/>
    <w:rsid w:val="00525FA9"/>
    <w:rsid w:val="005336DE"/>
    <w:rsid w:val="00535A33"/>
    <w:rsid w:val="00535EA9"/>
    <w:rsid w:val="00547972"/>
    <w:rsid w:val="00564C94"/>
    <w:rsid w:val="00570528"/>
    <w:rsid w:val="0059267B"/>
    <w:rsid w:val="005B28EC"/>
    <w:rsid w:val="005C2EB8"/>
    <w:rsid w:val="005C5D7B"/>
    <w:rsid w:val="005E56E1"/>
    <w:rsid w:val="005E7BFE"/>
    <w:rsid w:val="005F1EEE"/>
    <w:rsid w:val="006005BD"/>
    <w:rsid w:val="0061446E"/>
    <w:rsid w:val="0067657F"/>
    <w:rsid w:val="00690717"/>
    <w:rsid w:val="006A4B4B"/>
    <w:rsid w:val="006B6628"/>
    <w:rsid w:val="006C56D3"/>
    <w:rsid w:val="006C5A60"/>
    <w:rsid w:val="006C773D"/>
    <w:rsid w:val="006E166A"/>
    <w:rsid w:val="00717217"/>
    <w:rsid w:val="00723D0E"/>
    <w:rsid w:val="00726A82"/>
    <w:rsid w:val="00731124"/>
    <w:rsid w:val="007334E3"/>
    <w:rsid w:val="007475BC"/>
    <w:rsid w:val="007763ED"/>
    <w:rsid w:val="00784D1A"/>
    <w:rsid w:val="007A6334"/>
    <w:rsid w:val="007B5BB1"/>
    <w:rsid w:val="007D41CF"/>
    <w:rsid w:val="007E309C"/>
    <w:rsid w:val="00821010"/>
    <w:rsid w:val="00823529"/>
    <w:rsid w:val="0082430E"/>
    <w:rsid w:val="0083092D"/>
    <w:rsid w:val="008311DA"/>
    <w:rsid w:val="00833ACB"/>
    <w:rsid w:val="0085171C"/>
    <w:rsid w:val="0085676B"/>
    <w:rsid w:val="008813F5"/>
    <w:rsid w:val="00891B05"/>
    <w:rsid w:val="008F2F41"/>
    <w:rsid w:val="00903B43"/>
    <w:rsid w:val="009106D2"/>
    <w:rsid w:val="0092047E"/>
    <w:rsid w:val="009245D2"/>
    <w:rsid w:val="00927618"/>
    <w:rsid w:val="00936B63"/>
    <w:rsid w:val="00941592"/>
    <w:rsid w:val="00955A72"/>
    <w:rsid w:val="00984629"/>
    <w:rsid w:val="00986382"/>
    <w:rsid w:val="00992B99"/>
    <w:rsid w:val="00997092"/>
    <w:rsid w:val="009B7CEA"/>
    <w:rsid w:val="009C11ED"/>
    <w:rsid w:val="009D46F1"/>
    <w:rsid w:val="009E0C04"/>
    <w:rsid w:val="009F263B"/>
    <w:rsid w:val="00A10AEC"/>
    <w:rsid w:val="00A20BDB"/>
    <w:rsid w:val="00A34935"/>
    <w:rsid w:val="00A410F3"/>
    <w:rsid w:val="00A634AD"/>
    <w:rsid w:val="00A662A6"/>
    <w:rsid w:val="00A77884"/>
    <w:rsid w:val="00A81081"/>
    <w:rsid w:val="00A81D65"/>
    <w:rsid w:val="00A85390"/>
    <w:rsid w:val="00A87DF8"/>
    <w:rsid w:val="00AD0163"/>
    <w:rsid w:val="00AD5488"/>
    <w:rsid w:val="00AD7263"/>
    <w:rsid w:val="00AE0B34"/>
    <w:rsid w:val="00AE302A"/>
    <w:rsid w:val="00AE35F4"/>
    <w:rsid w:val="00AE5F96"/>
    <w:rsid w:val="00B03E03"/>
    <w:rsid w:val="00B04B85"/>
    <w:rsid w:val="00B05F65"/>
    <w:rsid w:val="00B20EFA"/>
    <w:rsid w:val="00B43F33"/>
    <w:rsid w:val="00B625F4"/>
    <w:rsid w:val="00B75466"/>
    <w:rsid w:val="00B75FA6"/>
    <w:rsid w:val="00B84834"/>
    <w:rsid w:val="00BA6F54"/>
    <w:rsid w:val="00BB3639"/>
    <w:rsid w:val="00BC0F4F"/>
    <w:rsid w:val="00BD17C5"/>
    <w:rsid w:val="00BD457A"/>
    <w:rsid w:val="00BE03B0"/>
    <w:rsid w:val="00BF0571"/>
    <w:rsid w:val="00BF6D89"/>
    <w:rsid w:val="00BF7DFA"/>
    <w:rsid w:val="00C115EB"/>
    <w:rsid w:val="00C2290D"/>
    <w:rsid w:val="00C477A5"/>
    <w:rsid w:val="00C51AAB"/>
    <w:rsid w:val="00C669F6"/>
    <w:rsid w:val="00C76ADF"/>
    <w:rsid w:val="00C8007D"/>
    <w:rsid w:val="00C87C98"/>
    <w:rsid w:val="00C93D2B"/>
    <w:rsid w:val="00CB4E52"/>
    <w:rsid w:val="00CD56FB"/>
    <w:rsid w:val="00CD574C"/>
    <w:rsid w:val="00CE4C03"/>
    <w:rsid w:val="00CF2AB4"/>
    <w:rsid w:val="00CF609B"/>
    <w:rsid w:val="00D212AA"/>
    <w:rsid w:val="00D520C1"/>
    <w:rsid w:val="00D61E7E"/>
    <w:rsid w:val="00D6570F"/>
    <w:rsid w:val="00D70E69"/>
    <w:rsid w:val="00D76FDA"/>
    <w:rsid w:val="00D872CD"/>
    <w:rsid w:val="00DF56AA"/>
    <w:rsid w:val="00E00C77"/>
    <w:rsid w:val="00E03306"/>
    <w:rsid w:val="00E067CF"/>
    <w:rsid w:val="00E11440"/>
    <w:rsid w:val="00E23497"/>
    <w:rsid w:val="00E248C5"/>
    <w:rsid w:val="00E36E34"/>
    <w:rsid w:val="00E402C5"/>
    <w:rsid w:val="00E40920"/>
    <w:rsid w:val="00E44F25"/>
    <w:rsid w:val="00E52DEC"/>
    <w:rsid w:val="00E54DC6"/>
    <w:rsid w:val="00E63DDB"/>
    <w:rsid w:val="00E80861"/>
    <w:rsid w:val="00E82FA2"/>
    <w:rsid w:val="00E85AF5"/>
    <w:rsid w:val="00E941D9"/>
    <w:rsid w:val="00EA6C13"/>
    <w:rsid w:val="00F10A8C"/>
    <w:rsid w:val="00F12B28"/>
    <w:rsid w:val="00F20F61"/>
    <w:rsid w:val="00F221AE"/>
    <w:rsid w:val="00F2371A"/>
    <w:rsid w:val="00F26AB2"/>
    <w:rsid w:val="00F51EB6"/>
    <w:rsid w:val="00F63EAC"/>
    <w:rsid w:val="00FA5E75"/>
    <w:rsid w:val="00FA748E"/>
    <w:rsid w:val="00FB3692"/>
    <w:rsid w:val="00FC15CF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491F2"/>
  <w15:docId w15:val="{114791ED-9DF0-4128-A27C-3A60AEFB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6A63"/>
    <w:pPr>
      <w:ind w:leftChars="400" w:left="840"/>
    </w:pPr>
    <w:rPr>
      <w:szCs w:val="22"/>
    </w:rPr>
  </w:style>
  <w:style w:type="paragraph" w:styleId="Web">
    <w:name w:val="Normal (Web)"/>
    <w:basedOn w:val="a"/>
    <w:rsid w:val="00146A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146A63"/>
    <w:rPr>
      <w:color w:val="0000FF"/>
      <w:u w:val="single"/>
    </w:rPr>
  </w:style>
  <w:style w:type="table" w:styleId="a5">
    <w:name w:val="Table Grid"/>
    <w:basedOn w:val="a1"/>
    <w:rsid w:val="00E80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basedOn w:val="a0"/>
    <w:rsid w:val="00401551"/>
  </w:style>
  <w:style w:type="character" w:styleId="a6">
    <w:name w:val="Strong"/>
    <w:qFormat/>
    <w:rsid w:val="003C147C"/>
    <w:rPr>
      <w:b/>
      <w:bCs/>
    </w:rPr>
  </w:style>
  <w:style w:type="paragraph" w:styleId="a7">
    <w:name w:val="header"/>
    <w:basedOn w:val="a"/>
    <w:link w:val="a8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754E1"/>
    <w:rPr>
      <w:kern w:val="2"/>
      <w:sz w:val="21"/>
      <w:szCs w:val="24"/>
    </w:rPr>
  </w:style>
  <w:style w:type="paragraph" w:styleId="a9">
    <w:name w:val="footer"/>
    <w:basedOn w:val="a"/>
    <w:link w:val="aa"/>
    <w:rsid w:val="000754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754E1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23D8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23D8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23D8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23D8C"/>
    <w:rPr>
      <w:b/>
      <w:bCs/>
    </w:rPr>
  </w:style>
  <w:style w:type="character" w:customStyle="1" w:styleId="af">
    <w:name w:val="コメント内容 (文字)"/>
    <w:basedOn w:val="ad"/>
    <w:link w:val="ae"/>
    <w:semiHidden/>
    <w:rsid w:val="00123D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団体利用　一般　向けのページ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Goenkai02</dc:creator>
  <cp:lastModifiedBy>Goenkai02</cp:lastModifiedBy>
  <cp:revision>7</cp:revision>
  <cp:lastPrinted>2024-12-27T03:54:00Z</cp:lastPrinted>
  <dcterms:created xsi:type="dcterms:W3CDTF">2025-09-15T05:23:00Z</dcterms:created>
  <dcterms:modified xsi:type="dcterms:W3CDTF">2025-09-25T00:22:00Z</dcterms:modified>
</cp:coreProperties>
</file>