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561E" w14:textId="77777777" w:rsidR="00C24CDB" w:rsidRPr="00F100D4" w:rsidRDefault="004455B3">
      <w:pPr>
        <w:rPr>
          <w:rFonts w:hint="eastAsia"/>
        </w:rPr>
      </w:pPr>
      <w:r w:rsidRPr="00F100D4">
        <w:rPr>
          <w:rFonts w:ascii="ＭＳ ゴシック" w:eastAsia="ＭＳ ゴシック" w:hAnsi="ＭＳ ゴシック" w:hint="eastAsia"/>
        </w:rPr>
        <w:t>別添１様式</w:t>
      </w:r>
      <w:r w:rsidR="00C24CDB" w:rsidRPr="00F100D4">
        <w:rPr>
          <w:rFonts w:hint="eastAsia"/>
        </w:rPr>
        <w:t>（Ａ３）</w:t>
      </w:r>
    </w:p>
    <w:p w14:paraId="58F8953D" w14:textId="77777777" w:rsidR="00EE1E3E" w:rsidRPr="00F100D4" w:rsidRDefault="00124BF2" w:rsidP="00C24CDB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124BF2">
        <w:rPr>
          <w:rFonts w:ascii="ＭＳ ゴシック" w:eastAsia="ＭＳ ゴシック" w:hAnsi="ＭＳ ゴシック" w:hint="eastAsia"/>
          <w:color w:val="FF0000"/>
          <w:sz w:val="24"/>
          <w:szCs w:val="24"/>
        </w:rPr>
        <w:t>点　検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F100D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2EB8" w:rsidRPr="00F100D4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4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6"/>
        <w:gridCol w:w="1037"/>
        <w:gridCol w:w="912"/>
        <w:gridCol w:w="7831"/>
      </w:tblGrid>
      <w:tr w:rsidR="009B7EF4" w:rsidRPr="00F100D4" w14:paraId="13AB13DA" w14:textId="77777777" w:rsidTr="00AB52A7">
        <w:trPr>
          <w:trHeight w:val="342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24EB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2A75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913D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969F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CE3913B" w14:textId="77777777" w:rsidTr="00AB52A7">
        <w:trPr>
          <w:trHeight w:val="286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4D9E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5B73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1556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2D75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716240D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7953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6266A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925D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DC2A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666447B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FD0A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14D7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5C63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2B77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A81FFA5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EAC5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043101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D8B7FF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179A29" w14:textId="77777777" w:rsidR="009B7EF4" w:rsidRPr="00F100D4" w:rsidRDefault="009B7EF4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7B7E56E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343B" w14:textId="77777777" w:rsidR="009B7EF4" w:rsidRPr="00F100D4" w:rsidRDefault="009B7EF4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595ACBA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1A1027A0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CE69C" w14:textId="77777777" w:rsidR="009B7EF4" w:rsidRPr="00F100D4" w:rsidRDefault="009B7EF4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69C838A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A96B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63153C65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40BAD651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BCC348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6913A19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0B92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1B899F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7B91B2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 w:hint="eastAsia"/>
                <w:kern w:val="0"/>
                <w:sz w:val="12"/>
                <w:szCs w:val="12"/>
              </w:rPr>
            </w:pPr>
          </w:p>
        </w:tc>
      </w:tr>
      <w:tr w:rsidR="009B7EF4" w:rsidRPr="00F100D4" w14:paraId="79705F32" w14:textId="77777777" w:rsidTr="00AB52A7">
        <w:trPr>
          <w:trHeight w:val="271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A227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4FA089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CE96F7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24A7D" w14:textId="77777777" w:rsidR="009B7EF4" w:rsidRPr="00F100D4" w:rsidRDefault="009B7EF4" w:rsidP="00CC11E0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A9FC67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ED6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A74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DEA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8C66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BF03EE9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934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244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5EB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D73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368A26D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53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7A8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3F4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485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5A2CD31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0180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2D1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CD6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C3A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9DD4D85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A89D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8AB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70A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1B3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EDEDA72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AC06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51A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181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E83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D17B741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3328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8D8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419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3DF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BA8878E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EFC2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D9B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2A9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29F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DF76733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38B7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8E1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BD8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A2F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FBC5C46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FE92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085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FC7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B79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2A4EDB7" w14:textId="77777777" w:rsidTr="00AB52A7">
        <w:trPr>
          <w:trHeight w:val="32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AE4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723F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FDA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3B2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C3A0041" w14:textId="77777777" w:rsidTr="00AB52A7">
        <w:trPr>
          <w:trHeight w:val="36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3A1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FEB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5A9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736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9B5462C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8792" w14:textId="77777777" w:rsidR="009B7EF4" w:rsidRPr="00F100D4" w:rsidRDefault="009B7EF4" w:rsidP="00CC11E0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AA3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6A2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65E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ED3D388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F33B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F1D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323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973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0F07492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D043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7B9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6D9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AE2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A958358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F3C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2B5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100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C69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BBB992E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7234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6075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5A6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98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6B73BCF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48D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0C6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194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184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573F0D9E" w14:textId="77777777" w:rsidTr="00AB52A7">
        <w:trPr>
          <w:trHeight w:val="313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E3504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C49281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350D3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EE1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062BDF0F" w14:textId="77777777" w:rsidTr="00AB52A7">
        <w:trPr>
          <w:trHeight w:val="313"/>
        </w:trPr>
        <w:tc>
          <w:tcPr>
            <w:tcW w:w="1176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5884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8BE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0A5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A67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E01B47F" w14:textId="77777777" w:rsidTr="00AB52A7">
        <w:trPr>
          <w:trHeight w:val="35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8E72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103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207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794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81DC7BF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30D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BDF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6AF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904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1289B1AF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A1D6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521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9499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93A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315AF6C9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40A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CB05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207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17B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439AEDD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3ECF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511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64B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3CC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785F97D" w14:textId="77777777" w:rsidTr="00AB52A7">
        <w:trPr>
          <w:trHeight w:val="285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09B5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522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5D2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DFA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8CFAB40" w14:textId="77777777" w:rsidTr="00AB52A7">
        <w:trPr>
          <w:trHeight w:val="299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2419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2BE4E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8D6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84CF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26B93626" w14:textId="77777777" w:rsidTr="00AB52A7">
        <w:trPr>
          <w:trHeight w:val="313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9CFA" w14:textId="77777777" w:rsidR="009B7EF4" w:rsidRPr="00F100D4" w:rsidRDefault="009B7EF4" w:rsidP="00CC11E0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FDD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AF0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50D0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6BFE9F79" w14:textId="77777777" w:rsidTr="00AB52A7">
        <w:trPr>
          <w:trHeight w:val="257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0993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27F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073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DD0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7BD00BBF" w14:textId="77777777" w:rsidTr="00AB52A7">
        <w:trPr>
          <w:trHeight w:val="366"/>
        </w:trPr>
        <w:tc>
          <w:tcPr>
            <w:tcW w:w="117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8D2CE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78FBE766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72E92797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  <w:p w14:paraId="75A0CFA7" w14:textId="77777777" w:rsidR="009B7EF4" w:rsidRPr="00F100D4" w:rsidRDefault="009B7EF4" w:rsidP="00AB52A7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F100D4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各階平面図を添付し、</w:t>
            </w:r>
            <w:r w:rsidR="00124BF2" w:rsidRPr="00124BF2">
              <w:rPr>
                <w:rFonts w:cs="ＭＳ 明朝" w:hint="eastAsia"/>
                <w:color w:val="FF0000"/>
                <w:kern w:val="0"/>
                <w:sz w:val="18"/>
                <w:szCs w:val="18"/>
              </w:rPr>
              <w:t>点検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の対象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となる</w:t>
            </w:r>
            <w:r w:rsidR="00AB52A7" w:rsidRPr="00F100D4">
              <w:rPr>
                <w:rFonts w:cs="ＭＳ 明朝" w:hint="eastAsia"/>
                <w:kern w:val="0"/>
                <w:sz w:val="18"/>
                <w:szCs w:val="18"/>
              </w:rPr>
              <w:t>防火設備の設置されている箇所及び指摘(特記すべき事項を含む）のあった箇所を明記</w:t>
            </w:r>
            <w:r w:rsidR="00AB52A7" w:rsidRPr="00F100D4">
              <w:rPr>
                <w:rFonts w:cs="ＭＳ 明朝"/>
                <w:kern w:val="0"/>
                <w:sz w:val="18"/>
                <w:szCs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4B26F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23925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4363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899336E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F95F8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09476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04FB14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251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E0DFE66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6ECC3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C5BA98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945D8B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6EF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B3B7E58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569A6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12A992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001C96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521A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B7EF4" w:rsidRPr="00F100D4" w14:paraId="4A978140" w14:textId="77777777" w:rsidTr="00AB52A7">
        <w:trPr>
          <w:trHeight w:val="366"/>
        </w:trPr>
        <w:tc>
          <w:tcPr>
            <w:tcW w:w="117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ADA13" w14:textId="77777777" w:rsidR="009B7EF4" w:rsidRPr="00F100D4" w:rsidRDefault="009B7EF4" w:rsidP="00CC11E0">
            <w:pPr>
              <w:widowControl/>
              <w:spacing w:line="240" w:lineRule="auto"/>
              <w:jc w:val="left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CD827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D346D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EE6C" w14:textId="77777777" w:rsidR="009B7EF4" w:rsidRPr="00F100D4" w:rsidRDefault="009B7EF4" w:rsidP="00CC11E0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14640D4" w14:textId="77777777" w:rsidR="004455B3" w:rsidRPr="00F100D4" w:rsidRDefault="004455B3" w:rsidP="00A17AF8">
      <w:pPr>
        <w:rPr>
          <w:rFonts w:hint="eastAsia"/>
        </w:rPr>
      </w:pPr>
    </w:p>
    <w:sectPr w:rsidR="004455B3" w:rsidRPr="00F100D4" w:rsidSect="00F100D4">
      <w:pgSz w:w="23814" w:h="16839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E1DB" w14:textId="77777777" w:rsidR="00807F2C" w:rsidRDefault="00807F2C" w:rsidP="00BE5733">
      <w:pPr>
        <w:spacing w:line="240" w:lineRule="auto"/>
      </w:pPr>
      <w:r>
        <w:separator/>
      </w:r>
    </w:p>
  </w:endnote>
  <w:endnote w:type="continuationSeparator" w:id="0">
    <w:p w14:paraId="6B771EE7" w14:textId="77777777" w:rsidR="00807F2C" w:rsidRDefault="00807F2C" w:rsidP="00BE5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D0EA" w14:textId="77777777" w:rsidR="00807F2C" w:rsidRDefault="00807F2C" w:rsidP="00BE5733">
      <w:pPr>
        <w:spacing w:line="240" w:lineRule="auto"/>
      </w:pPr>
      <w:r>
        <w:separator/>
      </w:r>
    </w:p>
  </w:footnote>
  <w:footnote w:type="continuationSeparator" w:id="0">
    <w:p w14:paraId="62C04628" w14:textId="77777777" w:rsidR="00807F2C" w:rsidRDefault="00807F2C" w:rsidP="00BE5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C0B05"/>
    <w:rsid w:val="00106D5D"/>
    <w:rsid w:val="00112CF3"/>
    <w:rsid w:val="00124BF2"/>
    <w:rsid w:val="00126655"/>
    <w:rsid w:val="00143BE7"/>
    <w:rsid w:val="00184C9E"/>
    <w:rsid w:val="001A70F1"/>
    <w:rsid w:val="001C3F69"/>
    <w:rsid w:val="00216D3D"/>
    <w:rsid w:val="0022120D"/>
    <w:rsid w:val="00246C69"/>
    <w:rsid w:val="002B0959"/>
    <w:rsid w:val="002D1A64"/>
    <w:rsid w:val="002D302E"/>
    <w:rsid w:val="0036232E"/>
    <w:rsid w:val="003717E6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6C01CA"/>
    <w:rsid w:val="00704A2D"/>
    <w:rsid w:val="0079157E"/>
    <w:rsid w:val="007B2EF5"/>
    <w:rsid w:val="007D706C"/>
    <w:rsid w:val="00807F2C"/>
    <w:rsid w:val="00822EB8"/>
    <w:rsid w:val="0085453E"/>
    <w:rsid w:val="0086131B"/>
    <w:rsid w:val="008E2BEF"/>
    <w:rsid w:val="008E693D"/>
    <w:rsid w:val="009026A9"/>
    <w:rsid w:val="0090513E"/>
    <w:rsid w:val="009B7EF4"/>
    <w:rsid w:val="009C76B6"/>
    <w:rsid w:val="00A17AF8"/>
    <w:rsid w:val="00AA2610"/>
    <w:rsid w:val="00AB52A7"/>
    <w:rsid w:val="00BD211E"/>
    <w:rsid w:val="00BE5733"/>
    <w:rsid w:val="00C02DB2"/>
    <w:rsid w:val="00C24CDB"/>
    <w:rsid w:val="00C31777"/>
    <w:rsid w:val="00C33916"/>
    <w:rsid w:val="00C8726F"/>
    <w:rsid w:val="00C90685"/>
    <w:rsid w:val="00CC11E0"/>
    <w:rsid w:val="00D90AEF"/>
    <w:rsid w:val="00D93F14"/>
    <w:rsid w:val="00DB5BAB"/>
    <w:rsid w:val="00DD0D88"/>
    <w:rsid w:val="00E62150"/>
    <w:rsid w:val="00E6308B"/>
    <w:rsid w:val="00E81BA1"/>
    <w:rsid w:val="00EE1E3E"/>
    <w:rsid w:val="00F100D4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E7BC4E"/>
  <w15:chartTrackingRefBased/>
  <w15:docId w15:val="{8E672133-4009-440F-8CEA-9D6B823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5733"/>
    <w:rPr>
      <w:rFonts w:ascii="ＭＳ 明朝"/>
      <w:kern w:val="2"/>
    </w:rPr>
  </w:style>
  <w:style w:type="paragraph" w:styleId="a6">
    <w:name w:val="footer"/>
    <w:basedOn w:val="a"/>
    <w:link w:val="a7"/>
    <w:rsid w:val="00BE5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573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藤原　直樹</cp:lastModifiedBy>
  <cp:revision>2</cp:revision>
  <cp:lastPrinted>2016-03-18T03:56:00Z</cp:lastPrinted>
  <dcterms:created xsi:type="dcterms:W3CDTF">2025-07-30T01:32:00Z</dcterms:created>
  <dcterms:modified xsi:type="dcterms:W3CDTF">2025-07-30T01:32:00Z</dcterms:modified>
</cp:coreProperties>
</file>