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E356" w14:textId="77777777" w:rsidR="00194C3F" w:rsidRPr="00610A53" w:rsidRDefault="00885A0C">
      <w:pPr>
        <w:rPr>
          <w:rFonts w:hint="eastAsia"/>
          <w:sz w:val="20"/>
          <w:szCs w:val="20"/>
        </w:rPr>
      </w:pPr>
      <w:r w:rsidRPr="00610A53">
        <w:rPr>
          <w:rFonts w:hint="eastAsia"/>
          <w:sz w:val="20"/>
          <w:szCs w:val="20"/>
        </w:rPr>
        <w:t>別添</w:t>
      </w:r>
      <w:r w:rsidR="00614345" w:rsidRPr="00610A53">
        <w:rPr>
          <w:rFonts w:hint="eastAsia"/>
          <w:sz w:val="20"/>
          <w:szCs w:val="20"/>
        </w:rPr>
        <w:t>様式　関係写真（Ａ４）</w:t>
      </w:r>
    </w:p>
    <w:p w14:paraId="52570074" w14:textId="77777777" w:rsidR="00614345" w:rsidRPr="00610A53" w:rsidRDefault="0061434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5"/>
        <w:gridCol w:w="3212"/>
      </w:tblGrid>
      <w:tr w:rsidR="002F0C94" w:rsidRPr="00CD2E8A" w14:paraId="026285EA" w14:textId="77777777" w:rsidTr="00CD2E8A">
        <w:trPr>
          <w:trHeight w:val="162"/>
        </w:trPr>
        <w:tc>
          <w:tcPr>
            <w:tcW w:w="600" w:type="dxa"/>
            <w:vMerge w:val="restart"/>
            <w:shd w:val="clear" w:color="auto" w:fill="auto"/>
          </w:tcPr>
          <w:p w14:paraId="6EB95467" w14:textId="77777777" w:rsidR="002F0C94" w:rsidRPr="00CD2E8A" w:rsidRDefault="002F0C94" w:rsidP="00CD2E8A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  <w:shd w:val="clear" w:color="auto" w:fill="auto"/>
          </w:tcPr>
          <w:p w14:paraId="56E7F3B2" w14:textId="77777777" w:rsidR="002F0C94" w:rsidRPr="00CD2E8A" w:rsidRDefault="002F0C94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1B7CCC4F" w14:textId="77777777" w:rsidR="002F0C94" w:rsidRPr="00CD2E8A" w:rsidRDefault="004B3129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color w:val="FF0000"/>
                <w:sz w:val="18"/>
                <w:szCs w:val="18"/>
              </w:rPr>
              <w:t>点検</w:t>
            </w:r>
            <w:r w:rsidR="002F0C94" w:rsidRPr="00CD2E8A">
              <w:rPr>
                <w:rFonts w:hAnsi="ＭＳ 明朝" w:hint="eastAsia"/>
                <w:sz w:val="18"/>
                <w:szCs w:val="18"/>
              </w:rPr>
              <w:t>項目</w:t>
            </w:r>
            <w:r w:rsidR="007A2340" w:rsidRPr="00CD2E8A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  <w:shd w:val="clear" w:color="auto" w:fill="auto"/>
          </w:tcPr>
          <w:p w14:paraId="1DB6A19B" w14:textId="77777777" w:rsidR="002F0C94" w:rsidRPr="00CD2E8A" w:rsidRDefault="004B3129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color w:val="FF0000"/>
                <w:sz w:val="18"/>
                <w:szCs w:val="18"/>
              </w:rPr>
              <w:t>点検</w:t>
            </w:r>
            <w:r w:rsidR="002F0C94" w:rsidRPr="00CD2E8A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2F0C94" w:rsidRPr="00CD2E8A" w14:paraId="158E05A8" w14:textId="77777777" w:rsidTr="00CD2E8A">
        <w:trPr>
          <w:trHeight w:val="228"/>
        </w:trPr>
        <w:tc>
          <w:tcPr>
            <w:tcW w:w="600" w:type="dxa"/>
            <w:vMerge/>
            <w:shd w:val="clear" w:color="auto" w:fill="auto"/>
          </w:tcPr>
          <w:p w14:paraId="18B803E1" w14:textId="77777777" w:rsidR="002F0C94" w:rsidRPr="00CD2E8A" w:rsidRDefault="002F0C94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679861C" w14:textId="77777777" w:rsidR="002F0C94" w:rsidRPr="00CD2E8A" w:rsidRDefault="002F0C94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shd w:val="clear" w:color="auto" w:fill="auto"/>
          </w:tcPr>
          <w:p w14:paraId="5F1AD9EE" w14:textId="77777777" w:rsidR="002F0C94" w:rsidRPr="00CD2E8A" w:rsidRDefault="002F0C94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24275FAC" w14:textId="77777777" w:rsidR="002F0C94" w:rsidRPr="00CD2E8A" w:rsidRDefault="002F0C94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A75357" w:rsidRPr="00CD2E8A" w14:paraId="4A51E272" w14:textId="77777777" w:rsidTr="00CD2E8A">
        <w:trPr>
          <w:trHeight w:val="86"/>
        </w:trPr>
        <w:tc>
          <w:tcPr>
            <w:tcW w:w="4800" w:type="dxa"/>
            <w:gridSpan w:val="3"/>
            <w:vMerge w:val="restart"/>
            <w:shd w:val="clear" w:color="auto" w:fill="auto"/>
          </w:tcPr>
          <w:p w14:paraId="047BAC0B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1783C358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4E9B3ED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4A86457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4B1E1DE5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D6DAE2F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3C032AA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F648BB0" w14:textId="77777777" w:rsidR="00A75357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1F4F8FF1" w14:textId="77777777" w:rsidR="00A75357" w:rsidRPr="00CD2E8A" w:rsidRDefault="00A75357" w:rsidP="00CD2E8A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A75357" w:rsidRPr="00CD2E8A" w14:paraId="4BB7BA0F" w14:textId="77777777" w:rsidTr="00CD2E8A">
        <w:trPr>
          <w:trHeight w:val="138"/>
        </w:trPr>
        <w:tc>
          <w:tcPr>
            <w:tcW w:w="4800" w:type="dxa"/>
            <w:gridSpan w:val="3"/>
            <w:vMerge/>
            <w:shd w:val="clear" w:color="auto" w:fill="auto"/>
          </w:tcPr>
          <w:p w14:paraId="42691DB5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590FA" w14:textId="77777777" w:rsidR="00A75357" w:rsidRPr="00CD2E8A" w:rsidRDefault="00A75357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:rsidRPr="00CD2E8A" w14:paraId="7BA09BA3" w14:textId="77777777" w:rsidTr="00CD2E8A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6269B939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F3AF81" w14:textId="77777777" w:rsidR="00A75357" w:rsidRPr="00CD2E8A" w:rsidRDefault="00A75357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:rsidRPr="00CD2E8A" w14:paraId="63983CDA" w14:textId="77777777" w:rsidTr="00CD2E8A">
        <w:trPr>
          <w:trHeight w:val="240"/>
        </w:trPr>
        <w:tc>
          <w:tcPr>
            <w:tcW w:w="4800" w:type="dxa"/>
            <w:gridSpan w:val="3"/>
            <w:vMerge/>
            <w:shd w:val="clear" w:color="auto" w:fill="auto"/>
          </w:tcPr>
          <w:p w14:paraId="5B7FA9C2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A066E5" w14:textId="77777777" w:rsidR="009432DD" w:rsidRPr="00CD2E8A" w:rsidRDefault="009432DD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CD2E8A" w14:paraId="3E809319" w14:textId="77777777" w:rsidTr="00CD2E8A">
        <w:trPr>
          <w:trHeight w:val="300"/>
        </w:trPr>
        <w:tc>
          <w:tcPr>
            <w:tcW w:w="4800" w:type="dxa"/>
            <w:gridSpan w:val="3"/>
            <w:vMerge/>
            <w:shd w:val="clear" w:color="auto" w:fill="auto"/>
          </w:tcPr>
          <w:p w14:paraId="626352FB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735495" w14:textId="77777777" w:rsidR="009432DD" w:rsidRPr="00CD2E8A" w:rsidRDefault="009432DD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CD2E8A" w14:paraId="1A5161E8" w14:textId="77777777" w:rsidTr="00CD2E8A">
        <w:trPr>
          <w:trHeight w:val="169"/>
        </w:trPr>
        <w:tc>
          <w:tcPr>
            <w:tcW w:w="4800" w:type="dxa"/>
            <w:gridSpan w:val="3"/>
            <w:vMerge/>
            <w:shd w:val="clear" w:color="auto" w:fill="auto"/>
          </w:tcPr>
          <w:p w14:paraId="6597FE0C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F9F5A4" w14:textId="77777777" w:rsidR="009432DD" w:rsidRPr="00CD2E8A" w:rsidRDefault="009432DD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CD2E8A" w14:paraId="5770A9D4" w14:textId="77777777" w:rsidTr="00CD2E8A">
        <w:trPr>
          <w:trHeight w:val="207"/>
        </w:trPr>
        <w:tc>
          <w:tcPr>
            <w:tcW w:w="4800" w:type="dxa"/>
            <w:gridSpan w:val="3"/>
            <w:vMerge/>
            <w:shd w:val="clear" w:color="auto" w:fill="auto"/>
          </w:tcPr>
          <w:p w14:paraId="3F25C624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2F2A26" w14:textId="77777777" w:rsidR="009432DD" w:rsidRPr="00CD2E8A" w:rsidRDefault="009432DD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432DD" w:rsidRPr="00CD2E8A" w14:paraId="3E8B66E7" w14:textId="77777777" w:rsidTr="00CD2E8A">
        <w:trPr>
          <w:trHeight w:val="240"/>
        </w:trPr>
        <w:tc>
          <w:tcPr>
            <w:tcW w:w="4800" w:type="dxa"/>
            <w:gridSpan w:val="3"/>
            <w:vMerge/>
            <w:shd w:val="clear" w:color="auto" w:fill="auto"/>
          </w:tcPr>
          <w:p w14:paraId="1830026F" w14:textId="77777777" w:rsidR="009432DD" w:rsidRPr="00CD2E8A" w:rsidRDefault="009432DD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DA1CB1" w14:textId="77777777" w:rsidR="009432DD" w:rsidRPr="00CD2E8A" w:rsidRDefault="009432DD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A75357" w:rsidRPr="00CD2E8A" w14:paraId="5EE76387" w14:textId="77777777" w:rsidTr="00CD2E8A">
        <w:trPr>
          <w:trHeight w:val="88"/>
        </w:trPr>
        <w:tc>
          <w:tcPr>
            <w:tcW w:w="4800" w:type="dxa"/>
            <w:gridSpan w:val="3"/>
            <w:vMerge/>
            <w:shd w:val="clear" w:color="auto" w:fill="auto"/>
          </w:tcPr>
          <w:p w14:paraId="04F77307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4957B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CD2E8A" w14:paraId="34BBEB12" w14:textId="77777777" w:rsidTr="00CD2E8A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6DE215B2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673DD6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CD2E8A" w14:paraId="1D977A2E" w14:textId="77777777" w:rsidTr="00CD2E8A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2835F173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7C8F6F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CD2E8A" w14:paraId="356B453A" w14:textId="77777777" w:rsidTr="00CD2E8A">
        <w:trPr>
          <w:trHeight w:val="272"/>
        </w:trPr>
        <w:tc>
          <w:tcPr>
            <w:tcW w:w="4800" w:type="dxa"/>
            <w:gridSpan w:val="3"/>
            <w:vMerge/>
            <w:shd w:val="clear" w:color="auto" w:fill="auto"/>
          </w:tcPr>
          <w:p w14:paraId="5736FCEB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91A4C6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CD2E8A" w14:paraId="6DF1C417" w14:textId="77777777" w:rsidTr="00CD2E8A">
        <w:trPr>
          <w:trHeight w:val="132"/>
        </w:trPr>
        <w:tc>
          <w:tcPr>
            <w:tcW w:w="4800" w:type="dxa"/>
            <w:gridSpan w:val="3"/>
            <w:vMerge/>
            <w:shd w:val="clear" w:color="auto" w:fill="auto"/>
          </w:tcPr>
          <w:p w14:paraId="6F4BA14D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780201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CD2E8A" w14:paraId="71999932" w14:textId="77777777" w:rsidTr="00CD2E8A">
        <w:trPr>
          <w:trHeight w:val="70"/>
        </w:trPr>
        <w:tc>
          <w:tcPr>
            <w:tcW w:w="4800" w:type="dxa"/>
            <w:gridSpan w:val="3"/>
            <w:vMerge/>
            <w:shd w:val="clear" w:color="auto" w:fill="auto"/>
          </w:tcPr>
          <w:p w14:paraId="6EFC9D7D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2BD6B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75357" w:rsidRPr="00CD2E8A" w14:paraId="7246D469" w14:textId="77777777" w:rsidTr="00CD2E8A">
        <w:trPr>
          <w:trHeight w:val="150"/>
        </w:trPr>
        <w:tc>
          <w:tcPr>
            <w:tcW w:w="4800" w:type="dxa"/>
            <w:gridSpan w:val="3"/>
            <w:vMerge/>
            <w:shd w:val="clear" w:color="auto" w:fill="auto"/>
          </w:tcPr>
          <w:p w14:paraId="2C96FF96" w14:textId="77777777" w:rsidR="00A75357" w:rsidRPr="00CD2E8A" w:rsidRDefault="00A75357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37D7F10A" w14:textId="77777777" w:rsidR="00A75357" w:rsidRPr="00CD2E8A" w:rsidRDefault="00A75357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224FC0CC" w14:textId="77777777" w:rsidR="00614345" w:rsidRPr="00610A53" w:rsidRDefault="00614345" w:rsidP="00A75357">
      <w:pPr>
        <w:rPr>
          <w:rFonts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5"/>
        <w:gridCol w:w="3212"/>
      </w:tblGrid>
      <w:tr w:rsidR="002F0C94" w:rsidRPr="00CD2E8A" w14:paraId="40F9AC14" w14:textId="77777777" w:rsidTr="00CD2E8A">
        <w:trPr>
          <w:trHeight w:val="162"/>
        </w:trPr>
        <w:tc>
          <w:tcPr>
            <w:tcW w:w="600" w:type="dxa"/>
            <w:vMerge w:val="restart"/>
            <w:shd w:val="clear" w:color="auto" w:fill="auto"/>
          </w:tcPr>
          <w:p w14:paraId="68A4274D" w14:textId="77777777" w:rsidR="002F0C94" w:rsidRPr="00CD2E8A" w:rsidRDefault="002F0C94" w:rsidP="00CD2E8A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  <w:shd w:val="clear" w:color="auto" w:fill="auto"/>
          </w:tcPr>
          <w:p w14:paraId="7C84A2F7" w14:textId="77777777" w:rsidR="002F0C94" w:rsidRPr="00CD2E8A" w:rsidRDefault="002F0C94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076CD073" w14:textId="77777777" w:rsidR="002F0C94" w:rsidRPr="00CD2E8A" w:rsidRDefault="004B3129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color w:val="FF0000"/>
                <w:sz w:val="18"/>
                <w:szCs w:val="18"/>
              </w:rPr>
              <w:t>点検</w:t>
            </w:r>
            <w:r w:rsidR="002F0C94" w:rsidRPr="00CD2E8A">
              <w:rPr>
                <w:rFonts w:hAnsi="ＭＳ 明朝" w:hint="eastAsia"/>
                <w:sz w:val="18"/>
                <w:szCs w:val="18"/>
              </w:rPr>
              <w:t>項目</w:t>
            </w:r>
            <w:r w:rsidR="007A2340" w:rsidRPr="00CD2E8A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3240" w:type="dxa"/>
            <w:shd w:val="clear" w:color="auto" w:fill="auto"/>
          </w:tcPr>
          <w:p w14:paraId="748582D9" w14:textId="77777777" w:rsidR="002F0C94" w:rsidRPr="00CD2E8A" w:rsidRDefault="004B3129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color w:val="FF0000"/>
                <w:sz w:val="18"/>
                <w:szCs w:val="18"/>
              </w:rPr>
              <w:t>点検</w:t>
            </w:r>
            <w:r w:rsidR="002F0C94" w:rsidRPr="00CD2E8A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2F0C94" w:rsidRPr="00CD2E8A" w14:paraId="0E2EDB9F" w14:textId="77777777" w:rsidTr="00CD2E8A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4B4ED0" w14:textId="77777777" w:rsidR="002F0C94" w:rsidRPr="00CD2E8A" w:rsidRDefault="002F0C94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51B4957" w14:textId="77777777" w:rsidR="002F0C94" w:rsidRPr="00CD2E8A" w:rsidRDefault="002F0C94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98F42" w14:textId="77777777" w:rsidR="002F0C94" w:rsidRPr="00CD2E8A" w:rsidRDefault="002F0C94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5F59AC2B" w14:textId="77777777" w:rsidR="002F0C94" w:rsidRPr="00CD2E8A" w:rsidRDefault="002F0C94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□要是正　　□その他</w:t>
            </w:r>
          </w:p>
        </w:tc>
      </w:tr>
      <w:tr w:rsidR="00885A0C" w:rsidRPr="00CD2E8A" w14:paraId="0166CD32" w14:textId="77777777" w:rsidTr="00CD2E8A">
        <w:trPr>
          <w:trHeight w:val="86"/>
        </w:trPr>
        <w:tc>
          <w:tcPr>
            <w:tcW w:w="4800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36AC08C0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0D88B1D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E5D9774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787EE4C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4CD9E94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F498882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130696B5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ED0490F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178FC434" w14:textId="77777777" w:rsidR="00885A0C" w:rsidRPr="00CD2E8A" w:rsidRDefault="00885A0C" w:rsidP="00CD2E8A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 w:rsidRPr="00CD2E8A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  <w:tr w:rsidR="00885A0C" w:rsidRPr="00CD2E8A" w14:paraId="20BA5B7E" w14:textId="77777777" w:rsidTr="00CD2E8A">
        <w:trPr>
          <w:trHeight w:val="138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5FDAA385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C01389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6A3D79BE" w14:textId="77777777" w:rsidTr="00CD2E8A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2854B9C1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66F7CE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6A7C0667" w14:textId="77777777" w:rsidTr="00CD2E8A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53745B0B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D599DA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6041B0A6" w14:textId="77777777" w:rsidTr="00CD2E8A">
        <w:trPr>
          <w:trHeight w:val="30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330E7ED3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244396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22893AA9" w14:textId="77777777" w:rsidTr="00CD2E8A">
        <w:trPr>
          <w:trHeight w:val="169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5322C45E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7D431D9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3DA28867" w14:textId="77777777" w:rsidTr="00CD2E8A">
        <w:trPr>
          <w:trHeight w:val="207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059C1D5F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1F6CEC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2FAC6DD7" w14:textId="77777777" w:rsidTr="00CD2E8A">
        <w:trPr>
          <w:trHeight w:val="24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1F57BC20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D8CFE6" w14:textId="77777777" w:rsidR="00885A0C" w:rsidRPr="00CD2E8A" w:rsidRDefault="00885A0C" w:rsidP="00CD2E8A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5A0C" w:rsidRPr="00CD2E8A" w14:paraId="067F6C8B" w14:textId="77777777" w:rsidTr="00CD2E8A">
        <w:trPr>
          <w:trHeight w:val="88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04FEAF4B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979016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CD2E8A" w14:paraId="0C51179F" w14:textId="77777777" w:rsidTr="00CD2E8A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6173CE16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B607AC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CD2E8A" w14:paraId="339E86E5" w14:textId="77777777" w:rsidTr="00CD2E8A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1E03E2D7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220ECD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CD2E8A" w14:paraId="06C14ABC" w14:textId="77777777" w:rsidTr="00CD2E8A">
        <w:trPr>
          <w:trHeight w:val="272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63A9D069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AD4874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CD2E8A" w14:paraId="627BB32B" w14:textId="77777777" w:rsidTr="00CD2E8A">
        <w:trPr>
          <w:trHeight w:val="132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405CB170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0FF6CC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CD2E8A" w14:paraId="6507C7B4" w14:textId="77777777" w:rsidTr="00CD2E8A">
        <w:trPr>
          <w:trHeight w:val="7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3E956844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CDC4E9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85A0C" w:rsidRPr="00CD2E8A" w14:paraId="449A022C" w14:textId="77777777" w:rsidTr="00CD2E8A">
        <w:trPr>
          <w:trHeight w:val="150"/>
        </w:trPr>
        <w:tc>
          <w:tcPr>
            <w:tcW w:w="4800" w:type="dxa"/>
            <w:gridSpan w:val="3"/>
            <w:vMerge/>
            <w:tcBorders>
              <w:top w:val="nil"/>
            </w:tcBorders>
            <w:shd w:val="clear" w:color="auto" w:fill="auto"/>
          </w:tcPr>
          <w:p w14:paraId="768532E8" w14:textId="77777777" w:rsidR="00885A0C" w:rsidRPr="00CD2E8A" w:rsidRDefault="00885A0C" w:rsidP="00CD2E8A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EFEEB69" w14:textId="77777777" w:rsidR="00885A0C" w:rsidRPr="00CD2E8A" w:rsidRDefault="00885A0C" w:rsidP="00CD2E8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63522288" w14:textId="77777777" w:rsidR="00144696" w:rsidRPr="00610A53" w:rsidRDefault="00144696" w:rsidP="00144696">
      <w:pPr>
        <w:spacing w:line="260" w:lineRule="exact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（注意）</w:t>
      </w:r>
    </w:p>
    <w:p w14:paraId="61039F5C" w14:textId="77777777" w:rsidR="00144696" w:rsidRPr="00610A53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①　この書類は、</w:t>
      </w:r>
      <w:r w:rsidR="00DE614E" w:rsidRPr="00DE614E">
        <w:rPr>
          <w:rFonts w:hint="eastAsia"/>
          <w:color w:val="FF0000"/>
          <w:sz w:val="16"/>
          <w:szCs w:val="16"/>
        </w:rPr>
        <w:t>点検</w:t>
      </w:r>
      <w:r w:rsidRPr="00610A53">
        <w:rPr>
          <w:rFonts w:hint="eastAsia"/>
          <w:sz w:val="16"/>
          <w:szCs w:val="16"/>
        </w:rPr>
        <w:t>の結果「要是正」かつ「既存不適格」ではない項目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について作成してください。また、「既存不適格」及び「指摘なし」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についても、特記すべき事項があれば、必要に応じて作成してください。「要是正」</w:t>
      </w:r>
      <w:r w:rsidR="00157AA3" w:rsidRPr="00610A53">
        <w:rPr>
          <w:rFonts w:hint="eastAsia"/>
          <w:sz w:val="16"/>
          <w:szCs w:val="16"/>
        </w:rPr>
        <w:t>の</w:t>
      </w:r>
      <w:r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Pr="00610A53">
        <w:rPr>
          <w:rFonts w:hint="eastAsia"/>
          <w:sz w:val="16"/>
          <w:szCs w:val="16"/>
        </w:rPr>
        <w:t>がない場合は、この書類は省略しても構いません。</w:t>
      </w:r>
    </w:p>
    <w:p w14:paraId="63057219" w14:textId="77777777" w:rsidR="00144696" w:rsidRPr="00610A53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14:paraId="62F71594" w14:textId="77777777"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③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「部位」欄の「番号」、「</w:t>
      </w:r>
      <w:r w:rsidR="00DE614E" w:rsidRPr="00DE614E">
        <w:rPr>
          <w:rFonts w:hint="eastAsia"/>
          <w:color w:val="FF0000"/>
          <w:sz w:val="16"/>
          <w:szCs w:val="16"/>
        </w:rPr>
        <w:t>点検</w:t>
      </w:r>
      <w:r w:rsidR="00144696"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」は、それぞれ別記</w:t>
      </w:r>
      <w:r w:rsidR="00083EDA" w:rsidRPr="00610A53">
        <w:rPr>
          <w:rFonts w:hint="eastAsia"/>
          <w:sz w:val="16"/>
          <w:szCs w:val="16"/>
        </w:rPr>
        <w:t>第一号</w:t>
      </w:r>
      <w:r w:rsidR="00144696" w:rsidRPr="00610A53">
        <w:rPr>
          <w:rFonts w:hint="eastAsia"/>
          <w:sz w:val="16"/>
          <w:szCs w:val="16"/>
        </w:rPr>
        <w:t>様式</w:t>
      </w:r>
      <w:r w:rsidR="00083EDA" w:rsidRPr="00610A53">
        <w:rPr>
          <w:rFonts w:hint="eastAsia"/>
          <w:sz w:val="16"/>
          <w:szCs w:val="16"/>
        </w:rPr>
        <w:t>から第四号様式</w:t>
      </w:r>
      <w:r w:rsidR="00144696" w:rsidRPr="00610A53">
        <w:rPr>
          <w:rFonts w:hint="eastAsia"/>
          <w:sz w:val="16"/>
          <w:szCs w:val="16"/>
        </w:rPr>
        <w:t>の番号、</w:t>
      </w:r>
      <w:r w:rsidR="00DE614E" w:rsidRPr="00DE614E">
        <w:rPr>
          <w:rFonts w:hint="eastAsia"/>
          <w:color w:val="FF0000"/>
          <w:sz w:val="16"/>
          <w:szCs w:val="16"/>
        </w:rPr>
        <w:t>点検</w:t>
      </w:r>
      <w:r w:rsidR="00144696" w:rsidRPr="00610A53">
        <w:rPr>
          <w:rFonts w:hint="eastAsia"/>
          <w:sz w:val="16"/>
          <w:szCs w:val="16"/>
        </w:rPr>
        <w:t>項目</w:t>
      </w:r>
      <w:r w:rsidR="007A2340">
        <w:rPr>
          <w:rFonts w:hint="eastAsia"/>
          <w:sz w:val="16"/>
          <w:szCs w:val="16"/>
        </w:rPr>
        <w:t>等</w:t>
      </w:r>
      <w:r w:rsidR="00144696" w:rsidRPr="00610A53">
        <w:rPr>
          <w:rFonts w:hint="eastAsia"/>
          <w:sz w:val="16"/>
          <w:szCs w:val="16"/>
        </w:rPr>
        <w:t>に対応したものを記入してください。</w:t>
      </w:r>
    </w:p>
    <w:p w14:paraId="3C03A934" w14:textId="77777777"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④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2F1EA1">
        <w:rPr>
          <w:rFonts w:hint="eastAsia"/>
          <w:sz w:val="16"/>
          <w:szCs w:val="16"/>
        </w:rPr>
        <w:t>「</w:t>
      </w:r>
      <w:r w:rsidR="00DE614E" w:rsidRPr="00DE614E">
        <w:rPr>
          <w:rFonts w:hint="eastAsia"/>
          <w:color w:val="FF0000"/>
          <w:sz w:val="16"/>
          <w:szCs w:val="16"/>
        </w:rPr>
        <w:t>点検</w:t>
      </w:r>
      <w:r w:rsidR="002F1EA1">
        <w:rPr>
          <w:rFonts w:hint="eastAsia"/>
          <w:sz w:val="16"/>
          <w:szCs w:val="16"/>
        </w:rPr>
        <w:t>結果」欄は、</w:t>
      </w:r>
      <w:r w:rsidR="00DE614E" w:rsidRPr="00DE614E">
        <w:rPr>
          <w:rFonts w:hint="eastAsia"/>
          <w:color w:val="FF0000"/>
          <w:sz w:val="16"/>
          <w:szCs w:val="16"/>
        </w:rPr>
        <w:t>点検</w:t>
      </w:r>
      <w:r w:rsidR="002F1EA1">
        <w:rPr>
          <w:rFonts w:hint="eastAsia"/>
          <w:sz w:val="16"/>
          <w:szCs w:val="16"/>
        </w:rPr>
        <w:t>の結果</w:t>
      </w:r>
      <w:r w:rsidR="002F1EA1" w:rsidRPr="00796FC3">
        <w:rPr>
          <w:rFonts w:hint="eastAsia"/>
          <w:sz w:val="16"/>
          <w:szCs w:val="16"/>
        </w:rPr>
        <w:t>、</w:t>
      </w:r>
      <w:r w:rsidR="00144696" w:rsidRPr="00796FC3">
        <w:rPr>
          <w:rFonts w:hint="eastAsia"/>
          <w:sz w:val="16"/>
          <w:szCs w:val="16"/>
        </w:rPr>
        <w:t>要是正の指摘</w:t>
      </w:r>
      <w:r w:rsidR="002F1EA1" w:rsidRPr="00796FC3">
        <w:rPr>
          <w:rFonts w:hint="eastAsia"/>
          <w:sz w:val="16"/>
          <w:szCs w:val="16"/>
        </w:rPr>
        <w:t>があった</w:t>
      </w:r>
      <w:r w:rsidR="00144696" w:rsidRPr="00610A53">
        <w:rPr>
          <w:rFonts w:hint="eastAsia"/>
          <w:sz w:val="16"/>
          <w:szCs w:val="16"/>
        </w:rPr>
        <w:t>場合は「要是正」のチェックボックスに「レ」マークを入れ、それ以外の場合で特記すべき事項がある場合は「その他」のチェックボックスに「レ」マークを入れてください。</w:t>
      </w:r>
    </w:p>
    <w:p w14:paraId="737F12F1" w14:textId="77777777" w:rsidR="00144696" w:rsidRPr="00610A53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610A53">
        <w:rPr>
          <w:rFonts w:hint="eastAsia"/>
          <w:sz w:val="16"/>
          <w:szCs w:val="16"/>
        </w:rPr>
        <w:t>⑤</w:t>
      </w:r>
      <w:r w:rsidR="007F29D0" w:rsidRPr="00610A53">
        <w:rPr>
          <w:rFonts w:hint="eastAsia"/>
          <w:sz w:val="16"/>
          <w:szCs w:val="16"/>
        </w:rPr>
        <w:t xml:space="preserve">　</w:t>
      </w:r>
      <w:r w:rsidR="00144696" w:rsidRPr="00610A53">
        <w:rPr>
          <w:rFonts w:hint="eastAsia"/>
          <w:sz w:val="16"/>
          <w:szCs w:val="16"/>
        </w:rPr>
        <w:t>写真は、</w:t>
      </w:r>
      <w:r w:rsidRPr="00610A53">
        <w:rPr>
          <w:rFonts w:hint="eastAsia"/>
          <w:sz w:val="16"/>
          <w:szCs w:val="16"/>
        </w:rPr>
        <w:t>当該部位の外観の状況が</w:t>
      </w:r>
      <w:r w:rsidR="00CD5603" w:rsidRPr="00610A53">
        <w:rPr>
          <w:rFonts w:hint="eastAsia"/>
          <w:sz w:val="16"/>
          <w:szCs w:val="16"/>
        </w:rPr>
        <w:t>確認</w:t>
      </w:r>
      <w:r w:rsidR="00144696" w:rsidRPr="00610A53">
        <w:rPr>
          <w:rFonts w:hint="eastAsia"/>
          <w:sz w:val="16"/>
          <w:szCs w:val="16"/>
        </w:rPr>
        <w:t>できるように撮影したものを添付してください。</w:t>
      </w:r>
    </w:p>
    <w:p w14:paraId="6D06ACB2" w14:textId="77777777" w:rsidR="009432DD" w:rsidRPr="00610A53" w:rsidRDefault="009432DD" w:rsidP="00EB489B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</w:p>
    <w:sectPr w:rsidR="009432DD" w:rsidRPr="00610A53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6613" w14:textId="77777777" w:rsidR="00CD2E8A" w:rsidRDefault="00CD2E8A" w:rsidP="004B3129">
      <w:r>
        <w:separator/>
      </w:r>
    </w:p>
  </w:endnote>
  <w:endnote w:type="continuationSeparator" w:id="0">
    <w:p w14:paraId="40461739" w14:textId="77777777" w:rsidR="00CD2E8A" w:rsidRDefault="00CD2E8A" w:rsidP="004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2053" w14:textId="77777777" w:rsidR="00CD2E8A" w:rsidRDefault="00CD2E8A" w:rsidP="004B3129">
      <w:r>
        <w:separator/>
      </w:r>
    </w:p>
  </w:footnote>
  <w:footnote w:type="continuationSeparator" w:id="0">
    <w:p w14:paraId="42664184" w14:textId="77777777" w:rsidR="00CD2E8A" w:rsidRDefault="00CD2E8A" w:rsidP="004B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45"/>
    <w:rsid w:val="00047F71"/>
    <w:rsid w:val="00083EDA"/>
    <w:rsid w:val="00144696"/>
    <w:rsid w:val="00157AA3"/>
    <w:rsid w:val="00194C3F"/>
    <w:rsid w:val="002D52E3"/>
    <w:rsid w:val="002F0C94"/>
    <w:rsid w:val="002F1EA1"/>
    <w:rsid w:val="00305AD5"/>
    <w:rsid w:val="0036288F"/>
    <w:rsid w:val="004A298C"/>
    <w:rsid w:val="004B3129"/>
    <w:rsid w:val="00610A53"/>
    <w:rsid w:val="00614345"/>
    <w:rsid w:val="006326C0"/>
    <w:rsid w:val="00727582"/>
    <w:rsid w:val="00747197"/>
    <w:rsid w:val="00796FC3"/>
    <w:rsid w:val="007A2340"/>
    <w:rsid w:val="007F29D0"/>
    <w:rsid w:val="00814D8F"/>
    <w:rsid w:val="00853F30"/>
    <w:rsid w:val="00885A0C"/>
    <w:rsid w:val="009432DD"/>
    <w:rsid w:val="0099584F"/>
    <w:rsid w:val="009C0DFC"/>
    <w:rsid w:val="00A13849"/>
    <w:rsid w:val="00A75357"/>
    <w:rsid w:val="00AE1182"/>
    <w:rsid w:val="00C52739"/>
    <w:rsid w:val="00CD2E8A"/>
    <w:rsid w:val="00CD5603"/>
    <w:rsid w:val="00DE614E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C8F1BE"/>
  <w15:chartTrackingRefBased/>
  <w15:docId w15:val="{78E5F58A-2466-4C8B-ABA4-55B008B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3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312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3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312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Company>国土交通省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subject/>
  <dc:creator>行政情報システム室</dc:creator>
  <cp:keywords/>
  <dc:description/>
  <cp:lastModifiedBy>藤原　直樹</cp:lastModifiedBy>
  <cp:revision>2</cp:revision>
  <cp:lastPrinted>2008-02-07T17:50:00Z</cp:lastPrinted>
  <dcterms:created xsi:type="dcterms:W3CDTF">2025-07-30T01:32:00Z</dcterms:created>
  <dcterms:modified xsi:type="dcterms:W3CDTF">2025-07-30T01:32:00Z</dcterms:modified>
</cp:coreProperties>
</file>