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E5ED" w14:textId="77777777" w:rsidR="003A446D" w:rsidRDefault="00370AE1" w:rsidP="003A446D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 w:rsidR="0073796C">
        <w:rPr>
          <w:rFonts w:hint="eastAsia"/>
          <w:kern w:val="0"/>
          <w:szCs w:val="21"/>
        </w:rPr>
        <w:t>６</w:t>
      </w:r>
      <w:r>
        <w:rPr>
          <w:rFonts w:hint="eastAsia"/>
          <w:kern w:val="0"/>
          <w:szCs w:val="21"/>
        </w:rPr>
        <w:t>－</w:t>
      </w:r>
      <w:r w:rsidR="0073796C">
        <w:rPr>
          <w:rFonts w:hint="eastAsia"/>
          <w:kern w:val="0"/>
          <w:szCs w:val="21"/>
        </w:rPr>
        <w:t>３</w:t>
      </w:r>
      <w:r w:rsidR="003A446D">
        <w:rPr>
          <w:rFonts w:hint="eastAsia"/>
          <w:kern w:val="0"/>
          <w:szCs w:val="21"/>
        </w:rPr>
        <w:t>号【政策推進資金（</w:t>
      </w:r>
      <w:r w:rsidR="0054398A" w:rsidRPr="00D6370F">
        <w:rPr>
          <w:rFonts w:hint="eastAsia"/>
          <w:kern w:val="0"/>
          <w:szCs w:val="21"/>
        </w:rPr>
        <w:t>事業承継枠</w:t>
      </w:r>
      <w:r w:rsidR="003A446D" w:rsidRPr="00997B78">
        <w:rPr>
          <w:rFonts w:hint="eastAsia"/>
          <w:kern w:val="0"/>
          <w:szCs w:val="21"/>
        </w:rPr>
        <w:t>）】</w:t>
      </w:r>
    </w:p>
    <w:p w14:paraId="7E3893F4" w14:textId="77777777" w:rsidR="003A446D" w:rsidRDefault="003A446D" w:rsidP="003A446D">
      <w:pPr>
        <w:spacing w:line="300" w:lineRule="exact"/>
        <w:ind w:firstLineChars="1900" w:firstLine="441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【本様式は金融機関</w:t>
      </w:r>
      <w:r w:rsidRPr="00997B78">
        <w:rPr>
          <w:rFonts w:ascii="ＭＳ Ｐゴシック" w:eastAsia="ＭＳ Ｐゴシック" w:hAnsi="ＭＳ Ｐゴシック" w:hint="eastAsia"/>
          <w:sz w:val="24"/>
        </w:rPr>
        <w:t>で原本を保管すること】</w:t>
      </w:r>
    </w:p>
    <w:p w14:paraId="5B90F631" w14:textId="77777777" w:rsidR="003A446D" w:rsidRPr="00997B78" w:rsidRDefault="003A446D" w:rsidP="003A446D">
      <w:pPr>
        <w:spacing w:line="300" w:lineRule="exact"/>
        <w:ind w:firstLineChars="1900" w:firstLine="3847"/>
        <w:rPr>
          <w:kern w:val="0"/>
          <w:szCs w:val="21"/>
        </w:rPr>
      </w:pPr>
    </w:p>
    <w:p w14:paraId="6341AE0F" w14:textId="77777777" w:rsidR="003A446D" w:rsidRPr="00997B78" w:rsidRDefault="003A446D" w:rsidP="003A446D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株式および</w:t>
      </w:r>
      <w:r w:rsidR="00A45F6B">
        <w:rPr>
          <w:rFonts w:ascii="ＭＳ ゴシック" w:eastAsia="ＭＳ ゴシック" w:hAnsi="ＭＳ ゴシック" w:hint="eastAsia"/>
          <w:kern w:val="0"/>
          <w:sz w:val="28"/>
          <w:szCs w:val="28"/>
        </w:rPr>
        <w:t>事業資産の取得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等</w:t>
      </w:r>
      <w:r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に関する計画書</w:t>
      </w:r>
    </w:p>
    <w:p w14:paraId="69BF63BE" w14:textId="77777777" w:rsidR="003A446D" w:rsidRDefault="003A446D" w:rsidP="003A446D">
      <w:pPr>
        <w:spacing w:line="300" w:lineRule="exact"/>
        <w:ind w:firstLineChars="500" w:firstLine="1162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</w:t>
      </w:r>
      <w:r w:rsidR="00D6370F">
        <w:rPr>
          <w:rFonts w:hint="eastAsia"/>
          <w:kern w:val="0"/>
          <w:sz w:val="24"/>
        </w:rPr>
        <w:t xml:space="preserve">　　</w:t>
      </w:r>
      <w:r w:rsidRPr="00997B78">
        <w:rPr>
          <w:rFonts w:hint="eastAsia"/>
          <w:kern w:val="0"/>
          <w:sz w:val="24"/>
        </w:rPr>
        <w:t xml:space="preserve">　　年　　月　　日</w:t>
      </w:r>
    </w:p>
    <w:p w14:paraId="6E62583F" w14:textId="77777777" w:rsidR="003A446D" w:rsidRPr="00997B78" w:rsidRDefault="003A446D" w:rsidP="003A446D">
      <w:pPr>
        <w:spacing w:line="300" w:lineRule="exact"/>
        <w:ind w:firstLineChars="100" w:firstLine="232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>（あて先）</w:t>
      </w:r>
    </w:p>
    <w:p w14:paraId="4DE05C20" w14:textId="77777777" w:rsidR="003A446D" w:rsidRPr="00997B78" w:rsidRDefault="003A446D" w:rsidP="003A446D">
      <w:pPr>
        <w:spacing w:line="300" w:lineRule="exact"/>
        <w:ind w:firstLineChars="100" w:firstLine="454"/>
        <w:rPr>
          <w:kern w:val="0"/>
          <w:sz w:val="24"/>
        </w:rPr>
      </w:pPr>
      <w:r w:rsidRPr="003A446D">
        <w:rPr>
          <w:rFonts w:hint="eastAsia"/>
          <w:spacing w:val="111"/>
          <w:kern w:val="0"/>
          <w:sz w:val="24"/>
          <w:fitText w:val="2088" w:id="848548864"/>
        </w:rPr>
        <w:t>滋賀県知</w:t>
      </w:r>
      <w:r w:rsidRPr="003A446D">
        <w:rPr>
          <w:rFonts w:hint="eastAsia"/>
          <w:kern w:val="0"/>
          <w:sz w:val="24"/>
          <w:fitText w:val="2088" w:id="848548864"/>
        </w:rPr>
        <w:t>事</w:t>
      </w:r>
      <w:r w:rsidRPr="00997B78">
        <w:rPr>
          <w:rFonts w:hint="eastAsia"/>
          <w:kern w:val="0"/>
          <w:sz w:val="24"/>
        </w:rPr>
        <w:t xml:space="preserve">　　</w:t>
      </w:r>
    </w:p>
    <w:p w14:paraId="333B1F8D" w14:textId="77777777" w:rsidR="003A446D" w:rsidRPr="00997B78" w:rsidRDefault="003A446D" w:rsidP="003A446D">
      <w:pPr>
        <w:spacing w:line="300" w:lineRule="exact"/>
        <w:ind w:firstLineChars="200" w:firstLine="465"/>
        <w:rPr>
          <w:kern w:val="0"/>
          <w:sz w:val="24"/>
        </w:rPr>
      </w:pPr>
      <w:r>
        <w:rPr>
          <w:rFonts w:hint="eastAsia"/>
          <w:kern w:val="0"/>
          <w:sz w:val="24"/>
        </w:rPr>
        <w:t>取扱金融機関の長</w:t>
      </w:r>
      <w:r w:rsidRPr="00997B78">
        <w:rPr>
          <w:rFonts w:hint="eastAsia"/>
          <w:kern w:val="0"/>
          <w:sz w:val="24"/>
        </w:rPr>
        <w:t xml:space="preserve">　　　　　　　</w:t>
      </w:r>
    </w:p>
    <w:p w14:paraId="7E363B96" w14:textId="77777777" w:rsidR="003A446D" w:rsidRPr="00997B78" w:rsidRDefault="003A446D" w:rsidP="003A446D">
      <w:pPr>
        <w:spacing w:line="300" w:lineRule="exact"/>
        <w:rPr>
          <w:kern w:val="0"/>
          <w:sz w:val="18"/>
          <w:szCs w:val="18"/>
        </w:rPr>
      </w:pPr>
      <w:r w:rsidRPr="00997B7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滋賀県信用保証協会理事長</w:t>
      </w:r>
      <w:r w:rsidRPr="00997B78">
        <w:rPr>
          <w:rFonts w:hint="eastAsia"/>
          <w:kern w:val="0"/>
          <w:sz w:val="24"/>
        </w:rPr>
        <w:t xml:space="preserve">　　　</w:t>
      </w:r>
    </w:p>
    <w:p w14:paraId="0198E1C2" w14:textId="77777777" w:rsidR="003A446D" w:rsidRDefault="003A446D" w:rsidP="003A446D">
      <w:pPr>
        <w:spacing w:line="300" w:lineRule="exact"/>
        <w:rPr>
          <w:kern w:val="0"/>
          <w:sz w:val="24"/>
        </w:rPr>
      </w:pPr>
      <w:r w:rsidRPr="00997B78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Pr="003A446D">
        <w:rPr>
          <w:rFonts w:hint="eastAsia"/>
          <w:spacing w:val="283"/>
          <w:kern w:val="0"/>
          <w:sz w:val="24"/>
          <w:fitText w:val="1044" w:id="848548865"/>
        </w:rPr>
        <w:t>住</w:t>
      </w:r>
      <w:r w:rsidRPr="003A446D">
        <w:rPr>
          <w:rFonts w:hint="eastAsia"/>
          <w:kern w:val="0"/>
          <w:sz w:val="24"/>
          <w:fitText w:val="1044" w:id="848548865"/>
        </w:rPr>
        <w:t>所</w:t>
      </w:r>
    </w:p>
    <w:p w14:paraId="6119711E" w14:textId="77777777" w:rsidR="003A446D" w:rsidRPr="00997B78" w:rsidRDefault="003A446D" w:rsidP="003A446D">
      <w:pPr>
        <w:spacing w:line="300" w:lineRule="exact"/>
        <w:rPr>
          <w:rFonts w:hAnsi="ＭＳ 明朝"/>
          <w:kern w:val="0"/>
          <w:szCs w:val="21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 w:rsidRPr="003A446D">
        <w:rPr>
          <w:rFonts w:hint="eastAsia"/>
          <w:spacing w:val="81"/>
          <w:kern w:val="0"/>
          <w:sz w:val="24"/>
          <w:fitText w:val="1044" w:id="848548866"/>
        </w:rPr>
        <w:t>企業</w:t>
      </w:r>
      <w:r w:rsidRPr="003A446D">
        <w:rPr>
          <w:rFonts w:hint="eastAsia"/>
          <w:kern w:val="0"/>
          <w:sz w:val="24"/>
          <w:fitText w:val="1044" w:id="848548866"/>
        </w:rPr>
        <w:t>名</w:t>
      </w:r>
    </w:p>
    <w:p w14:paraId="28157B18" w14:textId="77777777" w:rsidR="003A446D" w:rsidRPr="00997B78" w:rsidRDefault="003A446D" w:rsidP="003A446D">
      <w:pPr>
        <w:spacing w:line="300" w:lineRule="exact"/>
        <w:ind w:left="2663" w:firstLineChars="443" w:firstLine="1207"/>
        <w:rPr>
          <w:rFonts w:hAnsi="ＭＳ 明朝"/>
          <w:kern w:val="0"/>
          <w:sz w:val="24"/>
        </w:rPr>
      </w:pPr>
      <w:r w:rsidRPr="00FE76AD">
        <w:rPr>
          <w:rFonts w:hint="eastAsia"/>
          <w:spacing w:val="20"/>
          <w:kern w:val="0"/>
          <w:sz w:val="24"/>
          <w:fitText w:val="1044" w:id="848548867"/>
        </w:rPr>
        <w:t>代表者</w:t>
      </w:r>
      <w:r w:rsidRPr="00FE76AD">
        <w:rPr>
          <w:rFonts w:hint="eastAsia"/>
          <w:spacing w:val="-20"/>
          <w:kern w:val="0"/>
          <w:sz w:val="24"/>
          <w:fitText w:val="1044" w:id="848548867"/>
        </w:rPr>
        <w:t>名</w:t>
      </w:r>
      <w:r w:rsidRPr="00997B78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Pr="00997B78">
        <w:rPr>
          <w:rFonts w:hint="eastAsia"/>
          <w:kern w:val="0"/>
          <w:sz w:val="24"/>
        </w:rPr>
        <w:t xml:space="preserve">　　　　　　　　　　　</w:t>
      </w:r>
    </w:p>
    <w:p w14:paraId="5B201BF0" w14:textId="77777777" w:rsidR="003A446D" w:rsidRPr="00997B78" w:rsidRDefault="003A446D" w:rsidP="003A446D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0A208B">
        <w:rPr>
          <w:rFonts w:hAnsi="ＭＳ 明朝" w:hint="eastAsia"/>
          <w:spacing w:val="283"/>
          <w:kern w:val="0"/>
          <w:sz w:val="24"/>
          <w:fitText w:val="1044" w:id="848548868"/>
        </w:rPr>
        <w:t>業</w:t>
      </w:r>
      <w:r w:rsidRPr="000A208B">
        <w:rPr>
          <w:rFonts w:hAnsi="ＭＳ 明朝" w:hint="eastAsia"/>
          <w:kern w:val="0"/>
          <w:sz w:val="24"/>
          <w:fitText w:val="1044" w:id="848548868"/>
        </w:rPr>
        <w:t>種</w:t>
      </w:r>
    </w:p>
    <w:p w14:paraId="79DCA651" w14:textId="77777777" w:rsidR="003A446D" w:rsidRPr="00997B78" w:rsidRDefault="003A446D" w:rsidP="003A446D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１．企業の概要</w:t>
      </w:r>
    </w:p>
    <w:tbl>
      <w:tblPr>
        <w:tblW w:w="882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7612"/>
      </w:tblGrid>
      <w:tr w:rsidR="003A446D" w:rsidRPr="00BA0939" w14:paraId="42DCBA55" w14:textId="77777777" w:rsidTr="003C5ADC">
        <w:trPr>
          <w:trHeight w:val="1586"/>
        </w:trPr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5735B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具体的な</w:t>
            </w:r>
          </w:p>
          <w:p w14:paraId="1D871C57" w14:textId="77777777" w:rsidR="003A446D" w:rsidRPr="00BA0939" w:rsidRDefault="003A446D" w:rsidP="003C5ADC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事業内容</w:t>
            </w:r>
          </w:p>
          <w:p w14:paraId="6356E482" w14:textId="77777777" w:rsidR="003A446D" w:rsidRPr="00BA0939" w:rsidRDefault="003A446D" w:rsidP="003C5AD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612" w:type="dxa"/>
            <w:tcBorders>
              <w:bottom w:val="single" w:sz="4" w:space="0" w:color="auto"/>
            </w:tcBorders>
            <w:shd w:val="clear" w:color="auto" w:fill="auto"/>
          </w:tcPr>
          <w:p w14:paraId="17894431" w14:textId="77777777" w:rsidR="003A446D" w:rsidRPr="00BA0939" w:rsidRDefault="003A446D" w:rsidP="003C5ADC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0809D409" w14:textId="77777777" w:rsidR="003A446D" w:rsidRPr="00BA0939" w:rsidRDefault="003A446D" w:rsidP="003C5ADC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7C1814A3" w14:textId="77777777" w:rsidR="003A446D" w:rsidRPr="00BA0939" w:rsidRDefault="003A446D" w:rsidP="003C5AD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28E5384E" w14:textId="77777777" w:rsidR="003A446D" w:rsidRDefault="003A446D" w:rsidP="003A446D">
      <w:pPr>
        <w:spacing w:line="300" w:lineRule="exact"/>
        <w:rPr>
          <w:b/>
          <w:sz w:val="23"/>
          <w:szCs w:val="23"/>
        </w:rPr>
      </w:pPr>
    </w:p>
    <w:p w14:paraId="7CADD19D" w14:textId="77777777" w:rsidR="003A446D" w:rsidRPr="00997B78" w:rsidRDefault="003A446D" w:rsidP="003A446D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２．計画の内容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7612"/>
      </w:tblGrid>
      <w:tr w:rsidR="003A446D" w:rsidRPr="00997B78" w14:paraId="15C35990" w14:textId="77777777" w:rsidTr="003C5ADC">
        <w:trPr>
          <w:trHeight w:val="100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69A" w14:textId="77777777" w:rsidR="003A446D" w:rsidRDefault="003A446D" w:rsidP="003C5A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3A446D">
              <w:rPr>
                <w:rFonts w:hint="eastAsia"/>
                <w:spacing w:val="103"/>
                <w:kern w:val="0"/>
                <w:sz w:val="23"/>
                <w:szCs w:val="23"/>
                <w:fitText w:val="666" w:id="848548869"/>
              </w:rPr>
              <w:t>事</w:t>
            </w:r>
            <w:r w:rsidRPr="003A446D">
              <w:rPr>
                <w:rFonts w:hint="eastAsia"/>
                <w:kern w:val="0"/>
                <w:sz w:val="23"/>
                <w:szCs w:val="23"/>
                <w:fitText w:val="666" w:id="848548869"/>
              </w:rPr>
              <w:t>業</w:t>
            </w:r>
          </w:p>
          <w:p w14:paraId="081FF173" w14:textId="77777777" w:rsidR="003A446D" w:rsidRDefault="003A446D" w:rsidP="003C5ADC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承継の</w:t>
            </w:r>
          </w:p>
          <w:p w14:paraId="4C7E718A" w14:textId="77777777" w:rsidR="003A446D" w:rsidRPr="006B75E9" w:rsidRDefault="003A446D" w:rsidP="003C5A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3A446D">
              <w:rPr>
                <w:rFonts w:hint="eastAsia"/>
                <w:spacing w:val="103"/>
                <w:kern w:val="0"/>
                <w:sz w:val="23"/>
                <w:szCs w:val="23"/>
                <w:fitText w:val="666" w:id="848548870"/>
              </w:rPr>
              <w:t>種</w:t>
            </w:r>
            <w:r w:rsidRPr="003A446D">
              <w:rPr>
                <w:rFonts w:hint="eastAsia"/>
                <w:kern w:val="0"/>
                <w:sz w:val="23"/>
                <w:szCs w:val="23"/>
                <w:fitText w:val="666" w:id="848548870"/>
              </w:rPr>
              <w:t>類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DC8" w14:textId="77777777" w:rsidR="003A446D" w:rsidRDefault="003A446D" w:rsidP="003C5ADC">
            <w:pPr>
              <w:spacing w:line="300" w:lineRule="exact"/>
              <w:ind w:left="217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※該当する内容に○印を記入すること。</w:t>
            </w:r>
          </w:p>
          <w:p w14:paraId="2709F28C" w14:textId="77777777" w:rsidR="003A446D" w:rsidRDefault="003A446D" w:rsidP="003C5ADC">
            <w:pPr>
              <w:widowControl/>
              <w:jc w:val="left"/>
              <w:rPr>
                <w:sz w:val="23"/>
                <w:szCs w:val="23"/>
              </w:rPr>
            </w:pPr>
          </w:p>
          <w:p w14:paraId="43AAA3E0" w14:textId="77777777" w:rsidR="003A446D" w:rsidRPr="00997B78" w:rsidRDefault="003A446D" w:rsidP="003C5ADC">
            <w:pPr>
              <w:spacing w:line="300" w:lineRule="exact"/>
              <w:ind w:left="217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</w:t>
            </w:r>
            <w:r w:rsidR="00725B29">
              <w:rPr>
                <w:rFonts w:hint="eastAsia"/>
                <w:sz w:val="23"/>
                <w:szCs w:val="23"/>
              </w:rPr>
              <w:t>株式</w:t>
            </w:r>
            <w:r>
              <w:rPr>
                <w:rFonts w:hint="eastAsia"/>
                <w:sz w:val="23"/>
                <w:szCs w:val="23"/>
              </w:rPr>
              <w:t>の</w:t>
            </w:r>
            <w:r w:rsidR="00725B29">
              <w:rPr>
                <w:rFonts w:hint="eastAsia"/>
                <w:sz w:val="23"/>
                <w:szCs w:val="23"/>
              </w:rPr>
              <w:t>取得</w:t>
            </w:r>
            <w:r>
              <w:rPr>
                <w:rFonts w:hint="eastAsia"/>
                <w:sz w:val="23"/>
                <w:szCs w:val="23"/>
              </w:rPr>
              <w:t xml:space="preserve">　②</w:t>
            </w:r>
            <w:r w:rsidR="00725B29">
              <w:rPr>
                <w:rFonts w:hint="eastAsia"/>
                <w:sz w:val="23"/>
                <w:szCs w:val="23"/>
              </w:rPr>
              <w:t>事業用資産</w:t>
            </w:r>
            <w:r>
              <w:rPr>
                <w:rFonts w:hint="eastAsia"/>
                <w:sz w:val="23"/>
                <w:szCs w:val="23"/>
              </w:rPr>
              <w:t>の</w:t>
            </w:r>
            <w:r w:rsidR="00725B29">
              <w:rPr>
                <w:rFonts w:hint="eastAsia"/>
                <w:sz w:val="23"/>
                <w:szCs w:val="23"/>
              </w:rPr>
              <w:t>取得</w:t>
            </w:r>
            <w:r>
              <w:rPr>
                <w:rFonts w:hint="eastAsia"/>
                <w:sz w:val="23"/>
                <w:szCs w:val="23"/>
              </w:rPr>
              <w:t xml:space="preserve">　③その他（　　　　　　）</w:t>
            </w:r>
          </w:p>
          <w:p w14:paraId="045D9900" w14:textId="77777777" w:rsidR="003A446D" w:rsidRPr="006B75E9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  <w:tr w:rsidR="003A446D" w:rsidRPr="00997B78" w14:paraId="00AD14CC" w14:textId="77777777" w:rsidTr="003C5ADC">
        <w:trPr>
          <w:trHeight w:val="36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483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4466D5BC" w14:textId="77777777" w:rsidR="003A446D" w:rsidRDefault="003A446D" w:rsidP="003C5A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3A446D">
              <w:rPr>
                <w:rFonts w:hint="eastAsia"/>
                <w:spacing w:val="103"/>
                <w:kern w:val="0"/>
                <w:sz w:val="23"/>
                <w:szCs w:val="23"/>
                <w:fitText w:val="666" w:id="848548871"/>
              </w:rPr>
              <w:t>事</w:t>
            </w:r>
            <w:r w:rsidRPr="003A446D">
              <w:rPr>
                <w:rFonts w:hint="eastAsia"/>
                <w:kern w:val="0"/>
                <w:sz w:val="23"/>
                <w:szCs w:val="23"/>
                <w:fitText w:val="666" w:id="848548871"/>
              </w:rPr>
              <w:t>業</w:t>
            </w:r>
          </w:p>
          <w:p w14:paraId="38226438" w14:textId="77777777" w:rsidR="003A446D" w:rsidRDefault="003A446D" w:rsidP="003C5ADC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承継の</w:t>
            </w:r>
          </w:p>
          <w:p w14:paraId="1A6B7770" w14:textId="77777777" w:rsidR="003A446D" w:rsidRPr="00693FE4" w:rsidRDefault="003A446D" w:rsidP="003C5A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3A446D">
              <w:rPr>
                <w:rFonts w:hint="eastAsia"/>
                <w:spacing w:val="103"/>
                <w:kern w:val="0"/>
                <w:sz w:val="23"/>
                <w:szCs w:val="23"/>
                <w:fitText w:val="666" w:id="848548872"/>
              </w:rPr>
              <w:t>概</w:t>
            </w:r>
            <w:r w:rsidRPr="003A446D">
              <w:rPr>
                <w:rFonts w:hint="eastAsia"/>
                <w:kern w:val="0"/>
                <w:sz w:val="23"/>
                <w:szCs w:val="23"/>
                <w:fitText w:val="666" w:id="848548872"/>
              </w:rPr>
              <w:t>要</w:t>
            </w:r>
          </w:p>
          <w:p w14:paraId="27D1B4EB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33165BCF" w14:textId="77777777" w:rsidR="003A446D" w:rsidRPr="00997B78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621" w14:textId="77777777" w:rsidR="003A446D" w:rsidRDefault="003A446D" w:rsidP="003C5ADC"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※事業承継の具体的内容や承継を行う日などを記入すること。</w:t>
            </w:r>
          </w:p>
          <w:p w14:paraId="010B3957" w14:textId="77777777" w:rsidR="003A446D" w:rsidRDefault="003A446D" w:rsidP="003C5ADC">
            <w:pPr>
              <w:widowControl/>
              <w:jc w:val="left"/>
              <w:rPr>
                <w:sz w:val="23"/>
                <w:szCs w:val="23"/>
              </w:rPr>
            </w:pPr>
          </w:p>
          <w:p w14:paraId="26A38112" w14:textId="77777777" w:rsidR="003A446D" w:rsidRDefault="003A446D" w:rsidP="003C5ADC">
            <w:pPr>
              <w:widowControl/>
              <w:jc w:val="left"/>
              <w:rPr>
                <w:sz w:val="23"/>
                <w:szCs w:val="23"/>
              </w:rPr>
            </w:pPr>
          </w:p>
          <w:p w14:paraId="699B476F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05106600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6125C2BF" w14:textId="77777777" w:rsidR="003A446D" w:rsidRPr="00997B78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0B038FCF" w14:textId="77777777" w:rsidR="003A446D" w:rsidRDefault="003A446D" w:rsidP="003A446D">
      <w:pPr>
        <w:spacing w:line="300" w:lineRule="exact"/>
        <w:rPr>
          <w:b/>
          <w:sz w:val="23"/>
          <w:szCs w:val="23"/>
        </w:rPr>
      </w:pPr>
    </w:p>
    <w:p w14:paraId="22B0A66F" w14:textId="77777777" w:rsidR="003A446D" w:rsidRPr="00F95284" w:rsidRDefault="003A446D" w:rsidP="003A446D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３．上記２．の計画実施にあたっての資金調達計画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A446D" w:rsidRPr="00997B78" w14:paraId="760E9509" w14:textId="77777777" w:rsidTr="003C5ADC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212" w14:textId="77777777" w:rsidR="003A446D" w:rsidRPr="00997B78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52D55882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5DB14E1D" w14:textId="77777777" w:rsidR="003A446D" w:rsidRPr="00997B78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287866B1" w14:textId="77777777" w:rsidR="003A446D" w:rsidRDefault="003A446D" w:rsidP="003A446D">
      <w:pPr>
        <w:spacing w:line="300" w:lineRule="exact"/>
        <w:rPr>
          <w:b/>
          <w:sz w:val="23"/>
          <w:szCs w:val="23"/>
        </w:rPr>
      </w:pPr>
    </w:p>
    <w:p w14:paraId="2E0867D9" w14:textId="77777777" w:rsidR="003A446D" w:rsidRPr="00F95284" w:rsidRDefault="003A446D" w:rsidP="003A446D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４．上記２．の計画実施後の効果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A446D" w:rsidRPr="00997B78" w14:paraId="23400B18" w14:textId="77777777" w:rsidTr="003C5ADC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79E" w14:textId="77777777" w:rsidR="003A446D" w:rsidRPr="00997B78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6584DC52" w14:textId="77777777" w:rsidR="003A446D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35053146" w14:textId="77777777" w:rsidR="003A446D" w:rsidRPr="00997B78" w:rsidRDefault="003A446D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6AF66830" w14:textId="77777777" w:rsidR="003A446D" w:rsidRDefault="003A446D" w:rsidP="003A446D">
      <w:pPr>
        <w:spacing w:line="300" w:lineRule="exact"/>
        <w:rPr>
          <w:b/>
          <w:sz w:val="23"/>
          <w:szCs w:val="23"/>
        </w:rPr>
      </w:pPr>
    </w:p>
    <w:p w14:paraId="0A07FCCA" w14:textId="77777777" w:rsidR="003A446D" w:rsidRDefault="003A446D" w:rsidP="003A446D">
      <w:pPr>
        <w:spacing w:line="300" w:lineRule="exact"/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>５</w:t>
      </w:r>
      <w:r w:rsidRPr="00997B78">
        <w:rPr>
          <w:rFonts w:hint="eastAsia"/>
          <w:b/>
          <w:sz w:val="23"/>
          <w:szCs w:val="23"/>
        </w:rPr>
        <w:t xml:space="preserve">．添付書類　</w:t>
      </w:r>
      <w:r w:rsidRPr="00B82635">
        <w:rPr>
          <w:rFonts w:hint="eastAsia"/>
          <w:sz w:val="23"/>
          <w:szCs w:val="23"/>
        </w:rPr>
        <w:t>上記</w:t>
      </w:r>
      <w:r w:rsidRPr="00997B78">
        <w:rPr>
          <w:rFonts w:hint="eastAsia"/>
          <w:sz w:val="23"/>
          <w:szCs w:val="23"/>
        </w:rPr>
        <w:t>計画の内容が</w:t>
      </w:r>
      <w:r>
        <w:rPr>
          <w:rFonts w:hint="eastAsia"/>
          <w:sz w:val="23"/>
          <w:szCs w:val="23"/>
        </w:rPr>
        <w:t>分かる</w:t>
      </w:r>
      <w:r w:rsidRPr="00997B78">
        <w:rPr>
          <w:rFonts w:hint="eastAsia"/>
          <w:sz w:val="23"/>
          <w:szCs w:val="23"/>
        </w:rPr>
        <w:t>資料</w:t>
      </w:r>
    </w:p>
    <w:p w14:paraId="6F7994E4" w14:textId="77777777" w:rsidR="003A446D" w:rsidRDefault="003A446D" w:rsidP="003A446D">
      <w:pPr>
        <w:spacing w:line="300" w:lineRule="exact"/>
        <w:rPr>
          <w:b/>
          <w:sz w:val="23"/>
          <w:szCs w:val="23"/>
        </w:rPr>
      </w:pPr>
    </w:p>
    <w:p w14:paraId="2651E1EB" w14:textId="77777777" w:rsidR="003A446D" w:rsidRDefault="003A446D" w:rsidP="003A446D">
      <w:pPr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【記入上の注意】</w:t>
      </w:r>
    </w:p>
    <w:p w14:paraId="7E2F8EC9" w14:textId="3422150D" w:rsidR="00DC78A0" w:rsidRPr="00DC78A0" w:rsidRDefault="003A446D" w:rsidP="00EB0835">
      <w:pPr>
        <w:tabs>
          <w:tab w:val="right" w:pos="8900"/>
        </w:tabs>
        <w:spacing w:line="300" w:lineRule="exact"/>
        <w:rPr>
          <w:color w:val="000000"/>
          <w:kern w:val="0"/>
          <w:sz w:val="24"/>
        </w:rPr>
      </w:pPr>
      <w:r>
        <w:rPr>
          <w:rFonts w:hint="eastAsia"/>
          <w:sz w:val="23"/>
          <w:szCs w:val="23"/>
        </w:rPr>
        <w:t>・上記の内容について、記載されている資料を添付しても可。</w:t>
      </w:r>
    </w:p>
    <w:sectPr w:rsidR="00DC78A0" w:rsidRPr="00DC78A0" w:rsidSect="00C634D9">
      <w:headerReference w:type="default" r:id="rId7"/>
      <w:footerReference w:type="default" r:id="rId8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F95" w14:textId="77777777" w:rsidR="006A322C" w:rsidRDefault="006A322C">
      <w:r>
        <w:separator/>
      </w:r>
    </w:p>
  </w:endnote>
  <w:endnote w:type="continuationSeparator" w:id="0">
    <w:p w14:paraId="308FFF04" w14:textId="77777777" w:rsidR="006A322C" w:rsidRDefault="006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33F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45E" w14:textId="77777777" w:rsidR="006A322C" w:rsidRDefault="006A322C">
      <w:r>
        <w:separator/>
      </w:r>
    </w:p>
  </w:footnote>
  <w:footnote w:type="continuationSeparator" w:id="0">
    <w:p w14:paraId="4B748A70" w14:textId="77777777" w:rsidR="006A322C" w:rsidRDefault="006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702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11750"/>
    <w:rsid w:val="000507FE"/>
    <w:rsid w:val="00050A72"/>
    <w:rsid w:val="00075EFC"/>
    <w:rsid w:val="00082669"/>
    <w:rsid w:val="000A208B"/>
    <w:rsid w:val="000B698C"/>
    <w:rsid w:val="000D1D68"/>
    <w:rsid w:val="001536D9"/>
    <w:rsid w:val="001910B3"/>
    <w:rsid w:val="001F101D"/>
    <w:rsid w:val="001F2674"/>
    <w:rsid w:val="002426D2"/>
    <w:rsid w:val="00245D4C"/>
    <w:rsid w:val="00247A3E"/>
    <w:rsid w:val="00266CB6"/>
    <w:rsid w:val="002A26C0"/>
    <w:rsid w:val="002C6AF9"/>
    <w:rsid w:val="002D53ED"/>
    <w:rsid w:val="002F6D66"/>
    <w:rsid w:val="00301707"/>
    <w:rsid w:val="00344DD7"/>
    <w:rsid w:val="00370AE1"/>
    <w:rsid w:val="003852D3"/>
    <w:rsid w:val="003875CE"/>
    <w:rsid w:val="00395E43"/>
    <w:rsid w:val="00396F61"/>
    <w:rsid w:val="003A446D"/>
    <w:rsid w:val="003B59FD"/>
    <w:rsid w:val="003C5ADC"/>
    <w:rsid w:val="003C6D4F"/>
    <w:rsid w:val="004345F2"/>
    <w:rsid w:val="00437D3D"/>
    <w:rsid w:val="00447115"/>
    <w:rsid w:val="00455400"/>
    <w:rsid w:val="00465CA0"/>
    <w:rsid w:val="00476E03"/>
    <w:rsid w:val="00493ED8"/>
    <w:rsid w:val="004A5B00"/>
    <w:rsid w:val="004C4D7E"/>
    <w:rsid w:val="004C53A5"/>
    <w:rsid w:val="00505A36"/>
    <w:rsid w:val="00526EF1"/>
    <w:rsid w:val="00527301"/>
    <w:rsid w:val="00541A62"/>
    <w:rsid w:val="0054398A"/>
    <w:rsid w:val="00554542"/>
    <w:rsid w:val="00577085"/>
    <w:rsid w:val="005A3210"/>
    <w:rsid w:val="005A3D32"/>
    <w:rsid w:val="005C058B"/>
    <w:rsid w:val="005C1D17"/>
    <w:rsid w:val="005F0A04"/>
    <w:rsid w:val="005F7F6E"/>
    <w:rsid w:val="00600F27"/>
    <w:rsid w:val="00631E77"/>
    <w:rsid w:val="00643018"/>
    <w:rsid w:val="0066112A"/>
    <w:rsid w:val="00671374"/>
    <w:rsid w:val="00693FE4"/>
    <w:rsid w:val="00694D76"/>
    <w:rsid w:val="00697A4B"/>
    <w:rsid w:val="006A0C9B"/>
    <w:rsid w:val="006A322C"/>
    <w:rsid w:val="006B75E9"/>
    <w:rsid w:val="00725B29"/>
    <w:rsid w:val="0073796C"/>
    <w:rsid w:val="007451E9"/>
    <w:rsid w:val="007560C7"/>
    <w:rsid w:val="0076039E"/>
    <w:rsid w:val="00764557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F32A0"/>
    <w:rsid w:val="00910FAE"/>
    <w:rsid w:val="009909B3"/>
    <w:rsid w:val="00997B78"/>
    <w:rsid w:val="009A4CB7"/>
    <w:rsid w:val="00A368C9"/>
    <w:rsid w:val="00A45F6B"/>
    <w:rsid w:val="00A47C19"/>
    <w:rsid w:val="00A57E60"/>
    <w:rsid w:val="00A71F27"/>
    <w:rsid w:val="00A904A6"/>
    <w:rsid w:val="00A92C55"/>
    <w:rsid w:val="00B45163"/>
    <w:rsid w:val="00B53E63"/>
    <w:rsid w:val="00B62B92"/>
    <w:rsid w:val="00B635F7"/>
    <w:rsid w:val="00B80BC6"/>
    <w:rsid w:val="00B82635"/>
    <w:rsid w:val="00B962D4"/>
    <w:rsid w:val="00BA0939"/>
    <w:rsid w:val="00BA27E8"/>
    <w:rsid w:val="00BA428B"/>
    <w:rsid w:val="00BA623A"/>
    <w:rsid w:val="00BC0B0C"/>
    <w:rsid w:val="00BF78F3"/>
    <w:rsid w:val="00C148F4"/>
    <w:rsid w:val="00C42383"/>
    <w:rsid w:val="00C4498D"/>
    <w:rsid w:val="00C525EF"/>
    <w:rsid w:val="00C60D2F"/>
    <w:rsid w:val="00C634D9"/>
    <w:rsid w:val="00C87CE1"/>
    <w:rsid w:val="00CB3414"/>
    <w:rsid w:val="00CC06DF"/>
    <w:rsid w:val="00CC2708"/>
    <w:rsid w:val="00CE491D"/>
    <w:rsid w:val="00CF0D9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0385B"/>
    <w:rsid w:val="00E2447B"/>
    <w:rsid w:val="00E31BF1"/>
    <w:rsid w:val="00E71648"/>
    <w:rsid w:val="00E77B22"/>
    <w:rsid w:val="00EB0835"/>
    <w:rsid w:val="00EC3D4B"/>
    <w:rsid w:val="00EF4A5D"/>
    <w:rsid w:val="00F1500C"/>
    <w:rsid w:val="00F15B84"/>
    <w:rsid w:val="00F43047"/>
    <w:rsid w:val="00F467A0"/>
    <w:rsid w:val="00F7161A"/>
    <w:rsid w:val="00F724E7"/>
    <w:rsid w:val="00F82474"/>
    <w:rsid w:val="00F83C4C"/>
    <w:rsid w:val="00F95284"/>
    <w:rsid w:val="00FB6557"/>
    <w:rsid w:val="00FC295B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07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2025-08-19T01:11:00Z</dcterms:created>
  <dcterms:modified xsi:type="dcterms:W3CDTF">2025-08-19T04:39:00Z</dcterms:modified>
</cp:coreProperties>
</file>