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122A" w14:textId="3DEF9B9C" w:rsidR="00790CAE" w:rsidRPr="00937848" w:rsidRDefault="00790CAE" w:rsidP="00C71FBB">
      <w:pPr>
        <w:overflowPunct w:val="0"/>
        <w:adjustRightInd w:val="0"/>
        <w:spacing w:line="320" w:lineRule="exact"/>
        <w:ind w:firstLineChars="100" w:firstLine="210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  <w:r w:rsidRPr="00937848">
        <w:rPr>
          <w:rFonts w:ascii="ＭＳ 明朝" w:hAnsi="ＭＳ 明朝" w:hint="eastAsia"/>
          <w:kern w:val="0"/>
          <w:szCs w:val="21"/>
        </w:rPr>
        <w:t>様式第２号</w:t>
      </w:r>
    </w:p>
    <w:p w14:paraId="30EAB564" w14:textId="77777777" w:rsidR="00790CAE" w:rsidRPr="00937848" w:rsidRDefault="00AA42B7" w:rsidP="00AA42B7">
      <w:pPr>
        <w:jc w:val="right"/>
        <w:rPr>
          <w:rFonts w:ascii="ＭＳ Ｐゴシック" w:eastAsia="ＭＳ Ｐゴシック" w:hAnsi="ＭＳ Ｐゴシック"/>
          <w:sz w:val="24"/>
        </w:rPr>
      </w:pPr>
      <w:r w:rsidRPr="00937848">
        <w:rPr>
          <w:rFonts w:ascii="ＭＳ Ｐゴシック" w:eastAsia="ＭＳ Ｐゴシック" w:hAnsi="ＭＳ Ｐゴシック" w:hint="eastAsia"/>
          <w:sz w:val="24"/>
        </w:rPr>
        <w:t>【本様式は受付機関で原本を保管すること】</w:t>
      </w:r>
    </w:p>
    <w:p w14:paraId="373D98E4" w14:textId="77777777" w:rsidR="00AA42B7" w:rsidRPr="00937848" w:rsidRDefault="00AA42B7" w:rsidP="00AA42B7">
      <w:pPr>
        <w:jc w:val="right"/>
        <w:rPr>
          <w:kern w:val="0"/>
          <w:sz w:val="24"/>
          <w:szCs w:val="28"/>
        </w:rPr>
      </w:pPr>
    </w:p>
    <w:p w14:paraId="511F3B51" w14:textId="77777777" w:rsidR="00790CAE" w:rsidRPr="00937848" w:rsidRDefault="00790CAE" w:rsidP="00790CAE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937848">
        <w:rPr>
          <w:rFonts w:ascii="ＭＳ ゴシック" w:eastAsia="ＭＳ ゴシック" w:hAnsi="ＭＳ ゴシック" w:hint="eastAsia"/>
          <w:kern w:val="0"/>
          <w:sz w:val="28"/>
          <w:szCs w:val="28"/>
        </w:rPr>
        <w:t>滋賀県中小企業振興資金（　　　　　　　資金）取扱報告書</w:t>
      </w:r>
    </w:p>
    <w:p w14:paraId="3633801F" w14:textId="77777777" w:rsidR="00790CAE" w:rsidRPr="00937848" w:rsidRDefault="00790CAE" w:rsidP="00790CAE">
      <w:pPr>
        <w:jc w:val="center"/>
        <w:rPr>
          <w:kern w:val="0"/>
          <w:sz w:val="24"/>
          <w:szCs w:val="28"/>
        </w:rPr>
      </w:pPr>
    </w:p>
    <w:p w14:paraId="70C6FC1A" w14:textId="77777777" w:rsidR="00790CAE" w:rsidRPr="00937848" w:rsidRDefault="00790CAE" w:rsidP="00790CAE">
      <w:pPr>
        <w:rPr>
          <w:kern w:val="0"/>
          <w:sz w:val="24"/>
          <w:szCs w:val="28"/>
        </w:rPr>
      </w:pPr>
      <w:r w:rsidRPr="00937848">
        <w:rPr>
          <w:rFonts w:hint="eastAsia"/>
          <w:kern w:val="0"/>
          <w:sz w:val="24"/>
          <w:szCs w:val="28"/>
        </w:rPr>
        <w:t>あっせん機関の長　　　　　　　　　　　様</w:t>
      </w:r>
    </w:p>
    <w:p w14:paraId="1CC25F4B" w14:textId="77777777" w:rsidR="00790CAE" w:rsidRPr="00937848" w:rsidRDefault="00790CAE" w:rsidP="00790CAE">
      <w:pPr>
        <w:rPr>
          <w:kern w:val="0"/>
          <w:sz w:val="24"/>
          <w:szCs w:val="28"/>
        </w:rPr>
      </w:pPr>
      <w:r w:rsidRPr="00937848">
        <w:rPr>
          <w:rFonts w:hint="eastAsia"/>
          <w:kern w:val="0"/>
          <w:sz w:val="24"/>
          <w:szCs w:val="28"/>
        </w:rPr>
        <w:t xml:space="preserve">　　　</w:t>
      </w:r>
    </w:p>
    <w:p w14:paraId="67CE7ECF" w14:textId="77777777" w:rsidR="00790CAE" w:rsidRPr="00937848" w:rsidRDefault="00790CAE" w:rsidP="00C4498D">
      <w:pPr>
        <w:spacing w:line="400" w:lineRule="exact"/>
        <w:rPr>
          <w:kern w:val="0"/>
          <w:sz w:val="24"/>
          <w:szCs w:val="28"/>
        </w:rPr>
      </w:pPr>
      <w:r w:rsidRPr="00937848">
        <w:rPr>
          <w:rFonts w:hint="eastAsia"/>
          <w:kern w:val="0"/>
          <w:sz w:val="24"/>
          <w:szCs w:val="28"/>
        </w:rPr>
        <w:t xml:space="preserve">　　　　　　　　　　　　　　　　</w:t>
      </w:r>
      <w:r w:rsidRPr="00895B9F">
        <w:rPr>
          <w:rFonts w:hint="eastAsia"/>
          <w:spacing w:val="210"/>
          <w:kern w:val="0"/>
          <w:sz w:val="24"/>
          <w:szCs w:val="28"/>
          <w:fitText w:val="909" w:id="-212516864"/>
        </w:rPr>
        <w:t>住</w:t>
      </w:r>
      <w:r w:rsidRPr="00895B9F">
        <w:rPr>
          <w:rFonts w:hint="eastAsia"/>
          <w:kern w:val="0"/>
          <w:sz w:val="24"/>
          <w:szCs w:val="28"/>
          <w:fitText w:val="909" w:id="-212516864"/>
        </w:rPr>
        <w:t>所</w:t>
      </w:r>
    </w:p>
    <w:p w14:paraId="77E3BEBC" w14:textId="77777777" w:rsidR="00790CAE" w:rsidRPr="00937848" w:rsidRDefault="00790CAE" w:rsidP="00C4498D">
      <w:pPr>
        <w:spacing w:line="400" w:lineRule="exact"/>
        <w:rPr>
          <w:kern w:val="0"/>
          <w:sz w:val="24"/>
          <w:szCs w:val="28"/>
        </w:rPr>
      </w:pPr>
      <w:r w:rsidRPr="00937848">
        <w:rPr>
          <w:rFonts w:hint="eastAsia"/>
          <w:kern w:val="0"/>
          <w:sz w:val="24"/>
          <w:szCs w:val="28"/>
        </w:rPr>
        <w:t xml:space="preserve">　　　　　　　　　　　　　　　　</w:t>
      </w:r>
      <w:r w:rsidRPr="00895B9F">
        <w:rPr>
          <w:rFonts w:hint="eastAsia"/>
          <w:spacing w:val="40"/>
          <w:kern w:val="0"/>
          <w:sz w:val="24"/>
          <w:szCs w:val="28"/>
          <w:fitText w:val="909" w:id="-212516863"/>
        </w:rPr>
        <w:t>会社</w:t>
      </w:r>
      <w:r w:rsidRPr="00895B9F">
        <w:rPr>
          <w:rFonts w:hint="eastAsia"/>
          <w:spacing w:val="10"/>
          <w:kern w:val="0"/>
          <w:sz w:val="24"/>
          <w:szCs w:val="28"/>
          <w:fitText w:val="909" w:id="-212516863"/>
        </w:rPr>
        <w:t>名</w:t>
      </w:r>
    </w:p>
    <w:p w14:paraId="771935F1" w14:textId="77777777" w:rsidR="00790CAE" w:rsidRPr="00937848" w:rsidRDefault="00790CAE" w:rsidP="00C4498D">
      <w:pPr>
        <w:spacing w:line="400" w:lineRule="exact"/>
        <w:rPr>
          <w:kern w:val="0"/>
          <w:sz w:val="24"/>
          <w:szCs w:val="28"/>
        </w:rPr>
      </w:pPr>
      <w:r w:rsidRPr="00937848">
        <w:rPr>
          <w:rFonts w:hint="eastAsia"/>
          <w:kern w:val="0"/>
          <w:sz w:val="24"/>
          <w:szCs w:val="28"/>
        </w:rPr>
        <w:t xml:space="preserve">　　　　　　　　　　　　　　　　（組合名）</w:t>
      </w:r>
    </w:p>
    <w:p w14:paraId="1D37644D" w14:textId="77777777" w:rsidR="00790CAE" w:rsidRPr="00937848" w:rsidRDefault="00790CAE" w:rsidP="00C4498D">
      <w:pPr>
        <w:spacing w:line="400" w:lineRule="exact"/>
        <w:rPr>
          <w:kern w:val="0"/>
          <w:sz w:val="24"/>
          <w:szCs w:val="28"/>
        </w:rPr>
      </w:pPr>
      <w:r w:rsidRPr="00937848">
        <w:rPr>
          <w:rFonts w:hint="eastAsia"/>
          <w:kern w:val="0"/>
          <w:sz w:val="24"/>
          <w:szCs w:val="28"/>
        </w:rPr>
        <w:t xml:space="preserve">　　　　　　　　　　　　　　　　代表者名</w:t>
      </w:r>
    </w:p>
    <w:p w14:paraId="710F9A4A" w14:textId="77777777" w:rsidR="00B962D4" w:rsidRPr="00937848" w:rsidRDefault="00B962D4" w:rsidP="00790CAE">
      <w:pPr>
        <w:rPr>
          <w:kern w:val="0"/>
          <w:sz w:val="24"/>
          <w:szCs w:val="28"/>
        </w:rPr>
      </w:pPr>
    </w:p>
    <w:p w14:paraId="7E9EEB2F" w14:textId="77777777" w:rsidR="00790CAE" w:rsidRPr="00937848" w:rsidRDefault="00790CAE" w:rsidP="00DF7DBD">
      <w:pPr>
        <w:ind w:firstLineChars="100" w:firstLine="220"/>
        <w:rPr>
          <w:kern w:val="0"/>
          <w:sz w:val="22"/>
          <w:szCs w:val="28"/>
        </w:rPr>
      </w:pPr>
      <w:r w:rsidRPr="00937848">
        <w:rPr>
          <w:rFonts w:hint="eastAsia"/>
          <w:kern w:val="0"/>
          <w:sz w:val="22"/>
          <w:szCs w:val="28"/>
        </w:rPr>
        <w:t>過日、標記の中小企業者（組合）の融資のあっせんを頂きました件につきましては、以下のとおり取り扱いましたので報告します。</w:t>
      </w:r>
    </w:p>
    <w:p w14:paraId="31B17644" w14:textId="77777777" w:rsidR="00790CAE" w:rsidRPr="00937848" w:rsidRDefault="00790CAE" w:rsidP="00DF7DBD">
      <w:pPr>
        <w:ind w:firstLineChars="100" w:firstLine="220"/>
        <w:rPr>
          <w:kern w:val="0"/>
          <w:sz w:val="22"/>
          <w:szCs w:val="28"/>
        </w:rPr>
      </w:pPr>
    </w:p>
    <w:p w14:paraId="0012E2DA" w14:textId="77777777" w:rsidR="00790CAE" w:rsidRPr="00937848" w:rsidRDefault="00790CAE" w:rsidP="00DF7DBD">
      <w:pPr>
        <w:ind w:firstLineChars="100" w:firstLine="240"/>
        <w:rPr>
          <w:kern w:val="0"/>
          <w:sz w:val="24"/>
          <w:szCs w:val="28"/>
        </w:rPr>
      </w:pPr>
      <w:r w:rsidRPr="00937848">
        <w:rPr>
          <w:rFonts w:hint="eastAsia"/>
          <w:kern w:val="0"/>
          <w:sz w:val="24"/>
          <w:szCs w:val="28"/>
        </w:rPr>
        <w:t xml:space="preserve">　　年　　月　　日</w:t>
      </w:r>
    </w:p>
    <w:p w14:paraId="6F9577FE" w14:textId="77777777" w:rsidR="00790CAE" w:rsidRPr="00937848" w:rsidRDefault="00790CAE" w:rsidP="00DF7DBD">
      <w:pPr>
        <w:ind w:firstLineChars="100" w:firstLine="240"/>
        <w:rPr>
          <w:kern w:val="0"/>
          <w:sz w:val="24"/>
          <w:szCs w:val="28"/>
        </w:rPr>
      </w:pPr>
      <w:r w:rsidRPr="00937848">
        <w:rPr>
          <w:rFonts w:hint="eastAsia"/>
          <w:kern w:val="0"/>
          <w:sz w:val="24"/>
          <w:szCs w:val="28"/>
        </w:rPr>
        <w:t xml:space="preserve">　　　　　　　　　　　　　　　　　　　取扱金融機関の長</w:t>
      </w:r>
    </w:p>
    <w:p w14:paraId="54295152" w14:textId="6C164610" w:rsidR="00790CAE" w:rsidRPr="00937848" w:rsidRDefault="004E491F" w:rsidP="00DF7DBD">
      <w:pPr>
        <w:ind w:firstLineChars="100" w:firstLine="200"/>
        <w:jc w:val="right"/>
        <w:rPr>
          <w:rFonts w:ascii="ＭＳ 明朝" w:hAnsi="ＭＳ 明朝"/>
          <w:kern w:val="0"/>
          <w:sz w:val="24"/>
          <w:szCs w:val="28"/>
        </w:rPr>
      </w:pPr>
      <w:r w:rsidRPr="00937848">
        <w:rPr>
          <w:noProof/>
          <w:kern w:val="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1AB45B" wp14:editId="63EF3D79">
                <wp:simplePos x="0" y="0"/>
                <wp:positionH relativeFrom="column">
                  <wp:posOffset>2821940</wp:posOffset>
                </wp:positionH>
                <wp:positionV relativeFrom="paragraph">
                  <wp:posOffset>662305</wp:posOffset>
                </wp:positionV>
                <wp:extent cx="2757805" cy="0"/>
                <wp:effectExtent l="8255" t="7620" r="5715" b="11430"/>
                <wp:wrapNone/>
                <wp:docPr id="1740616201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7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830B354" id="Line 13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2pt,52.15pt" to="439.3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hBsAEAAEgDAAAOAAAAZHJzL2Uyb0RvYy54bWysU8Fu2zAMvQ/YPwi6L3YCZO2MOD2k7S7d&#10;FqDdBzCSbAuVRYFU4uTvJ6lJVmy3YT4Iokg+vfdEr+6OoxMHQ2zRt3I+q6UwXqG2vm/lz5fHT7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"/>
            </w:pict>
          </mc:Fallback>
        </mc:AlternateContent>
      </w:r>
      <w:r w:rsidR="00790CAE" w:rsidRPr="00937848">
        <w:rPr>
          <w:rFonts w:hint="eastAsia"/>
          <w:kern w:val="0"/>
          <w:sz w:val="24"/>
          <w:szCs w:val="28"/>
        </w:rPr>
        <w:t xml:space="preserve">　　　　　　　　　　　　　　　　　　　　　　　　　　　　　　　　　　　　</w:t>
      </w:r>
    </w:p>
    <w:p w14:paraId="50219C9E" w14:textId="77777777" w:rsidR="00B962D4" w:rsidRPr="00937848" w:rsidRDefault="00B962D4" w:rsidP="00DF7DBD">
      <w:pPr>
        <w:ind w:firstLineChars="100" w:firstLine="240"/>
        <w:outlineLvl w:val="0"/>
        <w:rPr>
          <w:rFonts w:ascii="ＭＳ 明朝" w:hAnsi="ＭＳ 明朝"/>
          <w:kern w:val="0"/>
          <w:sz w:val="24"/>
          <w:szCs w:val="28"/>
        </w:rPr>
      </w:pPr>
    </w:p>
    <w:p w14:paraId="34822D78" w14:textId="77777777" w:rsidR="00790CAE" w:rsidRPr="00937848" w:rsidRDefault="00790CAE" w:rsidP="00DF7DBD">
      <w:pPr>
        <w:ind w:firstLineChars="100" w:firstLine="240"/>
        <w:outlineLvl w:val="0"/>
        <w:rPr>
          <w:rFonts w:ascii="ＭＳ 明朝" w:hAnsi="ＭＳ 明朝"/>
          <w:kern w:val="0"/>
          <w:sz w:val="24"/>
          <w:szCs w:val="28"/>
        </w:rPr>
      </w:pPr>
      <w:r w:rsidRPr="00937848">
        <w:rPr>
          <w:rFonts w:ascii="ＭＳ 明朝" w:hAnsi="ＭＳ 明朝" w:hint="eastAsia"/>
          <w:kern w:val="0"/>
          <w:sz w:val="24"/>
          <w:szCs w:val="28"/>
        </w:rPr>
        <w:t>＜該当に○をして必要事項記入＞</w:t>
      </w:r>
    </w:p>
    <w:p w14:paraId="011726CB" w14:textId="77777777" w:rsidR="00790CAE" w:rsidRPr="00937848" w:rsidRDefault="00B962D4" w:rsidP="00DF7DBD">
      <w:pPr>
        <w:ind w:firstLineChars="100" w:firstLine="240"/>
        <w:rPr>
          <w:rFonts w:ascii="ＭＳ 明朝" w:hAnsi="ＭＳ 明朝"/>
          <w:kern w:val="0"/>
          <w:sz w:val="24"/>
          <w:szCs w:val="28"/>
        </w:rPr>
      </w:pPr>
      <w:r w:rsidRPr="00937848">
        <w:rPr>
          <w:rFonts w:ascii="ＭＳ 明朝" w:hAnsi="ＭＳ 明朝" w:hint="eastAsia"/>
          <w:kern w:val="0"/>
          <w:sz w:val="24"/>
          <w:szCs w:val="28"/>
        </w:rPr>
        <w:t>１．</w:t>
      </w:r>
      <w:r w:rsidR="00CB4F90">
        <w:rPr>
          <w:rFonts w:ascii="ＭＳ 明朝" w:hAnsi="ＭＳ 明朝" w:hint="eastAsia"/>
          <w:kern w:val="0"/>
          <w:sz w:val="24"/>
          <w:szCs w:val="28"/>
        </w:rPr>
        <w:t xml:space="preserve">あっせんの条件通りに融資を実行した。（　　</w:t>
      </w:r>
      <w:r w:rsidR="00790CAE" w:rsidRPr="00937848">
        <w:rPr>
          <w:rFonts w:ascii="ＭＳ 明朝" w:hAnsi="ＭＳ 明朝" w:hint="eastAsia"/>
          <w:kern w:val="0"/>
          <w:sz w:val="24"/>
          <w:szCs w:val="28"/>
        </w:rPr>
        <w:t xml:space="preserve">　　年　　月　　日実行）</w:t>
      </w:r>
    </w:p>
    <w:p w14:paraId="7037F72F" w14:textId="77777777" w:rsidR="00790CAE" w:rsidRPr="00937848" w:rsidRDefault="00790CAE" w:rsidP="00DF7DBD">
      <w:pPr>
        <w:ind w:firstLineChars="100" w:firstLine="240"/>
        <w:rPr>
          <w:rFonts w:ascii="ＭＳ 明朝" w:hAnsi="ＭＳ 明朝"/>
          <w:kern w:val="0"/>
          <w:sz w:val="24"/>
          <w:szCs w:val="28"/>
        </w:rPr>
      </w:pPr>
    </w:p>
    <w:p w14:paraId="2E12C42E" w14:textId="77777777" w:rsidR="00790CAE" w:rsidRPr="00937848" w:rsidRDefault="00B962D4" w:rsidP="00DF7DBD">
      <w:pPr>
        <w:ind w:firstLineChars="100" w:firstLine="240"/>
        <w:rPr>
          <w:rFonts w:ascii="ＭＳ 明朝" w:hAnsi="ＭＳ 明朝"/>
          <w:kern w:val="0"/>
          <w:sz w:val="24"/>
          <w:szCs w:val="28"/>
        </w:rPr>
      </w:pPr>
      <w:r w:rsidRPr="00937848">
        <w:rPr>
          <w:rFonts w:ascii="ＭＳ 明朝" w:hAnsi="ＭＳ 明朝" w:hint="eastAsia"/>
          <w:kern w:val="0"/>
          <w:sz w:val="24"/>
          <w:szCs w:val="28"/>
        </w:rPr>
        <w:t>２．</w:t>
      </w:r>
      <w:r w:rsidR="00CB4F90">
        <w:rPr>
          <w:rFonts w:ascii="ＭＳ 明朝" w:hAnsi="ＭＳ 明朝" w:hint="eastAsia"/>
          <w:kern w:val="0"/>
          <w:sz w:val="24"/>
          <w:szCs w:val="28"/>
        </w:rPr>
        <w:t xml:space="preserve">あっせんの条件を変更して実行した。（　　</w:t>
      </w:r>
      <w:r w:rsidR="00790CAE" w:rsidRPr="00937848">
        <w:rPr>
          <w:rFonts w:ascii="ＭＳ 明朝" w:hAnsi="ＭＳ 明朝" w:hint="eastAsia"/>
          <w:kern w:val="0"/>
          <w:sz w:val="24"/>
          <w:szCs w:val="28"/>
        </w:rPr>
        <w:t xml:space="preserve">　　年　　月　　日実行）</w:t>
      </w:r>
    </w:p>
    <w:p w14:paraId="20FCF2B4" w14:textId="2EE05C5D" w:rsidR="00790CAE" w:rsidRPr="00937848" w:rsidRDefault="004E491F" w:rsidP="00DF7DBD">
      <w:pPr>
        <w:ind w:leftChars="178" w:left="374" w:firstLineChars="200" w:firstLine="480"/>
        <w:rPr>
          <w:rFonts w:ascii="ＭＳ 明朝" w:hAnsi="ＭＳ 明朝"/>
          <w:kern w:val="0"/>
          <w:sz w:val="24"/>
          <w:szCs w:val="28"/>
        </w:rPr>
      </w:pPr>
      <w:r w:rsidRPr="00937848">
        <w:rPr>
          <w:rFonts w:ascii="ＭＳ 明朝" w:hAnsi="ＭＳ 明朝" w:hint="eastAsia"/>
          <w:noProof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85EEFC" wp14:editId="2F7B7911">
                <wp:simplePos x="0" y="0"/>
                <wp:positionH relativeFrom="column">
                  <wp:posOffset>466725</wp:posOffset>
                </wp:positionH>
                <wp:positionV relativeFrom="paragraph">
                  <wp:posOffset>0</wp:posOffset>
                </wp:positionV>
                <wp:extent cx="4867275" cy="731520"/>
                <wp:effectExtent l="5715" t="10160" r="13335" b="10795"/>
                <wp:wrapNone/>
                <wp:docPr id="365804231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7315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503F81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0" o:spid="_x0000_s1026" type="#_x0000_t185" style="position:absolute;left:0;text-align:left;margin-left:36.75pt;margin-top:0;width:383.25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790CAE" w:rsidRPr="00937848">
        <w:rPr>
          <w:rFonts w:ascii="ＭＳ 明朝" w:hAnsi="ＭＳ 明朝" w:hint="eastAsia"/>
          <w:kern w:val="0"/>
          <w:sz w:val="24"/>
          <w:szCs w:val="28"/>
        </w:rPr>
        <w:t xml:space="preserve">変更内容：金額・期間等　　　　　　　　　　　　　　　　　　　　　　　</w:t>
      </w:r>
    </w:p>
    <w:p w14:paraId="22F79CA3" w14:textId="77777777" w:rsidR="00790CAE" w:rsidRPr="00937848" w:rsidRDefault="00790CAE" w:rsidP="00790CAE">
      <w:pPr>
        <w:ind w:left="360"/>
        <w:rPr>
          <w:rFonts w:ascii="ＭＳ 明朝" w:hAnsi="ＭＳ 明朝"/>
          <w:kern w:val="0"/>
          <w:sz w:val="24"/>
          <w:szCs w:val="28"/>
        </w:rPr>
      </w:pPr>
    </w:p>
    <w:p w14:paraId="256BC0C3" w14:textId="6718D01B" w:rsidR="00790CAE" w:rsidRDefault="00B962D4" w:rsidP="00432107">
      <w:pPr>
        <w:ind w:firstLineChars="100" w:firstLine="240"/>
        <w:rPr>
          <w:kern w:val="0"/>
          <w:sz w:val="24"/>
          <w:szCs w:val="28"/>
        </w:rPr>
      </w:pPr>
      <w:r w:rsidRPr="00937848">
        <w:rPr>
          <w:rFonts w:hint="eastAsia"/>
          <w:kern w:val="0"/>
          <w:sz w:val="24"/>
          <w:szCs w:val="28"/>
        </w:rPr>
        <w:t>３．</w:t>
      </w:r>
      <w:r w:rsidR="00790CAE" w:rsidRPr="00937848">
        <w:rPr>
          <w:rFonts w:hint="eastAsia"/>
          <w:kern w:val="0"/>
          <w:sz w:val="24"/>
          <w:szCs w:val="28"/>
        </w:rPr>
        <w:t>融資は実行されなかった。（申込取り下げ・その他）</w:t>
      </w:r>
    </w:p>
    <w:p w14:paraId="3DF4895B" w14:textId="77777777" w:rsidR="00432107" w:rsidRPr="00937848" w:rsidRDefault="00432107" w:rsidP="00432107">
      <w:pPr>
        <w:ind w:firstLineChars="100" w:firstLine="240"/>
        <w:rPr>
          <w:kern w:val="0"/>
          <w:sz w:val="24"/>
          <w:szCs w:val="28"/>
        </w:rPr>
      </w:pPr>
    </w:p>
    <w:p w14:paraId="30FAA65D" w14:textId="02297E09" w:rsidR="00C71FBB" w:rsidRPr="00641118" w:rsidRDefault="00790CAE" w:rsidP="00553501">
      <w:pPr>
        <w:ind w:firstLineChars="100" w:firstLine="240"/>
        <w:rPr>
          <w:rFonts w:hAnsi="ＭＳ 明朝"/>
          <w:sz w:val="23"/>
          <w:szCs w:val="23"/>
        </w:rPr>
      </w:pPr>
      <w:r w:rsidRPr="00937848">
        <w:rPr>
          <w:rFonts w:hint="eastAsia"/>
          <w:kern w:val="0"/>
          <w:sz w:val="24"/>
          <w:szCs w:val="28"/>
        </w:rPr>
        <w:t>［その他連絡事項］</w:t>
      </w:r>
    </w:p>
    <w:p w14:paraId="7F7FFDBF" w14:textId="77777777" w:rsidR="00C71FBB" w:rsidRPr="00C71FBB" w:rsidRDefault="00C71FBB" w:rsidP="0027229C">
      <w:pPr>
        <w:pStyle w:val="a3"/>
        <w:tabs>
          <w:tab w:val="clear" w:pos="4252"/>
          <w:tab w:val="clear" w:pos="8504"/>
        </w:tabs>
        <w:snapToGrid/>
        <w:rPr>
          <w:kern w:val="0"/>
        </w:rPr>
      </w:pPr>
    </w:p>
    <w:sectPr w:rsidR="00C71FBB" w:rsidRPr="00C71FBB" w:rsidSect="00553501">
      <w:headerReference w:type="default" r:id="rId7"/>
      <w:footerReference w:type="default" r:id="rId8"/>
      <w:pgSz w:w="11906" w:h="16838" w:code="9"/>
      <w:pgMar w:top="284" w:right="1134" w:bottom="284" w:left="1134" w:header="567" w:footer="567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BE3D" w14:textId="77777777" w:rsidR="002F1364" w:rsidRDefault="002F1364">
      <w:r>
        <w:separator/>
      </w:r>
    </w:p>
  </w:endnote>
  <w:endnote w:type="continuationSeparator" w:id="0">
    <w:p w14:paraId="3DC13416" w14:textId="77777777" w:rsidR="002F1364" w:rsidRDefault="002F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432D" w14:textId="77777777" w:rsidR="00D90BA6" w:rsidRDefault="00D90BA6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97D1" w14:textId="77777777" w:rsidR="002F1364" w:rsidRDefault="002F1364">
      <w:r>
        <w:separator/>
      </w:r>
    </w:p>
  </w:footnote>
  <w:footnote w:type="continuationSeparator" w:id="0">
    <w:p w14:paraId="4AD1DE5B" w14:textId="77777777" w:rsidR="002F1364" w:rsidRDefault="002F1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E4C3" w14:textId="77777777" w:rsidR="00D90BA6" w:rsidRDefault="00D90BA6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059"/>
    <w:multiLevelType w:val="hybridMultilevel"/>
    <w:tmpl w:val="571A1758"/>
    <w:lvl w:ilvl="0" w:tplc="AF76B25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D3320"/>
    <w:multiLevelType w:val="hybridMultilevel"/>
    <w:tmpl w:val="A7A042F6"/>
    <w:lvl w:ilvl="0" w:tplc="64F0C4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A3585"/>
    <w:multiLevelType w:val="hybridMultilevel"/>
    <w:tmpl w:val="5F9AF5A4"/>
    <w:lvl w:ilvl="0" w:tplc="F3968B24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6647C9"/>
    <w:multiLevelType w:val="hybridMultilevel"/>
    <w:tmpl w:val="FFBEAE6A"/>
    <w:lvl w:ilvl="0" w:tplc="6E9270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9A16D5"/>
    <w:multiLevelType w:val="hybridMultilevel"/>
    <w:tmpl w:val="0ADC0218"/>
    <w:lvl w:ilvl="0" w:tplc="E856D5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012FA"/>
    <w:multiLevelType w:val="hybridMultilevel"/>
    <w:tmpl w:val="67DE4348"/>
    <w:lvl w:ilvl="0" w:tplc="941EAA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7E577E"/>
    <w:multiLevelType w:val="hybridMultilevel"/>
    <w:tmpl w:val="377886B2"/>
    <w:lvl w:ilvl="0" w:tplc="12F0FBC4">
      <w:start w:val="8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7" w15:restartNumberingAfterBreak="0">
    <w:nsid w:val="1C28696C"/>
    <w:multiLevelType w:val="hybridMultilevel"/>
    <w:tmpl w:val="2B408792"/>
    <w:lvl w:ilvl="0" w:tplc="305223D0">
      <w:start w:val="1"/>
      <w:numFmt w:val="decimalEnclosedCircle"/>
      <w:lvlText w:val="%1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5"/>
        </w:tabs>
        <w:ind w:left="8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5"/>
        </w:tabs>
        <w:ind w:left="12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5"/>
        </w:tabs>
        <w:ind w:left="21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5"/>
        </w:tabs>
        <w:ind w:left="25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5"/>
        </w:tabs>
        <w:ind w:left="29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5"/>
        </w:tabs>
        <w:ind w:left="33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5"/>
        </w:tabs>
        <w:ind w:left="3805" w:hanging="420"/>
      </w:pPr>
    </w:lvl>
  </w:abstractNum>
  <w:abstractNum w:abstractNumId="8" w15:restartNumberingAfterBreak="0">
    <w:nsid w:val="1E6426B6"/>
    <w:multiLevelType w:val="hybridMultilevel"/>
    <w:tmpl w:val="4514A762"/>
    <w:lvl w:ilvl="0" w:tplc="DB084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4C18D6"/>
    <w:multiLevelType w:val="hybridMultilevel"/>
    <w:tmpl w:val="5CA81C0A"/>
    <w:lvl w:ilvl="0" w:tplc="7B82BE92">
      <w:start w:val="2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360A8E"/>
    <w:multiLevelType w:val="hybridMultilevel"/>
    <w:tmpl w:val="77BCD50C"/>
    <w:lvl w:ilvl="0" w:tplc="A52CFB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536BAF"/>
    <w:multiLevelType w:val="hybridMultilevel"/>
    <w:tmpl w:val="F60A7A26"/>
    <w:lvl w:ilvl="0" w:tplc="896C5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F866CEC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8A7510"/>
    <w:multiLevelType w:val="hybridMultilevel"/>
    <w:tmpl w:val="FED26124"/>
    <w:lvl w:ilvl="0" w:tplc="AAAABA5C">
      <w:start w:val="1"/>
      <w:numFmt w:val="decimalFullWidth"/>
      <w:lvlText w:val="%1.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3" w15:restartNumberingAfterBreak="0">
    <w:nsid w:val="33A156F0"/>
    <w:multiLevelType w:val="hybridMultilevel"/>
    <w:tmpl w:val="F6D28320"/>
    <w:lvl w:ilvl="0" w:tplc="5B26339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C46D02"/>
    <w:multiLevelType w:val="hybridMultilevel"/>
    <w:tmpl w:val="41EEC3F0"/>
    <w:lvl w:ilvl="0" w:tplc="79925C0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3E2335"/>
    <w:multiLevelType w:val="hybridMultilevel"/>
    <w:tmpl w:val="027EDFE0"/>
    <w:lvl w:ilvl="0" w:tplc="6532AAC6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16" w15:restartNumberingAfterBreak="0">
    <w:nsid w:val="37613984"/>
    <w:multiLevelType w:val="hybridMultilevel"/>
    <w:tmpl w:val="DB1EC22C"/>
    <w:lvl w:ilvl="0" w:tplc="8FD0CB1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Times New Roman" w:hAnsi="Times New Roman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816ED3"/>
    <w:multiLevelType w:val="hybridMultilevel"/>
    <w:tmpl w:val="314234B8"/>
    <w:lvl w:ilvl="0" w:tplc="4E5ECADE">
      <w:start w:val="1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5A6F80"/>
    <w:multiLevelType w:val="hybridMultilevel"/>
    <w:tmpl w:val="442CA9FE"/>
    <w:lvl w:ilvl="0" w:tplc="2148450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2B0E46DA">
      <w:start w:val="11"/>
      <w:numFmt w:val="bullet"/>
      <w:lvlText w:val="・"/>
      <w:lvlJc w:val="left"/>
      <w:pPr>
        <w:tabs>
          <w:tab w:val="num" w:pos="1020"/>
        </w:tabs>
        <w:ind w:left="1020" w:hanging="390"/>
      </w:pPr>
      <w:rPr>
        <w:rFonts w:ascii="ＭＳ 明朝" w:eastAsia="ＭＳ 明朝" w:hAnsi="ＭＳ 明朝" w:cs="Times New Roman" w:hint="eastAsia"/>
      </w:rPr>
    </w:lvl>
    <w:lvl w:ilvl="2" w:tplc="E5F8D78A">
      <w:start w:val="1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D1DEE9D2">
      <w:start w:val="1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4" w:tplc="F196C5B4">
      <w:start w:val="1"/>
      <w:numFmt w:val="decimalFullWidth"/>
      <w:lvlText w:val="（%5）"/>
      <w:lvlJc w:val="left"/>
      <w:pPr>
        <w:tabs>
          <w:tab w:val="num" w:pos="2610"/>
        </w:tabs>
        <w:ind w:left="2610" w:hanging="720"/>
      </w:pPr>
      <w:rPr>
        <w:rFonts w:ascii="ＭＳ 明朝" w:eastAsia="ＭＳ 明朝" w:hAnsi="Times New Roman"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9FC1DF0"/>
    <w:multiLevelType w:val="hybridMultilevel"/>
    <w:tmpl w:val="93D6030C"/>
    <w:lvl w:ilvl="0" w:tplc="591874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DE6EEE"/>
    <w:multiLevelType w:val="hybridMultilevel"/>
    <w:tmpl w:val="1F5EB4C6"/>
    <w:lvl w:ilvl="0" w:tplc="20967C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020A87"/>
    <w:multiLevelType w:val="hybridMultilevel"/>
    <w:tmpl w:val="5630D138"/>
    <w:lvl w:ilvl="0" w:tplc="E3B6466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FE4739"/>
    <w:multiLevelType w:val="hybridMultilevel"/>
    <w:tmpl w:val="FCFCFA68"/>
    <w:lvl w:ilvl="0" w:tplc="5EFC60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167DE"/>
    <w:multiLevelType w:val="hybridMultilevel"/>
    <w:tmpl w:val="7726649A"/>
    <w:lvl w:ilvl="0" w:tplc="64BCD90E">
      <w:start w:val="1"/>
      <w:numFmt w:val="aiueo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C7C393F"/>
    <w:multiLevelType w:val="hybridMultilevel"/>
    <w:tmpl w:val="DC5C66C4"/>
    <w:lvl w:ilvl="0" w:tplc="BD5A9D30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25" w15:restartNumberingAfterBreak="0">
    <w:nsid w:val="62273629"/>
    <w:multiLevelType w:val="hybridMultilevel"/>
    <w:tmpl w:val="2F403136"/>
    <w:lvl w:ilvl="0" w:tplc="0A72121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A57D79"/>
    <w:multiLevelType w:val="hybridMultilevel"/>
    <w:tmpl w:val="12E408E6"/>
    <w:lvl w:ilvl="0" w:tplc="EB50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6837C06"/>
    <w:multiLevelType w:val="hybridMultilevel"/>
    <w:tmpl w:val="D41E0C76"/>
    <w:lvl w:ilvl="0" w:tplc="E2DCC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7B60ECE"/>
    <w:multiLevelType w:val="hybridMultilevel"/>
    <w:tmpl w:val="02D62C28"/>
    <w:lvl w:ilvl="0" w:tplc="C9A0AE08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DA0D61"/>
    <w:multiLevelType w:val="hybridMultilevel"/>
    <w:tmpl w:val="0E761042"/>
    <w:lvl w:ilvl="0" w:tplc="5C9E74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2E341C9"/>
    <w:multiLevelType w:val="hybridMultilevel"/>
    <w:tmpl w:val="D2A0F042"/>
    <w:lvl w:ilvl="0" w:tplc="F11674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70F5BFC"/>
    <w:multiLevelType w:val="hybridMultilevel"/>
    <w:tmpl w:val="ECE81E1A"/>
    <w:lvl w:ilvl="0" w:tplc="C6787C7A">
      <w:start w:val="4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4"/>
  </w:num>
  <w:num w:numId="5">
    <w:abstractNumId w:val="22"/>
  </w:num>
  <w:num w:numId="6">
    <w:abstractNumId w:val="26"/>
  </w:num>
  <w:num w:numId="7">
    <w:abstractNumId w:val="31"/>
  </w:num>
  <w:num w:numId="8">
    <w:abstractNumId w:val="8"/>
  </w:num>
  <w:num w:numId="9">
    <w:abstractNumId w:val="11"/>
  </w:num>
  <w:num w:numId="10">
    <w:abstractNumId w:val="6"/>
  </w:num>
  <w:num w:numId="11">
    <w:abstractNumId w:val="28"/>
  </w:num>
  <w:num w:numId="12">
    <w:abstractNumId w:val="14"/>
  </w:num>
  <w:num w:numId="13">
    <w:abstractNumId w:val="19"/>
  </w:num>
  <w:num w:numId="14">
    <w:abstractNumId w:val="1"/>
  </w:num>
  <w:num w:numId="15">
    <w:abstractNumId w:val="10"/>
  </w:num>
  <w:num w:numId="16">
    <w:abstractNumId w:val="29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2"/>
  </w:num>
  <w:num w:numId="22">
    <w:abstractNumId w:val="20"/>
  </w:num>
  <w:num w:numId="23">
    <w:abstractNumId w:val="13"/>
  </w:num>
  <w:num w:numId="24">
    <w:abstractNumId w:val="18"/>
  </w:num>
  <w:num w:numId="25">
    <w:abstractNumId w:val="27"/>
  </w:num>
  <w:num w:numId="26">
    <w:abstractNumId w:val="25"/>
  </w:num>
  <w:num w:numId="27">
    <w:abstractNumId w:val="15"/>
  </w:num>
  <w:num w:numId="28">
    <w:abstractNumId w:val="24"/>
  </w:num>
  <w:num w:numId="29">
    <w:abstractNumId w:val="7"/>
  </w:num>
  <w:num w:numId="30">
    <w:abstractNumId w:val="23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4"/>
  <w:displayHorizontalDrawingGridEvery w:val="2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AE"/>
    <w:rsid w:val="00046A5B"/>
    <w:rsid w:val="000507FE"/>
    <w:rsid w:val="00082669"/>
    <w:rsid w:val="000A6B0B"/>
    <w:rsid w:val="000D1D68"/>
    <w:rsid w:val="000F3722"/>
    <w:rsid w:val="001536D9"/>
    <w:rsid w:val="001D252F"/>
    <w:rsid w:val="001F101D"/>
    <w:rsid w:val="001F53B0"/>
    <w:rsid w:val="00201735"/>
    <w:rsid w:val="002350B9"/>
    <w:rsid w:val="00235CC8"/>
    <w:rsid w:val="002426D2"/>
    <w:rsid w:val="00247A3E"/>
    <w:rsid w:val="002672E4"/>
    <w:rsid w:val="0027229C"/>
    <w:rsid w:val="0028545E"/>
    <w:rsid w:val="002A26C0"/>
    <w:rsid w:val="002C4D1B"/>
    <w:rsid w:val="002C5EA0"/>
    <w:rsid w:val="002D53ED"/>
    <w:rsid w:val="002D5530"/>
    <w:rsid w:val="002F1364"/>
    <w:rsid w:val="00301707"/>
    <w:rsid w:val="003079DD"/>
    <w:rsid w:val="003735C4"/>
    <w:rsid w:val="003852D3"/>
    <w:rsid w:val="00395E43"/>
    <w:rsid w:val="003D2156"/>
    <w:rsid w:val="00432107"/>
    <w:rsid w:val="004345F2"/>
    <w:rsid w:val="00437D3D"/>
    <w:rsid w:val="00446954"/>
    <w:rsid w:val="00455400"/>
    <w:rsid w:val="004A5B00"/>
    <w:rsid w:val="004E491F"/>
    <w:rsid w:val="004F23B7"/>
    <w:rsid w:val="00505A36"/>
    <w:rsid w:val="00522027"/>
    <w:rsid w:val="00527301"/>
    <w:rsid w:val="00547646"/>
    <w:rsid w:val="00553501"/>
    <w:rsid w:val="00554CBD"/>
    <w:rsid w:val="0056127F"/>
    <w:rsid w:val="005A3D32"/>
    <w:rsid w:val="005C058B"/>
    <w:rsid w:val="005C1D17"/>
    <w:rsid w:val="005C64E2"/>
    <w:rsid w:val="005D7DD8"/>
    <w:rsid w:val="005F0A04"/>
    <w:rsid w:val="006055D6"/>
    <w:rsid w:val="00622917"/>
    <w:rsid w:val="00634BBC"/>
    <w:rsid w:val="00641118"/>
    <w:rsid w:val="00645B00"/>
    <w:rsid w:val="00671374"/>
    <w:rsid w:val="00680792"/>
    <w:rsid w:val="006A0C9B"/>
    <w:rsid w:val="006D6A2F"/>
    <w:rsid w:val="00703FD9"/>
    <w:rsid w:val="00704179"/>
    <w:rsid w:val="007451E9"/>
    <w:rsid w:val="007560C7"/>
    <w:rsid w:val="0076039E"/>
    <w:rsid w:val="00760EDD"/>
    <w:rsid w:val="00790CAE"/>
    <w:rsid w:val="007A2B5A"/>
    <w:rsid w:val="007E0488"/>
    <w:rsid w:val="007F5A93"/>
    <w:rsid w:val="007F5E06"/>
    <w:rsid w:val="00803430"/>
    <w:rsid w:val="00823A1D"/>
    <w:rsid w:val="00827101"/>
    <w:rsid w:val="008669C5"/>
    <w:rsid w:val="00873028"/>
    <w:rsid w:val="008748A1"/>
    <w:rsid w:val="00895B9F"/>
    <w:rsid w:val="00897BA8"/>
    <w:rsid w:val="008D3699"/>
    <w:rsid w:val="00932F46"/>
    <w:rsid w:val="00935745"/>
    <w:rsid w:val="00937848"/>
    <w:rsid w:val="00954FC1"/>
    <w:rsid w:val="00962840"/>
    <w:rsid w:val="009909B3"/>
    <w:rsid w:val="00997B78"/>
    <w:rsid w:val="009C310E"/>
    <w:rsid w:val="009E52FA"/>
    <w:rsid w:val="00A3298C"/>
    <w:rsid w:val="00A34142"/>
    <w:rsid w:val="00A47C19"/>
    <w:rsid w:val="00A71F27"/>
    <w:rsid w:val="00A8771D"/>
    <w:rsid w:val="00A904A6"/>
    <w:rsid w:val="00A92C55"/>
    <w:rsid w:val="00A93913"/>
    <w:rsid w:val="00AA42B7"/>
    <w:rsid w:val="00AC4101"/>
    <w:rsid w:val="00B17860"/>
    <w:rsid w:val="00B30840"/>
    <w:rsid w:val="00B635F7"/>
    <w:rsid w:val="00B703C8"/>
    <w:rsid w:val="00B962D4"/>
    <w:rsid w:val="00BA27E8"/>
    <w:rsid w:val="00BA428B"/>
    <w:rsid w:val="00BA623A"/>
    <w:rsid w:val="00BB5847"/>
    <w:rsid w:val="00BE35EF"/>
    <w:rsid w:val="00C008EB"/>
    <w:rsid w:val="00C10410"/>
    <w:rsid w:val="00C148F4"/>
    <w:rsid w:val="00C3388B"/>
    <w:rsid w:val="00C4498D"/>
    <w:rsid w:val="00C663F4"/>
    <w:rsid w:val="00C71FBB"/>
    <w:rsid w:val="00C87F3D"/>
    <w:rsid w:val="00CA1202"/>
    <w:rsid w:val="00CB3414"/>
    <w:rsid w:val="00CB4F90"/>
    <w:rsid w:val="00CC1465"/>
    <w:rsid w:val="00CD4EA2"/>
    <w:rsid w:val="00CD6E7D"/>
    <w:rsid w:val="00CE491D"/>
    <w:rsid w:val="00D02B43"/>
    <w:rsid w:val="00D13E33"/>
    <w:rsid w:val="00D1570E"/>
    <w:rsid w:val="00D26499"/>
    <w:rsid w:val="00D30CE2"/>
    <w:rsid w:val="00D375D6"/>
    <w:rsid w:val="00D8412C"/>
    <w:rsid w:val="00D90BA6"/>
    <w:rsid w:val="00DC7306"/>
    <w:rsid w:val="00DE00BE"/>
    <w:rsid w:val="00DF49A1"/>
    <w:rsid w:val="00DF7DBD"/>
    <w:rsid w:val="00E2447B"/>
    <w:rsid w:val="00EE5A9C"/>
    <w:rsid w:val="00EF625F"/>
    <w:rsid w:val="00F43047"/>
    <w:rsid w:val="00F55EBB"/>
    <w:rsid w:val="00F647CC"/>
    <w:rsid w:val="00F7161A"/>
    <w:rsid w:val="00F724E7"/>
    <w:rsid w:val="00F82474"/>
    <w:rsid w:val="00FB6557"/>
    <w:rsid w:val="00FC295B"/>
    <w:rsid w:val="00FD1030"/>
    <w:rsid w:val="00FE3D86"/>
    <w:rsid w:val="00FE714E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73743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firstLineChars="100" w:firstLine="212"/>
    </w:pPr>
    <w:rPr>
      <w:rFonts w:ascii="ＭＳ 明朝" w:hAnsi="ＭＳ 明朝"/>
      <w:kern w:val="0"/>
      <w:sz w:val="22"/>
      <w:szCs w:val="21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20">
    <w:name w:val="Body Text 2"/>
    <w:basedOn w:val="a"/>
    <w:pPr>
      <w:spacing w:line="480" w:lineRule="auto"/>
    </w:pPr>
  </w:style>
  <w:style w:type="paragraph" w:styleId="ab">
    <w:name w:val="Date"/>
    <w:basedOn w:val="a"/>
    <w:next w:val="a"/>
    <w:rsid w:val="00D30CE2"/>
  </w:style>
  <w:style w:type="paragraph" w:customStyle="1" w:styleId="Default">
    <w:name w:val="Default"/>
    <w:rsid w:val="003852D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96284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62840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9"/>
    <w:rsid w:val="002672E4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2025-08-19T01:01:00Z</dcterms:created>
  <dcterms:modified xsi:type="dcterms:W3CDTF">2025-08-19T04:25:00Z</dcterms:modified>
</cp:coreProperties>
</file>