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55F0EF" w14:textId="549D8A0D" w:rsidR="001F3ED0" w:rsidRPr="002C1075" w:rsidRDefault="001F3ED0" w:rsidP="001F3ED0">
      <w:pPr>
        <w:spacing w:line="276" w:lineRule="auto"/>
        <w:rPr>
          <w:rFonts w:hAnsi="ＭＳ 明朝"/>
          <w:sz w:val="22"/>
          <w:szCs w:val="22"/>
        </w:rPr>
      </w:pPr>
      <w:r w:rsidRPr="002C1075">
        <w:rPr>
          <w:rFonts w:hAnsi="ＭＳ 明朝" w:hint="eastAsia"/>
          <w:sz w:val="22"/>
          <w:szCs w:val="22"/>
        </w:rPr>
        <w:t>東近江市様式</w:t>
      </w:r>
      <w:r w:rsidR="00020437" w:rsidRPr="002C1075">
        <w:rPr>
          <w:rFonts w:hAnsi="ＭＳ 明朝" w:hint="eastAsia"/>
          <w:sz w:val="22"/>
          <w:szCs w:val="22"/>
        </w:rPr>
        <w:t>１</w:t>
      </w:r>
    </w:p>
    <w:p w14:paraId="2B08F5A4" w14:textId="77777777" w:rsidR="001F3ED0" w:rsidRPr="002C1075" w:rsidRDefault="001F3ED0" w:rsidP="001F3ED0">
      <w:pPr>
        <w:spacing w:line="276" w:lineRule="auto"/>
        <w:rPr>
          <w:rFonts w:hAnsi="ＭＳ 明朝"/>
          <w:sz w:val="32"/>
          <w:szCs w:val="32"/>
        </w:rPr>
      </w:pPr>
    </w:p>
    <w:p w14:paraId="11C44EF3" w14:textId="77777777" w:rsidR="001F3ED0" w:rsidRPr="002C1075" w:rsidRDefault="001F3ED0" w:rsidP="001F3ED0">
      <w:pPr>
        <w:spacing w:line="276" w:lineRule="auto"/>
        <w:jc w:val="center"/>
        <w:rPr>
          <w:rFonts w:hAnsi="ＭＳ 明朝"/>
          <w:b/>
          <w:sz w:val="32"/>
          <w:szCs w:val="32"/>
        </w:rPr>
      </w:pPr>
      <w:r w:rsidRPr="002C1075">
        <w:rPr>
          <w:rFonts w:hAnsi="ＭＳ 明朝" w:hint="eastAsia"/>
          <w:b/>
          <w:sz w:val="32"/>
          <w:szCs w:val="32"/>
        </w:rPr>
        <w:t>事務所報告書</w:t>
      </w:r>
    </w:p>
    <w:p w14:paraId="331586DC" w14:textId="76367B6A" w:rsidR="001F3ED0" w:rsidRPr="002C1075" w:rsidRDefault="001F3ED0" w:rsidP="001F3ED0">
      <w:pPr>
        <w:spacing w:line="276" w:lineRule="auto"/>
        <w:jc w:val="center"/>
        <w:rPr>
          <w:rFonts w:hAnsi="ＭＳ 明朝"/>
          <w:sz w:val="22"/>
          <w:szCs w:val="22"/>
        </w:rPr>
      </w:pPr>
      <w:r w:rsidRPr="002C1075">
        <w:rPr>
          <w:rFonts w:hAnsi="ＭＳ 明朝" w:hint="eastAsia"/>
          <w:sz w:val="22"/>
          <w:szCs w:val="22"/>
        </w:rPr>
        <w:t>（</w:t>
      </w:r>
      <w:r w:rsidR="002C1075" w:rsidRPr="002C1075">
        <w:rPr>
          <w:rFonts w:hAnsi="ＭＳ 明朝" w:hint="eastAsia"/>
          <w:sz w:val="22"/>
          <w:szCs w:val="22"/>
        </w:rPr>
        <w:t>新規登録する市内</w:t>
      </w:r>
      <w:r w:rsidRPr="002C1075">
        <w:rPr>
          <w:rFonts w:hAnsi="ＭＳ 明朝" w:hint="eastAsia"/>
          <w:sz w:val="22"/>
          <w:szCs w:val="22"/>
        </w:rPr>
        <w:t>本店又は</w:t>
      </w:r>
      <w:r w:rsidR="002C1075" w:rsidRPr="002C1075">
        <w:rPr>
          <w:rFonts w:hAnsi="ＭＳ 明朝" w:hint="eastAsia"/>
          <w:sz w:val="22"/>
          <w:szCs w:val="22"/>
        </w:rPr>
        <w:t>市内営業</w:t>
      </w:r>
      <w:r w:rsidRPr="002C1075">
        <w:rPr>
          <w:rFonts w:hAnsi="ＭＳ 明朝" w:hint="eastAsia"/>
          <w:sz w:val="22"/>
          <w:szCs w:val="22"/>
        </w:rPr>
        <w:t>の業者のみ提出）</w:t>
      </w:r>
    </w:p>
    <w:p w14:paraId="5BE383CE" w14:textId="77777777" w:rsidR="001F3ED0" w:rsidRPr="002C1075" w:rsidRDefault="001F3ED0" w:rsidP="001F3ED0">
      <w:pPr>
        <w:spacing w:line="276" w:lineRule="auto"/>
        <w:rPr>
          <w:rFonts w:hAnsi="ＭＳ 明朝"/>
          <w:b/>
          <w:sz w:val="22"/>
          <w:szCs w:val="22"/>
        </w:rPr>
      </w:pPr>
    </w:p>
    <w:p w14:paraId="42446687" w14:textId="77777777" w:rsidR="001F3ED0" w:rsidRPr="002C1075" w:rsidRDefault="001F3ED0" w:rsidP="001F3ED0">
      <w:pPr>
        <w:spacing w:line="276" w:lineRule="auto"/>
        <w:ind w:firstLineChars="100" w:firstLine="220"/>
        <w:rPr>
          <w:rFonts w:hAnsi="ＭＳ 明朝"/>
          <w:sz w:val="22"/>
          <w:szCs w:val="22"/>
        </w:rPr>
      </w:pPr>
      <w:r w:rsidRPr="002C1075">
        <w:rPr>
          <w:rFonts w:hAnsi="ＭＳ 明朝" w:hint="eastAsia"/>
          <w:sz w:val="22"/>
          <w:szCs w:val="22"/>
        </w:rPr>
        <w:t>東近江市長　様</w:t>
      </w:r>
    </w:p>
    <w:p w14:paraId="551E2A13" w14:textId="77777777" w:rsidR="001F3ED0" w:rsidRPr="002C1075" w:rsidRDefault="001F3ED0" w:rsidP="001F3ED0">
      <w:pPr>
        <w:spacing w:line="276" w:lineRule="auto"/>
        <w:rPr>
          <w:rFonts w:hAnsi="ＭＳ 明朝"/>
          <w:sz w:val="22"/>
          <w:szCs w:val="22"/>
        </w:rPr>
      </w:pPr>
    </w:p>
    <w:p w14:paraId="0140FD5D" w14:textId="77777777" w:rsidR="001F3ED0" w:rsidRPr="002C1075" w:rsidRDefault="001F3ED0" w:rsidP="001F3ED0">
      <w:pPr>
        <w:spacing w:line="276" w:lineRule="auto"/>
        <w:ind w:firstLineChars="300" w:firstLine="660"/>
        <w:rPr>
          <w:rFonts w:hAnsi="ＭＳ 明朝"/>
          <w:sz w:val="22"/>
          <w:szCs w:val="22"/>
        </w:rPr>
      </w:pPr>
      <w:r w:rsidRPr="002C1075">
        <w:rPr>
          <w:rFonts w:hAnsi="ＭＳ 明朝" w:hint="eastAsia"/>
          <w:sz w:val="22"/>
          <w:szCs w:val="22"/>
        </w:rPr>
        <w:t>市内事務所等の現況について次のとおり報告します。</w:t>
      </w:r>
    </w:p>
    <w:p w14:paraId="35447FD3" w14:textId="1F63969F" w:rsidR="001F3ED0" w:rsidRPr="002C1075" w:rsidRDefault="001F3ED0" w:rsidP="001F3ED0">
      <w:pPr>
        <w:spacing w:line="276" w:lineRule="auto"/>
        <w:ind w:firstLineChars="2100" w:firstLine="4620"/>
        <w:rPr>
          <w:rFonts w:hAnsi="ＭＳ 明朝"/>
          <w:sz w:val="22"/>
          <w:szCs w:val="22"/>
        </w:rPr>
      </w:pPr>
      <w:r w:rsidRPr="002C1075">
        <w:rPr>
          <w:rFonts w:hAnsi="ＭＳ 明朝" w:hint="eastAsia"/>
          <w:sz w:val="22"/>
          <w:szCs w:val="22"/>
        </w:rPr>
        <w:t>（本　店）</w:t>
      </w:r>
    </w:p>
    <w:p w14:paraId="1FE88D7C" w14:textId="4E086EDC" w:rsidR="001F3ED0" w:rsidRPr="002C1075" w:rsidRDefault="001F3ED0" w:rsidP="001F3ED0">
      <w:pPr>
        <w:spacing w:line="276" w:lineRule="auto"/>
        <w:ind w:firstLineChars="2116" w:firstLine="4655"/>
        <w:rPr>
          <w:rFonts w:hAnsi="ＭＳ 明朝"/>
          <w:sz w:val="22"/>
          <w:szCs w:val="22"/>
          <w:u w:val="single"/>
        </w:rPr>
      </w:pPr>
      <w:r w:rsidRPr="002C1075">
        <w:rPr>
          <w:rFonts w:hAnsi="ＭＳ 明朝" w:hint="eastAsia"/>
          <w:sz w:val="22"/>
          <w:szCs w:val="22"/>
          <w:u w:val="single"/>
        </w:rPr>
        <w:t xml:space="preserve">商号又は名称　　　　　　　　　　　　　　</w:t>
      </w:r>
    </w:p>
    <w:p w14:paraId="37888622" w14:textId="77777777" w:rsidR="001F3ED0" w:rsidRPr="002C1075" w:rsidRDefault="001F3ED0" w:rsidP="001F3ED0">
      <w:pPr>
        <w:spacing w:line="276" w:lineRule="auto"/>
        <w:rPr>
          <w:rFonts w:hAnsi="ＭＳ 明朝"/>
          <w:sz w:val="22"/>
          <w:szCs w:val="22"/>
          <w:u w:val="single"/>
        </w:rPr>
      </w:pPr>
    </w:p>
    <w:p w14:paraId="0B8E8B67" w14:textId="76BE5176" w:rsidR="001F3ED0" w:rsidRPr="002C1075" w:rsidRDefault="001F3ED0" w:rsidP="001F3ED0">
      <w:pPr>
        <w:spacing w:line="276" w:lineRule="auto"/>
        <w:ind w:firstLineChars="2100" w:firstLine="4620"/>
        <w:rPr>
          <w:rFonts w:hAnsi="ＭＳ 明朝"/>
          <w:sz w:val="22"/>
          <w:szCs w:val="22"/>
          <w:u w:val="single"/>
        </w:rPr>
      </w:pPr>
      <w:r w:rsidRPr="002C1075">
        <w:rPr>
          <w:rFonts w:hAnsi="ＭＳ 明朝" w:hint="eastAsia"/>
          <w:sz w:val="22"/>
          <w:szCs w:val="22"/>
          <w:u w:val="single"/>
        </w:rPr>
        <w:t>代表者職氏名　　　　　　　　　　　　　㊞</w:t>
      </w:r>
    </w:p>
    <w:p w14:paraId="76869D52" w14:textId="77777777" w:rsidR="001F3ED0" w:rsidRPr="002C1075" w:rsidRDefault="001F3ED0" w:rsidP="001F3ED0">
      <w:pPr>
        <w:spacing w:line="276" w:lineRule="auto"/>
        <w:rPr>
          <w:rFonts w:hAnsi="ＭＳ 明朝"/>
          <w:sz w:val="22"/>
          <w:szCs w:val="22"/>
        </w:rPr>
      </w:pPr>
    </w:p>
    <w:p w14:paraId="254E47C1" w14:textId="77777777" w:rsidR="001F3ED0" w:rsidRPr="002C1075" w:rsidRDefault="001F3ED0" w:rsidP="001F3ED0">
      <w:pPr>
        <w:spacing w:line="276" w:lineRule="auto"/>
        <w:rPr>
          <w:rFonts w:hAnsi="ＭＳ 明朝"/>
          <w:sz w:val="22"/>
          <w:szCs w:val="22"/>
        </w:rPr>
      </w:pPr>
      <w:r w:rsidRPr="002C1075">
        <w:rPr>
          <w:rFonts w:hAnsi="ＭＳ 明朝" w:hint="eastAsia"/>
          <w:sz w:val="22"/>
          <w:szCs w:val="22"/>
        </w:rPr>
        <w:t>１　市内事務所の所在地、位置図、写真（内観、外観）</w:t>
      </w:r>
    </w:p>
    <w:p w14:paraId="47237F6B" w14:textId="77777777" w:rsidR="001F3ED0" w:rsidRPr="002C1075" w:rsidRDefault="001F3ED0" w:rsidP="001F3ED0">
      <w:pPr>
        <w:spacing w:line="276" w:lineRule="auto"/>
        <w:rPr>
          <w:rFonts w:hAnsi="ＭＳ 明朝"/>
          <w:sz w:val="22"/>
          <w:szCs w:val="22"/>
        </w:rPr>
      </w:pPr>
    </w:p>
    <w:p w14:paraId="37DC1093" w14:textId="147A9506" w:rsidR="001F3ED0" w:rsidRPr="002C1075" w:rsidRDefault="001F3ED0" w:rsidP="001F3ED0">
      <w:pPr>
        <w:spacing w:line="276" w:lineRule="auto"/>
        <w:ind w:firstLineChars="200" w:firstLine="440"/>
        <w:rPr>
          <w:rFonts w:hAnsi="ＭＳ 明朝"/>
          <w:sz w:val="22"/>
          <w:szCs w:val="22"/>
          <w:u w:val="single"/>
        </w:rPr>
      </w:pPr>
      <w:r w:rsidRPr="002C1075">
        <w:rPr>
          <w:rFonts w:hAnsi="ＭＳ 明朝" w:hint="eastAsia"/>
          <w:sz w:val="22"/>
          <w:szCs w:val="22"/>
          <w:u w:val="single"/>
        </w:rPr>
        <w:t xml:space="preserve">所在地：東近江市　　　　　　　　　　　　</w:t>
      </w:r>
    </w:p>
    <w:p w14:paraId="1074B60A" w14:textId="77777777" w:rsidR="001F3ED0" w:rsidRPr="002C1075" w:rsidRDefault="001F3ED0" w:rsidP="001F3ED0">
      <w:pPr>
        <w:spacing w:line="276" w:lineRule="auto"/>
        <w:rPr>
          <w:rFonts w:hAnsi="ＭＳ 明朝"/>
          <w:sz w:val="22"/>
          <w:szCs w:val="22"/>
          <w:u w:val="single"/>
        </w:rPr>
      </w:pPr>
    </w:p>
    <w:p w14:paraId="687860EB" w14:textId="77777777" w:rsidR="001F3ED0" w:rsidRPr="002C1075" w:rsidRDefault="001F3ED0" w:rsidP="001F3ED0">
      <w:pPr>
        <w:spacing w:line="276" w:lineRule="auto"/>
        <w:ind w:firstLineChars="100" w:firstLine="220"/>
        <w:rPr>
          <w:rFonts w:hAnsi="ＭＳ 明朝"/>
          <w:sz w:val="22"/>
          <w:szCs w:val="22"/>
        </w:rPr>
      </w:pPr>
      <w:r w:rsidRPr="002C1075">
        <w:rPr>
          <w:rFonts w:hAnsi="ＭＳ 明朝" w:hint="eastAsia"/>
          <w:sz w:val="22"/>
          <w:szCs w:val="22"/>
        </w:rPr>
        <w:t>(1) 事務所の所在地が確認できる位置図</w:t>
      </w:r>
    </w:p>
    <w:p w14:paraId="6D2AF58E" w14:textId="77777777" w:rsidR="001F3ED0" w:rsidRPr="002C1075" w:rsidRDefault="001F3ED0" w:rsidP="001F3ED0">
      <w:pPr>
        <w:spacing w:line="276" w:lineRule="auto"/>
        <w:ind w:firstLineChars="100" w:firstLine="220"/>
        <w:rPr>
          <w:rFonts w:hAnsi="ＭＳ 明朝"/>
          <w:sz w:val="22"/>
          <w:szCs w:val="22"/>
        </w:rPr>
      </w:pPr>
      <w:r w:rsidRPr="002C1075">
        <w:rPr>
          <w:rFonts w:hAnsi="ＭＳ 明朝" w:hint="eastAsia"/>
          <w:sz w:val="22"/>
          <w:szCs w:val="22"/>
        </w:rPr>
        <w:t>(2) 事務所の写真（全景）と看板・表札が確認できるもの</w:t>
      </w:r>
    </w:p>
    <w:p w14:paraId="241B2ECA" w14:textId="77777777" w:rsidR="001F3ED0" w:rsidRPr="002C1075" w:rsidRDefault="001F3ED0" w:rsidP="001F3ED0">
      <w:pPr>
        <w:spacing w:line="276" w:lineRule="auto"/>
        <w:ind w:firstLineChars="100" w:firstLine="220"/>
        <w:rPr>
          <w:rFonts w:hAnsi="ＭＳ 明朝"/>
          <w:sz w:val="22"/>
          <w:szCs w:val="22"/>
        </w:rPr>
      </w:pPr>
      <w:r w:rsidRPr="002C1075">
        <w:rPr>
          <w:rFonts w:hAnsi="ＭＳ 明朝" w:hint="eastAsia"/>
          <w:sz w:val="22"/>
          <w:szCs w:val="22"/>
        </w:rPr>
        <w:t>(3) 事務所内部の写真（事務用什器、事務用機器及び通信機器が確認できるもの）</w:t>
      </w:r>
    </w:p>
    <w:p w14:paraId="41DECBEE" w14:textId="77777777" w:rsidR="001F3ED0" w:rsidRPr="002C1075" w:rsidRDefault="001F3ED0" w:rsidP="001F3ED0">
      <w:pPr>
        <w:spacing w:line="276" w:lineRule="auto"/>
        <w:rPr>
          <w:rFonts w:hAnsi="ＭＳ 明朝"/>
          <w:sz w:val="22"/>
          <w:szCs w:val="22"/>
        </w:rPr>
      </w:pPr>
    </w:p>
    <w:p w14:paraId="1B424D6B" w14:textId="77777777" w:rsidR="001F3ED0" w:rsidRPr="002C1075" w:rsidRDefault="001F3ED0" w:rsidP="001F3ED0">
      <w:pPr>
        <w:spacing w:line="276" w:lineRule="auto"/>
        <w:rPr>
          <w:rFonts w:hAnsi="ＭＳ 明朝"/>
          <w:sz w:val="22"/>
          <w:szCs w:val="22"/>
        </w:rPr>
      </w:pPr>
      <w:r w:rsidRPr="002C1075">
        <w:rPr>
          <w:rFonts w:hAnsi="ＭＳ 明朝" w:hint="eastAsia"/>
          <w:sz w:val="22"/>
          <w:szCs w:val="22"/>
        </w:rPr>
        <w:t>２　資材置場等の所在地、位置図、写真</w:t>
      </w:r>
    </w:p>
    <w:p w14:paraId="59A0C12F" w14:textId="77777777" w:rsidR="001F3ED0" w:rsidRPr="002C1075" w:rsidRDefault="001F3ED0" w:rsidP="001F3ED0">
      <w:pPr>
        <w:spacing w:line="276" w:lineRule="auto"/>
        <w:rPr>
          <w:rFonts w:hAnsi="ＭＳ 明朝"/>
          <w:sz w:val="22"/>
          <w:szCs w:val="22"/>
        </w:rPr>
      </w:pPr>
    </w:p>
    <w:p w14:paraId="07201493" w14:textId="5036B2FB" w:rsidR="001F3ED0" w:rsidRPr="002C1075" w:rsidRDefault="001F3ED0" w:rsidP="001F3ED0">
      <w:pPr>
        <w:spacing w:line="276" w:lineRule="auto"/>
        <w:ind w:firstLineChars="200" w:firstLine="440"/>
        <w:rPr>
          <w:rFonts w:hAnsi="ＭＳ 明朝"/>
          <w:sz w:val="22"/>
          <w:szCs w:val="22"/>
          <w:u w:val="single"/>
        </w:rPr>
      </w:pPr>
      <w:r w:rsidRPr="002C1075">
        <w:rPr>
          <w:rFonts w:hAnsi="ＭＳ 明朝" w:hint="eastAsia"/>
          <w:sz w:val="22"/>
          <w:szCs w:val="22"/>
          <w:u w:val="single"/>
        </w:rPr>
        <w:t xml:space="preserve">所在地：東近江市　　　　　　　　　　　　</w:t>
      </w:r>
    </w:p>
    <w:p w14:paraId="74C1FF7A" w14:textId="77777777" w:rsidR="001F3ED0" w:rsidRPr="002C1075" w:rsidRDefault="001F3ED0" w:rsidP="001F3ED0">
      <w:pPr>
        <w:spacing w:line="276" w:lineRule="auto"/>
        <w:rPr>
          <w:rFonts w:hAnsi="ＭＳ 明朝"/>
          <w:sz w:val="22"/>
          <w:szCs w:val="22"/>
        </w:rPr>
      </w:pPr>
    </w:p>
    <w:p w14:paraId="5172CE60" w14:textId="77777777" w:rsidR="001F3ED0" w:rsidRPr="002C1075" w:rsidRDefault="001F3ED0" w:rsidP="001F3ED0">
      <w:pPr>
        <w:spacing w:line="276" w:lineRule="auto"/>
        <w:ind w:firstLineChars="100" w:firstLine="220"/>
        <w:rPr>
          <w:rFonts w:hAnsi="ＭＳ 明朝"/>
          <w:sz w:val="22"/>
          <w:szCs w:val="22"/>
        </w:rPr>
      </w:pPr>
      <w:r w:rsidRPr="002C1075">
        <w:rPr>
          <w:rFonts w:hAnsi="ＭＳ 明朝" w:hint="eastAsia"/>
          <w:sz w:val="22"/>
          <w:szCs w:val="22"/>
        </w:rPr>
        <w:t>(1) 資材置場の所在地が確認できる位置図</w:t>
      </w:r>
    </w:p>
    <w:p w14:paraId="3C6417CF" w14:textId="77777777" w:rsidR="001F3ED0" w:rsidRPr="002C1075" w:rsidRDefault="001F3ED0" w:rsidP="001F3ED0">
      <w:pPr>
        <w:spacing w:line="276" w:lineRule="auto"/>
        <w:ind w:firstLineChars="100" w:firstLine="220"/>
        <w:rPr>
          <w:rFonts w:hAnsi="ＭＳ 明朝"/>
          <w:sz w:val="22"/>
          <w:szCs w:val="22"/>
        </w:rPr>
      </w:pPr>
      <w:r w:rsidRPr="002C1075">
        <w:rPr>
          <w:rFonts w:hAnsi="ＭＳ 明朝" w:hint="eastAsia"/>
          <w:sz w:val="22"/>
          <w:szCs w:val="22"/>
        </w:rPr>
        <w:t>(2) 資材置場等の写真（全景）</w:t>
      </w:r>
    </w:p>
    <w:p w14:paraId="66F23F5B" w14:textId="7A2228D5" w:rsidR="001F3ED0" w:rsidRPr="002C1075" w:rsidRDefault="001F3ED0" w:rsidP="001F3ED0">
      <w:pPr>
        <w:spacing w:line="276" w:lineRule="auto"/>
        <w:rPr>
          <w:rFonts w:hAnsi="ＭＳ 明朝"/>
          <w:sz w:val="22"/>
          <w:szCs w:val="22"/>
        </w:rPr>
      </w:pPr>
    </w:p>
    <w:p w14:paraId="0B85698B" w14:textId="182EBE35" w:rsidR="00B23D4C" w:rsidRPr="002C1075" w:rsidRDefault="00B23D4C" w:rsidP="001F3ED0">
      <w:pPr>
        <w:spacing w:line="276" w:lineRule="auto"/>
        <w:rPr>
          <w:rFonts w:hAnsi="ＭＳ 明朝"/>
          <w:sz w:val="22"/>
          <w:szCs w:val="22"/>
        </w:rPr>
      </w:pPr>
    </w:p>
    <w:p w14:paraId="5443C062" w14:textId="4638543B" w:rsidR="00B23D4C" w:rsidRPr="002C1075" w:rsidRDefault="00B23D4C" w:rsidP="001F3ED0">
      <w:pPr>
        <w:spacing w:line="276" w:lineRule="auto"/>
        <w:rPr>
          <w:rFonts w:hAnsi="ＭＳ 明朝"/>
          <w:sz w:val="22"/>
          <w:szCs w:val="22"/>
        </w:rPr>
      </w:pPr>
    </w:p>
    <w:p w14:paraId="7A043319" w14:textId="0E2933DB" w:rsidR="00B23D4C" w:rsidRPr="002C1075" w:rsidRDefault="00B23D4C" w:rsidP="001F3ED0">
      <w:pPr>
        <w:spacing w:line="276" w:lineRule="auto"/>
        <w:rPr>
          <w:rFonts w:hAnsi="ＭＳ 明朝"/>
          <w:sz w:val="22"/>
          <w:szCs w:val="22"/>
        </w:rPr>
      </w:pPr>
    </w:p>
    <w:p w14:paraId="5DB71014" w14:textId="52F0BFF5" w:rsidR="00B23D4C" w:rsidRPr="002C1075" w:rsidRDefault="00B23D4C" w:rsidP="001F3ED0">
      <w:pPr>
        <w:spacing w:line="276" w:lineRule="auto"/>
        <w:rPr>
          <w:rFonts w:hAnsi="ＭＳ 明朝"/>
          <w:sz w:val="22"/>
          <w:szCs w:val="22"/>
        </w:rPr>
      </w:pPr>
    </w:p>
    <w:p w14:paraId="7900FB08" w14:textId="35AB6ABA" w:rsidR="00B23D4C" w:rsidRPr="002C1075" w:rsidRDefault="00B23D4C" w:rsidP="001F3ED0">
      <w:pPr>
        <w:spacing w:line="276" w:lineRule="auto"/>
        <w:rPr>
          <w:rFonts w:hAnsi="ＭＳ 明朝"/>
          <w:sz w:val="22"/>
          <w:szCs w:val="22"/>
        </w:rPr>
      </w:pPr>
    </w:p>
    <w:p w14:paraId="4C14E13F" w14:textId="58120B65" w:rsidR="00B23D4C" w:rsidRPr="002C1075" w:rsidRDefault="00B23D4C" w:rsidP="001F3ED0">
      <w:pPr>
        <w:spacing w:line="276" w:lineRule="auto"/>
        <w:rPr>
          <w:rFonts w:hAnsi="ＭＳ 明朝"/>
          <w:sz w:val="22"/>
          <w:szCs w:val="22"/>
        </w:rPr>
      </w:pPr>
    </w:p>
    <w:p w14:paraId="474C15E8" w14:textId="4CF1348E" w:rsidR="00B23D4C" w:rsidRPr="002C1075" w:rsidRDefault="00B23D4C" w:rsidP="001F3ED0">
      <w:pPr>
        <w:spacing w:line="276" w:lineRule="auto"/>
        <w:rPr>
          <w:rFonts w:hAnsi="ＭＳ 明朝"/>
          <w:sz w:val="22"/>
          <w:szCs w:val="22"/>
        </w:rPr>
      </w:pPr>
    </w:p>
    <w:p w14:paraId="79B8829D" w14:textId="3677B0FB" w:rsidR="00B23D4C" w:rsidRPr="002C1075" w:rsidRDefault="00B23D4C" w:rsidP="001F3ED0">
      <w:pPr>
        <w:spacing w:line="276" w:lineRule="auto"/>
        <w:rPr>
          <w:rFonts w:hAnsi="ＭＳ 明朝"/>
          <w:sz w:val="22"/>
          <w:szCs w:val="22"/>
        </w:rPr>
      </w:pPr>
    </w:p>
    <w:p w14:paraId="28CD4F0C" w14:textId="77777777" w:rsidR="00B23D4C" w:rsidRPr="002C1075" w:rsidRDefault="00B23D4C" w:rsidP="001F3ED0">
      <w:pPr>
        <w:spacing w:line="276" w:lineRule="auto"/>
        <w:rPr>
          <w:rFonts w:hAnsi="ＭＳ 明朝"/>
          <w:sz w:val="22"/>
          <w:szCs w:val="22"/>
        </w:rPr>
      </w:pPr>
    </w:p>
    <w:p w14:paraId="76757A1F" w14:textId="5784E70D" w:rsidR="001F3ED0" w:rsidRPr="002C1075" w:rsidRDefault="001F3ED0" w:rsidP="001F3ED0">
      <w:pPr>
        <w:spacing w:line="276" w:lineRule="auto"/>
        <w:rPr>
          <w:rFonts w:hAnsi="ＭＳ 明朝"/>
          <w:sz w:val="22"/>
          <w:szCs w:val="22"/>
        </w:rPr>
      </w:pPr>
      <w:r w:rsidRPr="002C1075">
        <w:rPr>
          <w:rFonts w:hAnsi="ＭＳ 明朝" w:hint="eastAsia"/>
          <w:sz w:val="22"/>
          <w:szCs w:val="22"/>
        </w:rPr>
        <w:t>※　写真は申請前３箇月以内に撮影し、確認が容易であるものを添付してください。</w:t>
      </w:r>
    </w:p>
    <w:p w14:paraId="11DA6E09" w14:textId="4C133E76" w:rsidR="0025187A" w:rsidRPr="0025187A" w:rsidRDefault="0025187A" w:rsidP="0025187A">
      <w:pPr>
        <w:spacing w:line="276" w:lineRule="auto"/>
        <w:rPr>
          <w:rFonts w:hAnsi="ＭＳ 明朝"/>
          <w:sz w:val="22"/>
          <w:szCs w:val="22"/>
        </w:rPr>
      </w:pPr>
      <w:r w:rsidRPr="002C1075">
        <w:rPr>
          <w:rFonts w:hAnsi="ＭＳ 明朝" w:hint="eastAsia"/>
          <w:sz w:val="22"/>
          <w:szCs w:val="22"/>
        </w:rPr>
        <w:t>※　新規登録の場合は必ず提出してください（申請後１箇月以内）</w:t>
      </w:r>
      <w:r w:rsidR="0067102F" w:rsidRPr="002C1075">
        <w:rPr>
          <w:rFonts w:hAnsi="ＭＳ 明朝" w:hint="eastAsia"/>
          <w:sz w:val="22"/>
          <w:szCs w:val="22"/>
        </w:rPr>
        <w:t>。</w:t>
      </w:r>
    </w:p>
    <w:p w14:paraId="109D35B5" w14:textId="241BEC54" w:rsidR="00B23D4C" w:rsidRDefault="00B23D4C">
      <w:pPr>
        <w:widowControl/>
        <w:jc w:val="left"/>
        <w:rPr>
          <w:rFonts w:asciiTheme="minorEastAsia" w:eastAsiaTheme="minorEastAsia" w:hAnsiTheme="minorEastAsia"/>
          <w:strike/>
          <w:color w:val="000000"/>
          <w:sz w:val="22"/>
          <w:szCs w:val="22"/>
        </w:rPr>
      </w:pPr>
    </w:p>
    <w:sectPr w:rsidR="00B23D4C" w:rsidSect="00687017">
      <w:headerReference w:type="default" r:id="rId9"/>
      <w:footerReference w:type="default" r:id="rId10"/>
      <w:pgSz w:w="11907" w:h="16840" w:code="9"/>
      <w:pgMar w:top="1134" w:right="1418" w:bottom="1134" w:left="1418" w:header="851" w:footer="992" w:gutter="0"/>
      <w:pgNumType w:fmt="decimalFullWidth"/>
      <w:cols w:space="425"/>
      <w:docGrid w:type="lines" w:linePitch="291" w:charSpace="195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31148" w14:textId="77777777" w:rsidR="00504E92" w:rsidRDefault="00504E92">
      <w:r>
        <w:separator/>
      </w:r>
    </w:p>
  </w:endnote>
  <w:endnote w:type="continuationSeparator" w:id="0">
    <w:p w14:paraId="749E159B" w14:textId="77777777" w:rsidR="00504E92" w:rsidRDefault="00504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81552"/>
      <w:docPartObj>
        <w:docPartGallery w:val="Page Numbers (Bottom of Page)"/>
        <w:docPartUnique/>
      </w:docPartObj>
    </w:sdtPr>
    <w:sdtEndPr/>
    <w:sdtContent>
      <w:p w14:paraId="7D9034B3" w14:textId="3B7CEDED" w:rsidR="008F2615" w:rsidRDefault="00285C3D" w:rsidP="00842F9D">
        <w:pPr>
          <w:pStyle w:val="a6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D76BA" w14:textId="77777777" w:rsidR="00504E92" w:rsidRDefault="00504E92">
      <w:r>
        <w:separator/>
      </w:r>
    </w:p>
  </w:footnote>
  <w:footnote w:type="continuationSeparator" w:id="0">
    <w:p w14:paraId="488F2ED2" w14:textId="77777777" w:rsidR="00504E92" w:rsidRDefault="00504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493DD" w14:textId="6AF0D145" w:rsidR="00177AA6" w:rsidRDefault="00177AA6" w:rsidP="00177AA6">
    <w:pPr>
      <w:pStyle w:val="a5"/>
      <w:jc w:val="right"/>
    </w:pPr>
    <w:r>
      <w:rPr>
        <w:rFonts w:hint="eastAsia"/>
      </w:rPr>
      <w:t>（</w:t>
    </w:r>
    <w:r>
      <w:rPr>
        <w:rFonts w:hint="eastAsia"/>
      </w:rPr>
      <w:t>令和</w:t>
    </w:r>
    <w:r w:rsidR="00285C3D">
      <w:rPr>
        <w:rFonts w:hint="eastAsia"/>
      </w:rPr>
      <w:t>７</w:t>
    </w:r>
    <w:r>
      <w:rPr>
        <w:rFonts w:hint="eastAsia"/>
      </w:rPr>
      <w:t>年度受付用）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0C6B74"/>
    <w:multiLevelType w:val="hybridMultilevel"/>
    <w:tmpl w:val="52EA5BEA"/>
    <w:lvl w:ilvl="0" w:tplc="B60453EE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992E16"/>
    <w:multiLevelType w:val="hybridMultilevel"/>
    <w:tmpl w:val="DDD0380A"/>
    <w:lvl w:ilvl="0" w:tplc="792CFD88"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0CDB5718"/>
    <w:multiLevelType w:val="hybridMultilevel"/>
    <w:tmpl w:val="BF107FDE"/>
    <w:lvl w:ilvl="0" w:tplc="A0EE387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124685"/>
    <w:multiLevelType w:val="hybridMultilevel"/>
    <w:tmpl w:val="F03E0B96"/>
    <w:lvl w:ilvl="0" w:tplc="0E96F8FE">
      <w:start w:val="5"/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4" w15:restartNumberingAfterBreak="0">
    <w:nsid w:val="1E765F06"/>
    <w:multiLevelType w:val="hybridMultilevel"/>
    <w:tmpl w:val="C2A49C1A"/>
    <w:lvl w:ilvl="0" w:tplc="A02E8A00"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5" w15:restartNumberingAfterBreak="0">
    <w:nsid w:val="28144C8D"/>
    <w:multiLevelType w:val="hybridMultilevel"/>
    <w:tmpl w:val="1FAA1FF8"/>
    <w:lvl w:ilvl="0" w:tplc="916C3ECE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DF043BAA">
      <w:start w:val="1"/>
      <w:numFmt w:val="decimalFullWidth"/>
      <w:lvlText w:val="（%2）"/>
      <w:lvlJc w:val="left"/>
      <w:pPr>
        <w:tabs>
          <w:tab w:val="num" w:pos="1260"/>
        </w:tabs>
        <w:ind w:left="1260" w:hanging="84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B7B44F5"/>
    <w:multiLevelType w:val="hybridMultilevel"/>
    <w:tmpl w:val="7DB86FE8"/>
    <w:lvl w:ilvl="0" w:tplc="7FAC8EF2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7" w15:restartNumberingAfterBreak="0">
    <w:nsid w:val="2CD40284"/>
    <w:multiLevelType w:val="hybridMultilevel"/>
    <w:tmpl w:val="DC8A5EEA"/>
    <w:lvl w:ilvl="0" w:tplc="81A62AB6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2D1257CD"/>
    <w:multiLevelType w:val="hybridMultilevel"/>
    <w:tmpl w:val="67B4C3D8"/>
    <w:lvl w:ilvl="0" w:tplc="914213EE">
      <w:start w:val="4"/>
      <w:numFmt w:val="bullet"/>
      <w:lvlText w:val="※"/>
      <w:lvlJc w:val="left"/>
      <w:pPr>
        <w:tabs>
          <w:tab w:val="num" w:pos="2475"/>
        </w:tabs>
        <w:ind w:left="2475" w:hanging="360"/>
      </w:pPr>
      <w:rPr>
        <w:rFonts w:ascii="ＭＳ ゴシック" w:eastAsia="ＭＳ ゴシック" w:hAnsi="ＭＳ ゴシック" w:cs="Times New Roman" w:hint="eastAsia"/>
      </w:rPr>
    </w:lvl>
    <w:lvl w:ilvl="1" w:tplc="ADAC4D14">
      <w:start w:val="1"/>
      <w:numFmt w:val="bullet"/>
      <w:lvlText w:val="・"/>
      <w:lvlJc w:val="left"/>
      <w:pPr>
        <w:tabs>
          <w:tab w:val="num" w:pos="2895"/>
        </w:tabs>
        <w:ind w:left="2895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3375"/>
        </w:tabs>
        <w:ind w:left="33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795"/>
        </w:tabs>
        <w:ind w:left="37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215"/>
        </w:tabs>
        <w:ind w:left="42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635"/>
        </w:tabs>
        <w:ind w:left="46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055"/>
        </w:tabs>
        <w:ind w:left="50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475"/>
        </w:tabs>
        <w:ind w:left="54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895"/>
        </w:tabs>
        <w:ind w:left="5895" w:hanging="420"/>
      </w:pPr>
      <w:rPr>
        <w:rFonts w:ascii="Wingdings" w:hAnsi="Wingdings" w:hint="default"/>
      </w:rPr>
    </w:lvl>
  </w:abstractNum>
  <w:abstractNum w:abstractNumId="9" w15:restartNumberingAfterBreak="0">
    <w:nsid w:val="2FDB1945"/>
    <w:multiLevelType w:val="hybridMultilevel"/>
    <w:tmpl w:val="78CCAB40"/>
    <w:lvl w:ilvl="0" w:tplc="46163826">
      <w:start w:val="6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309A3D29"/>
    <w:multiLevelType w:val="hybridMultilevel"/>
    <w:tmpl w:val="5022874C"/>
    <w:lvl w:ilvl="0" w:tplc="6290C746">
      <w:start w:val="1"/>
      <w:numFmt w:val="decimal"/>
      <w:lvlText w:val="(%1)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1" w15:restartNumberingAfterBreak="0">
    <w:nsid w:val="3DDD76E8"/>
    <w:multiLevelType w:val="hybridMultilevel"/>
    <w:tmpl w:val="150E10E0"/>
    <w:lvl w:ilvl="0" w:tplc="A9C809A4">
      <w:start w:val="3"/>
      <w:numFmt w:val="bullet"/>
      <w:lvlText w:val="・"/>
      <w:lvlJc w:val="left"/>
      <w:pPr>
        <w:tabs>
          <w:tab w:val="num" w:pos="2880"/>
        </w:tabs>
        <w:ind w:left="28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880"/>
        </w:tabs>
        <w:ind w:left="58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300"/>
        </w:tabs>
        <w:ind w:left="6300" w:hanging="420"/>
      </w:pPr>
      <w:rPr>
        <w:rFonts w:ascii="Wingdings" w:hAnsi="Wingdings" w:hint="default"/>
      </w:rPr>
    </w:lvl>
  </w:abstractNum>
  <w:abstractNum w:abstractNumId="12" w15:restartNumberingAfterBreak="0">
    <w:nsid w:val="3F2949C5"/>
    <w:multiLevelType w:val="hybridMultilevel"/>
    <w:tmpl w:val="C8E48B1A"/>
    <w:lvl w:ilvl="0" w:tplc="641C056E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3" w15:restartNumberingAfterBreak="0">
    <w:nsid w:val="485073AC"/>
    <w:multiLevelType w:val="hybridMultilevel"/>
    <w:tmpl w:val="73F89388"/>
    <w:lvl w:ilvl="0" w:tplc="A1582114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4B622EC7"/>
    <w:multiLevelType w:val="hybridMultilevel"/>
    <w:tmpl w:val="AA02BF7E"/>
    <w:lvl w:ilvl="0" w:tplc="4BB0193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5" w15:restartNumberingAfterBreak="0">
    <w:nsid w:val="4C286240"/>
    <w:multiLevelType w:val="hybridMultilevel"/>
    <w:tmpl w:val="72AA5354"/>
    <w:lvl w:ilvl="0" w:tplc="FC3E9D8C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" w15:restartNumberingAfterBreak="0">
    <w:nsid w:val="54E345EB"/>
    <w:multiLevelType w:val="hybridMultilevel"/>
    <w:tmpl w:val="F4C8280E"/>
    <w:lvl w:ilvl="0" w:tplc="C0D43B6C">
      <w:start w:val="5"/>
      <w:numFmt w:val="bullet"/>
      <w:lvlText w:val="※"/>
      <w:lvlJc w:val="left"/>
      <w:pPr>
        <w:ind w:left="5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17" w15:restartNumberingAfterBreak="0">
    <w:nsid w:val="5854457F"/>
    <w:multiLevelType w:val="hybridMultilevel"/>
    <w:tmpl w:val="E072FC26"/>
    <w:lvl w:ilvl="0" w:tplc="B1160DAC">
      <w:start w:val="1"/>
      <w:numFmt w:val="decimalFullWidth"/>
      <w:lvlText w:val="%1．"/>
      <w:lvlJc w:val="left"/>
      <w:pPr>
        <w:tabs>
          <w:tab w:val="num" w:pos="631"/>
        </w:tabs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1"/>
        </w:tabs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1"/>
        </w:tabs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1"/>
        </w:tabs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1"/>
        </w:tabs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1"/>
        </w:tabs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1"/>
        </w:tabs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1"/>
        </w:tabs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1"/>
        </w:tabs>
        <w:ind w:left="3991" w:hanging="420"/>
      </w:pPr>
    </w:lvl>
  </w:abstractNum>
  <w:abstractNum w:abstractNumId="18" w15:restartNumberingAfterBreak="0">
    <w:nsid w:val="5AF40536"/>
    <w:multiLevelType w:val="hybridMultilevel"/>
    <w:tmpl w:val="ABECF7BE"/>
    <w:lvl w:ilvl="0" w:tplc="49BC3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5CE75675"/>
    <w:multiLevelType w:val="hybridMultilevel"/>
    <w:tmpl w:val="3AA64F04"/>
    <w:lvl w:ilvl="0" w:tplc="F1EC9A4E">
      <w:start w:val="4"/>
      <w:numFmt w:val="bullet"/>
      <w:lvlText w:val="※"/>
      <w:lvlJc w:val="left"/>
      <w:pPr>
        <w:tabs>
          <w:tab w:val="num" w:pos="2265"/>
        </w:tabs>
        <w:ind w:left="2265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45"/>
        </w:tabs>
        <w:ind w:left="48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65"/>
        </w:tabs>
        <w:ind w:left="52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685"/>
        </w:tabs>
        <w:ind w:left="5685" w:hanging="420"/>
      </w:pPr>
      <w:rPr>
        <w:rFonts w:ascii="Wingdings" w:hAnsi="Wingdings" w:hint="default"/>
      </w:rPr>
    </w:lvl>
  </w:abstractNum>
  <w:abstractNum w:abstractNumId="20" w15:restartNumberingAfterBreak="0">
    <w:nsid w:val="5E6229BD"/>
    <w:multiLevelType w:val="hybridMultilevel"/>
    <w:tmpl w:val="7FECF97E"/>
    <w:lvl w:ilvl="0" w:tplc="203E54D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5FCF6032"/>
    <w:multiLevelType w:val="hybridMultilevel"/>
    <w:tmpl w:val="7BA004EE"/>
    <w:lvl w:ilvl="0" w:tplc="7FEE3BDC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ascii="ＭＳ 明朝" w:eastAsia="ＭＳ 明朝" w:hAnsi="ＭＳ 明朝" w:cs="Times New Roman"/>
      </w:rPr>
    </w:lvl>
    <w:lvl w:ilvl="1" w:tplc="0BCCEEE4">
      <w:start w:val="1"/>
      <w:numFmt w:val="decimalEnclosedCircle"/>
      <w:lvlText w:val="%2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61CA465E"/>
    <w:multiLevelType w:val="hybridMultilevel"/>
    <w:tmpl w:val="3CEED2AA"/>
    <w:lvl w:ilvl="0" w:tplc="2A36B5A6">
      <w:start w:val="1"/>
      <w:numFmt w:val="bullet"/>
      <w:lvlText w:val="※"/>
      <w:lvlJc w:val="left"/>
      <w:pPr>
        <w:tabs>
          <w:tab w:val="num" w:pos="2325"/>
        </w:tabs>
        <w:ind w:left="232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845"/>
        </w:tabs>
        <w:ind w:left="48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5265"/>
        </w:tabs>
        <w:ind w:left="52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685"/>
        </w:tabs>
        <w:ind w:left="5685" w:hanging="420"/>
      </w:pPr>
      <w:rPr>
        <w:rFonts w:ascii="Wingdings" w:hAnsi="Wingdings" w:hint="default"/>
      </w:rPr>
    </w:lvl>
  </w:abstractNum>
  <w:abstractNum w:abstractNumId="23" w15:restartNumberingAfterBreak="0">
    <w:nsid w:val="62EA6BC2"/>
    <w:multiLevelType w:val="hybridMultilevel"/>
    <w:tmpl w:val="B9D0EB3C"/>
    <w:lvl w:ilvl="0" w:tplc="22B0166E">
      <w:start w:val="1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4" w15:restartNumberingAfterBreak="0">
    <w:nsid w:val="67CD02C0"/>
    <w:multiLevelType w:val="hybridMultilevel"/>
    <w:tmpl w:val="9A4CCB70"/>
    <w:lvl w:ilvl="0" w:tplc="C8980DBE">
      <w:start w:val="1"/>
      <w:numFmt w:val="decimal"/>
      <w:lvlText w:val="(%1)"/>
      <w:lvlJc w:val="left"/>
      <w:pPr>
        <w:ind w:left="57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25" w15:restartNumberingAfterBreak="0">
    <w:nsid w:val="6C942B4C"/>
    <w:multiLevelType w:val="hybridMultilevel"/>
    <w:tmpl w:val="E5347774"/>
    <w:lvl w:ilvl="0" w:tplc="CBF8821C">
      <w:start w:val="5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6D7C0AA8"/>
    <w:multiLevelType w:val="hybridMultilevel"/>
    <w:tmpl w:val="EE84D178"/>
    <w:lvl w:ilvl="0" w:tplc="6FB015F0">
      <w:start w:val="9"/>
      <w:numFmt w:val="bullet"/>
      <w:lvlText w:val="※"/>
      <w:lvlJc w:val="left"/>
      <w:pPr>
        <w:ind w:left="101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9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1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3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5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7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9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1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31" w:hanging="420"/>
      </w:pPr>
      <w:rPr>
        <w:rFonts w:ascii="Wingdings" w:hAnsi="Wingdings" w:hint="default"/>
      </w:rPr>
    </w:lvl>
  </w:abstractNum>
  <w:abstractNum w:abstractNumId="27" w15:restartNumberingAfterBreak="0">
    <w:nsid w:val="7155295A"/>
    <w:multiLevelType w:val="hybridMultilevel"/>
    <w:tmpl w:val="C79C61DC"/>
    <w:lvl w:ilvl="0" w:tplc="9602623A">
      <w:start w:val="1"/>
      <w:numFmt w:val="decimalFullWidth"/>
      <w:lvlText w:val="%1．"/>
      <w:lvlJc w:val="left"/>
      <w:pPr>
        <w:tabs>
          <w:tab w:val="num" w:pos="631"/>
        </w:tabs>
        <w:ind w:left="631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1"/>
        </w:tabs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1"/>
        </w:tabs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1"/>
        </w:tabs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1"/>
        </w:tabs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1"/>
        </w:tabs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1"/>
        </w:tabs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1"/>
        </w:tabs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1"/>
        </w:tabs>
        <w:ind w:left="3991" w:hanging="420"/>
      </w:pPr>
    </w:lvl>
  </w:abstractNum>
  <w:abstractNum w:abstractNumId="28" w15:restartNumberingAfterBreak="0">
    <w:nsid w:val="77095504"/>
    <w:multiLevelType w:val="hybridMultilevel"/>
    <w:tmpl w:val="A0D8F5F4"/>
    <w:lvl w:ilvl="0" w:tplc="DC3222C0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9" w15:restartNumberingAfterBreak="0">
    <w:nsid w:val="787C0D90"/>
    <w:multiLevelType w:val="hybridMultilevel"/>
    <w:tmpl w:val="0726B7B6"/>
    <w:lvl w:ilvl="0" w:tplc="AFC6CCB6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0" w15:restartNumberingAfterBreak="0">
    <w:nsid w:val="7CA46098"/>
    <w:multiLevelType w:val="hybridMultilevel"/>
    <w:tmpl w:val="31C6C9D8"/>
    <w:lvl w:ilvl="0" w:tplc="B3044BE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1"/>
  </w:num>
  <w:num w:numId="3">
    <w:abstractNumId w:val="8"/>
  </w:num>
  <w:num w:numId="4">
    <w:abstractNumId w:val="14"/>
  </w:num>
  <w:num w:numId="5">
    <w:abstractNumId w:val="21"/>
  </w:num>
  <w:num w:numId="6">
    <w:abstractNumId w:val="0"/>
  </w:num>
  <w:num w:numId="7">
    <w:abstractNumId w:val="4"/>
  </w:num>
  <w:num w:numId="8">
    <w:abstractNumId w:val="11"/>
  </w:num>
  <w:num w:numId="9">
    <w:abstractNumId w:val="19"/>
  </w:num>
  <w:num w:numId="10">
    <w:abstractNumId w:val="22"/>
  </w:num>
  <w:num w:numId="11">
    <w:abstractNumId w:val="20"/>
  </w:num>
  <w:num w:numId="12">
    <w:abstractNumId w:val="2"/>
  </w:num>
  <w:num w:numId="13">
    <w:abstractNumId w:val="27"/>
  </w:num>
  <w:num w:numId="14">
    <w:abstractNumId w:val="17"/>
  </w:num>
  <w:num w:numId="15">
    <w:abstractNumId w:val="30"/>
  </w:num>
  <w:num w:numId="16">
    <w:abstractNumId w:val="6"/>
  </w:num>
  <w:num w:numId="17">
    <w:abstractNumId w:val="23"/>
  </w:num>
  <w:num w:numId="18">
    <w:abstractNumId w:val="28"/>
  </w:num>
  <w:num w:numId="19">
    <w:abstractNumId w:val="29"/>
  </w:num>
  <w:num w:numId="20">
    <w:abstractNumId w:val="18"/>
  </w:num>
  <w:num w:numId="21">
    <w:abstractNumId w:val="7"/>
  </w:num>
  <w:num w:numId="22">
    <w:abstractNumId w:val="15"/>
  </w:num>
  <w:num w:numId="23">
    <w:abstractNumId w:val="25"/>
  </w:num>
  <w:num w:numId="24">
    <w:abstractNumId w:val="9"/>
  </w:num>
  <w:num w:numId="25">
    <w:abstractNumId w:val="12"/>
  </w:num>
  <w:num w:numId="26">
    <w:abstractNumId w:val="10"/>
  </w:num>
  <w:num w:numId="27">
    <w:abstractNumId w:val="3"/>
  </w:num>
  <w:num w:numId="28">
    <w:abstractNumId w:val="16"/>
  </w:num>
  <w:num w:numId="29">
    <w:abstractNumId w:val="13"/>
  </w:num>
  <w:num w:numId="30">
    <w:abstractNumId w:val="24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105"/>
  <w:drawingGridVerticalSpacing w:val="291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20D7"/>
    <w:rsid w:val="00000633"/>
    <w:rsid w:val="000008D0"/>
    <w:rsid w:val="000036FF"/>
    <w:rsid w:val="000075AE"/>
    <w:rsid w:val="00011F3F"/>
    <w:rsid w:val="000120A5"/>
    <w:rsid w:val="000140D0"/>
    <w:rsid w:val="00015A53"/>
    <w:rsid w:val="00017CFE"/>
    <w:rsid w:val="00020437"/>
    <w:rsid w:val="0002313E"/>
    <w:rsid w:val="0002341D"/>
    <w:rsid w:val="000236DB"/>
    <w:rsid w:val="0002420D"/>
    <w:rsid w:val="00026ACF"/>
    <w:rsid w:val="00027214"/>
    <w:rsid w:val="00030AF8"/>
    <w:rsid w:val="0003530F"/>
    <w:rsid w:val="000354BD"/>
    <w:rsid w:val="00035D09"/>
    <w:rsid w:val="00036D5C"/>
    <w:rsid w:val="00047E85"/>
    <w:rsid w:val="00047EBB"/>
    <w:rsid w:val="00057269"/>
    <w:rsid w:val="00057E6D"/>
    <w:rsid w:val="000629F4"/>
    <w:rsid w:val="00064D33"/>
    <w:rsid w:val="0006697F"/>
    <w:rsid w:val="00066D20"/>
    <w:rsid w:val="0007245F"/>
    <w:rsid w:val="00072FF8"/>
    <w:rsid w:val="00075F82"/>
    <w:rsid w:val="00076179"/>
    <w:rsid w:val="0007799B"/>
    <w:rsid w:val="00080668"/>
    <w:rsid w:val="00081A55"/>
    <w:rsid w:val="00083B53"/>
    <w:rsid w:val="00083E7B"/>
    <w:rsid w:val="0008579A"/>
    <w:rsid w:val="00085CF7"/>
    <w:rsid w:val="00086251"/>
    <w:rsid w:val="000875C5"/>
    <w:rsid w:val="00090242"/>
    <w:rsid w:val="00090508"/>
    <w:rsid w:val="000906DA"/>
    <w:rsid w:val="000908E7"/>
    <w:rsid w:val="000910BB"/>
    <w:rsid w:val="000913E8"/>
    <w:rsid w:val="00091E08"/>
    <w:rsid w:val="00094CF3"/>
    <w:rsid w:val="000A376B"/>
    <w:rsid w:val="000A46FF"/>
    <w:rsid w:val="000A64D2"/>
    <w:rsid w:val="000B2863"/>
    <w:rsid w:val="000B2F9C"/>
    <w:rsid w:val="000B59BF"/>
    <w:rsid w:val="000B6E0A"/>
    <w:rsid w:val="000B6E6F"/>
    <w:rsid w:val="000C1411"/>
    <w:rsid w:val="000C280F"/>
    <w:rsid w:val="000C3D11"/>
    <w:rsid w:val="000D219B"/>
    <w:rsid w:val="000D22F4"/>
    <w:rsid w:val="000D2BE6"/>
    <w:rsid w:val="000D50AF"/>
    <w:rsid w:val="000D62EC"/>
    <w:rsid w:val="000D7F8E"/>
    <w:rsid w:val="000E1DD4"/>
    <w:rsid w:val="000E393A"/>
    <w:rsid w:val="000E4342"/>
    <w:rsid w:val="000E4C95"/>
    <w:rsid w:val="000E5963"/>
    <w:rsid w:val="000E5C48"/>
    <w:rsid w:val="000E6A06"/>
    <w:rsid w:val="000E7AD4"/>
    <w:rsid w:val="000F1A54"/>
    <w:rsid w:val="000F4396"/>
    <w:rsid w:val="000F462E"/>
    <w:rsid w:val="000F665F"/>
    <w:rsid w:val="000F7A99"/>
    <w:rsid w:val="00100468"/>
    <w:rsid w:val="00101C5E"/>
    <w:rsid w:val="001033D3"/>
    <w:rsid w:val="001043A6"/>
    <w:rsid w:val="001054B1"/>
    <w:rsid w:val="00105AAC"/>
    <w:rsid w:val="00110C8F"/>
    <w:rsid w:val="00111F73"/>
    <w:rsid w:val="001134E9"/>
    <w:rsid w:val="00114D47"/>
    <w:rsid w:val="00115EEB"/>
    <w:rsid w:val="00116629"/>
    <w:rsid w:val="00116D6A"/>
    <w:rsid w:val="00117AA9"/>
    <w:rsid w:val="00120D8F"/>
    <w:rsid w:val="00122E8D"/>
    <w:rsid w:val="00124269"/>
    <w:rsid w:val="00124A5F"/>
    <w:rsid w:val="00125E25"/>
    <w:rsid w:val="00126304"/>
    <w:rsid w:val="00127306"/>
    <w:rsid w:val="00137191"/>
    <w:rsid w:val="001402D0"/>
    <w:rsid w:val="001410A4"/>
    <w:rsid w:val="00141C07"/>
    <w:rsid w:val="00141F39"/>
    <w:rsid w:val="00142FF8"/>
    <w:rsid w:val="00143628"/>
    <w:rsid w:val="00144D5F"/>
    <w:rsid w:val="00145701"/>
    <w:rsid w:val="00146D22"/>
    <w:rsid w:val="00151D6F"/>
    <w:rsid w:val="001535D7"/>
    <w:rsid w:val="001600DC"/>
    <w:rsid w:val="0016359D"/>
    <w:rsid w:val="00163BEC"/>
    <w:rsid w:val="0016486E"/>
    <w:rsid w:val="0016756C"/>
    <w:rsid w:val="00167BCE"/>
    <w:rsid w:val="00173639"/>
    <w:rsid w:val="001746DC"/>
    <w:rsid w:val="00177426"/>
    <w:rsid w:val="0017758F"/>
    <w:rsid w:val="00177AA6"/>
    <w:rsid w:val="001813D2"/>
    <w:rsid w:val="0018497B"/>
    <w:rsid w:val="001851E7"/>
    <w:rsid w:val="0019079B"/>
    <w:rsid w:val="0019079E"/>
    <w:rsid w:val="0019131F"/>
    <w:rsid w:val="00194313"/>
    <w:rsid w:val="001A0E11"/>
    <w:rsid w:val="001A17C5"/>
    <w:rsid w:val="001A48A5"/>
    <w:rsid w:val="001A51D0"/>
    <w:rsid w:val="001A6296"/>
    <w:rsid w:val="001A767F"/>
    <w:rsid w:val="001B4778"/>
    <w:rsid w:val="001B5FC3"/>
    <w:rsid w:val="001C5222"/>
    <w:rsid w:val="001C722F"/>
    <w:rsid w:val="001D0574"/>
    <w:rsid w:val="001D0715"/>
    <w:rsid w:val="001D209F"/>
    <w:rsid w:val="001D3578"/>
    <w:rsid w:val="001D3D59"/>
    <w:rsid w:val="001D604B"/>
    <w:rsid w:val="001D7318"/>
    <w:rsid w:val="001E05E2"/>
    <w:rsid w:val="001E26FE"/>
    <w:rsid w:val="001E73E2"/>
    <w:rsid w:val="001F3ED0"/>
    <w:rsid w:val="001F40EF"/>
    <w:rsid w:val="001F489B"/>
    <w:rsid w:val="001F48B1"/>
    <w:rsid w:val="001F4B51"/>
    <w:rsid w:val="001F5CD9"/>
    <w:rsid w:val="00200320"/>
    <w:rsid w:val="00200529"/>
    <w:rsid w:val="002006F0"/>
    <w:rsid w:val="00201029"/>
    <w:rsid w:val="002049A7"/>
    <w:rsid w:val="00204EE3"/>
    <w:rsid w:val="002126B7"/>
    <w:rsid w:val="00213799"/>
    <w:rsid w:val="00213C66"/>
    <w:rsid w:val="00214CD8"/>
    <w:rsid w:val="00217614"/>
    <w:rsid w:val="002179BF"/>
    <w:rsid w:val="00221120"/>
    <w:rsid w:val="00222948"/>
    <w:rsid w:val="002312C9"/>
    <w:rsid w:val="00232B31"/>
    <w:rsid w:val="00235987"/>
    <w:rsid w:val="00240E3F"/>
    <w:rsid w:val="00243A27"/>
    <w:rsid w:val="00244C1D"/>
    <w:rsid w:val="00244D10"/>
    <w:rsid w:val="00251406"/>
    <w:rsid w:val="0025187A"/>
    <w:rsid w:val="002530A9"/>
    <w:rsid w:val="00253CEE"/>
    <w:rsid w:val="002548F7"/>
    <w:rsid w:val="00256048"/>
    <w:rsid w:val="002568EB"/>
    <w:rsid w:val="00262E51"/>
    <w:rsid w:val="00263E65"/>
    <w:rsid w:val="00264F76"/>
    <w:rsid w:val="00266CDA"/>
    <w:rsid w:val="002670DE"/>
    <w:rsid w:val="00270198"/>
    <w:rsid w:val="00274825"/>
    <w:rsid w:val="002763F1"/>
    <w:rsid w:val="00276ADB"/>
    <w:rsid w:val="002775B1"/>
    <w:rsid w:val="002777A1"/>
    <w:rsid w:val="002831CE"/>
    <w:rsid w:val="002839C0"/>
    <w:rsid w:val="00285C3D"/>
    <w:rsid w:val="002900DE"/>
    <w:rsid w:val="00291447"/>
    <w:rsid w:val="002931C0"/>
    <w:rsid w:val="002939A1"/>
    <w:rsid w:val="00295479"/>
    <w:rsid w:val="00296B46"/>
    <w:rsid w:val="002B1CB5"/>
    <w:rsid w:val="002B4897"/>
    <w:rsid w:val="002B5925"/>
    <w:rsid w:val="002C0455"/>
    <w:rsid w:val="002C0681"/>
    <w:rsid w:val="002C0DB4"/>
    <w:rsid w:val="002C1075"/>
    <w:rsid w:val="002C22FE"/>
    <w:rsid w:val="002C2529"/>
    <w:rsid w:val="002C3061"/>
    <w:rsid w:val="002C572A"/>
    <w:rsid w:val="002C7250"/>
    <w:rsid w:val="002D14EE"/>
    <w:rsid w:val="002D2DEA"/>
    <w:rsid w:val="002D3817"/>
    <w:rsid w:val="002E0CC4"/>
    <w:rsid w:val="002E16F8"/>
    <w:rsid w:val="002E299B"/>
    <w:rsid w:val="002E2D84"/>
    <w:rsid w:val="002E3CB4"/>
    <w:rsid w:val="002E3D82"/>
    <w:rsid w:val="002E4581"/>
    <w:rsid w:val="002F13F1"/>
    <w:rsid w:val="002F172E"/>
    <w:rsid w:val="002F5256"/>
    <w:rsid w:val="00303160"/>
    <w:rsid w:val="00303728"/>
    <w:rsid w:val="00303D5A"/>
    <w:rsid w:val="00305465"/>
    <w:rsid w:val="00305FF5"/>
    <w:rsid w:val="00311FEF"/>
    <w:rsid w:val="00313250"/>
    <w:rsid w:val="00313A5A"/>
    <w:rsid w:val="00313B0A"/>
    <w:rsid w:val="00322522"/>
    <w:rsid w:val="00323AED"/>
    <w:rsid w:val="0032437F"/>
    <w:rsid w:val="00333E2C"/>
    <w:rsid w:val="003360A4"/>
    <w:rsid w:val="00336AB2"/>
    <w:rsid w:val="00342E3C"/>
    <w:rsid w:val="00344847"/>
    <w:rsid w:val="00345B60"/>
    <w:rsid w:val="003460B3"/>
    <w:rsid w:val="00351F5C"/>
    <w:rsid w:val="00353A43"/>
    <w:rsid w:val="00355893"/>
    <w:rsid w:val="00357E6D"/>
    <w:rsid w:val="003623D6"/>
    <w:rsid w:val="00364343"/>
    <w:rsid w:val="00365C1B"/>
    <w:rsid w:val="003710F1"/>
    <w:rsid w:val="00371F2B"/>
    <w:rsid w:val="00372B04"/>
    <w:rsid w:val="003778CC"/>
    <w:rsid w:val="00387D81"/>
    <w:rsid w:val="0039014B"/>
    <w:rsid w:val="00391C2C"/>
    <w:rsid w:val="0039320D"/>
    <w:rsid w:val="003A17A7"/>
    <w:rsid w:val="003A5222"/>
    <w:rsid w:val="003A574E"/>
    <w:rsid w:val="003A5CF0"/>
    <w:rsid w:val="003A7951"/>
    <w:rsid w:val="003B05BA"/>
    <w:rsid w:val="003B3B80"/>
    <w:rsid w:val="003B413B"/>
    <w:rsid w:val="003B680B"/>
    <w:rsid w:val="003C107C"/>
    <w:rsid w:val="003C1C24"/>
    <w:rsid w:val="003C3599"/>
    <w:rsid w:val="003C480C"/>
    <w:rsid w:val="003D3A64"/>
    <w:rsid w:val="003D410A"/>
    <w:rsid w:val="003D5089"/>
    <w:rsid w:val="003E1314"/>
    <w:rsid w:val="003E75CF"/>
    <w:rsid w:val="003F15BE"/>
    <w:rsid w:val="003F172C"/>
    <w:rsid w:val="003F57DB"/>
    <w:rsid w:val="004002EB"/>
    <w:rsid w:val="00402419"/>
    <w:rsid w:val="004033A2"/>
    <w:rsid w:val="004072F6"/>
    <w:rsid w:val="00410D8D"/>
    <w:rsid w:val="004120D7"/>
    <w:rsid w:val="00413706"/>
    <w:rsid w:val="00414BB5"/>
    <w:rsid w:val="00414D78"/>
    <w:rsid w:val="00414F9F"/>
    <w:rsid w:val="0041512C"/>
    <w:rsid w:val="00417362"/>
    <w:rsid w:val="0042471C"/>
    <w:rsid w:val="00424F60"/>
    <w:rsid w:val="0043081A"/>
    <w:rsid w:val="00430D89"/>
    <w:rsid w:val="00431855"/>
    <w:rsid w:val="00431EBD"/>
    <w:rsid w:val="00433AC9"/>
    <w:rsid w:val="0044118E"/>
    <w:rsid w:val="0044275B"/>
    <w:rsid w:val="00443840"/>
    <w:rsid w:val="00445AB7"/>
    <w:rsid w:val="004468E4"/>
    <w:rsid w:val="00453FB2"/>
    <w:rsid w:val="00456AF2"/>
    <w:rsid w:val="00462FC8"/>
    <w:rsid w:val="004641DD"/>
    <w:rsid w:val="00464BD0"/>
    <w:rsid w:val="00465C33"/>
    <w:rsid w:val="00466BAE"/>
    <w:rsid w:val="00467431"/>
    <w:rsid w:val="0047003E"/>
    <w:rsid w:val="004712DE"/>
    <w:rsid w:val="0047496F"/>
    <w:rsid w:val="00475A73"/>
    <w:rsid w:val="00480A5C"/>
    <w:rsid w:val="00483FF6"/>
    <w:rsid w:val="004861D0"/>
    <w:rsid w:val="00491049"/>
    <w:rsid w:val="00492219"/>
    <w:rsid w:val="0049499D"/>
    <w:rsid w:val="00495337"/>
    <w:rsid w:val="00495EA7"/>
    <w:rsid w:val="004976BB"/>
    <w:rsid w:val="004A02A3"/>
    <w:rsid w:val="004A26DF"/>
    <w:rsid w:val="004B20A8"/>
    <w:rsid w:val="004B27B6"/>
    <w:rsid w:val="004B48A0"/>
    <w:rsid w:val="004B5B31"/>
    <w:rsid w:val="004B66DE"/>
    <w:rsid w:val="004B732B"/>
    <w:rsid w:val="004C2EFF"/>
    <w:rsid w:val="004C45E3"/>
    <w:rsid w:val="004D1521"/>
    <w:rsid w:val="004D1DB5"/>
    <w:rsid w:val="004D22B7"/>
    <w:rsid w:val="004D502D"/>
    <w:rsid w:val="004D65AA"/>
    <w:rsid w:val="004D6B10"/>
    <w:rsid w:val="004E12D9"/>
    <w:rsid w:val="004E28D0"/>
    <w:rsid w:val="004F3DF6"/>
    <w:rsid w:val="004F73EF"/>
    <w:rsid w:val="004F7E4A"/>
    <w:rsid w:val="00503860"/>
    <w:rsid w:val="00503913"/>
    <w:rsid w:val="00503E60"/>
    <w:rsid w:val="00504E92"/>
    <w:rsid w:val="00506179"/>
    <w:rsid w:val="00511941"/>
    <w:rsid w:val="005128F9"/>
    <w:rsid w:val="00512C00"/>
    <w:rsid w:val="0051341C"/>
    <w:rsid w:val="005161F0"/>
    <w:rsid w:val="00517F89"/>
    <w:rsid w:val="00520A1E"/>
    <w:rsid w:val="0052373C"/>
    <w:rsid w:val="00524E4C"/>
    <w:rsid w:val="00527B61"/>
    <w:rsid w:val="00532E92"/>
    <w:rsid w:val="005335B2"/>
    <w:rsid w:val="00534A46"/>
    <w:rsid w:val="00535429"/>
    <w:rsid w:val="005358F3"/>
    <w:rsid w:val="00536472"/>
    <w:rsid w:val="00537B2C"/>
    <w:rsid w:val="00540452"/>
    <w:rsid w:val="005409B8"/>
    <w:rsid w:val="00543967"/>
    <w:rsid w:val="00550A7B"/>
    <w:rsid w:val="00552586"/>
    <w:rsid w:val="00552C3F"/>
    <w:rsid w:val="00555876"/>
    <w:rsid w:val="00556332"/>
    <w:rsid w:val="00556526"/>
    <w:rsid w:val="00561D2B"/>
    <w:rsid w:val="00562959"/>
    <w:rsid w:val="00563090"/>
    <w:rsid w:val="00564E58"/>
    <w:rsid w:val="00570DD2"/>
    <w:rsid w:val="00571F1D"/>
    <w:rsid w:val="00572788"/>
    <w:rsid w:val="0057339E"/>
    <w:rsid w:val="0057343C"/>
    <w:rsid w:val="0057377C"/>
    <w:rsid w:val="005755FA"/>
    <w:rsid w:val="00575C59"/>
    <w:rsid w:val="00576520"/>
    <w:rsid w:val="00580279"/>
    <w:rsid w:val="00580571"/>
    <w:rsid w:val="00582098"/>
    <w:rsid w:val="005829C0"/>
    <w:rsid w:val="00587DFF"/>
    <w:rsid w:val="005911D7"/>
    <w:rsid w:val="00591E1A"/>
    <w:rsid w:val="005A1FAC"/>
    <w:rsid w:val="005A22AB"/>
    <w:rsid w:val="005A2544"/>
    <w:rsid w:val="005A2625"/>
    <w:rsid w:val="005A3E1A"/>
    <w:rsid w:val="005A6710"/>
    <w:rsid w:val="005B2868"/>
    <w:rsid w:val="005B4508"/>
    <w:rsid w:val="005C0D62"/>
    <w:rsid w:val="005C4A8E"/>
    <w:rsid w:val="005C7F69"/>
    <w:rsid w:val="005D1C46"/>
    <w:rsid w:val="005D6696"/>
    <w:rsid w:val="005D7AE9"/>
    <w:rsid w:val="005E002B"/>
    <w:rsid w:val="005E5D76"/>
    <w:rsid w:val="005E620F"/>
    <w:rsid w:val="005E7D0C"/>
    <w:rsid w:val="005F0A50"/>
    <w:rsid w:val="005F1CBE"/>
    <w:rsid w:val="005F2F22"/>
    <w:rsid w:val="005F402C"/>
    <w:rsid w:val="005F4721"/>
    <w:rsid w:val="005F59B0"/>
    <w:rsid w:val="005F6705"/>
    <w:rsid w:val="00600C2D"/>
    <w:rsid w:val="00601E7F"/>
    <w:rsid w:val="00604B45"/>
    <w:rsid w:val="0061304C"/>
    <w:rsid w:val="0061633E"/>
    <w:rsid w:val="00623704"/>
    <w:rsid w:val="00625A20"/>
    <w:rsid w:val="00625E8D"/>
    <w:rsid w:val="006263E0"/>
    <w:rsid w:val="0062738C"/>
    <w:rsid w:val="00627EC1"/>
    <w:rsid w:val="00631591"/>
    <w:rsid w:val="00635ADF"/>
    <w:rsid w:val="0063735A"/>
    <w:rsid w:val="0064010C"/>
    <w:rsid w:val="006401FC"/>
    <w:rsid w:val="006411BA"/>
    <w:rsid w:val="00642392"/>
    <w:rsid w:val="00643065"/>
    <w:rsid w:val="0064410B"/>
    <w:rsid w:val="00644D1E"/>
    <w:rsid w:val="0064648B"/>
    <w:rsid w:val="00651851"/>
    <w:rsid w:val="00652411"/>
    <w:rsid w:val="0065334D"/>
    <w:rsid w:val="00654DE1"/>
    <w:rsid w:val="00655176"/>
    <w:rsid w:val="00661D9A"/>
    <w:rsid w:val="00662397"/>
    <w:rsid w:val="00662730"/>
    <w:rsid w:val="006627F9"/>
    <w:rsid w:val="00665256"/>
    <w:rsid w:val="006670C8"/>
    <w:rsid w:val="00667827"/>
    <w:rsid w:val="0067102F"/>
    <w:rsid w:val="006726B5"/>
    <w:rsid w:val="00673B2B"/>
    <w:rsid w:val="00674C34"/>
    <w:rsid w:val="00681C97"/>
    <w:rsid w:val="00687017"/>
    <w:rsid w:val="00687106"/>
    <w:rsid w:val="006917B2"/>
    <w:rsid w:val="00692AA6"/>
    <w:rsid w:val="00692B21"/>
    <w:rsid w:val="006971E1"/>
    <w:rsid w:val="006A1175"/>
    <w:rsid w:val="006A2386"/>
    <w:rsid w:val="006B0528"/>
    <w:rsid w:val="006B108F"/>
    <w:rsid w:val="006B20B7"/>
    <w:rsid w:val="006B244E"/>
    <w:rsid w:val="006B5985"/>
    <w:rsid w:val="006B5DC9"/>
    <w:rsid w:val="006B614B"/>
    <w:rsid w:val="006B7250"/>
    <w:rsid w:val="006C08F3"/>
    <w:rsid w:val="006C1438"/>
    <w:rsid w:val="006C1B9E"/>
    <w:rsid w:val="006C2B9F"/>
    <w:rsid w:val="006D3D7D"/>
    <w:rsid w:val="006D3F86"/>
    <w:rsid w:val="006D61FE"/>
    <w:rsid w:val="006D643C"/>
    <w:rsid w:val="006D7364"/>
    <w:rsid w:val="006E6981"/>
    <w:rsid w:val="006F04AD"/>
    <w:rsid w:val="006F5C81"/>
    <w:rsid w:val="006F5DFD"/>
    <w:rsid w:val="006F6B66"/>
    <w:rsid w:val="007026BD"/>
    <w:rsid w:val="00702740"/>
    <w:rsid w:val="007055E6"/>
    <w:rsid w:val="007069EC"/>
    <w:rsid w:val="0071001D"/>
    <w:rsid w:val="007107FF"/>
    <w:rsid w:val="00715A3E"/>
    <w:rsid w:val="00717811"/>
    <w:rsid w:val="007204E1"/>
    <w:rsid w:val="00727D45"/>
    <w:rsid w:val="0073388F"/>
    <w:rsid w:val="00735DC3"/>
    <w:rsid w:val="0073649E"/>
    <w:rsid w:val="007421F1"/>
    <w:rsid w:val="00742E82"/>
    <w:rsid w:val="0075416B"/>
    <w:rsid w:val="00755766"/>
    <w:rsid w:val="00755E97"/>
    <w:rsid w:val="00756588"/>
    <w:rsid w:val="007565B5"/>
    <w:rsid w:val="007568B8"/>
    <w:rsid w:val="00760854"/>
    <w:rsid w:val="00761370"/>
    <w:rsid w:val="00761493"/>
    <w:rsid w:val="00765102"/>
    <w:rsid w:val="00770205"/>
    <w:rsid w:val="00771CD5"/>
    <w:rsid w:val="0077286D"/>
    <w:rsid w:val="007741F3"/>
    <w:rsid w:val="007748C6"/>
    <w:rsid w:val="00781CAD"/>
    <w:rsid w:val="00781E75"/>
    <w:rsid w:val="00787583"/>
    <w:rsid w:val="0078797B"/>
    <w:rsid w:val="00793215"/>
    <w:rsid w:val="00793547"/>
    <w:rsid w:val="007947EF"/>
    <w:rsid w:val="00796269"/>
    <w:rsid w:val="007A1128"/>
    <w:rsid w:val="007A15E9"/>
    <w:rsid w:val="007A26DE"/>
    <w:rsid w:val="007A3C10"/>
    <w:rsid w:val="007A446D"/>
    <w:rsid w:val="007B0C1A"/>
    <w:rsid w:val="007B33E3"/>
    <w:rsid w:val="007B59A2"/>
    <w:rsid w:val="007B799E"/>
    <w:rsid w:val="007B7CEC"/>
    <w:rsid w:val="007B7D9C"/>
    <w:rsid w:val="007C0FEF"/>
    <w:rsid w:val="007C2778"/>
    <w:rsid w:val="007C5C7B"/>
    <w:rsid w:val="007D0783"/>
    <w:rsid w:val="007D0980"/>
    <w:rsid w:val="007D3B2D"/>
    <w:rsid w:val="007D3E67"/>
    <w:rsid w:val="007D49AC"/>
    <w:rsid w:val="007D5764"/>
    <w:rsid w:val="007D706E"/>
    <w:rsid w:val="007D7849"/>
    <w:rsid w:val="007E2DAA"/>
    <w:rsid w:val="007E595B"/>
    <w:rsid w:val="007E5AEB"/>
    <w:rsid w:val="007F0248"/>
    <w:rsid w:val="007F06DC"/>
    <w:rsid w:val="007F5C1F"/>
    <w:rsid w:val="007F6074"/>
    <w:rsid w:val="007F7C70"/>
    <w:rsid w:val="0080059D"/>
    <w:rsid w:val="00800A13"/>
    <w:rsid w:val="00800FCD"/>
    <w:rsid w:val="00801774"/>
    <w:rsid w:val="0080503D"/>
    <w:rsid w:val="00807A89"/>
    <w:rsid w:val="00812F80"/>
    <w:rsid w:val="0081436F"/>
    <w:rsid w:val="0081554F"/>
    <w:rsid w:val="0081580C"/>
    <w:rsid w:val="008163FD"/>
    <w:rsid w:val="008166B5"/>
    <w:rsid w:val="008218DA"/>
    <w:rsid w:val="008256B0"/>
    <w:rsid w:val="00830299"/>
    <w:rsid w:val="0083308E"/>
    <w:rsid w:val="00833AE8"/>
    <w:rsid w:val="00834EE2"/>
    <w:rsid w:val="00834F53"/>
    <w:rsid w:val="008378EE"/>
    <w:rsid w:val="00842F9D"/>
    <w:rsid w:val="00845EE8"/>
    <w:rsid w:val="00850B16"/>
    <w:rsid w:val="00852379"/>
    <w:rsid w:val="00852A6D"/>
    <w:rsid w:val="00856736"/>
    <w:rsid w:val="008632D5"/>
    <w:rsid w:val="008662D7"/>
    <w:rsid w:val="00870A62"/>
    <w:rsid w:val="0087216D"/>
    <w:rsid w:val="00874FAB"/>
    <w:rsid w:val="00875A95"/>
    <w:rsid w:val="0088199A"/>
    <w:rsid w:val="00882037"/>
    <w:rsid w:val="00882A6D"/>
    <w:rsid w:val="00887409"/>
    <w:rsid w:val="00887962"/>
    <w:rsid w:val="008929A1"/>
    <w:rsid w:val="008938F0"/>
    <w:rsid w:val="008942D9"/>
    <w:rsid w:val="00894B3E"/>
    <w:rsid w:val="00897540"/>
    <w:rsid w:val="008A1CD5"/>
    <w:rsid w:val="008A2E6E"/>
    <w:rsid w:val="008B5391"/>
    <w:rsid w:val="008B6C55"/>
    <w:rsid w:val="008B6D21"/>
    <w:rsid w:val="008B7786"/>
    <w:rsid w:val="008C177A"/>
    <w:rsid w:val="008C2482"/>
    <w:rsid w:val="008C275F"/>
    <w:rsid w:val="008C5600"/>
    <w:rsid w:val="008C7831"/>
    <w:rsid w:val="008C7FA2"/>
    <w:rsid w:val="008D073E"/>
    <w:rsid w:val="008D0CC7"/>
    <w:rsid w:val="008D7AE8"/>
    <w:rsid w:val="008E10F2"/>
    <w:rsid w:val="008E229D"/>
    <w:rsid w:val="008E2742"/>
    <w:rsid w:val="008E2DDD"/>
    <w:rsid w:val="008F0115"/>
    <w:rsid w:val="008F1063"/>
    <w:rsid w:val="008F1E9F"/>
    <w:rsid w:val="008F239B"/>
    <w:rsid w:val="008F2615"/>
    <w:rsid w:val="008F4BD6"/>
    <w:rsid w:val="00904C89"/>
    <w:rsid w:val="00906C21"/>
    <w:rsid w:val="00906C5E"/>
    <w:rsid w:val="009133E0"/>
    <w:rsid w:val="009137B1"/>
    <w:rsid w:val="00914C98"/>
    <w:rsid w:val="009214C5"/>
    <w:rsid w:val="0092151F"/>
    <w:rsid w:val="00926FAF"/>
    <w:rsid w:val="00927F88"/>
    <w:rsid w:val="009333A1"/>
    <w:rsid w:val="009335CA"/>
    <w:rsid w:val="00933612"/>
    <w:rsid w:val="0093601C"/>
    <w:rsid w:val="00937E4F"/>
    <w:rsid w:val="00937EE1"/>
    <w:rsid w:val="0094278B"/>
    <w:rsid w:val="009444F1"/>
    <w:rsid w:val="009459CC"/>
    <w:rsid w:val="009462F5"/>
    <w:rsid w:val="00946FE0"/>
    <w:rsid w:val="009502BB"/>
    <w:rsid w:val="00951DFD"/>
    <w:rsid w:val="009520BF"/>
    <w:rsid w:val="00952265"/>
    <w:rsid w:val="009523E2"/>
    <w:rsid w:val="009548B9"/>
    <w:rsid w:val="00954E21"/>
    <w:rsid w:val="00957863"/>
    <w:rsid w:val="00965D92"/>
    <w:rsid w:val="00965D9E"/>
    <w:rsid w:val="00966D64"/>
    <w:rsid w:val="00973054"/>
    <w:rsid w:val="009747D1"/>
    <w:rsid w:val="00984524"/>
    <w:rsid w:val="0098676E"/>
    <w:rsid w:val="00991631"/>
    <w:rsid w:val="00994CBF"/>
    <w:rsid w:val="009950B8"/>
    <w:rsid w:val="00996551"/>
    <w:rsid w:val="00997A0B"/>
    <w:rsid w:val="00997ECA"/>
    <w:rsid w:val="009A0F69"/>
    <w:rsid w:val="009A4F23"/>
    <w:rsid w:val="009A5C96"/>
    <w:rsid w:val="009A5F68"/>
    <w:rsid w:val="009B0E8E"/>
    <w:rsid w:val="009B2244"/>
    <w:rsid w:val="009B54F9"/>
    <w:rsid w:val="009B581A"/>
    <w:rsid w:val="009C0C67"/>
    <w:rsid w:val="009C183A"/>
    <w:rsid w:val="009C25BB"/>
    <w:rsid w:val="009C511E"/>
    <w:rsid w:val="009C5B4D"/>
    <w:rsid w:val="009C6EDD"/>
    <w:rsid w:val="009D3352"/>
    <w:rsid w:val="009D427D"/>
    <w:rsid w:val="009D5682"/>
    <w:rsid w:val="009E0037"/>
    <w:rsid w:val="009E46DC"/>
    <w:rsid w:val="009E6EC3"/>
    <w:rsid w:val="009F2960"/>
    <w:rsid w:val="009F2B56"/>
    <w:rsid w:val="009F31A6"/>
    <w:rsid w:val="009F3F77"/>
    <w:rsid w:val="009F467A"/>
    <w:rsid w:val="009F6292"/>
    <w:rsid w:val="009F64E1"/>
    <w:rsid w:val="009F7A05"/>
    <w:rsid w:val="00A05566"/>
    <w:rsid w:val="00A067C4"/>
    <w:rsid w:val="00A174F9"/>
    <w:rsid w:val="00A2109A"/>
    <w:rsid w:val="00A22A84"/>
    <w:rsid w:val="00A23C68"/>
    <w:rsid w:val="00A24AB5"/>
    <w:rsid w:val="00A256F1"/>
    <w:rsid w:val="00A31744"/>
    <w:rsid w:val="00A320C9"/>
    <w:rsid w:val="00A32F70"/>
    <w:rsid w:val="00A37416"/>
    <w:rsid w:val="00A42089"/>
    <w:rsid w:val="00A441C6"/>
    <w:rsid w:val="00A46BAF"/>
    <w:rsid w:val="00A51125"/>
    <w:rsid w:val="00A515C6"/>
    <w:rsid w:val="00A52AB6"/>
    <w:rsid w:val="00A545D1"/>
    <w:rsid w:val="00A546DB"/>
    <w:rsid w:val="00A56E80"/>
    <w:rsid w:val="00A57598"/>
    <w:rsid w:val="00A611E8"/>
    <w:rsid w:val="00A62545"/>
    <w:rsid w:val="00A63463"/>
    <w:rsid w:val="00A63BE9"/>
    <w:rsid w:val="00A63C1B"/>
    <w:rsid w:val="00A65411"/>
    <w:rsid w:val="00A67E02"/>
    <w:rsid w:val="00A67E28"/>
    <w:rsid w:val="00A7309E"/>
    <w:rsid w:val="00A74FCD"/>
    <w:rsid w:val="00A75E4E"/>
    <w:rsid w:val="00A760A4"/>
    <w:rsid w:val="00A7671A"/>
    <w:rsid w:val="00A77B29"/>
    <w:rsid w:val="00A80D46"/>
    <w:rsid w:val="00A8200E"/>
    <w:rsid w:val="00A8500F"/>
    <w:rsid w:val="00A91A78"/>
    <w:rsid w:val="00A921B9"/>
    <w:rsid w:val="00A945C7"/>
    <w:rsid w:val="00A96659"/>
    <w:rsid w:val="00A97C77"/>
    <w:rsid w:val="00AA03F7"/>
    <w:rsid w:val="00AA3416"/>
    <w:rsid w:val="00AA5496"/>
    <w:rsid w:val="00AA54D1"/>
    <w:rsid w:val="00AA75CF"/>
    <w:rsid w:val="00AB3A92"/>
    <w:rsid w:val="00AB5186"/>
    <w:rsid w:val="00AB6093"/>
    <w:rsid w:val="00AB6750"/>
    <w:rsid w:val="00AC10BD"/>
    <w:rsid w:val="00AC76E1"/>
    <w:rsid w:val="00AC7E96"/>
    <w:rsid w:val="00AD1C16"/>
    <w:rsid w:val="00AD2996"/>
    <w:rsid w:val="00AD4023"/>
    <w:rsid w:val="00AD46E2"/>
    <w:rsid w:val="00AD7FD8"/>
    <w:rsid w:val="00AE4A93"/>
    <w:rsid w:val="00AF55C8"/>
    <w:rsid w:val="00B01559"/>
    <w:rsid w:val="00B02B0A"/>
    <w:rsid w:val="00B054F9"/>
    <w:rsid w:val="00B07E79"/>
    <w:rsid w:val="00B102A4"/>
    <w:rsid w:val="00B1409F"/>
    <w:rsid w:val="00B150C9"/>
    <w:rsid w:val="00B16A74"/>
    <w:rsid w:val="00B16C12"/>
    <w:rsid w:val="00B16DD5"/>
    <w:rsid w:val="00B2341E"/>
    <w:rsid w:val="00B23D4C"/>
    <w:rsid w:val="00B27555"/>
    <w:rsid w:val="00B30B85"/>
    <w:rsid w:val="00B347BF"/>
    <w:rsid w:val="00B360C4"/>
    <w:rsid w:val="00B37D83"/>
    <w:rsid w:val="00B429CC"/>
    <w:rsid w:val="00B45D88"/>
    <w:rsid w:val="00B4739D"/>
    <w:rsid w:val="00B47419"/>
    <w:rsid w:val="00B47999"/>
    <w:rsid w:val="00B514D4"/>
    <w:rsid w:val="00B51618"/>
    <w:rsid w:val="00B51CFF"/>
    <w:rsid w:val="00B525A7"/>
    <w:rsid w:val="00B529A2"/>
    <w:rsid w:val="00B54B9E"/>
    <w:rsid w:val="00B54E30"/>
    <w:rsid w:val="00B562A4"/>
    <w:rsid w:val="00B565EA"/>
    <w:rsid w:val="00B56D68"/>
    <w:rsid w:val="00B61CFE"/>
    <w:rsid w:val="00B62729"/>
    <w:rsid w:val="00B632BD"/>
    <w:rsid w:val="00B63329"/>
    <w:rsid w:val="00B6662B"/>
    <w:rsid w:val="00B66A30"/>
    <w:rsid w:val="00B72FFD"/>
    <w:rsid w:val="00B744AB"/>
    <w:rsid w:val="00B77A4B"/>
    <w:rsid w:val="00B807B3"/>
    <w:rsid w:val="00B820A6"/>
    <w:rsid w:val="00B82170"/>
    <w:rsid w:val="00B849BE"/>
    <w:rsid w:val="00B93EF1"/>
    <w:rsid w:val="00BA0231"/>
    <w:rsid w:val="00BA0345"/>
    <w:rsid w:val="00BA0D6F"/>
    <w:rsid w:val="00BB3A2F"/>
    <w:rsid w:val="00BB3CF0"/>
    <w:rsid w:val="00BB498A"/>
    <w:rsid w:val="00BB54FA"/>
    <w:rsid w:val="00BC1C0F"/>
    <w:rsid w:val="00BC5EA4"/>
    <w:rsid w:val="00BD107D"/>
    <w:rsid w:val="00BD3336"/>
    <w:rsid w:val="00BE0714"/>
    <w:rsid w:val="00BE14C4"/>
    <w:rsid w:val="00BE1CA8"/>
    <w:rsid w:val="00BE2D27"/>
    <w:rsid w:val="00BE3091"/>
    <w:rsid w:val="00BE3C04"/>
    <w:rsid w:val="00BE4444"/>
    <w:rsid w:val="00BE7640"/>
    <w:rsid w:val="00BE7DCC"/>
    <w:rsid w:val="00BF0749"/>
    <w:rsid w:val="00BF0C4D"/>
    <w:rsid w:val="00BF1050"/>
    <w:rsid w:val="00BF1433"/>
    <w:rsid w:val="00BF15D0"/>
    <w:rsid w:val="00BF3684"/>
    <w:rsid w:val="00BF4784"/>
    <w:rsid w:val="00BF7208"/>
    <w:rsid w:val="00C012A8"/>
    <w:rsid w:val="00C0318C"/>
    <w:rsid w:val="00C04010"/>
    <w:rsid w:val="00C05E2C"/>
    <w:rsid w:val="00C11193"/>
    <w:rsid w:val="00C11539"/>
    <w:rsid w:val="00C11A34"/>
    <w:rsid w:val="00C14E3E"/>
    <w:rsid w:val="00C154F3"/>
    <w:rsid w:val="00C233D8"/>
    <w:rsid w:val="00C26A26"/>
    <w:rsid w:val="00C26E2C"/>
    <w:rsid w:val="00C30ECA"/>
    <w:rsid w:val="00C32055"/>
    <w:rsid w:val="00C3304D"/>
    <w:rsid w:val="00C3562B"/>
    <w:rsid w:val="00C35ED3"/>
    <w:rsid w:val="00C36E1B"/>
    <w:rsid w:val="00C41BC5"/>
    <w:rsid w:val="00C44803"/>
    <w:rsid w:val="00C451A5"/>
    <w:rsid w:val="00C51720"/>
    <w:rsid w:val="00C55C61"/>
    <w:rsid w:val="00C57AD4"/>
    <w:rsid w:val="00C64BB1"/>
    <w:rsid w:val="00C6624A"/>
    <w:rsid w:val="00C66298"/>
    <w:rsid w:val="00C66E73"/>
    <w:rsid w:val="00C730FC"/>
    <w:rsid w:val="00C736C0"/>
    <w:rsid w:val="00C757B3"/>
    <w:rsid w:val="00C76CB8"/>
    <w:rsid w:val="00C81060"/>
    <w:rsid w:val="00C84C69"/>
    <w:rsid w:val="00C877B4"/>
    <w:rsid w:val="00C93A90"/>
    <w:rsid w:val="00C9754F"/>
    <w:rsid w:val="00CA0A73"/>
    <w:rsid w:val="00CA0E2A"/>
    <w:rsid w:val="00CA167E"/>
    <w:rsid w:val="00CA1F33"/>
    <w:rsid w:val="00CA237A"/>
    <w:rsid w:val="00CA3375"/>
    <w:rsid w:val="00CA4454"/>
    <w:rsid w:val="00CA5479"/>
    <w:rsid w:val="00CB23E5"/>
    <w:rsid w:val="00CB3EE3"/>
    <w:rsid w:val="00CB53ED"/>
    <w:rsid w:val="00CC0627"/>
    <w:rsid w:val="00CC0877"/>
    <w:rsid w:val="00CC3D39"/>
    <w:rsid w:val="00CC511C"/>
    <w:rsid w:val="00CC54C1"/>
    <w:rsid w:val="00CC5B57"/>
    <w:rsid w:val="00CC7206"/>
    <w:rsid w:val="00CC75EF"/>
    <w:rsid w:val="00CC7D1D"/>
    <w:rsid w:val="00CD21F7"/>
    <w:rsid w:val="00CD3019"/>
    <w:rsid w:val="00CD56C5"/>
    <w:rsid w:val="00CD644F"/>
    <w:rsid w:val="00CE0919"/>
    <w:rsid w:val="00CE6445"/>
    <w:rsid w:val="00CE717D"/>
    <w:rsid w:val="00CF1680"/>
    <w:rsid w:val="00CF1DC2"/>
    <w:rsid w:val="00CF2BE2"/>
    <w:rsid w:val="00CF3C03"/>
    <w:rsid w:val="00CF3F59"/>
    <w:rsid w:val="00CF3FD4"/>
    <w:rsid w:val="00CF6694"/>
    <w:rsid w:val="00CF6E1C"/>
    <w:rsid w:val="00D0199C"/>
    <w:rsid w:val="00D04E85"/>
    <w:rsid w:val="00D05A9F"/>
    <w:rsid w:val="00D07F15"/>
    <w:rsid w:val="00D20954"/>
    <w:rsid w:val="00D27775"/>
    <w:rsid w:val="00D31854"/>
    <w:rsid w:val="00D3297E"/>
    <w:rsid w:val="00D332BA"/>
    <w:rsid w:val="00D33B62"/>
    <w:rsid w:val="00D36836"/>
    <w:rsid w:val="00D402E8"/>
    <w:rsid w:val="00D40690"/>
    <w:rsid w:val="00D40E94"/>
    <w:rsid w:val="00D46521"/>
    <w:rsid w:val="00D467E2"/>
    <w:rsid w:val="00D46FBE"/>
    <w:rsid w:val="00D4760B"/>
    <w:rsid w:val="00D50446"/>
    <w:rsid w:val="00D53634"/>
    <w:rsid w:val="00D65FDD"/>
    <w:rsid w:val="00D66805"/>
    <w:rsid w:val="00D66F8C"/>
    <w:rsid w:val="00D671E0"/>
    <w:rsid w:val="00D7167C"/>
    <w:rsid w:val="00D7210A"/>
    <w:rsid w:val="00D75AA7"/>
    <w:rsid w:val="00D7690B"/>
    <w:rsid w:val="00D86882"/>
    <w:rsid w:val="00D90FF1"/>
    <w:rsid w:val="00D919D1"/>
    <w:rsid w:val="00D91A94"/>
    <w:rsid w:val="00D926C8"/>
    <w:rsid w:val="00D9371D"/>
    <w:rsid w:val="00D94370"/>
    <w:rsid w:val="00D953B4"/>
    <w:rsid w:val="00D964DC"/>
    <w:rsid w:val="00D96846"/>
    <w:rsid w:val="00DA089D"/>
    <w:rsid w:val="00DA2353"/>
    <w:rsid w:val="00DA67D5"/>
    <w:rsid w:val="00DB1E81"/>
    <w:rsid w:val="00DB2CB0"/>
    <w:rsid w:val="00DB62C0"/>
    <w:rsid w:val="00DB7A9E"/>
    <w:rsid w:val="00DC3549"/>
    <w:rsid w:val="00DC4331"/>
    <w:rsid w:val="00DD444C"/>
    <w:rsid w:val="00DD77CF"/>
    <w:rsid w:val="00DD7B75"/>
    <w:rsid w:val="00DE1737"/>
    <w:rsid w:val="00DE5271"/>
    <w:rsid w:val="00DE5359"/>
    <w:rsid w:val="00DE76BB"/>
    <w:rsid w:val="00DF0525"/>
    <w:rsid w:val="00DF1CF0"/>
    <w:rsid w:val="00DF29E1"/>
    <w:rsid w:val="00DF3702"/>
    <w:rsid w:val="00DF3CA1"/>
    <w:rsid w:val="00DF4F91"/>
    <w:rsid w:val="00DF5BD2"/>
    <w:rsid w:val="00DF67D7"/>
    <w:rsid w:val="00DF726E"/>
    <w:rsid w:val="00E04819"/>
    <w:rsid w:val="00E0704C"/>
    <w:rsid w:val="00E073D0"/>
    <w:rsid w:val="00E1038E"/>
    <w:rsid w:val="00E11632"/>
    <w:rsid w:val="00E1291E"/>
    <w:rsid w:val="00E12E61"/>
    <w:rsid w:val="00E14C37"/>
    <w:rsid w:val="00E15422"/>
    <w:rsid w:val="00E161D9"/>
    <w:rsid w:val="00E1695F"/>
    <w:rsid w:val="00E227FE"/>
    <w:rsid w:val="00E3014F"/>
    <w:rsid w:val="00E33059"/>
    <w:rsid w:val="00E332D1"/>
    <w:rsid w:val="00E362A8"/>
    <w:rsid w:val="00E37AEF"/>
    <w:rsid w:val="00E37D4A"/>
    <w:rsid w:val="00E424AA"/>
    <w:rsid w:val="00E42590"/>
    <w:rsid w:val="00E44CF0"/>
    <w:rsid w:val="00E45413"/>
    <w:rsid w:val="00E476E9"/>
    <w:rsid w:val="00E501BF"/>
    <w:rsid w:val="00E53285"/>
    <w:rsid w:val="00E532D3"/>
    <w:rsid w:val="00E53937"/>
    <w:rsid w:val="00E55D67"/>
    <w:rsid w:val="00E57F89"/>
    <w:rsid w:val="00E6018B"/>
    <w:rsid w:val="00E6067A"/>
    <w:rsid w:val="00E60E14"/>
    <w:rsid w:val="00E612CB"/>
    <w:rsid w:val="00E61480"/>
    <w:rsid w:val="00E62374"/>
    <w:rsid w:val="00E62927"/>
    <w:rsid w:val="00E6306B"/>
    <w:rsid w:val="00E66B36"/>
    <w:rsid w:val="00E67556"/>
    <w:rsid w:val="00E67E82"/>
    <w:rsid w:val="00E7439A"/>
    <w:rsid w:val="00E75F5D"/>
    <w:rsid w:val="00E77575"/>
    <w:rsid w:val="00E80F58"/>
    <w:rsid w:val="00E81188"/>
    <w:rsid w:val="00E82223"/>
    <w:rsid w:val="00E8256F"/>
    <w:rsid w:val="00E83349"/>
    <w:rsid w:val="00E84522"/>
    <w:rsid w:val="00E85403"/>
    <w:rsid w:val="00E86552"/>
    <w:rsid w:val="00E86C2C"/>
    <w:rsid w:val="00E91137"/>
    <w:rsid w:val="00E943D4"/>
    <w:rsid w:val="00E9716D"/>
    <w:rsid w:val="00EA1F72"/>
    <w:rsid w:val="00EA5490"/>
    <w:rsid w:val="00EA586C"/>
    <w:rsid w:val="00EB2760"/>
    <w:rsid w:val="00EB2D89"/>
    <w:rsid w:val="00EB3423"/>
    <w:rsid w:val="00EB5ED4"/>
    <w:rsid w:val="00EC0411"/>
    <w:rsid w:val="00EC0489"/>
    <w:rsid w:val="00EC52B5"/>
    <w:rsid w:val="00EC5E24"/>
    <w:rsid w:val="00EC7125"/>
    <w:rsid w:val="00EC7710"/>
    <w:rsid w:val="00ED392C"/>
    <w:rsid w:val="00ED76BA"/>
    <w:rsid w:val="00ED7D6A"/>
    <w:rsid w:val="00EE0319"/>
    <w:rsid w:val="00EE2AE1"/>
    <w:rsid w:val="00EE4F60"/>
    <w:rsid w:val="00EE59C4"/>
    <w:rsid w:val="00EE605E"/>
    <w:rsid w:val="00EE6715"/>
    <w:rsid w:val="00EF098D"/>
    <w:rsid w:val="00EF1BBE"/>
    <w:rsid w:val="00EF2325"/>
    <w:rsid w:val="00EF2B5D"/>
    <w:rsid w:val="00EF4BB3"/>
    <w:rsid w:val="00EF4C2B"/>
    <w:rsid w:val="00F02057"/>
    <w:rsid w:val="00F02A3D"/>
    <w:rsid w:val="00F03DFF"/>
    <w:rsid w:val="00F06045"/>
    <w:rsid w:val="00F132A2"/>
    <w:rsid w:val="00F176F5"/>
    <w:rsid w:val="00F17937"/>
    <w:rsid w:val="00F22B6D"/>
    <w:rsid w:val="00F25FB5"/>
    <w:rsid w:val="00F32D87"/>
    <w:rsid w:val="00F35910"/>
    <w:rsid w:val="00F3759B"/>
    <w:rsid w:val="00F4079A"/>
    <w:rsid w:val="00F41FA5"/>
    <w:rsid w:val="00F42217"/>
    <w:rsid w:val="00F46FF8"/>
    <w:rsid w:val="00F4749C"/>
    <w:rsid w:val="00F479EC"/>
    <w:rsid w:val="00F50970"/>
    <w:rsid w:val="00F52923"/>
    <w:rsid w:val="00F5493C"/>
    <w:rsid w:val="00F5508A"/>
    <w:rsid w:val="00F569AD"/>
    <w:rsid w:val="00F56B00"/>
    <w:rsid w:val="00F60049"/>
    <w:rsid w:val="00F60471"/>
    <w:rsid w:val="00F609BD"/>
    <w:rsid w:val="00F616A3"/>
    <w:rsid w:val="00F647B2"/>
    <w:rsid w:val="00F658D3"/>
    <w:rsid w:val="00F66DA8"/>
    <w:rsid w:val="00F67373"/>
    <w:rsid w:val="00F67CEC"/>
    <w:rsid w:val="00F70583"/>
    <w:rsid w:val="00F7226C"/>
    <w:rsid w:val="00F73270"/>
    <w:rsid w:val="00F74A81"/>
    <w:rsid w:val="00F75E9C"/>
    <w:rsid w:val="00F84C15"/>
    <w:rsid w:val="00F8532E"/>
    <w:rsid w:val="00F860B7"/>
    <w:rsid w:val="00F87747"/>
    <w:rsid w:val="00F9023F"/>
    <w:rsid w:val="00F91FAA"/>
    <w:rsid w:val="00F9363F"/>
    <w:rsid w:val="00F93884"/>
    <w:rsid w:val="00F94C50"/>
    <w:rsid w:val="00F954E6"/>
    <w:rsid w:val="00FA3D3B"/>
    <w:rsid w:val="00FA504C"/>
    <w:rsid w:val="00FA5907"/>
    <w:rsid w:val="00FB1421"/>
    <w:rsid w:val="00FB3308"/>
    <w:rsid w:val="00FB3DDF"/>
    <w:rsid w:val="00FB65CA"/>
    <w:rsid w:val="00FB76D6"/>
    <w:rsid w:val="00FC1F0C"/>
    <w:rsid w:val="00FC51B9"/>
    <w:rsid w:val="00FC5B9A"/>
    <w:rsid w:val="00FC67CB"/>
    <w:rsid w:val="00FC790B"/>
    <w:rsid w:val="00FD0913"/>
    <w:rsid w:val="00FD0D05"/>
    <w:rsid w:val="00FD1663"/>
    <w:rsid w:val="00FD1ADC"/>
    <w:rsid w:val="00FD2D5E"/>
    <w:rsid w:val="00FD7C0F"/>
    <w:rsid w:val="00FE1AF3"/>
    <w:rsid w:val="00FE289D"/>
    <w:rsid w:val="00FE3E88"/>
    <w:rsid w:val="00FE4FAB"/>
    <w:rsid w:val="00FE511A"/>
    <w:rsid w:val="00FE5505"/>
    <w:rsid w:val="00FE59EF"/>
    <w:rsid w:val="00FE6AA8"/>
    <w:rsid w:val="00FE7228"/>
    <w:rsid w:val="00FF1788"/>
    <w:rsid w:val="00FF21FC"/>
    <w:rsid w:val="00FF7A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D661E00"/>
  <w15:docId w15:val="{76BF4E6B-4F81-4EBD-A411-7AC8749EA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45AB7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535429"/>
    <w:rPr>
      <w:rFonts w:eastAsia="ＭＳ ゴシック"/>
    </w:rPr>
  </w:style>
  <w:style w:type="paragraph" w:styleId="a4">
    <w:name w:val="Body Text Indent"/>
    <w:basedOn w:val="a"/>
    <w:rsid w:val="00535429"/>
    <w:pPr>
      <w:ind w:left="420" w:hangingChars="200" w:hanging="420"/>
    </w:pPr>
    <w:rPr>
      <w:rFonts w:eastAsia="ＭＳ ゴシック"/>
    </w:rPr>
  </w:style>
  <w:style w:type="paragraph" w:styleId="2">
    <w:name w:val="Body Text Indent 2"/>
    <w:basedOn w:val="a"/>
    <w:rsid w:val="00535429"/>
    <w:pPr>
      <w:ind w:leftChars="300" w:left="840" w:hangingChars="100" w:hanging="210"/>
    </w:pPr>
  </w:style>
  <w:style w:type="paragraph" w:styleId="a5">
    <w:name w:val="header"/>
    <w:basedOn w:val="a"/>
    <w:rsid w:val="0053542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link w:val="a7"/>
    <w:uiPriority w:val="99"/>
    <w:rsid w:val="00535429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F41FA5"/>
    <w:rPr>
      <w:rFonts w:ascii="Arial" w:eastAsia="ＭＳ ゴシック" w:hAnsi="Arial"/>
      <w:sz w:val="18"/>
      <w:szCs w:val="18"/>
    </w:rPr>
  </w:style>
  <w:style w:type="paragraph" w:styleId="a9">
    <w:name w:val="No Spacing"/>
    <w:link w:val="aa"/>
    <w:uiPriority w:val="1"/>
    <w:qFormat/>
    <w:rsid w:val="00F56B00"/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行間詰め (文字)"/>
    <w:basedOn w:val="a0"/>
    <w:link w:val="a9"/>
    <w:uiPriority w:val="1"/>
    <w:rsid w:val="00F56B00"/>
    <w:rPr>
      <w:rFonts w:asciiTheme="minorHAnsi" w:eastAsiaTheme="minorEastAsia" w:hAnsiTheme="minorHAnsi" w:cstheme="minorBidi"/>
      <w:sz w:val="22"/>
      <w:szCs w:val="22"/>
    </w:rPr>
  </w:style>
  <w:style w:type="table" w:styleId="ab">
    <w:name w:val="Table Grid"/>
    <w:basedOn w:val="a1"/>
    <w:rsid w:val="00926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rsid w:val="006D3D7D"/>
    <w:rPr>
      <w:sz w:val="18"/>
      <w:szCs w:val="18"/>
    </w:rPr>
  </w:style>
  <w:style w:type="paragraph" w:styleId="ad">
    <w:name w:val="annotation text"/>
    <w:basedOn w:val="a"/>
    <w:link w:val="ae"/>
    <w:rsid w:val="006D3D7D"/>
    <w:pPr>
      <w:jc w:val="left"/>
    </w:pPr>
  </w:style>
  <w:style w:type="character" w:customStyle="1" w:styleId="ae">
    <w:name w:val="コメント文字列 (文字)"/>
    <w:basedOn w:val="a0"/>
    <w:link w:val="ad"/>
    <w:rsid w:val="006D3D7D"/>
    <w:rPr>
      <w:rFonts w:ascii="ＭＳ 明朝"/>
      <w:kern w:val="2"/>
      <w:sz w:val="21"/>
      <w:szCs w:val="24"/>
    </w:rPr>
  </w:style>
  <w:style w:type="paragraph" w:styleId="af">
    <w:name w:val="annotation subject"/>
    <w:basedOn w:val="ad"/>
    <w:next w:val="ad"/>
    <w:link w:val="af0"/>
    <w:rsid w:val="006D3D7D"/>
    <w:rPr>
      <w:b/>
      <w:bCs/>
    </w:rPr>
  </w:style>
  <w:style w:type="character" w:customStyle="1" w:styleId="af0">
    <w:name w:val="コメント内容 (文字)"/>
    <w:basedOn w:val="ae"/>
    <w:link w:val="af"/>
    <w:rsid w:val="006D3D7D"/>
    <w:rPr>
      <w:rFonts w:ascii="ＭＳ 明朝"/>
      <w:b/>
      <w:bCs/>
      <w:kern w:val="2"/>
      <w:sz w:val="21"/>
      <w:szCs w:val="24"/>
    </w:rPr>
  </w:style>
  <w:style w:type="paragraph" w:styleId="af1">
    <w:name w:val="List Paragraph"/>
    <w:basedOn w:val="a"/>
    <w:uiPriority w:val="34"/>
    <w:qFormat/>
    <w:rsid w:val="00EC0411"/>
    <w:pPr>
      <w:ind w:leftChars="400" w:left="840"/>
    </w:pPr>
  </w:style>
  <w:style w:type="character" w:customStyle="1" w:styleId="a7">
    <w:name w:val="フッター (文字)"/>
    <w:basedOn w:val="a0"/>
    <w:link w:val="a6"/>
    <w:uiPriority w:val="99"/>
    <w:rsid w:val="00E11632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28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6350"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5E4D7E-2940-4202-A92D-EABD8A277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318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平成１９年度</vt:lpstr>
    </vt:vector>
  </TitlesOfParts>
  <Company>東近江市役所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大橋　厚士</dc:creator>
  <cp:lastModifiedBy>ﾎﾝﾏ ﾔﾏﾄ</cp:lastModifiedBy>
  <cp:revision>11</cp:revision>
  <cp:lastPrinted>2022-03-09T02:06:00Z</cp:lastPrinted>
  <dcterms:created xsi:type="dcterms:W3CDTF">2022-03-08T23:59:00Z</dcterms:created>
  <dcterms:modified xsi:type="dcterms:W3CDTF">2024-02-05T00:06:00Z</dcterms:modified>
</cp:coreProperties>
</file>