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5E9D" w14:textId="174A3D75" w:rsidR="008C2DF4" w:rsidRPr="00D74E2B" w:rsidRDefault="00BE5E58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A5A5D"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BA5A5D"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AB4171">
        <w:rPr>
          <w:rFonts w:ascii="BIZ UDゴシック" w:eastAsia="BIZ UDゴシック" w:hAnsi="BIZ UDゴシック" w:hint="eastAsia"/>
          <w:sz w:val="24"/>
          <w:szCs w:val="24"/>
        </w:rPr>
        <w:t>11</w:t>
      </w:r>
      <w:r w:rsidR="008C2DF4"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14EEB376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4676440" w14:textId="179CC0A5" w:rsidR="002F06A5" w:rsidRPr="00D74E2B" w:rsidRDefault="00BA5A5D" w:rsidP="002F06A5">
      <w:pPr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BA5A5D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44736"/>
        </w:rPr>
        <w:t>滋教委高</w:t>
      </w:r>
      <w:r w:rsidR="00D74E2B" w:rsidRPr="00BA5A5D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44736"/>
        </w:rPr>
        <w:t>第</w:t>
      </w:r>
      <w:r w:rsidRPr="00BA5A5D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44736"/>
        </w:rPr>
        <w:t xml:space="preserve">　</w:t>
      </w:r>
      <w:r w:rsidR="002F06A5" w:rsidRPr="00BA5A5D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44736"/>
          <w:lang w:eastAsia="zh-CN"/>
        </w:rPr>
        <w:t>号</w:t>
      </w:r>
    </w:p>
    <w:p w14:paraId="2D7DAF70" w14:textId="28332566" w:rsidR="002F06A5" w:rsidRPr="00D74E2B" w:rsidRDefault="002F06A5" w:rsidP="002F06A5">
      <w:pPr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</w:t>
      </w:r>
      <w:r w:rsidRPr="00BA5A5D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  <w:lang w:eastAsia="zh-CN"/>
        </w:rPr>
        <w:t xml:space="preserve">　　</w:t>
      </w:r>
      <w:r w:rsidR="00BA5A5D" w:rsidRPr="00BA5A5D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</w:rPr>
        <w:t>年(　　年</w:t>
      </w:r>
      <w:r w:rsidR="00BA5A5D" w:rsidRPr="00BA5A5D">
        <w:rPr>
          <w:rFonts w:ascii="BIZ UDゴシック" w:eastAsia="BIZ UDゴシック" w:hAnsi="BIZ UDゴシック"/>
          <w:spacing w:val="36"/>
          <w:kern w:val="0"/>
          <w:sz w:val="24"/>
          <w:szCs w:val="24"/>
          <w:fitText w:val="3360" w:id="-975444735"/>
        </w:rPr>
        <w:t>)</w:t>
      </w:r>
      <w:r w:rsidR="00BA5A5D" w:rsidRPr="00BA5A5D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</w:rPr>
        <w:t xml:space="preserve">　</w:t>
      </w:r>
      <w:r w:rsidRPr="00BA5A5D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  <w:lang w:eastAsia="zh-CN"/>
        </w:rPr>
        <w:t xml:space="preserve">月　</w:t>
      </w:r>
      <w:r w:rsidRPr="00BA5A5D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44735"/>
          <w:lang w:eastAsia="zh-CN"/>
        </w:rPr>
        <w:t>日</w:t>
      </w:r>
    </w:p>
    <w:p w14:paraId="49C01A67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9C1BC87" w14:textId="4EC5D2B1" w:rsidR="008C2DF4" w:rsidRPr="00BA5A5D" w:rsidRDefault="00BA5A5D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486A8273" w14:textId="38881B6A" w:rsidR="008C2DF4" w:rsidRPr="00BA5A5D" w:rsidRDefault="00BA5A5D" w:rsidP="00BA5A5D">
      <w:pPr>
        <w:rPr>
          <w:rFonts w:ascii="BIZ UDゴシック" w:eastAsia="BIZ UDゴシック" w:hAnsi="BIZ UDゴシック" w:hint="eastAsia"/>
          <w:sz w:val="24"/>
          <w:szCs w:val="24"/>
          <w:lang w:eastAsia="zh-CN"/>
        </w:rPr>
      </w:pPr>
      <w:r w:rsidRPr="00BA5A5D">
        <w:rPr>
          <w:rFonts w:ascii="BIZ UDゴシック" w:eastAsia="BIZ UDゴシック" w:hAnsi="BIZ UDゴシック" w:hint="eastAsia"/>
          <w:sz w:val="24"/>
          <w:szCs w:val="24"/>
        </w:rPr>
        <w:t>（派遣留学生個人番号）（在籍学校名）（氏名）　様</w:t>
      </w:r>
    </w:p>
    <w:p w14:paraId="391B55D6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8B8C756" w14:textId="33E824A1" w:rsidR="00222438" w:rsidRPr="00D74E2B" w:rsidRDefault="002D35BA" w:rsidP="002D35BA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13C40ADB" w14:textId="47DDF930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</w:t>
      </w:r>
      <w:r w:rsidR="0012528A" w:rsidRPr="00D74E2B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滋賀県知事　三日月　大造</w:t>
      </w:r>
    </w:p>
    <w:p w14:paraId="62E13A84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58EB450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EA86382" w14:textId="48083234" w:rsidR="008C2DF4" w:rsidRPr="00D74E2B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74E2B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9A5D71" w:rsidRPr="00D74E2B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2D35B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D0D16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D14DE0">
        <w:rPr>
          <w:rFonts w:ascii="BIZ UDゴシック" w:eastAsia="BIZ UDゴシック" w:hAnsi="BIZ UDゴシック" w:hint="eastAsia"/>
          <w:sz w:val="24"/>
          <w:szCs w:val="24"/>
        </w:rPr>
        <w:t>交付確定通知書</w:t>
      </w:r>
    </w:p>
    <w:p w14:paraId="1CFE7B93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69D767ED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07BAF1C7" w14:textId="1732CFE0" w:rsidR="008C2DF4" w:rsidRPr="00D74E2B" w:rsidRDefault="008E4257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74E2B"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日付けで提出のありました</w:t>
      </w:r>
      <w:r w:rsidR="0012528A" w:rsidRPr="00D74E2B">
        <w:rPr>
          <w:rFonts w:ascii="BIZ UDゴシック" w:eastAsia="BIZ UDゴシック" w:hAnsi="BIZ UDゴシック" w:hint="eastAsia"/>
          <w:sz w:val="24"/>
          <w:szCs w:val="24"/>
        </w:rPr>
        <w:t>標記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12528A" w:rsidRPr="00D74E2B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D74E2B">
        <w:rPr>
          <w:rFonts w:ascii="BIZ UDゴシック" w:eastAsia="BIZ UDゴシック" w:hAnsi="BIZ UDゴシック" w:hint="eastAsia"/>
          <w:sz w:val="24"/>
          <w:szCs w:val="24"/>
        </w:rPr>
        <w:t>かかる実績報告書を審査しましたところ、交付すべき奨学金</w:t>
      </w:r>
      <w:r w:rsidR="00263165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D74E2B">
        <w:rPr>
          <w:rFonts w:ascii="BIZ UDゴシック" w:eastAsia="BIZ UDゴシック" w:hAnsi="BIZ UDゴシック" w:hint="eastAsia"/>
          <w:sz w:val="24"/>
          <w:szCs w:val="24"/>
        </w:rPr>
        <w:t>の額を下記のとおり確定しましたので、滋賀県補助金等交付規則第13条</w:t>
      </w:r>
      <w:r w:rsidR="00F67FC7" w:rsidRPr="00D74E2B">
        <w:rPr>
          <w:rFonts w:ascii="BIZ UDゴシック" w:eastAsia="BIZ UDゴシック" w:hAnsi="BIZ UDゴシック" w:hint="eastAsia"/>
          <w:sz w:val="24"/>
          <w:szCs w:val="24"/>
        </w:rPr>
        <w:t>および</w:t>
      </w:r>
      <w:r w:rsidR="00D74E2B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F67FC7" w:rsidRPr="00D74E2B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AB4171">
        <w:rPr>
          <w:rFonts w:ascii="BIZ UDゴシック" w:eastAsia="BIZ UDゴシック" w:hAnsi="BIZ UDゴシック" w:hint="eastAsia"/>
          <w:sz w:val="24"/>
          <w:szCs w:val="24"/>
        </w:rPr>
        <w:t>11</w:t>
      </w:r>
      <w:r w:rsidR="00F67FC7" w:rsidRPr="00D74E2B">
        <w:rPr>
          <w:rFonts w:ascii="BIZ UDゴシック" w:eastAsia="BIZ UDゴシック" w:hAnsi="BIZ UDゴシック" w:hint="eastAsia"/>
          <w:sz w:val="24"/>
          <w:szCs w:val="24"/>
        </w:rPr>
        <w:t>条</w:t>
      </w:r>
      <w:r w:rsidRPr="00D74E2B">
        <w:rPr>
          <w:rFonts w:ascii="BIZ UDゴシック" w:eastAsia="BIZ UDゴシック" w:hAnsi="BIZ UDゴシック" w:hint="eastAsia"/>
          <w:sz w:val="24"/>
          <w:szCs w:val="24"/>
        </w:rPr>
        <w:t>の規定により通知します</w:t>
      </w:r>
      <w:r w:rsidR="0012528A" w:rsidRPr="00D74E2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9DA0A61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2CCCEFB9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4D1566CB" w14:textId="77777777" w:rsidR="008C2DF4" w:rsidRPr="00D74E2B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74E2B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49156ABD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5ACAB34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28422BAB" w14:textId="11B94E76" w:rsidR="00BA5A5D" w:rsidRDefault="00D74E2B" w:rsidP="00BA5A5D">
      <w:pPr>
        <w:ind w:firstLineChars="900" w:firstLine="21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A5A5D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8E4257" w:rsidRPr="00BA5A5D">
        <w:rPr>
          <w:rFonts w:ascii="BIZ UDゴシック" w:eastAsia="BIZ UDゴシック" w:hAnsi="BIZ UDゴシック" w:hint="eastAsia"/>
          <w:sz w:val="24"/>
          <w:szCs w:val="24"/>
        </w:rPr>
        <w:t>確定</w:t>
      </w:r>
      <w:r w:rsidR="0012528A" w:rsidRPr="00BA5A5D">
        <w:rPr>
          <w:rFonts w:ascii="BIZ UDゴシック" w:eastAsia="BIZ UDゴシック" w:hAnsi="BIZ UDゴシック" w:hint="eastAsia"/>
          <w:sz w:val="24"/>
          <w:szCs w:val="24"/>
        </w:rPr>
        <w:t>額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BA5A5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金</w:t>
      </w:r>
      <w:r w:rsidR="00BA5A5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8C2DF4" w:rsidRPr="00D74E2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円</w:t>
      </w:r>
    </w:p>
    <w:p w14:paraId="0DB32FD6" w14:textId="27F58571" w:rsidR="00D74E2B" w:rsidRPr="00BA5A5D" w:rsidRDefault="00BA5A5D" w:rsidP="00BA5A5D">
      <w:pPr>
        <w:ind w:firstLineChars="900" w:firstLine="216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（内訳）</w:t>
      </w:r>
      <w:r w:rsidR="00D74E2B" w:rsidRPr="00BA5A5D">
        <w:rPr>
          <w:rFonts w:ascii="BIZ UDゴシック" w:eastAsia="BIZ UDゴシック" w:hAnsi="BIZ UDゴシック" w:hint="eastAsia"/>
          <w:sz w:val="24"/>
          <w:szCs w:val="24"/>
        </w:rPr>
        <w:t>留学準備金　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D74E2B" w:rsidRPr="00BA5A5D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D74E2B" w:rsidRPr="00BA5A5D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54A3DC2F" w14:textId="5826A12D" w:rsidR="008C2DF4" w:rsidRPr="00D74E2B" w:rsidRDefault="00D74E2B" w:rsidP="00BA5A5D">
      <w:pPr>
        <w:ind w:right="720" w:firstLineChars="1300" w:firstLine="31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A5A5D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BA5A5D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BA5A5D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BA5A5D">
        <w:rPr>
          <w:rFonts w:ascii="BIZ UDゴシック" w:eastAsia="BIZ UDゴシック" w:hAnsi="BIZ UDゴシック" w:hint="eastAsia"/>
          <w:sz w:val="24"/>
          <w:szCs w:val="24"/>
        </w:rPr>
        <w:t xml:space="preserve">　　　　　 </w:t>
      </w:r>
      <w:r w:rsidRPr="00BA5A5D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BA5A5D">
        <w:rPr>
          <w:rFonts w:ascii="BIZ UDゴシック" w:eastAsia="BIZ UDゴシック" w:hAnsi="BIZ UDゴシック" w:hint="eastAsia"/>
          <w:sz w:val="24"/>
          <w:szCs w:val="24"/>
        </w:rPr>
        <w:t>円</w:t>
      </w:r>
      <w:r w:rsidRPr="00D74E2B">
        <w:rPr>
          <w:rFonts w:ascii="BIZ UDゴシック" w:eastAsia="BIZ UDゴシック" w:hAnsi="BIZ UDゴシック" w:hint="eastAsia"/>
          <w:sz w:val="24"/>
          <w:szCs w:val="24"/>
        </w:rPr>
        <w:t xml:space="preserve">　　　　　　 </w:t>
      </w:r>
      <w:r w:rsidRPr="00D74E2B">
        <w:rPr>
          <w:rFonts w:ascii="BIZ UDゴシック" w:eastAsia="BIZ UDゴシック" w:hAnsi="BIZ UDゴシック"/>
          <w:sz w:val="24"/>
          <w:szCs w:val="24"/>
        </w:rPr>
        <w:t xml:space="preserve">  </w:t>
      </w:r>
    </w:p>
    <w:p w14:paraId="2D42DB2E" w14:textId="77777777" w:rsidR="008C2DF4" w:rsidRPr="00D74E2B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8DF40F5" w14:textId="77777777" w:rsidR="0012528A" w:rsidRPr="00D74E2B" w:rsidRDefault="0012528A" w:rsidP="008C2DF4">
      <w:pPr>
        <w:rPr>
          <w:rFonts w:ascii="BIZ UDゴシック" w:eastAsia="BIZ UDゴシック" w:hAnsi="BIZ UDゴシック"/>
          <w:sz w:val="24"/>
          <w:szCs w:val="24"/>
        </w:rPr>
      </w:pPr>
    </w:p>
    <w:sectPr w:rsidR="0012528A" w:rsidRPr="00D74E2B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04AA" w14:textId="77777777" w:rsidR="00F70616" w:rsidRDefault="00F70616" w:rsidP="0052563C">
      <w:r>
        <w:separator/>
      </w:r>
    </w:p>
  </w:endnote>
  <w:endnote w:type="continuationSeparator" w:id="0">
    <w:p w14:paraId="573317B4" w14:textId="77777777" w:rsidR="00F70616" w:rsidRDefault="00F70616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01A0" w14:textId="77777777" w:rsidR="00F70616" w:rsidRDefault="00F70616" w:rsidP="0052563C">
      <w:r>
        <w:separator/>
      </w:r>
    </w:p>
  </w:footnote>
  <w:footnote w:type="continuationSeparator" w:id="0">
    <w:p w14:paraId="04480509" w14:textId="77777777" w:rsidR="00F70616" w:rsidRDefault="00F70616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C7B3F"/>
    <w:rsid w:val="0012528A"/>
    <w:rsid w:val="0015186B"/>
    <w:rsid w:val="00202672"/>
    <w:rsid w:val="00221BA9"/>
    <w:rsid w:val="00222438"/>
    <w:rsid w:val="00227C39"/>
    <w:rsid w:val="00263165"/>
    <w:rsid w:val="002D35BA"/>
    <w:rsid w:val="002F06A5"/>
    <w:rsid w:val="003956BD"/>
    <w:rsid w:val="003A24EC"/>
    <w:rsid w:val="003E6B9F"/>
    <w:rsid w:val="00410C1B"/>
    <w:rsid w:val="004A739C"/>
    <w:rsid w:val="004B05D3"/>
    <w:rsid w:val="0052563C"/>
    <w:rsid w:val="00594703"/>
    <w:rsid w:val="005A752F"/>
    <w:rsid w:val="005F3D23"/>
    <w:rsid w:val="00623C5E"/>
    <w:rsid w:val="0064618E"/>
    <w:rsid w:val="0066528D"/>
    <w:rsid w:val="006B2B65"/>
    <w:rsid w:val="006D1F17"/>
    <w:rsid w:val="0074517A"/>
    <w:rsid w:val="007D0D16"/>
    <w:rsid w:val="007E3E94"/>
    <w:rsid w:val="00827D09"/>
    <w:rsid w:val="008C2DF4"/>
    <w:rsid w:val="008D29B8"/>
    <w:rsid w:val="008E4257"/>
    <w:rsid w:val="009122D1"/>
    <w:rsid w:val="009A5D71"/>
    <w:rsid w:val="009C3396"/>
    <w:rsid w:val="00A4086A"/>
    <w:rsid w:val="00A919ED"/>
    <w:rsid w:val="00AB4171"/>
    <w:rsid w:val="00B238B5"/>
    <w:rsid w:val="00B27887"/>
    <w:rsid w:val="00B64F22"/>
    <w:rsid w:val="00B90C6C"/>
    <w:rsid w:val="00BA4B41"/>
    <w:rsid w:val="00BA5A5D"/>
    <w:rsid w:val="00BE5E58"/>
    <w:rsid w:val="00D14DE0"/>
    <w:rsid w:val="00D74E2B"/>
    <w:rsid w:val="00D75899"/>
    <w:rsid w:val="00DB6B63"/>
    <w:rsid w:val="00DC745C"/>
    <w:rsid w:val="00E276E8"/>
    <w:rsid w:val="00E47B3E"/>
    <w:rsid w:val="00F67FC7"/>
    <w:rsid w:val="00F7061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03EB62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30</cp:revision>
  <cp:lastPrinted>2024-05-27T06:42:00Z</cp:lastPrinted>
  <dcterms:created xsi:type="dcterms:W3CDTF">2016-03-03T06:36:00Z</dcterms:created>
  <dcterms:modified xsi:type="dcterms:W3CDTF">2024-05-27T06:46:00Z</dcterms:modified>
</cp:coreProperties>
</file>