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8C5B" w14:textId="5B81150F" w:rsidR="00257F74" w:rsidRDefault="00257F74" w:rsidP="00AD2078">
      <w:pPr>
        <w:ind w:firstLineChars="100" w:firstLine="21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2277D4" wp14:editId="16698BF9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7667625" cy="1359673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359673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rect id="正方形/長方形 2" style="position:absolute;left:0;text-align:left;margin-left:0;margin-top:-36pt;width:603.75pt;height:107.0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9cf" stroked="f" strokeweight="1pt" w14:anchorId="74341A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uWfAIAAGAFAAAOAAAAZHJzL2Uyb0RvYy54bWysVE1v2zAMvQ/YfxB0Xx2nTbIEdYogRYYB&#10;RVesHXpWZCk2IIsapXzt14+SHafrig0YloNCieQj+Uzy+ubQGLZT6GuwBc8vBpwpK6Gs7abg355W&#10;Hz5y5oOwpTBgVcGPyvOb+ft313s3U0OowJQKGYFYP9u7glchuFmWeVmpRvgLcMqSUgM2ItAVN1mJ&#10;Yk/ojcmGg8E42wOWDkEq7+n1tlXyecLXWsnwRWuvAjMFp9xCOjGd63hm82sx26BwVS27NMQ/ZNGI&#10;2lLQHupWBMG2WP8G1dQSwYMOFxKaDLSupUo1UDX54FU1j5VwKtVC5HjX0+T/H6y83z26ByQa9s7P&#10;PImxioPGJv5TfuyQyDr2ZKlDYJIeJ+PxZDwccSZJl1+OpuPJZaQzO7s79OGTgoZFoeBIXyORJHZ3&#10;PrSmJ5MYzYOpy1VtTLrgZr00yHaCvtx0ulyuVh36L2bGRmML0a1FjC/ZuZgkhaNR0c7Yr0qzuqT0&#10;hymT1GeqjyOkVDaMW1UlStWGHw3od4oeOzN6pEoTYETWFL/Hzv+E3WbZ2UdXldq0dx783bn3SJHB&#10;ht65qS3gWwAm5F0BurU/kdRSE1laQ3l8QIbQDol3clXTd7sTPjwIpKmg+aFJD1/o0Ab2BYdO4qwC&#10;/PHWe7SnZiUtZ3uasoL771uBijPz2VIbT/OrqziW6XI1mgzpgi8165cau22WQO2Q005xMonRPpiT&#10;qBGaZ1oIixiVVMJKil1wGfB0WYZ2+mmlSLVYJDMaRSfCnX10MoJHVmNfPh2eBbqueQP1/T2cJlLM&#10;XvVwaxs9LSy2AXSdGvzMa8c3jXFqnG7lxD3x8p6szotx/hMAAP//AwBQSwMEFAAGAAgAAAAhAJLA&#10;cnvgAAAACQEAAA8AAABkcnMvZG93bnJldi54bWxMj8FOwzAQRO9I/IO1SFxQ6zSitApxKojEqaem&#10;INSbkyxORLyOYqdN+/VsT/Q2qxnNvkk3k+3EEQffOlKwmEcgkCpXt2QUfO4/ZmsQPmiqdecIFZzR&#10;wya7v0t1UrsT7fBYBCO4hHyiFTQh9ImUvmrQaj93PRJ7P26wOvA5GFkP+sTltpNxFL1Iq1viD43u&#10;MW+w+i1Gq2BX5e8mbL/2prxcxu/ltsifDmelHh+mt1cQAafwH4YrPqNDxkylG6n2olPAQ4KC2Spm&#10;cbXjaLUEUbJ6jhcgs1TeLsj+AAAA//8DAFBLAQItABQABgAIAAAAIQC2gziS/gAAAOEBAAATAAAA&#10;AAAAAAAAAAAAAAAAAABbQ29udGVudF9UeXBlc10ueG1sUEsBAi0AFAAGAAgAAAAhADj9If/WAAAA&#10;lAEAAAsAAAAAAAAAAAAAAAAALwEAAF9yZWxzLy5yZWxzUEsBAi0AFAAGAAgAAAAhAHMaW5Z8AgAA&#10;YAUAAA4AAAAAAAAAAAAAAAAALgIAAGRycy9lMm9Eb2MueG1sUEsBAi0AFAAGAAgAAAAhAJLAcnvg&#10;AAAACQEAAA8AAAAAAAAAAAAAAAAA1gQAAGRycy9kb3ducmV2LnhtbFBLBQYAAAAABAAEAPMAAADj&#10;BQAA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93147" wp14:editId="50DEC6BC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6646545" cy="786130"/>
                <wp:effectExtent l="0" t="0" r="190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7861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0E3B1" w14:textId="77777777" w:rsidR="00257F74" w:rsidRDefault="00257F74" w:rsidP="00257F74">
                            <w:pPr>
                              <w:spacing w:line="480" w:lineRule="exact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9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14:paraId="54D9374A" w14:textId="6ADBFCEF" w:rsidR="00257F74" w:rsidRPr="00E129EE" w:rsidRDefault="00257F74" w:rsidP="00257F74">
                            <w:pPr>
                              <w:spacing w:line="480" w:lineRule="exact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F627B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年度</w:t>
                            </w:r>
                            <w:r w:rsidR="00B74B0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集落営農人材育成講座</w:t>
                            </w:r>
                          </w:p>
                          <w:p w14:paraId="6A64630B" w14:textId="6CD8D110" w:rsidR="00257F74" w:rsidRPr="00257F74" w:rsidRDefault="00257F74" w:rsidP="00257F74">
                            <w:pPr>
                              <w:spacing w:line="180" w:lineRule="exact"/>
                              <w:rPr>
                                <w:spacing w:val="-1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93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15pt;margin-top:-13.5pt;width:523.35pt;height:61.9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C9WwIAAGoEAAAOAAAAZHJzL2Uyb0RvYy54bWysVMFuEzEQvSPxD5bvdJOwSdtVNlVpKUJq&#10;AanwAY7Xm7WwPcZ2sluOjYT4CH4BceZ79kcYe5M2wA2xB8sz43kz82Zm52edVmQjnJdgSjo+GlEi&#10;DIdKmlVJP7y/enZCiQ/MVEyBESW9E56eLZ4+mbe2EBNoQFXCEQQxvmhtSZsQbJFlnjdCM38EVhg0&#10;1uA0Cyi6VVY51iK6VtlkNJplLbjKOuDCe9ReDka6SPh1LXh4W9deBKJKirmFdLp0LuOZLeasWDlm&#10;G8l3abB/yEIzaTDoA9QlC4ysnfwLSkvuwEMdjjjoDOpacpFqwGrGoz+quW2YFakWJMfbB5r8/4Pl&#10;bzbvHJFVSU8pMUxji/rtl/7+e3//s99+Jf32W7/d9vc/UCaTSFdrfYFetxb9QvcCOmx7Kt3ba+Af&#10;PTFw0TCzEufOQdsIVmG64+iZHbgOOD6CLNsbqDAuWwdIQF3tdOQS2SGIjm27e2iV6ALhqJzN8tk0&#10;n1LC0XZ8Mhs/T73MWLH3ts6HVwI0iZeSOhyFhM421z7EbFixfxKDeVCyupJKJSGOn7hQjmwYDg7j&#10;XJiQJ3e11pjuoM9H+A0jhGoctEE926sxRBrkiJQC/hZEGdIi7dPJNAEbiNHTPGoZcCmU1CU9iVi7&#10;GJHLl6ZKTwKTarhjEGV25EY+B2ZDt+zwYWR8CdUd0uxgGH5cVrw04D5T0uLgl9R/WjMnKFGvDbbq&#10;dJzncVOSkE+PJyi4Q8vy0MIMR6iSBkqG60VI25VYtOfY0iuZ2H7MZJcrDnTiZLd8cWMO5fTq8Rex&#10;+AUAAP//AwBQSwMEFAAGAAgAAAAhAISsHyPfAAAACAEAAA8AAABkcnMvZG93bnJldi54bWxMj8FO&#10;wzAQRO9I/IO1SNxahwqlIWRTIaAcACFRwoGbEy9JwF5HsdOGv8c9wW1Ws5p5U2xma8SeRt87RrhY&#10;JiCIG6d7bhGqt+0iA+GDYq2MY0L4IQ+b8vSkULl2B36l/S60IoawzxVCF8KQS+mbjqzySzcQR+/T&#10;jVaFeI6t1KM6xHBr5CpJUmlVz7GhUwPddtR87yaLYJ/et83HffXyzF+yejCPdTbd1YjnZ/PNNYhA&#10;c/h7hiN+RIcyMtVuYu2FQYhDAsJitY7iaCeX6RpEjXCVZiDLQv4fUP4CAAD//wMAUEsBAi0AFAAG&#10;AAgAAAAhALaDOJL+AAAA4QEAABMAAAAAAAAAAAAAAAAAAAAAAFtDb250ZW50X1R5cGVzXS54bWxQ&#10;SwECLQAUAAYACAAAACEAOP0h/9YAAACUAQAACwAAAAAAAAAAAAAAAAAvAQAAX3JlbHMvLnJlbHNQ&#10;SwECLQAUAAYACAAAACEADnRwvVsCAABqBAAADgAAAAAAAAAAAAAAAAAuAgAAZHJzL2Uyb0RvYy54&#10;bWxQSwECLQAUAAYACAAAACEAhKwfI98AAAAIAQAADwAAAAAAAAAAAAAAAAC1BAAAZHJzL2Rvd25y&#10;ZXYueG1sUEsFBgAAAAAEAAQA8wAAAMEFAAAAAA==&#10;" fillcolor="#ffe599 [1303]" stroked="f">
                <v:textbox style="mso-fit-shape-to-text:t">
                  <w:txbxContent>
                    <w:p w14:paraId="5710E3B1" w14:textId="77777777" w:rsidR="00257F74" w:rsidRDefault="00257F74" w:rsidP="00257F74">
                      <w:pPr>
                        <w:spacing w:line="480" w:lineRule="exact"/>
                        <w:ind w:firstLineChars="100" w:firstLine="32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E129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>受講申込書</w:t>
                      </w:r>
                    </w:p>
                    <w:p w14:paraId="54D9374A" w14:textId="6ADBFCEF" w:rsidR="00257F74" w:rsidRPr="00E129EE" w:rsidRDefault="00257F74" w:rsidP="00257F74">
                      <w:pPr>
                        <w:spacing w:line="480" w:lineRule="exact"/>
                        <w:ind w:firstLineChars="100" w:firstLine="32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F627B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７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年度</w:t>
                      </w:r>
                      <w:r w:rsidR="00B74B0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集落営農人材育成講座</w:t>
                      </w:r>
                    </w:p>
                    <w:p w14:paraId="6A64630B" w14:textId="6CD8D110" w:rsidR="00257F74" w:rsidRPr="00257F74" w:rsidRDefault="00257F74" w:rsidP="00257F74">
                      <w:pPr>
                        <w:spacing w:line="180" w:lineRule="exact"/>
                        <w:rPr>
                          <w:spacing w:val="-12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B9AE7" w14:textId="67B0B2C7" w:rsidR="00111028" w:rsidRDefault="00111028" w:rsidP="00AD2078">
      <w:pPr>
        <w:ind w:firstLineChars="100" w:firstLine="32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</w:p>
    <w:p w14:paraId="56FA8C0A" w14:textId="4E200C07" w:rsidR="00906418" w:rsidRPr="00DB491C" w:rsidRDefault="0073528B">
      <w:pPr>
        <w:rPr>
          <w:rFonts w:ascii="BIZ UDPゴシック" w:eastAsia="BIZ UDPゴシック" w:hAnsi="BIZ UDPゴシック"/>
          <w:szCs w:val="21"/>
        </w:rPr>
      </w:pPr>
      <w:r w:rsidRPr="00DB491C">
        <w:rPr>
          <w:rFonts w:ascii="BIZ UDPゴシック" w:eastAsia="BIZ UDPゴシック" w:hAnsi="BIZ UDPゴシック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E4C950" wp14:editId="39E629A9">
                <wp:simplePos x="0" y="0"/>
                <wp:positionH relativeFrom="margin">
                  <wp:posOffset>3188808</wp:posOffset>
                </wp:positionH>
                <wp:positionV relativeFrom="paragraph">
                  <wp:posOffset>41910</wp:posOffset>
                </wp:positionV>
                <wp:extent cx="351890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90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272FA" w14:textId="0C253F07" w:rsidR="00F64E60" w:rsidRPr="00DB491C" w:rsidRDefault="00F64E60" w:rsidP="00AD2078">
                            <w:pPr>
                              <w:spacing w:line="180" w:lineRule="exact"/>
                              <w:rPr>
                                <w:rFonts w:ascii="BIZ UDPゴシック" w:eastAsia="BIZ UDPゴシック" w:hAnsi="BIZ UDPゴシック"/>
                                <w:spacing w:val="-12"/>
                                <w:sz w:val="17"/>
                                <w:szCs w:val="17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pacing w:val="-12"/>
                                <w:sz w:val="17"/>
                                <w:szCs w:val="17"/>
                              </w:rPr>
                              <w:t>「受講申込書」（w</w:t>
                            </w:r>
                            <w:r w:rsidRPr="00DB491C">
                              <w:rPr>
                                <w:rFonts w:ascii="BIZ UDPゴシック" w:eastAsia="BIZ UDPゴシック" w:hAnsi="BIZ UDPゴシック"/>
                                <w:spacing w:val="-12"/>
                                <w:sz w:val="17"/>
                                <w:szCs w:val="17"/>
                              </w:rPr>
                              <w:t>ord</w:t>
                            </w: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pacing w:val="-12"/>
                                <w:sz w:val="17"/>
                                <w:szCs w:val="17"/>
                              </w:rPr>
                              <w:t>版）は、滋賀県ホームページからダウンロードできます。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DE4C950" id="_x0000_s1027" type="#_x0000_t202" style="position:absolute;left:0;text-align:left;margin-left:251.1pt;margin-top:3.3pt;width:277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7m/QEAANUDAAAOAAAAZHJzL2Uyb0RvYy54bWysU11v2yAUfZ+0/4B4X2xnTpdYcaquXaZJ&#10;3YfU7gcQjGM04DIgsbNf3wt202h9m+YHdOGac+8597C+HrQiR+G8BFPTYpZTIgyHRpp9TX8+bt8t&#10;KfGBmYYpMKKmJ+Hp9ebtm3VvKzGHDlQjHEEQ46ve1rQLwVZZ5nknNPMzsMJgsgWnWcCt22eNYz2i&#10;a5XN8/wq68E11gEX3uPp3Zikm4TftoKH723rRSCqpthbSKtL6y6u2WbNqr1jtpN8aoP9QxeaSYNF&#10;z1B3LDBycPIVlJbcgYc2zDjoDNpWcpE4IJsi/4vNQ8esSFxQHG/PMvn/B8u/HR/sD0fC8BEGHGAi&#10;4e098F+eGLjtmNmLG+eg7wRrsHARJct666vpapTaVz6C7Pqv0OCQ2SFAAhpap6MqyJMgOg7gdBZd&#10;DIFwPHy/KJarvKSEY64o8/JqnsaSser5unU+fBagSQxq6nCqCZ4d732I7bDq+ZdYzcBWKpUmqwzp&#10;a7pazBfpwkVGy4DGU1LXdJnHb7RCZPnJNOlyYFKNMRZQZqIdmY6cw7AbiGwmTaIKO2hOqIOD0Wf4&#10;LjDowP2hpEeP1dT/PjAnKFFfDGq5KsoymjJtysUHJE7cZWZ3mWGGI1RNAyVjeBuSkSNlb29Q861M&#10;arx0MrWM3kkiTT6P5rzcp79eXuPmCQAA//8DAFBLAwQUAAYACAAAACEAq4gblN4AAAAKAQAADwAA&#10;AGRycy9kb3ducmV2LnhtbEyPzU7DMBCE70i8g7VI3KiNRdMqZFNVqC1HoESc3XibRI1/FLtpeHvc&#10;Ez2OZjTzTbGaTM9GGkLnLMLzTAAjWzvd2Qah+t4+LYGFqKxWvbOE8EsBVuX9XaFy7S72i8Z9bFgq&#10;sSFXCG2MPuc81C0ZFWbOk03e0Q1GxSSHhutBXVK56bkUIuNGdTYttMrTW0v1aX82CD763eJ9+Phc&#10;b7ajqH52leyaDeLjw7R+BRZpiv9huOIndCgT08GdrQ6sR5gLKVMUIcuAXX0xz16AHRCkXCyBlwW/&#10;vVD+AQAA//8DAFBLAQItABQABgAIAAAAIQC2gziS/gAAAOEBAAATAAAAAAAAAAAAAAAAAAAAAABb&#10;Q29udGVudF9UeXBlc10ueG1sUEsBAi0AFAAGAAgAAAAhADj9If/WAAAAlAEAAAsAAAAAAAAAAAAA&#10;AAAALwEAAF9yZWxzLy5yZWxzUEsBAi0AFAAGAAgAAAAhAN/6Lub9AQAA1QMAAA4AAAAAAAAAAAAA&#10;AAAALgIAAGRycy9lMm9Eb2MueG1sUEsBAi0AFAAGAAgAAAAhAKuIG5TeAAAACgEAAA8AAAAAAAAA&#10;AAAAAAAAVwQAAGRycy9kb3ducmV2LnhtbFBLBQYAAAAABAAEAPMAAABiBQAAAAA=&#10;" filled="f" stroked="f">
                <v:textbox style="mso-fit-shape-to-text:t">
                  <w:txbxContent>
                    <w:p w14:paraId="1D9272FA" w14:textId="0C253F07" w:rsidR="00F64E60" w:rsidRPr="00DB491C" w:rsidRDefault="00F64E60" w:rsidP="00AD2078">
                      <w:pPr>
                        <w:spacing w:line="180" w:lineRule="exact"/>
                        <w:rPr>
                          <w:rFonts w:ascii="BIZ UDPゴシック" w:eastAsia="BIZ UDPゴシック" w:hAnsi="BIZ UDPゴシック"/>
                          <w:spacing w:val="-12"/>
                          <w:sz w:val="17"/>
                          <w:szCs w:val="17"/>
                        </w:rPr>
                      </w:pPr>
                      <w:r w:rsidRPr="00DB491C">
                        <w:rPr>
                          <w:rFonts w:ascii="BIZ UDPゴシック" w:eastAsia="BIZ UDPゴシック" w:hAnsi="BIZ UDPゴシック" w:hint="eastAsia"/>
                          <w:spacing w:val="-12"/>
                          <w:sz w:val="17"/>
                          <w:szCs w:val="17"/>
                        </w:rPr>
                        <w:t>「受講申込書」（w</w:t>
                      </w:r>
                      <w:r w:rsidRPr="00DB491C">
                        <w:rPr>
                          <w:rFonts w:ascii="BIZ UDPゴシック" w:eastAsia="BIZ UDPゴシック" w:hAnsi="BIZ UDPゴシック"/>
                          <w:spacing w:val="-12"/>
                          <w:sz w:val="17"/>
                          <w:szCs w:val="17"/>
                        </w:rPr>
                        <w:t>ord</w:t>
                      </w:r>
                      <w:r w:rsidRPr="00DB491C">
                        <w:rPr>
                          <w:rFonts w:ascii="BIZ UDPゴシック" w:eastAsia="BIZ UDPゴシック" w:hAnsi="BIZ UDPゴシック" w:hint="eastAsia"/>
                          <w:spacing w:val="-12"/>
                          <w:sz w:val="17"/>
                          <w:szCs w:val="17"/>
                        </w:rPr>
                        <w:t>版）は、滋賀県ホームページからダウンロードできます。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078" w:rsidRPr="00DB491C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906418" w:rsidRPr="00DB491C">
        <w:rPr>
          <w:rFonts w:ascii="BIZ UDPゴシック" w:eastAsia="BIZ UDPゴシック" w:hAnsi="BIZ UDPゴシック" w:hint="eastAsia"/>
          <w:szCs w:val="21"/>
        </w:rPr>
        <w:t>滋賀県農政水産部みらいの農業振興課　行</w:t>
      </w:r>
    </w:p>
    <w:p w14:paraId="60615191" w14:textId="28C34B0B" w:rsidR="00B44240" w:rsidRPr="00BC16DE" w:rsidRDefault="00906418" w:rsidP="00BC16DE">
      <w:pPr>
        <w:ind w:firstLineChars="100" w:firstLine="314"/>
        <w:rPr>
          <w:b/>
          <w:bCs/>
          <w:sz w:val="32"/>
          <w:szCs w:val="32"/>
        </w:rPr>
      </w:pPr>
      <w:r w:rsidRPr="001C51A0">
        <w:rPr>
          <w:rFonts w:hint="eastAsia"/>
          <w:b/>
          <w:bCs/>
          <w:sz w:val="32"/>
          <w:szCs w:val="32"/>
        </w:rPr>
        <w:t>FAX：</w:t>
      </w:r>
      <w:r w:rsidR="00F64E60" w:rsidRPr="001C51A0">
        <w:rPr>
          <w:rFonts w:hint="eastAsia"/>
          <w:b/>
          <w:bCs/>
          <w:sz w:val="32"/>
          <w:szCs w:val="32"/>
        </w:rPr>
        <w:t xml:space="preserve">077-528-4882　</w:t>
      </w:r>
      <w:r w:rsidR="00AB12EE" w:rsidRPr="001C51A0">
        <w:rPr>
          <w:rFonts w:hint="eastAsia"/>
          <w:b/>
          <w:bCs/>
          <w:sz w:val="32"/>
          <w:szCs w:val="32"/>
        </w:rPr>
        <w:t xml:space="preserve"> </w:t>
      </w:r>
      <w:r w:rsidR="00AB12EE" w:rsidRPr="001C51A0">
        <w:rPr>
          <w:b/>
          <w:bCs/>
          <w:sz w:val="32"/>
          <w:szCs w:val="32"/>
        </w:rPr>
        <w:t xml:space="preserve">    </w:t>
      </w:r>
      <w:r w:rsidR="0073528B">
        <w:rPr>
          <w:b/>
          <w:bCs/>
          <w:sz w:val="32"/>
          <w:szCs w:val="32"/>
        </w:rPr>
        <w:t xml:space="preserve">      </w:t>
      </w:r>
      <w:r w:rsidR="00F64E60" w:rsidRPr="001C51A0">
        <w:rPr>
          <w:rFonts w:hint="eastAsia"/>
          <w:b/>
          <w:bCs/>
          <w:sz w:val="32"/>
          <w:szCs w:val="32"/>
        </w:rPr>
        <w:t>E-mail：</w:t>
      </w:r>
      <w:hyperlink r:id="rId8" w:history="1">
        <w:r w:rsidR="00B44240" w:rsidRPr="0073528B">
          <w:rPr>
            <w:rStyle w:val="a4"/>
            <w:b/>
            <w:bCs/>
            <w:color w:val="000000" w:themeColor="text1"/>
            <w:sz w:val="32"/>
            <w:szCs w:val="32"/>
            <w:u w:val="none"/>
          </w:rPr>
          <w:t>senryaku@pref.shiga.lg.jp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7185"/>
        <w:gridCol w:w="15"/>
      </w:tblGrid>
      <w:tr w:rsidR="00B44240" w:rsidRPr="00DB491C" w14:paraId="5430A4A1" w14:textId="77777777" w:rsidTr="00B44240">
        <w:trPr>
          <w:gridAfter w:val="1"/>
          <w:wAfter w:w="15" w:type="dxa"/>
          <w:trHeight w:val="586"/>
        </w:trPr>
        <w:tc>
          <w:tcPr>
            <w:tcW w:w="10441" w:type="dxa"/>
            <w:gridSpan w:val="3"/>
            <w:shd w:val="clear" w:color="auto" w:fill="D9D9D9" w:themeFill="background1" w:themeFillShade="D9"/>
            <w:vAlign w:val="center"/>
          </w:tcPr>
          <w:p w14:paraId="5C20D8C0" w14:textId="3B701680" w:rsidR="00B74B07" w:rsidRPr="00DB491C" w:rsidRDefault="00B44240" w:rsidP="00B74B07">
            <w:pPr>
              <w:jc w:val="left"/>
              <w:rPr>
                <w:rFonts w:eastAsiaTheme="minorHAnsi"/>
                <w:sz w:val="32"/>
                <w:szCs w:val="32"/>
              </w:rPr>
            </w:pPr>
            <w:bookmarkStart w:id="0" w:name="_Hlk109121088"/>
            <w:r w:rsidRPr="00DB4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※FAX及びE</w:t>
            </w:r>
            <w:r w:rsidRPr="00DB491C">
              <w:rPr>
                <w:rFonts w:ascii="BIZ UDPゴシック" w:eastAsia="BIZ UDPゴシック" w:hAnsi="BIZ UDPゴシック"/>
                <w:sz w:val="18"/>
                <w:szCs w:val="18"/>
              </w:rPr>
              <w:t>-mail</w:t>
            </w:r>
            <w:r w:rsidRPr="00DB4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にて申込をされた場合、必ずお電話で届いているかご確認ください。</w:t>
            </w:r>
            <w:r w:rsidR="00B74B07" w:rsidRPr="00DB491C">
              <w:rPr>
                <w:rFonts w:eastAsiaTheme="minorHAnsi" w:hint="eastAsia"/>
                <w:sz w:val="32"/>
                <w:szCs w:val="32"/>
              </w:rPr>
              <w:t>T</w:t>
            </w:r>
            <w:r w:rsidR="00B74B07" w:rsidRPr="00DB491C">
              <w:rPr>
                <w:rFonts w:eastAsiaTheme="minorHAnsi"/>
                <w:sz w:val="32"/>
                <w:szCs w:val="32"/>
              </w:rPr>
              <w:t>EL</w:t>
            </w:r>
            <w:r w:rsidR="00B74B07" w:rsidRPr="00DB491C">
              <w:rPr>
                <w:rFonts w:eastAsiaTheme="minorHAnsi" w:hint="eastAsia"/>
                <w:sz w:val="32"/>
                <w:szCs w:val="32"/>
              </w:rPr>
              <w:t>：</w:t>
            </w:r>
            <w:r w:rsidR="00B74B07" w:rsidRPr="00DB491C">
              <w:rPr>
                <w:rFonts w:eastAsiaTheme="minorHAnsi"/>
                <w:b/>
                <w:bCs/>
                <w:sz w:val="32"/>
                <w:szCs w:val="32"/>
              </w:rPr>
              <w:t>077-528-3845</w:t>
            </w:r>
          </w:p>
          <w:p w14:paraId="5E0A822B" w14:textId="6A0B0D3D" w:rsidR="00B74B07" w:rsidRPr="00DB491C" w:rsidRDefault="00B74B07" w:rsidP="00B74B0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49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※１集落につき、推薦できる方は</w:t>
            </w:r>
            <w:r w:rsidR="00107B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Pr="00DB49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名までです。</w:t>
            </w:r>
            <w:r w:rsidR="00F627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（みらいの農業振興課）</w:t>
            </w:r>
          </w:p>
        </w:tc>
      </w:tr>
      <w:bookmarkEnd w:id="0"/>
      <w:tr w:rsidR="00274EBA" w:rsidRPr="00EA2811" w14:paraId="05333994" w14:textId="77777777" w:rsidTr="00964548">
        <w:trPr>
          <w:trHeight w:val="576"/>
        </w:trPr>
        <w:tc>
          <w:tcPr>
            <w:tcW w:w="988" w:type="dxa"/>
            <w:vMerge w:val="restart"/>
            <w:vAlign w:val="center"/>
          </w:tcPr>
          <w:p w14:paraId="57E1202F" w14:textId="77777777" w:rsidR="00274EBA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推薦者</w:t>
            </w:r>
          </w:p>
          <w:p w14:paraId="5C7B6EEA" w14:textId="434AC0AD" w:rsidR="00F627B4" w:rsidRPr="00EA2811" w:rsidRDefault="00F627B4" w:rsidP="00FE128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20E2C" w14:textId="77777777" w:rsidR="00274EBA" w:rsidRPr="00B74B07" w:rsidRDefault="00274EBA" w:rsidP="00FE128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74B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065AF322" w14:textId="24E6A965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集落営農組織・法人名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6A2E16F2" w14:textId="13131CB3" w:rsidR="00274EBA" w:rsidRPr="00EA2811" w:rsidRDefault="00274EBA" w:rsidP="00FE128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A28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274EBA" w:rsidRPr="00EA2811" w14:paraId="2DE77320" w14:textId="77777777" w:rsidTr="00964548">
        <w:trPr>
          <w:trHeight w:val="416"/>
        </w:trPr>
        <w:tc>
          <w:tcPr>
            <w:tcW w:w="988" w:type="dxa"/>
            <w:vMerge/>
            <w:vAlign w:val="center"/>
          </w:tcPr>
          <w:p w14:paraId="19349951" w14:textId="77777777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FD4176" w14:textId="77777777" w:rsidR="00274EBA" w:rsidRPr="00B74B07" w:rsidRDefault="00274EBA" w:rsidP="00FE128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74B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11EA74E5" w14:textId="71C5276D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6A933F12" w14:textId="644DADD8" w:rsidR="00274EBA" w:rsidRPr="00EA2811" w:rsidRDefault="00274EBA" w:rsidP="00FE128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4EBA" w:rsidRPr="00EA2811" w14:paraId="52A1C795" w14:textId="77777777" w:rsidTr="008B503A">
        <w:trPr>
          <w:trHeight w:val="416"/>
        </w:trPr>
        <w:tc>
          <w:tcPr>
            <w:tcW w:w="988" w:type="dxa"/>
            <w:vMerge/>
            <w:vAlign w:val="center"/>
          </w:tcPr>
          <w:p w14:paraId="404F1FB8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A532" w14:textId="0FFB2940" w:rsidR="00274EBA" w:rsidRPr="00274EBA" w:rsidRDefault="00274EBA" w:rsidP="00274E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74E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受講者選考結果連絡先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05B" w14:textId="316A4562" w:rsidR="00274EBA" w:rsidRPr="00274EBA" w:rsidRDefault="00274EBA" w:rsidP="00274EBA">
            <w:pPr>
              <w:rPr>
                <w:rFonts w:ascii="BIZ UDPゴシック" w:eastAsia="BIZ UDPゴシック" w:hAnsi="BIZ UDPゴシック"/>
              </w:rPr>
            </w:pPr>
            <w:r w:rsidRPr="00274EBA">
              <w:rPr>
                <w:rFonts w:ascii="BIZ UDPゴシック" w:eastAsia="BIZ UDPゴシック" w:hAnsi="BIZ UDPゴシック" w:hint="eastAsia"/>
              </w:rPr>
              <w:t>担当者名：　　　　　　　　　　　　　　　　　電話番号：</w:t>
            </w:r>
          </w:p>
        </w:tc>
      </w:tr>
      <w:tr w:rsidR="00274EBA" w:rsidRPr="00EA2811" w14:paraId="38205457" w14:textId="77777777" w:rsidTr="00964548">
        <w:trPr>
          <w:trHeight w:val="243"/>
        </w:trPr>
        <w:tc>
          <w:tcPr>
            <w:tcW w:w="988" w:type="dxa"/>
            <w:vMerge w:val="restart"/>
            <w:vAlign w:val="center"/>
          </w:tcPr>
          <w:p w14:paraId="7E5FA7A0" w14:textId="77777777" w:rsidR="00274EBA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受講者</w:t>
            </w:r>
          </w:p>
          <w:p w14:paraId="23386772" w14:textId="491B778D" w:rsidR="00F627B4" w:rsidRPr="00EA2811" w:rsidRDefault="00F627B4" w:rsidP="00274EB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67F74" w14:textId="77777777" w:rsidR="00274EBA" w:rsidRPr="00B74B07" w:rsidRDefault="00274EBA" w:rsidP="00274EB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74B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45E54B91" w14:textId="49D44C8C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890DAA3" w14:textId="708974AB" w:rsidR="00274EBA" w:rsidRPr="00EA2811" w:rsidRDefault="00274EBA" w:rsidP="00274EB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A28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　　　　　</w:t>
            </w:r>
          </w:p>
        </w:tc>
      </w:tr>
      <w:tr w:rsidR="00274EBA" w:rsidRPr="00EA2811" w14:paraId="4C6F8A52" w14:textId="77777777" w:rsidTr="00FE1282">
        <w:trPr>
          <w:trHeight w:val="474"/>
        </w:trPr>
        <w:tc>
          <w:tcPr>
            <w:tcW w:w="988" w:type="dxa"/>
            <w:vMerge/>
          </w:tcPr>
          <w:p w14:paraId="4B505F21" w14:textId="77777777" w:rsidR="00274EBA" w:rsidRPr="00EA2811" w:rsidRDefault="00274EBA" w:rsidP="00274EBA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5E4070" w14:textId="77777777" w:rsidR="00274EBA" w:rsidRPr="00EA2811" w:rsidRDefault="00274EBA" w:rsidP="00274EBA">
            <w:pPr>
              <w:ind w:firstLineChars="200" w:firstLine="420"/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年代（○で囲む）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6BDB0584" w14:textId="77777777" w:rsidR="00274EBA" w:rsidRPr="00EA2811" w:rsidRDefault="00274EBA" w:rsidP="00274EBA">
            <w:pPr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A2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10代　　20代　　30代　　40代　　50代　　60代以上</w:t>
            </w:r>
          </w:p>
        </w:tc>
      </w:tr>
      <w:tr w:rsidR="004C6847" w:rsidRPr="00EA2811" w14:paraId="158E006B" w14:textId="77777777" w:rsidTr="00FE1282">
        <w:trPr>
          <w:trHeight w:val="474"/>
        </w:trPr>
        <w:tc>
          <w:tcPr>
            <w:tcW w:w="988" w:type="dxa"/>
            <w:vMerge/>
          </w:tcPr>
          <w:p w14:paraId="0F54C83A" w14:textId="77777777" w:rsidR="004C6847" w:rsidRPr="00EA2811" w:rsidRDefault="004C6847" w:rsidP="00274EBA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921D41" w14:textId="14D64906" w:rsidR="004C6847" w:rsidRPr="00EA2811" w:rsidRDefault="004C6847" w:rsidP="004C6847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7A792BB0" w14:textId="2B492BD5" w:rsidR="004C6847" w:rsidRPr="00EA2811" w:rsidRDefault="004C6847" w:rsidP="004C684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</w:tc>
      </w:tr>
      <w:tr w:rsidR="00274EBA" w:rsidRPr="00EA2811" w14:paraId="49F52D92" w14:textId="77777777" w:rsidTr="00FE1282">
        <w:trPr>
          <w:trHeight w:val="474"/>
        </w:trPr>
        <w:tc>
          <w:tcPr>
            <w:tcW w:w="988" w:type="dxa"/>
            <w:vMerge/>
          </w:tcPr>
          <w:p w14:paraId="6E1A3EE2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EB4ECC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013ADB21" w14:textId="77777777" w:rsidR="00274EBA" w:rsidRPr="00EA2811" w:rsidRDefault="00274EBA" w:rsidP="00274EBA"/>
        </w:tc>
      </w:tr>
      <w:tr w:rsidR="00274EBA" w:rsidRPr="00EA2811" w14:paraId="2247E82D" w14:textId="77777777" w:rsidTr="00FE1282">
        <w:trPr>
          <w:trHeight w:val="474"/>
        </w:trPr>
        <w:tc>
          <w:tcPr>
            <w:tcW w:w="988" w:type="dxa"/>
            <w:vMerge/>
          </w:tcPr>
          <w:p w14:paraId="5DE216CD" w14:textId="77777777" w:rsidR="00274EBA" w:rsidRPr="00EA2811" w:rsidRDefault="00274EBA" w:rsidP="00274EB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9196D5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28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7D54337B" w14:textId="77777777" w:rsidR="00274EBA" w:rsidRPr="00EA2811" w:rsidRDefault="00274EBA" w:rsidP="00274EBA">
            <w:r w:rsidRPr="00EA2811">
              <w:rPr>
                <w:rFonts w:hint="eastAsia"/>
              </w:rPr>
              <w:t xml:space="preserve">　　　　　　　　　　　　　　＠</w:t>
            </w:r>
          </w:p>
        </w:tc>
      </w:tr>
    </w:tbl>
    <w:p w14:paraId="6592B2F1" w14:textId="7436D2DD" w:rsidR="00AD152C" w:rsidRPr="00AD152C" w:rsidRDefault="00AD152C" w:rsidP="00AD152C">
      <w:pPr>
        <w:rPr>
          <w:rFonts w:ascii="BIZ UDPゴシック" w:eastAsia="BIZ UDPゴシック" w:hAnsi="BIZ UDPゴシック"/>
        </w:rPr>
      </w:pPr>
      <w:r w:rsidRPr="00AD152C">
        <w:rPr>
          <w:rFonts w:ascii="BIZ UDPゴシック" w:eastAsia="BIZ UDPゴシック" w:hAnsi="BIZ UDPゴシック" w:hint="eastAsia"/>
        </w:rPr>
        <w:t>受講にあたり必要な情報</w:t>
      </w:r>
      <w:r w:rsidR="00883099">
        <w:rPr>
          <w:rFonts w:ascii="BIZ UDPゴシック" w:eastAsia="BIZ UDPゴシック" w:hAnsi="BIZ UDPゴシック" w:hint="eastAsia"/>
        </w:rPr>
        <w:t>です。</w:t>
      </w:r>
      <w:r w:rsidR="00883099" w:rsidRPr="00883099">
        <w:rPr>
          <w:rFonts w:ascii="BIZ UDPゴシック" w:eastAsia="BIZ UDPゴシック" w:hAnsi="BIZ UDPゴシック" w:hint="eastAsia"/>
        </w:rPr>
        <w:t>下記も記入をお願いします。</w:t>
      </w:r>
      <w:r w:rsidR="007A26F4">
        <w:rPr>
          <w:rFonts w:ascii="BIZ UDPゴシック" w:eastAsia="BIZ UDPゴシック" w:hAnsi="BIZ UDPゴシック" w:hint="eastAsia"/>
        </w:rPr>
        <w:t>（数字を○で囲</w:t>
      </w:r>
      <w:r w:rsidR="00883099">
        <w:rPr>
          <w:rFonts w:ascii="BIZ UDPゴシック" w:eastAsia="BIZ UDPゴシック" w:hAnsi="BIZ UDPゴシック" w:hint="eastAsia"/>
        </w:rPr>
        <w:t>む</w:t>
      </w:r>
      <w:r w:rsidR="007A26F4">
        <w:rPr>
          <w:rFonts w:ascii="BIZ UDPゴシック" w:eastAsia="BIZ UDPゴシック" w:hAnsi="BIZ UDPゴシック" w:hint="eastAsia"/>
        </w:rPr>
        <w:t>。）</w:t>
      </w: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2789"/>
        <w:gridCol w:w="7682"/>
      </w:tblGrid>
      <w:tr w:rsidR="00AD152C" w:rsidRPr="00AD152C" w14:paraId="7AFD0240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0E3AB00F" w14:textId="1082B69C" w:rsidR="00AD152C" w:rsidRDefault="00AD152C" w:rsidP="00865CB0">
            <w:pPr>
              <w:jc w:val="center"/>
              <w:rPr>
                <w:rFonts w:ascii="BIZ UDPゴシック" w:eastAsia="BIZ UDPゴシック" w:hAnsi="BIZ UDPゴシック"/>
              </w:rPr>
            </w:pPr>
            <w:r w:rsidRPr="00AD152C">
              <w:rPr>
                <w:rFonts w:ascii="BIZ UDPゴシック" w:eastAsia="BIZ UDPゴシック" w:hAnsi="BIZ UDPゴシック" w:hint="eastAsia"/>
              </w:rPr>
              <w:t>トラクタ</w:t>
            </w:r>
            <w:r w:rsidR="00B74B07">
              <w:rPr>
                <w:rFonts w:ascii="BIZ UDPゴシック" w:eastAsia="BIZ UDPゴシック" w:hAnsi="BIZ UDPゴシック" w:hint="eastAsia"/>
              </w:rPr>
              <w:t>作業</w:t>
            </w:r>
            <w:r w:rsidRPr="00AD152C">
              <w:rPr>
                <w:rFonts w:ascii="BIZ UDPゴシック" w:eastAsia="BIZ UDPゴシック" w:hAnsi="BIZ UDPゴシック" w:hint="eastAsia"/>
              </w:rPr>
              <w:t>経験年数</w:t>
            </w:r>
          </w:p>
          <w:p w14:paraId="47E7A9B5" w14:textId="589EC11E" w:rsidR="004C550C" w:rsidRPr="00AD152C" w:rsidRDefault="004C550C" w:rsidP="00865C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C55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※講習内容選定</w:t>
            </w:r>
            <w:r w:rsidR="007A26F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で必要な</w:t>
            </w:r>
            <w:r w:rsidRPr="004C55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為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1D665CA6" w14:textId="7172F624" w:rsidR="004C550C" w:rsidRPr="00B74B07" w:rsidRDefault="00B74B07" w:rsidP="00865CB0">
            <w:pPr>
              <w:pStyle w:val="a5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未経験　</w:t>
            </w:r>
            <w:r w:rsidR="004C550C" w:rsidRPr="00865CB0">
              <w:rPr>
                <w:rFonts w:ascii="BIZ UDPゴシック" w:eastAsia="BIZ UDPゴシック" w:hAnsi="BIZ UDPゴシック" w:hint="eastAsia"/>
              </w:rPr>
              <w:t xml:space="preserve">②　</w:t>
            </w:r>
            <w:r w:rsidR="00AD152C" w:rsidRPr="00865CB0"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 w:hint="eastAsia"/>
              </w:rPr>
              <w:t xml:space="preserve">年未満　</w:t>
            </w:r>
            <w:r w:rsidR="004C550C" w:rsidRPr="00865CB0">
              <w:rPr>
                <w:rFonts w:ascii="BIZ UDPゴシック" w:eastAsia="BIZ UDPゴシック" w:hAnsi="BIZ UDPゴシック" w:hint="eastAsia"/>
              </w:rPr>
              <w:t xml:space="preserve">③　</w:t>
            </w:r>
            <w:r w:rsidR="00AD152C" w:rsidRPr="00865CB0">
              <w:rPr>
                <w:rFonts w:ascii="BIZ UDPゴシック" w:eastAsia="BIZ UDPゴシック" w:hAnsi="BIZ UDPゴシック" w:hint="eastAsia"/>
              </w:rPr>
              <w:t xml:space="preserve">1年～3年未満　　</w:t>
            </w:r>
            <w:r w:rsidR="004C550C" w:rsidRPr="00B74B07">
              <w:rPr>
                <w:rFonts w:ascii="BIZ UDPゴシック" w:eastAsia="BIZ UDPゴシック" w:hAnsi="BIZ UDPゴシック" w:hint="eastAsia"/>
              </w:rPr>
              <w:t xml:space="preserve">④　</w:t>
            </w:r>
            <w:r w:rsidR="00AD152C" w:rsidRPr="00B74B07">
              <w:rPr>
                <w:rFonts w:ascii="BIZ UDPゴシック" w:eastAsia="BIZ UDPゴシック" w:hAnsi="BIZ UDPゴシック" w:hint="eastAsia"/>
              </w:rPr>
              <w:t>3</w:t>
            </w:r>
            <w:r w:rsidRPr="00B74B07">
              <w:rPr>
                <w:rFonts w:ascii="BIZ UDPゴシック" w:eastAsia="BIZ UDPゴシック" w:hAnsi="BIZ UDPゴシック" w:hint="eastAsia"/>
              </w:rPr>
              <w:t>年</w:t>
            </w:r>
            <w:r w:rsidR="004C550C" w:rsidRPr="00B74B07">
              <w:rPr>
                <w:rFonts w:ascii="BIZ UDPゴシック" w:eastAsia="BIZ UDPゴシック" w:hAnsi="BIZ UDPゴシック" w:hint="eastAsia"/>
              </w:rPr>
              <w:t>以上</w:t>
            </w:r>
          </w:p>
        </w:tc>
      </w:tr>
      <w:tr w:rsidR="00B77157" w:rsidRPr="00AD152C" w14:paraId="7A496F6E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3A760A75" w14:textId="30F3E8A0" w:rsidR="00B77157" w:rsidRPr="00AD152C" w:rsidRDefault="00B77157" w:rsidP="00B771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自動操舵</w:t>
            </w:r>
            <w:r w:rsidRPr="00AD152C">
              <w:rPr>
                <w:rFonts w:ascii="BIZ UDPゴシック" w:eastAsia="BIZ UDPゴシック" w:hAnsi="BIZ UDPゴシック" w:hint="eastAsia"/>
              </w:rPr>
              <w:t>トラクタ</w:t>
            </w:r>
            <w:r w:rsidR="00B74B07">
              <w:rPr>
                <w:rFonts w:ascii="BIZ UDPゴシック" w:eastAsia="BIZ UDPゴシック" w:hAnsi="BIZ UDPゴシック" w:hint="eastAsia"/>
              </w:rPr>
              <w:t>作業</w:t>
            </w:r>
            <w:r w:rsidRPr="00AD152C">
              <w:rPr>
                <w:rFonts w:ascii="BIZ UDPゴシック" w:eastAsia="BIZ UDPゴシック" w:hAnsi="BIZ UDPゴシック" w:hint="eastAsia"/>
              </w:rPr>
              <w:t>経験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5D7C07F0" w14:textId="303D424D" w:rsidR="00B77157" w:rsidRPr="00B77157" w:rsidRDefault="00B77157" w:rsidP="00B77157">
            <w:pPr>
              <w:rPr>
                <w:rFonts w:ascii="BIZ UDPゴシック" w:eastAsia="BIZ UDPゴシック" w:hAnsi="BIZ UDPゴシック"/>
              </w:rPr>
            </w:pPr>
            <w:r w:rsidRPr="00B77157">
              <w:rPr>
                <w:rFonts w:ascii="BIZ UDPゴシック" w:eastAsia="BIZ UDPゴシック" w:hAnsi="BIZ UDPゴシック" w:hint="eastAsia"/>
              </w:rPr>
              <w:t xml:space="preserve">①　　あり　　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77157">
              <w:rPr>
                <w:rFonts w:ascii="BIZ UDPゴシック" w:eastAsia="BIZ UDPゴシック" w:hAnsi="BIZ UDPゴシック" w:hint="eastAsia"/>
              </w:rPr>
              <w:t xml:space="preserve">　②　　</w:t>
            </w:r>
            <w:r>
              <w:rPr>
                <w:rFonts w:ascii="BIZ UDPゴシック" w:eastAsia="BIZ UDPゴシック" w:hAnsi="BIZ UDPゴシック" w:hint="eastAsia"/>
              </w:rPr>
              <w:t>な</w:t>
            </w:r>
            <w:r w:rsidRPr="00B77157">
              <w:rPr>
                <w:rFonts w:ascii="BIZ UDPゴシック" w:eastAsia="BIZ UDPゴシック" w:hAnsi="BIZ UDPゴシック" w:hint="eastAsia"/>
              </w:rPr>
              <w:t xml:space="preserve">し　　　　　</w:t>
            </w:r>
          </w:p>
        </w:tc>
      </w:tr>
      <w:tr w:rsidR="00EE478A" w:rsidRPr="00AD152C" w14:paraId="44DE9185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391F7B6F" w14:textId="333E1209" w:rsidR="00EE478A" w:rsidRDefault="00EE478A" w:rsidP="00865C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ドローン</w:t>
            </w:r>
            <w:r w:rsidR="00F627B4">
              <w:rPr>
                <w:rFonts w:ascii="BIZ UDPゴシック" w:eastAsia="BIZ UDPゴシック" w:hAnsi="BIZ UDPゴシック" w:hint="eastAsia"/>
              </w:rPr>
              <w:t>操縦</w:t>
            </w:r>
            <w:r w:rsidR="00D32E7C">
              <w:rPr>
                <w:rFonts w:ascii="BIZ UDPゴシック" w:eastAsia="BIZ UDPゴシック" w:hAnsi="BIZ UDPゴシック" w:hint="eastAsia"/>
              </w:rPr>
              <w:t>経験・飛行</w:t>
            </w:r>
            <w:r>
              <w:rPr>
                <w:rFonts w:ascii="BIZ UDPゴシック" w:eastAsia="BIZ UDPゴシック" w:hAnsi="BIZ UDPゴシック" w:hint="eastAsia"/>
              </w:rPr>
              <w:t>時間</w:t>
            </w:r>
          </w:p>
          <w:p w14:paraId="0291A090" w14:textId="2969DBD7" w:rsidR="00EE478A" w:rsidRPr="00AD152C" w:rsidRDefault="00EE478A" w:rsidP="00865C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飛行申請</w:t>
            </w: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で必要な為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27C96BD6" w14:textId="65C411D1" w:rsidR="00EE478A" w:rsidRPr="00883099" w:rsidRDefault="00D32E7C" w:rsidP="0088309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①　　あり　　　　</w:t>
            </w:r>
            <w:r w:rsidR="00B77157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②　　</w:t>
            </w:r>
            <w:r w:rsidR="00B77157">
              <w:rPr>
                <w:rFonts w:ascii="BIZ UDPゴシック" w:eastAsia="BIZ UDPゴシック" w:hAnsi="BIZ UDPゴシック" w:hint="eastAsia"/>
              </w:rPr>
              <w:t>な</w:t>
            </w:r>
            <w:r>
              <w:rPr>
                <w:rFonts w:ascii="BIZ UDPゴシック" w:eastAsia="BIZ UDPゴシック" w:hAnsi="BIZ UDPゴシック" w:hint="eastAsia"/>
              </w:rPr>
              <w:t xml:space="preserve">し　　</w:t>
            </w:r>
            <w:r w:rsidR="00EE478A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2E7C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総飛行時間</w:t>
            </w:r>
            <w:r w:rsidR="00EE478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E478A" w:rsidRPr="00D32E7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</w:t>
            </w:r>
            <w:r w:rsidR="00EE478A">
              <w:rPr>
                <w:rFonts w:ascii="BIZ UDPゴシック" w:eastAsia="BIZ UDPゴシック" w:hAnsi="BIZ UDPゴシック" w:hint="eastAsia"/>
              </w:rPr>
              <w:t xml:space="preserve">　時間</w:t>
            </w:r>
          </w:p>
        </w:tc>
      </w:tr>
      <w:tr w:rsidR="00AD152C" w:rsidRPr="00AD152C" w14:paraId="17287AB7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301480AA" w14:textId="77777777" w:rsidR="00AD152C" w:rsidRDefault="007A26F4" w:rsidP="00865C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ドローン物件投下経験</w:t>
            </w:r>
          </w:p>
          <w:p w14:paraId="69279992" w14:textId="56E2B6BA" w:rsidR="00883099" w:rsidRPr="00AD152C" w:rsidRDefault="00883099" w:rsidP="00865C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Pr="00883099">
              <w:rPr>
                <w:rFonts w:ascii="BIZ UDPゴシック" w:eastAsia="BIZ UDPゴシック" w:hAnsi="BIZ UDPゴシック"/>
                <w:sz w:val="16"/>
                <w:szCs w:val="16"/>
              </w:rPr>
              <w:t>飛行申請</w:t>
            </w: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で必要な為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2F3B75F1" w14:textId="146DF74D" w:rsidR="00AD152C" w:rsidRPr="00AD152C" w:rsidRDefault="00D32E7C" w:rsidP="00AD152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農薬散布を行った回数</w:t>
            </w:r>
            <w:r w:rsidR="00883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83099" w:rsidRPr="00D32E7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="00883099">
              <w:rPr>
                <w:rFonts w:ascii="BIZ UDPゴシック" w:eastAsia="BIZ UDPゴシック" w:hAnsi="BIZ UDPゴシック" w:hint="eastAsia"/>
              </w:rPr>
              <w:t xml:space="preserve">　回</w:t>
            </w:r>
            <w:r>
              <w:rPr>
                <w:rFonts w:ascii="BIZ UDPゴシック" w:eastAsia="BIZ UDPゴシック" w:hAnsi="BIZ UDPゴシック" w:hint="eastAsia"/>
              </w:rPr>
              <w:t xml:space="preserve">　（ない場合は</w:t>
            </w:r>
            <w:r>
              <w:rPr>
                <w:rFonts w:ascii="BIZ UDPゴシック" w:eastAsia="BIZ UDPゴシック" w:hAnsi="BIZ UDPゴシック"/>
              </w:rPr>
              <w:t>”</w:t>
            </w:r>
            <w:r>
              <w:rPr>
                <w:rFonts w:ascii="BIZ UDPゴシック" w:eastAsia="BIZ UDPゴシック" w:hAnsi="BIZ UDPゴシック" w:hint="eastAsia"/>
              </w:rPr>
              <w:t>０</w:t>
            </w:r>
            <w:r>
              <w:rPr>
                <w:rFonts w:ascii="BIZ UDPゴシック" w:eastAsia="BIZ UDPゴシック" w:hAnsi="BIZ UDPゴシック"/>
              </w:rPr>
              <w:t>”</w:t>
            </w:r>
            <w:r>
              <w:rPr>
                <w:rFonts w:ascii="BIZ UDPゴシック" w:eastAsia="BIZ UDPゴシック" w:hAnsi="BIZ UDPゴシック" w:hint="eastAsia"/>
              </w:rPr>
              <w:t>を記入して下さい）</w:t>
            </w:r>
          </w:p>
        </w:tc>
      </w:tr>
      <w:tr w:rsidR="00B77157" w:rsidRPr="00274EBA" w14:paraId="1B14107C" w14:textId="77777777" w:rsidTr="00274EBA">
        <w:trPr>
          <w:trHeight w:val="386"/>
        </w:trPr>
        <w:tc>
          <w:tcPr>
            <w:tcW w:w="2789" w:type="dxa"/>
            <w:shd w:val="clear" w:color="auto" w:fill="auto"/>
            <w:vAlign w:val="center"/>
          </w:tcPr>
          <w:p w14:paraId="6477FD70" w14:textId="564F030F" w:rsidR="00B77157" w:rsidRPr="00274EBA" w:rsidRDefault="00BB32C7" w:rsidP="00274E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74E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事務局への連絡</w:t>
            </w:r>
            <w:r w:rsidR="00274EBA" w:rsidRPr="00274E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・特記事項等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6A42ADD7" w14:textId="1E902DD6" w:rsidR="00B77157" w:rsidRDefault="00B77157" w:rsidP="00AD152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9C35C36" w14:textId="6823F2FC" w:rsidR="00AC518E" w:rsidRDefault="00AC1D41" w:rsidP="00014636">
      <w:pPr>
        <w:spacing w:line="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04A14" wp14:editId="64027AF6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847725" cy="878205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782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9BE53" w14:textId="04E13E09" w:rsidR="00BB32C7" w:rsidRPr="00884FD0" w:rsidRDefault="009C510A" w:rsidP="00BB32C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="00502766" w:rsidRPr="00884FD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F627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F627B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  <w:p w14:paraId="0BF14121" w14:textId="59E7C238" w:rsidR="00502766" w:rsidRPr="00884FD0" w:rsidRDefault="00502766" w:rsidP="00BB32C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4F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04A14" id="正方形/長方形 8" o:spid="_x0000_s1028" style="position:absolute;left:0;text-align:left;margin-left:15.55pt;margin-top:3.7pt;width:66.75pt;height:69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iIxQIAAN4FAAAOAAAAZHJzL2Uyb0RvYy54bWysVM1uEzEQviPxDpbvdDerpAlRN1XUqgip&#10;tBEt6tnxepuVvB5jO9kN7wEPAGfOiAOPQyXegrG92YZSOCBy2Njz883M55k5Om5rSTbC2ApUTgcH&#10;KSVCcSgqdZvTN9dnzyaUWMdUwSQokdOtsPR49vTJUaOnIoMVyEIYgiDKThud05Vzepoklq9EzewB&#10;aKFQWYKpmcOruU0KwxpEr2WSpelh0oAptAEurEXpaVTSWcAvS8HdZVla4YjMKebmwteE79J/k9kR&#10;m94aplcV79Jg/5BFzSqFQXuoU+YYWZvqN6i64gYslO6AQ51AWVZchBqwmkH6oJqrFdMi1ILkWN3T&#10;ZP8fLL/YLAypipziQylW4xPdff509+Hr928fkx/vv8QTmXiiGm2naH+lF6a7WTz6qtvS1P4f6yFt&#10;IHfbkytaRzgKJ8PxOBtRwlE1GU+ydOQxk3tnbax7IaAm/pBTg28XKGWbc+ui6c7Ex7Igq+KskjJc&#10;fL+IE2nIhuFLM86FcsPgLtf1Kyii/DDFX3xzFGNnRPFwJ8ZsQud5pJDbL0Gk8qEU+KAxHy9JPC2R&#10;iHByWym8nVSvRYnMYulZSKRH3s9xEFUrVogoHv0xlwDokUuM32N3AI/VP+gI7uy9qwgj0Tunf0ss&#10;lth7hMigXO9cVwrMYwDS9ZGj/Y6kSI1nybXLNnRd5nP0kiUUW+xEA3FEreZnFfbBObNuwQzOJE4v&#10;7hl3iZ9SQpNT6E6UrMC8e0zu7XFUUEtJgzOeU/t2zYygRL5UOETPB8OhXwrhMhyNM7yYfc1yX6PW&#10;9Qlgcw1wo2kejt7eyd2xNFDf4Dqa+6ioYopj7JxyZ3aXExd3Dy40LubzYIaLQDN3rq409+CeZ9/n&#10;1+0NM7obBodTdAG7fcCmD2Yi2npPBfO1g7IKA3PPa/cCuERCW3cLz2+p/Xuwul/Ls58AAAD//wMA&#10;UEsDBBQABgAIAAAAIQBi7yGZ3gAAAAYBAAAPAAAAZHJzL2Rvd25yZXYueG1sTI/NTsMwEITvSLyD&#10;tUjcqEPTP4U4VQEhQZGKaPsA23gTR43XUey24e1xT3Db0Yxmvs2Xg23FmXrfOFbwOEpAEJdON1wr&#10;2O/eHhYgfEDW2DomBT/kYVnc3uSYaXfhbzpvQy1iCfsMFZgQukxKXxqy6EeuI45e5XqLIcq+lrrH&#10;Syy3rRwnyUxabDguGOzoxVB53J6sgvdy9ZnW44/Nc7X4mh1fN2yqNSt1fzesnkAEGsJfGK74ER2K&#10;yHRwJ9ZetAriI0HBfALiaqbpFMQhHpPpHGSRy//4xS8AAAD//wMAUEsBAi0AFAAGAAgAAAAhALaD&#10;OJL+AAAA4QEAABMAAAAAAAAAAAAAAAAAAAAAAFtDb250ZW50X1R5cGVzXS54bWxQSwECLQAUAAYA&#10;CAAAACEAOP0h/9YAAACUAQAACwAAAAAAAAAAAAAAAAAvAQAAX3JlbHMvLnJlbHNQSwECLQAUAAYA&#10;CAAAACEAIUd4iMUCAADeBQAADgAAAAAAAAAAAAAAAAAuAgAAZHJzL2Uyb0RvYy54bWxQSwECLQAU&#10;AAYACAAAACEAYu8hmd4AAAAGAQAADwAAAAAAAAAAAAAAAAAfBQAAZHJzL2Rvd25yZXYueG1sUEsF&#10;BgAAAAAEAAQA8wAAACoGAAAAAA==&#10;" fillcolor="#ffd966 [1943]" stroked="f" strokeweight="1pt">
                <v:textbox>
                  <w:txbxContent>
                    <w:p w14:paraId="1869BE53" w14:textId="04E13E09" w:rsidR="00BB32C7" w:rsidRPr="00884FD0" w:rsidRDefault="009C510A" w:rsidP="00BB32C7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="00502766" w:rsidRPr="00884FD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F627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F627B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  <w:p w14:paraId="0BF14121" w14:textId="59E7C238" w:rsidR="00502766" w:rsidRPr="00884FD0" w:rsidRDefault="00502766" w:rsidP="00BB32C7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4F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締切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FB6077" wp14:editId="462D9998">
                <wp:simplePos x="0" y="0"/>
                <wp:positionH relativeFrom="margin">
                  <wp:posOffset>-19050</wp:posOffset>
                </wp:positionH>
                <wp:positionV relativeFrom="paragraph">
                  <wp:posOffset>45091</wp:posOffset>
                </wp:positionV>
                <wp:extent cx="5814695" cy="87884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695" cy="878840"/>
                          <a:chOff x="-11481" y="-2794"/>
                          <a:chExt cx="5813956" cy="752896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083" y="-2794"/>
                            <a:ext cx="4973392" cy="75289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ABA36" w14:textId="4A913148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1.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本受講申込は集落営農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組織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法人の代表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者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の推薦が必要です。</w:t>
                              </w:r>
                            </w:p>
                            <w:p w14:paraId="34726BE4" w14:textId="5441BF5C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2.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申込多数となった場合、受講生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を選考させていただ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きます。選考結果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は、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推薦者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ご連絡します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7793D47F" w14:textId="24E6E440" w:rsidR="004C6847" w:rsidRDefault="00AD2078" w:rsidP="004C6847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3.</w:t>
                              </w:r>
                              <w:r w:rsidR="004C6847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受講者は集落営農組織・法人の</w:t>
                              </w:r>
                              <w:r w:rsidR="004C6847" w:rsidRPr="004C6847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農業未経験者の方もしくは農業の経験が浅い方が対象</w:t>
                              </w:r>
                              <w:r w:rsidR="004C6847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です。</w:t>
                              </w:r>
                            </w:p>
                            <w:p w14:paraId="38C8EC61" w14:textId="1B5DCBF4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4.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本講座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は1講習毎の申込は受付できません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。必ず</w:t>
                              </w:r>
                              <w:r w:rsidR="00107B3D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日間全ての受講ができる方がお申込ください。</w:t>
                              </w:r>
                            </w:p>
                            <w:p w14:paraId="0F2126B9" w14:textId="00094E23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5.本受講は天候によって中止となる場合があります。</w:t>
                              </w:r>
                            </w:p>
                            <w:p w14:paraId="2C627291" w14:textId="0B698F38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170F1D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6.</w:t>
                              </w:r>
                              <w:r w:rsidR="004F46CB" w:rsidRPr="00170F1D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当日、熱や咳症状のある場合は参加をご遠慮ください</w:t>
                              </w:r>
                              <w:r w:rsidR="004F46CB" w:rsidRPr="00170F1D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-11481" y="-2794"/>
                            <a:ext cx="857696" cy="75289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9ED186" w14:textId="77777777" w:rsidR="005052E2" w:rsidRPr="00884FD0" w:rsidRDefault="005052E2" w:rsidP="005052E2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84FD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留意</w:t>
                              </w:r>
                            </w:p>
                            <w:p w14:paraId="69D8FB70" w14:textId="77777777" w:rsidR="005052E2" w:rsidRPr="00884FD0" w:rsidRDefault="005052E2" w:rsidP="005052E2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 w:rsidRPr="00884FD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B6077" id="グループ化 5" o:spid="_x0000_s1029" style="position:absolute;left:0;text-align:left;margin-left:-1.5pt;margin-top:3.55pt;width:457.85pt;height:69.2pt;z-index:251663360;mso-position-horizontal-relative:margin;mso-width-relative:margin;mso-height-relative:margin" coordorigin="-114,-27" coordsize="58139,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6jFgQAABQKAAAOAAAAZHJzL2Uyb0RvYy54bWy8VsuO2zYU3RfoPxDaz8iWJVsWRhO4k8yg&#10;wDQZdFJkTVOUJZQiVZIeebocA0UX3TbddNUui6DdFQHarxESoH/RS1KSnYn7QPrwQubz3stzz7nk&#10;yYNNxdANlaoUPPXGxyMPUU5EVvJV6n3y9Pwo9pDSmGeYCU5T75Yq78Hp+++dNHVCA1EIllGJwAhX&#10;SVOnXqF1nfi+IgWtsDoWNeUwmQtZYQ1dufIziRuwXjE/GI2mfiNkVktBqFIw+tBNeqfWfp5Top/k&#10;uaIasdSD2LT9Svtdmq9/eoKTlcR1UZIuDPwOUVS45OB0MPUQa4zWsnzLVFUSKZTI9TERlS/yvCTU&#10;ngFOMx7dO82FFOvanmWVNKt6gAmgvYfTO5slj2+uJCqz1Is8xHEFKWrvfmq3P7TbX9rtN6++eo4i&#10;A1JTrxJYeyHr6/pKdgMr1zPn3uSyMv9wIrSx8N4O8NKNRgQGo3gcTufgh8BcPIvjsMOfFJAks+1o&#10;PA7jsYdg/iiYzUOXHlI82lmYzKOpszCLgng+NUv83r9vwhyiamrglNrBpv4ZbNcFrqnNhjJQdLBN&#10;Bti2X7R3L9q7l+32S9Ruv2232/buR+ijwAFodxn0kN58IOC0Y8sYVV8K8qlCXJwVmK/oQkrRFBRn&#10;EO7Yns6cAxyarSYRKlHGyLL5SGSQLrzWwhq6l4I4mI9iiO5NLPtchPPZZDIP9pB0vnokcVJLpS+o&#10;qJBppJ4EKVk3+OZSaQd6v8QkXglWZuclY7Zj5EvPmEQ3GISHCaFch3Y7W1cQtxsPR/BzOYZhwwG7&#10;fNoPQ15tITCWbJbfcMI4alJvHgWRNcyF8Q6B4aQqNRQVVlZAM2Or82FAfcQzu0Tjkrk2OGEcrPfA&#10;Ooj1Zrmxspj0yVuK7BZgl8LVEKh50CiE/NxDDdSP1FOfrbGkHmIfckjdfBwCvZG2nTCaBdCR+zPL&#10;/RnMCZhKPaKlh1znTNsyZc7DxQKSnJcWdhOni6ULGijuYv7PuR72XH/94vvXz1+++vU7/7evf3Yt&#10;ZMW6R1WAeQfpjlZdgTis9J6dcTSbgrRtoTgg8/+FnAMLgR975Bw4+1fkdInrOHmYZErfMmrWMf4x&#10;zYFuUBQCS+aB9vsC6upFgTPqhqOe22/FYg0ayzloYrDdGTgkzl793Xqzldrrc9g8+rPAXD0YdljP&#10;guthc1VyIQ8ZYHrw7Nb3SnTQGAYNUhwYdk+KqibnJRSpS6z0FZZwf4PWjD6fwCdnAqqE6FoeMoo9&#10;NP7v6pmvqzMBlQ/uMojONo3+NeubuRTVM3i6LEwVgak/LgAIHj+ELhZ2GTwaaqwv+XVN+vvDFOGn&#10;m2dY1l2l1qCix6K/rXByr2C7tSZDf6Os2AsVnh62+nbPJPO22e/bjO0ec6e/AwAA//8DAFBLAwQU&#10;AAYACAAAACEA+UYIaOAAAAAIAQAADwAAAGRycy9kb3ducmV2LnhtbEyPQWvCQBSE74X+h+UVetPN&#10;alNtmo2ItD2JUC1Ib8/kmQSzuyG7JvHf9/XUHocZZr5JV6NpRE+dr53VoKYRCLK5K2pbavg6vE+W&#10;IHxAW2DjLGm4kYdVdn+XYlK4wX5Svw+l4BLrE9RQhdAmUvq8IoN+6lqy7J1dZzCw7EpZdDhwuWnk&#10;LIqepcHa8kKFLW0qyi/7q9HwMeCwnqu3fns5b27fh3h33CrS+vFhXL+CCDSGvzD84jM6ZMx0cldb&#10;eNFomMz5StCwUCDYflGzBYgT557iGGSWyv8Hsh8AAAD//wMAUEsBAi0AFAAGAAgAAAAhALaDOJL+&#10;AAAA4QEAABMAAAAAAAAAAAAAAAAAAAAAAFtDb250ZW50X1R5cGVzXS54bWxQSwECLQAUAAYACAAA&#10;ACEAOP0h/9YAAACUAQAACwAAAAAAAAAAAAAAAAAvAQAAX3JlbHMvLnJlbHNQSwECLQAUAAYACAAA&#10;ACEAm4VOoxYEAAAUCgAADgAAAAAAAAAAAAAAAAAuAgAAZHJzL2Uyb0RvYy54bWxQSwECLQAUAAYA&#10;CAAAACEA+UYIaOAAAAAIAQAADwAAAAAAAAAAAAAAAABw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290;top:-27;width:49734;height:7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Z4NwwAAANoAAAAPAAAAZHJzL2Rvd25yZXYueG1sRI9Ba8JA&#10;FITvQv/D8gq96aaJiKSuUgpiDyIYrfT4yL5mQ7NvQ3aN8d+7guBxmJlvmMVqsI3oqfO1YwXvkwQE&#10;cel0zZWC42E9noPwAVlj45gUXMnDavkyWmCu3YX31BehEhHCPkcFJoQ2l9KXhiz6iWuJo/fnOosh&#10;yq6SusNLhNtGpkkykxZrjgsGW/oyVP4XZ6tgk2bmp2+xOB/Srdllw+/pZKdKvb0Onx8gAg3hGX60&#10;v7WCDO5X4g2QyxsAAAD//wMAUEsBAi0AFAAGAAgAAAAhANvh9svuAAAAhQEAABMAAAAAAAAAAAAA&#10;AAAAAAAAAFtDb250ZW50X1R5cGVzXS54bWxQSwECLQAUAAYACAAAACEAWvQsW78AAAAVAQAACwAA&#10;AAAAAAAAAAAAAAAfAQAAX3JlbHMvLnJlbHNQSwECLQAUAAYACAAAACEACdmeDcMAAADaAAAADwAA&#10;AAAAAAAAAAAAAAAHAgAAZHJzL2Rvd25yZXYueG1sUEsFBgAAAAADAAMAtwAAAPcCAAAAAA==&#10;" fillcolor="#ffe599 [1303]" stroked="f">
                  <v:textbox>
                    <w:txbxContent>
                      <w:p w14:paraId="451ABA36" w14:textId="4A913148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  <w:color w:val="FF0000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1.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本受講申込は集落営農</w:t>
                        </w:r>
                        <w:r w:rsidR="00B74B07"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組織</w:t>
                        </w:r>
                        <w:r w:rsidR="00B74B07" w:rsidRPr="00DB491C">
                          <w:rPr>
                            <w:rFonts w:ascii="BIZ UDPゴシック" w:eastAsia="BIZ UDPゴシック" w:hAnsi="BIZ UDPゴシック"/>
                            <w:color w:val="FF0000"/>
                            <w:sz w:val="16"/>
                            <w:szCs w:val="16"/>
                          </w:rPr>
                          <w:t>・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法人の代表</w:t>
                        </w:r>
                        <w:r w:rsidR="00B74B07"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者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の推薦が必要です。</w:t>
                        </w:r>
                      </w:p>
                      <w:p w14:paraId="34726BE4" w14:textId="5441BF5C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2.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申込多数となった場合、受講生</w:t>
                        </w:r>
                        <w:r w:rsidR="00B74B07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を選考させていただ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きます。選考結果</w:t>
                        </w:r>
                        <w:r w:rsidR="00964548" w:rsidRPr="00DB491C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は、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推薦者</w:t>
                        </w:r>
                        <w:r w:rsidR="00964548" w:rsidRPr="00DB491C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に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ご連絡します</w:t>
                        </w:r>
                        <w:r w:rsidR="00964548" w:rsidRPr="00DB491C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。</w:t>
                        </w:r>
                      </w:p>
                      <w:p w14:paraId="7793D47F" w14:textId="24E6E440" w:rsidR="004C6847" w:rsidRDefault="00AD2078" w:rsidP="004C6847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3.</w:t>
                        </w:r>
                        <w:r w:rsidR="004C6847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受講者は集落営農組織・法人の</w:t>
                        </w:r>
                        <w:r w:rsidR="004C6847" w:rsidRPr="004C6847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農業未経験者の方もしくは農業の経験が浅い方が対象</w:t>
                        </w:r>
                        <w:r w:rsidR="004C6847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です。</w:t>
                        </w:r>
                      </w:p>
                      <w:p w14:paraId="38C8EC61" w14:textId="1B5DCBF4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4.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本講座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は1講習毎の申込は受付できません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。必ず</w:t>
                        </w:r>
                        <w:r w:rsidR="00107B3D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３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日間全ての受講ができる方がお申込ください。</w:t>
                        </w:r>
                      </w:p>
                      <w:p w14:paraId="0F2126B9" w14:textId="00094E23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5.本受講は天候によって中止となる場合があります。</w:t>
                        </w:r>
                      </w:p>
                      <w:p w14:paraId="2C627291" w14:textId="0B698F38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170F1D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6.</w:t>
                        </w:r>
                        <w:r w:rsidR="004F46CB" w:rsidRPr="00170F1D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当日、熱や咳症状のある場合は参加をご遠慮ください</w:t>
                        </w:r>
                        <w:r w:rsidR="004F46CB" w:rsidRPr="00170F1D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。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正方形/長方形 4" o:spid="_x0000_s1031" style="position:absolute;left:-114;top:-27;width:8576;height: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IdwgAAANoAAAAPAAAAZHJzL2Rvd25yZXYueG1sRI/disIw&#10;FITvBd8hHME7TdVFpBpFdxF0FxR/HuDQnDbF5qQ0UevbbxYWvBxm5htmsWptJR7U+NKxgtEwAUGc&#10;OV1yoeB62Q5mIHxA1lg5JgUv8rBadjsLTLV78oke51CICGGfogITQp1K6TNDFv3Q1cTRy11jMUTZ&#10;FFI3+IxwW8lxkkylxZLjgsGaPg1lt/PdKthl659JMd4fNvnsOL19Hdjk36xUv9eu5yACteEd/m/v&#10;tIIP+LsSb4Bc/gIAAP//AwBQSwECLQAUAAYACAAAACEA2+H2y+4AAACFAQAAEwAAAAAAAAAAAAAA&#10;AAAAAAAAW0NvbnRlbnRfVHlwZXNdLnhtbFBLAQItABQABgAIAAAAIQBa9CxbvwAAABUBAAALAAAA&#10;AAAAAAAAAAAAAB8BAABfcmVscy8ucmVsc1BLAQItABQABgAIAAAAIQBVoCIdwgAAANoAAAAPAAAA&#10;AAAAAAAAAAAAAAcCAABkcnMvZG93bnJldi54bWxQSwUGAAAAAAMAAwC3AAAA9gIAAAAA&#10;" fillcolor="#ffd966 [1943]" stroked="f" strokeweight="1pt">
                  <v:textbox>
                    <w:txbxContent>
                      <w:p w14:paraId="6A9ED186" w14:textId="77777777" w:rsidR="005052E2" w:rsidRPr="00884FD0" w:rsidRDefault="005052E2" w:rsidP="005052E2">
                        <w:pPr>
                          <w:spacing w:line="4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6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84FD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6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留意</w:t>
                        </w:r>
                      </w:p>
                      <w:p w14:paraId="69D8FB70" w14:textId="77777777" w:rsidR="005052E2" w:rsidRPr="00884FD0" w:rsidRDefault="005052E2" w:rsidP="005052E2">
                        <w:pPr>
                          <w:spacing w:line="4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6"/>
                            <w:szCs w:val="40"/>
                          </w:rPr>
                        </w:pPr>
                        <w:r w:rsidRPr="00884FD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6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事項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A7913D9" w14:textId="0A7D2EC9" w:rsidR="00AD2078" w:rsidRDefault="00AD2078" w:rsidP="00014636">
      <w:pPr>
        <w:spacing w:line="60" w:lineRule="auto"/>
        <w:rPr>
          <w:sz w:val="16"/>
          <w:szCs w:val="16"/>
        </w:rPr>
      </w:pPr>
    </w:p>
    <w:p w14:paraId="4C478131" w14:textId="00484779" w:rsidR="00A9675F" w:rsidRPr="00854C03" w:rsidRDefault="00DB491C" w:rsidP="0073528B">
      <w:pPr>
        <w:spacing w:line="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4AF3AB" wp14:editId="6336F7D1">
                <wp:simplePos x="0" y="0"/>
                <wp:positionH relativeFrom="margin">
                  <wp:posOffset>-511629</wp:posOffset>
                </wp:positionH>
                <wp:positionV relativeFrom="paragraph">
                  <wp:posOffset>511084</wp:posOffset>
                </wp:positionV>
                <wp:extent cx="7667625" cy="1436915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43691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FAA8D" w14:textId="41B52E1A" w:rsidR="00A76D12" w:rsidRDefault="00A76D12" w:rsidP="002D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E4AF3AB" id="正方形/長方形 6" o:spid="_x0000_s1032" style="position:absolute;left:0;text-align:left;margin-left:-40.3pt;margin-top:40.25pt;width:603.75pt;height:113.1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j6hwIAAHIFAAAOAAAAZHJzL2Uyb0RvYy54bWysVFFv2yAQfp+0/4B4Xx1nSbpEdaooVaZJ&#10;VVutnfpMMMRImGNAYme/fgd2nK6rNmmaHzBwd9/dfdzd1XVba3IQziswBc0vRpQIw6FUZlfQb0+b&#10;D58o8YGZkmkwoqBH4en18v27q8YuxBgq0KVwBEGMXzS2oFUIdpFlnleiZv4CrDAolOBqFvDodlnp&#10;WIPotc7Go9Esa8CV1gEX3uPtTSeky4QvpeDhXkovAtEFxdhCWl1at3HNlldssXPMVor3YbB/iKJm&#10;yqDTAeqGBUb2Tv0GVSvuwIMMFxzqDKRUXKQcMJt89Cqbx4pZkXJBcrwdaPL/D5bfHR7tg0MaGusX&#10;Hrcxi1a6Ov4xPtImso4DWaINhOPl5Wx2ORtPKeEoyycfZ/N8GunMzubW+fBZQE3ipqAOXyORxA63&#10;PnSqJ5XozYNW5UZpnQ5ut11rRw4MX24+X683mx79FzVtorKBaNYhxpvsnEzahaMWUU+br0ISVWL4&#10;4xRJqjMx+GGcCxNmnahipejcT0f4nbzHyowWKdMEGJEl+h+w8z9hd1H2+tFUpDIdjEd/Nx4skmcw&#10;YTCulQH3FoAOeZ+A7PRPJHXURJZCu22Rm4KmZ4w3WyiPD4446NrGW75R+JK3zIcH5rBPsKOw98M9&#10;LlJDU1Dod5RU4H68dR/1sXxRSkmDfVdQ/33PnKBEfzFY2PN8MomNmg6T6eUYD+6lZPtSYvb1GrBA&#10;cpwylqdt1A/6tJUO6mccEavoFUXMcPRdUB7c6bAO3TzAIcPFapXUsDktC7fm0fIIHnmOlfrUPjNn&#10;+3IO2Al3cOpRtnhV1Z1utDSw2geQKpX8mdf+BbCxUyn1QyhOjpfnpHUelcufAAAA//8DAFBLAwQU&#10;AAYACAAAACEAkUnWkeIAAAALAQAADwAAAGRycy9kb3ducmV2LnhtbEyPwU7DMBBE70j8g7VIXFBr&#10;t6hRCNlUEIlTT01BiJsTL05EbEex06b9etwTHFfzNPM2386mZ0cafecswmopgJFtnOqsRng/vC1S&#10;YD5Iq2TvLCGcycO2uL3JZabcye7pWAXNYon1mURoQxgyzn3TkpF+6QayMft2o5EhnqPmapSnWG56&#10;vhYi4UZ2Ni60cqCypeanmgzCvilfddh9HHR9uUyfm11VPnydEe/v5pdnYIHm8AfDVT+qQxGdajdZ&#10;5VmPsEhFElGEVGyAXYHVOnkCViM8iiQFXuT8/w/FLwAAAP//AwBQSwECLQAUAAYACAAAACEAtoM4&#10;kv4AAADhAQAAEwAAAAAAAAAAAAAAAAAAAAAAW0NvbnRlbnRfVHlwZXNdLnhtbFBLAQItABQABgAI&#10;AAAAIQA4/SH/1gAAAJQBAAALAAAAAAAAAAAAAAAAAC8BAABfcmVscy8ucmVsc1BLAQItABQABgAI&#10;AAAAIQDOrij6hwIAAHIFAAAOAAAAAAAAAAAAAAAAAC4CAABkcnMvZTJvRG9jLnhtbFBLAQItABQA&#10;BgAIAAAAIQCRSdaR4gAAAAsBAAAPAAAAAAAAAAAAAAAAAOEEAABkcnMvZG93bnJldi54bWxQSwUG&#10;AAAAAAQABADzAAAA8AUAAAAA&#10;" fillcolor="#9cf" stroked="f" strokeweight="1pt">
                <v:textbox>
                  <w:txbxContent>
                    <w:p w14:paraId="480FAA8D" w14:textId="41B52E1A" w:rsidR="00A76D12" w:rsidRDefault="00A76D12" w:rsidP="002D43FE"/>
                  </w:txbxContent>
                </v:textbox>
                <w10:wrap anchorx="margin"/>
              </v:rect>
            </w:pict>
          </mc:Fallback>
        </mc:AlternateContent>
      </w:r>
      <w:r w:rsidR="00AC1D41" w:rsidRPr="007352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27B8C" wp14:editId="29680E90">
                <wp:simplePos x="0" y="0"/>
                <wp:positionH relativeFrom="margin">
                  <wp:align>center</wp:align>
                </wp:positionH>
                <wp:positionV relativeFrom="paragraph">
                  <wp:posOffset>605790</wp:posOffset>
                </wp:positionV>
                <wp:extent cx="5581291" cy="7861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291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53D0" w14:textId="77777777" w:rsidR="00964548" w:rsidRPr="00DB491C" w:rsidRDefault="00964548" w:rsidP="00736368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【個人情報の取扱いについて】</w:t>
                            </w:r>
                          </w:p>
                          <w:p w14:paraId="347B6BDE" w14:textId="60D55B4E" w:rsidR="00736368" w:rsidRPr="00DB491C" w:rsidRDefault="00964548" w:rsidP="00736368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ご記入いただきました個人情報は、</w:t>
                            </w:r>
                            <w:r w:rsidRPr="00DB491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適正に管理することに努め、</w:t>
                            </w: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集落営農人材育成講座</w:t>
                            </w:r>
                          </w:p>
                          <w:p w14:paraId="4675815F" w14:textId="4087CACA" w:rsidR="0073528B" w:rsidRPr="00DB491C" w:rsidRDefault="00964548" w:rsidP="00736368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（受講生名簿の配布や</w:t>
                            </w: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講座</w:t>
                            </w:r>
                            <w:r w:rsidRPr="00DB491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に関する事務処理）運営以外には使用いたしません。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1A27B8C" id="_x0000_s1033" type="#_x0000_t202" style="position:absolute;left:0;text-align:left;margin-left:0;margin-top:47.7pt;width:439.45pt;height:61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k9/gEAANQDAAAOAAAAZHJzL2Uyb0RvYy54bWysU9uO2yAQfa/Uf0C8N7bTJJtYIavtblNV&#10;2l6kbT+AYByjAkOBxE6/vgPOZqP2raofEMN4DnPOHNa3g9HkKH1QYBmtJiUl0gpolN0z+v3b9s2S&#10;khC5bbgGKxk9yUBvN69frXtXyyl0oBvpCYLYUPeO0S5GVxdFEJ00PEzASYvJFrzhEUO/LxrPe0Q3&#10;upiW5aLowTfOg5Ah4OnDmKSbjN+2UsQvbRtkJJpR7C3m1ed1l9Zis+b13nPXKXFug/9DF4Yri5de&#10;oB545OTg1V9QRgkPAdo4EWAKaFslZOaAbKryDzZPHXcyc0FxgrvIFP4frPh8fHJfPYnDOxhwgJlE&#10;cI8gfgRi4b7jdi/vvIe+k7zBi6skWdG7UJ9Lk9ShDglk13+CBofMDxEy0NB6k1RBngTRcQCni+hy&#10;iETg4Xy+rKarihKBuZvlonqbp1Lw+rna+RA/SDAkbRj1ONSMzo+PIaZueP38S7rMwlZpnQerLekZ&#10;Xc2n81xwlTEqou+0Mowuy/SNTkgk39smF0eu9LjHC7Q9s05ER8px2A1ENYwuUm0SYQfNCWXwMNoM&#10;nwVuOvC/KOnRYoyGnwfuJSX6o0UpV9VsljyZg9n8ZoqBv87srjPcCoRiNFIybu9j9nGiHNwdSr5V&#10;WY2XTs4to3WySGebJ29ex/mvl8e4+Q0AAP//AwBQSwMEFAAGAAgAAAAhAPeAVHrcAAAABwEAAA8A&#10;AABkcnMvZG93bnJldi54bWxMj81OwzAQhO9IvIO1SNyok4hCksapKn4kDlwo4b6Nt3FEbEfxtknf&#10;HnOC42hGM99U28UO4kxT6L1TkK4SEORar3vXKWg+X+9yEIHRaRy8IwUXCrCtr68qLLWf3Qed99yJ&#10;WOJCiQoM81hKGVpDFsPKj+Sid/STRY5y6qSecI7ldpBZkjxIi72LCwZHejLUfu9PVgGz3qWX5sWG&#10;t6/l/Xk2SbvGRqnbm2W3AcG08F8YfvEjOtSR6eBPTgcxKIhHWEGxvgcR3fwxL0AcFGRpkYGsK/mf&#10;v/4BAAD//wMAUEsBAi0AFAAGAAgAAAAhALaDOJL+AAAA4QEAABMAAAAAAAAAAAAAAAAAAAAAAFtD&#10;b250ZW50X1R5cGVzXS54bWxQSwECLQAUAAYACAAAACEAOP0h/9YAAACUAQAACwAAAAAAAAAAAAAA&#10;AAAvAQAAX3JlbHMvLnJlbHNQSwECLQAUAAYACAAAACEAXxi5Pf4BAADUAwAADgAAAAAAAAAAAAAA&#10;AAAuAgAAZHJzL2Uyb0RvYy54bWxQSwECLQAUAAYACAAAACEA94BUetwAAAAHAQAADwAAAAAAAAAA&#10;AAAAAABYBAAAZHJzL2Rvd25yZXYueG1sUEsFBgAAAAAEAAQA8wAAAGEFAAAAAA==&#10;" filled="f" stroked="f">
                <v:textbox style="mso-fit-shape-to-text:t">
                  <w:txbxContent>
                    <w:p w14:paraId="528453D0" w14:textId="77777777" w:rsidR="00964548" w:rsidRPr="00DB491C" w:rsidRDefault="00964548" w:rsidP="00736368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DB49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【個人情報の取扱いについて】</w:t>
                      </w:r>
                    </w:p>
                    <w:p w14:paraId="347B6BDE" w14:textId="60D55B4E" w:rsidR="00736368" w:rsidRPr="00DB491C" w:rsidRDefault="00964548" w:rsidP="00736368">
                      <w:pPr>
                        <w:spacing w:line="26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B491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ご記入いただきました個人情報は、</w:t>
                      </w:r>
                      <w:r w:rsidRPr="00DB491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適正に管理することに努め、</w:t>
                      </w:r>
                      <w:r w:rsidRPr="00DB491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集落営農人材育成講座</w:t>
                      </w:r>
                    </w:p>
                    <w:p w14:paraId="4675815F" w14:textId="4087CACA" w:rsidR="0073528B" w:rsidRPr="00DB491C" w:rsidRDefault="00964548" w:rsidP="00736368">
                      <w:pPr>
                        <w:spacing w:line="26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B491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（受講生名簿の配布や</w:t>
                      </w:r>
                      <w:r w:rsidRPr="00DB491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講座</w:t>
                      </w:r>
                      <w:r w:rsidRPr="00DB491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に関する事務処理）運営以外には使用いたしません。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675F" w:rsidRPr="00854C03" w:rsidSect="00E12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3CFA" w14:textId="77777777" w:rsidR="0088559D" w:rsidRDefault="0088559D" w:rsidP="00BB32C7">
      <w:r>
        <w:separator/>
      </w:r>
    </w:p>
  </w:endnote>
  <w:endnote w:type="continuationSeparator" w:id="0">
    <w:p w14:paraId="5BFE9395" w14:textId="77777777" w:rsidR="0088559D" w:rsidRDefault="0088559D" w:rsidP="00BB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D798" w14:textId="77777777" w:rsidR="0088559D" w:rsidRDefault="0088559D" w:rsidP="00BB32C7">
      <w:r>
        <w:separator/>
      </w:r>
    </w:p>
  </w:footnote>
  <w:footnote w:type="continuationSeparator" w:id="0">
    <w:p w14:paraId="43BAC7CC" w14:textId="77777777" w:rsidR="0088559D" w:rsidRDefault="0088559D" w:rsidP="00BB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345"/>
    <w:multiLevelType w:val="hybridMultilevel"/>
    <w:tmpl w:val="6654FFB4"/>
    <w:lvl w:ilvl="0" w:tplc="093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66632"/>
    <w:multiLevelType w:val="hybridMultilevel"/>
    <w:tmpl w:val="69369610"/>
    <w:lvl w:ilvl="0" w:tplc="BAFE2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42C48"/>
    <w:multiLevelType w:val="hybridMultilevel"/>
    <w:tmpl w:val="1E947D6E"/>
    <w:lvl w:ilvl="0" w:tplc="970058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E6781"/>
    <w:multiLevelType w:val="hybridMultilevel"/>
    <w:tmpl w:val="C2FE38F6"/>
    <w:lvl w:ilvl="0" w:tplc="00C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523DB"/>
    <w:multiLevelType w:val="hybridMultilevel"/>
    <w:tmpl w:val="E06662D2"/>
    <w:lvl w:ilvl="0" w:tplc="AAB8FA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22"/>
    <w:rsid w:val="00014636"/>
    <w:rsid w:val="00107B3D"/>
    <w:rsid w:val="00111028"/>
    <w:rsid w:val="001234E7"/>
    <w:rsid w:val="00170F1D"/>
    <w:rsid w:val="001812C2"/>
    <w:rsid w:val="001C51A0"/>
    <w:rsid w:val="00236417"/>
    <w:rsid w:val="0024723F"/>
    <w:rsid w:val="00257F74"/>
    <w:rsid w:val="00274EBA"/>
    <w:rsid w:val="002A3F12"/>
    <w:rsid w:val="002B7DF7"/>
    <w:rsid w:val="002D43FE"/>
    <w:rsid w:val="0038318F"/>
    <w:rsid w:val="00412742"/>
    <w:rsid w:val="00427CF0"/>
    <w:rsid w:val="00460204"/>
    <w:rsid w:val="004841C4"/>
    <w:rsid w:val="004C550C"/>
    <w:rsid w:val="004C6847"/>
    <w:rsid w:val="004F46CB"/>
    <w:rsid w:val="00502766"/>
    <w:rsid w:val="00503A87"/>
    <w:rsid w:val="005052E2"/>
    <w:rsid w:val="005255D6"/>
    <w:rsid w:val="005F7182"/>
    <w:rsid w:val="0063326B"/>
    <w:rsid w:val="006A1322"/>
    <w:rsid w:val="006A62B3"/>
    <w:rsid w:val="006C758C"/>
    <w:rsid w:val="006D053A"/>
    <w:rsid w:val="006D1A3B"/>
    <w:rsid w:val="006E20C5"/>
    <w:rsid w:val="006F00CE"/>
    <w:rsid w:val="006F2787"/>
    <w:rsid w:val="007311EE"/>
    <w:rsid w:val="0073528B"/>
    <w:rsid w:val="00736368"/>
    <w:rsid w:val="00756535"/>
    <w:rsid w:val="0076218D"/>
    <w:rsid w:val="0077761D"/>
    <w:rsid w:val="007A26F4"/>
    <w:rsid w:val="007D40A2"/>
    <w:rsid w:val="0082323F"/>
    <w:rsid w:val="008462E1"/>
    <w:rsid w:val="00854C03"/>
    <w:rsid w:val="00865CB0"/>
    <w:rsid w:val="00874100"/>
    <w:rsid w:val="00883099"/>
    <w:rsid w:val="00884FD0"/>
    <w:rsid w:val="0088559D"/>
    <w:rsid w:val="008A0A11"/>
    <w:rsid w:val="008E1CF1"/>
    <w:rsid w:val="008E38AC"/>
    <w:rsid w:val="00906418"/>
    <w:rsid w:val="00934AF0"/>
    <w:rsid w:val="00960979"/>
    <w:rsid w:val="00964548"/>
    <w:rsid w:val="009740AE"/>
    <w:rsid w:val="009A77F4"/>
    <w:rsid w:val="009C510A"/>
    <w:rsid w:val="009D6227"/>
    <w:rsid w:val="00A71BCF"/>
    <w:rsid w:val="00A76D12"/>
    <w:rsid w:val="00A9675F"/>
    <w:rsid w:val="00AB12EE"/>
    <w:rsid w:val="00AC1D41"/>
    <w:rsid w:val="00AC518E"/>
    <w:rsid w:val="00AD152C"/>
    <w:rsid w:val="00AD2078"/>
    <w:rsid w:val="00B44240"/>
    <w:rsid w:val="00B74B07"/>
    <w:rsid w:val="00B77157"/>
    <w:rsid w:val="00BB32C7"/>
    <w:rsid w:val="00BC16DE"/>
    <w:rsid w:val="00C07756"/>
    <w:rsid w:val="00C6206C"/>
    <w:rsid w:val="00C763A3"/>
    <w:rsid w:val="00CC230D"/>
    <w:rsid w:val="00CF6073"/>
    <w:rsid w:val="00D27EA1"/>
    <w:rsid w:val="00D32E7C"/>
    <w:rsid w:val="00DB491C"/>
    <w:rsid w:val="00E129EE"/>
    <w:rsid w:val="00EE478A"/>
    <w:rsid w:val="00F01509"/>
    <w:rsid w:val="00F3311D"/>
    <w:rsid w:val="00F627B4"/>
    <w:rsid w:val="00F64E60"/>
    <w:rsid w:val="00F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E3D4F"/>
  <w15:chartTrackingRefBased/>
  <w15:docId w15:val="{778E9EE6-5B7B-4219-8F7D-4F5FA36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12E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B12E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550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3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2C7"/>
  </w:style>
  <w:style w:type="paragraph" w:styleId="a8">
    <w:name w:val="footer"/>
    <w:basedOn w:val="a"/>
    <w:link w:val="a9"/>
    <w:uiPriority w:val="99"/>
    <w:unhideWhenUsed/>
    <w:rsid w:val="00BB3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ryaku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1DCA-D119-4493-98FD-0A62E609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泰</dc:creator>
  <cp:keywords/>
  <dc:description/>
  <cp:lastModifiedBy>田中　和喜</cp:lastModifiedBy>
  <cp:revision>5</cp:revision>
  <cp:lastPrinted>2022-08-03T12:19:00Z</cp:lastPrinted>
  <dcterms:created xsi:type="dcterms:W3CDTF">2024-07-18T07:22:00Z</dcterms:created>
  <dcterms:modified xsi:type="dcterms:W3CDTF">2025-07-25T09:37:00Z</dcterms:modified>
</cp:coreProperties>
</file>