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DBBC" w14:textId="77777777" w:rsidR="00946B78" w:rsidRPr="003C7A35" w:rsidRDefault="0015001F">
      <w:pPr>
        <w:spacing w:after="59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24"/>
        </w:rPr>
        <w:t xml:space="preserve"> </w:t>
      </w:r>
    </w:p>
    <w:p w14:paraId="0D574930" w14:textId="0BEC57E7" w:rsidR="00946B78" w:rsidRPr="003C7A35" w:rsidRDefault="0015001F" w:rsidP="003C7A35">
      <w:pPr>
        <w:spacing w:after="0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Microsoft YaHei"/>
          <w:sz w:val="21"/>
        </w:rPr>
        <w:t>別紙様式１</w:t>
      </w:r>
      <w:r w:rsidRPr="003C7A35">
        <w:rPr>
          <w:rFonts w:ascii="BIZ UDP明朝 Medium" w:eastAsia="BIZ UDP明朝 Medium" w:hAnsi="BIZ UDP明朝 Medium" w:cs="ＭＳ 明朝"/>
          <w:sz w:val="21"/>
        </w:rPr>
        <w:t xml:space="preserve"> </w:t>
      </w:r>
    </w:p>
    <w:p w14:paraId="689F6078" w14:textId="04F4F218" w:rsidR="00946B78" w:rsidRPr="003C7A35" w:rsidRDefault="0015001F" w:rsidP="003C7A35">
      <w:pPr>
        <w:spacing w:after="113"/>
        <w:ind w:right="-450"/>
        <w:jc w:val="center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36"/>
        </w:rPr>
        <w:t>入  札  書</w:t>
      </w:r>
    </w:p>
    <w:p w14:paraId="4544D7FA" w14:textId="77777777" w:rsidR="00946B78" w:rsidRPr="003C7A35" w:rsidRDefault="0015001F">
      <w:pPr>
        <w:spacing w:after="0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32"/>
        </w:rPr>
        <w:t xml:space="preserve"> </w:t>
      </w:r>
    </w:p>
    <w:tbl>
      <w:tblPr>
        <w:tblStyle w:val="TableGrid"/>
        <w:tblW w:w="9330" w:type="dxa"/>
        <w:tblInd w:w="108" w:type="dxa"/>
        <w:tblCellMar>
          <w:top w:w="6" w:type="dxa"/>
          <w:bottom w:w="17" w:type="dxa"/>
          <w:right w:w="58" w:type="dxa"/>
        </w:tblCellMar>
        <w:tblLook w:val="04A0" w:firstRow="1" w:lastRow="0" w:firstColumn="1" w:lastColumn="0" w:noHBand="0" w:noVBand="1"/>
      </w:tblPr>
      <w:tblGrid>
        <w:gridCol w:w="2336"/>
        <w:gridCol w:w="6994"/>
      </w:tblGrid>
      <w:tr w:rsidR="003C7A35" w:rsidRPr="003C7A35" w14:paraId="738C64CC" w14:textId="77777777" w:rsidTr="003C7A35">
        <w:trPr>
          <w:trHeight w:val="592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E883" w14:textId="77777777" w:rsidR="003C7A35" w:rsidRDefault="003C7A35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入  札   金   額</w:t>
            </w:r>
          </w:p>
          <w:p w14:paraId="0F75AC2C" w14:textId="0CB6138D" w:rsidR="00541C32" w:rsidRPr="003C7A35" w:rsidRDefault="00541C32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（税抜き）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C06B" w14:textId="77777777" w:rsidR="003C7A35" w:rsidRPr="003C7A35" w:rsidRDefault="003C7A35">
            <w:pPr>
              <w:spacing w:after="24" w:line="228" w:lineRule="auto"/>
              <w:ind w:left="53" w:right="688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249497B3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                                     円</w:t>
            </w: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</w:p>
        </w:tc>
      </w:tr>
      <w:tr w:rsidR="003C7A35" w:rsidRPr="003C7A35" w14:paraId="07D3AAE6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5D4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B105F7B" w14:textId="47580621" w:rsidR="003C7A35" w:rsidRPr="003C7A35" w:rsidRDefault="003C7A35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務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21BC" w14:textId="059A0396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6226DC06" w14:textId="63B15CA9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令和７年度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第3-</w:t>
            </w:r>
            <w:r w:rsidR="003029BB">
              <w:rPr>
                <w:rFonts w:ascii="BIZ UDP明朝 Medium" w:eastAsia="BIZ UDP明朝 Medium" w:hAnsi="BIZ UDP明朝 Medium" w:cs="ＭＳ 明朝" w:hint="eastAsia"/>
                <w:sz w:val="21"/>
              </w:rPr>
              <w:t>３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号水草刈取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業務 </w:t>
            </w:r>
          </w:p>
        </w:tc>
      </w:tr>
      <w:tr w:rsidR="003C7A35" w:rsidRPr="003C7A35" w14:paraId="1B6B8C1A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6E0C" w14:textId="292CFE3A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FA4A26C" w14:textId="0F643E48" w:rsidR="003C7A35" w:rsidRPr="003C7A35" w:rsidRDefault="003C7A35" w:rsidP="003C7A35">
            <w:pPr>
              <w:spacing w:after="0"/>
              <w:ind w:left="53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務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場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2F9" w14:textId="77777777" w:rsidR="003C7A35" w:rsidRPr="003C7A35" w:rsidRDefault="003C7A35">
            <w:pPr>
              <w:spacing w:after="0" w:line="228" w:lineRule="auto"/>
              <w:ind w:left="53" w:right="688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6E99C01A" w14:textId="6BA9600E" w:rsidR="003C7A35" w:rsidRPr="003B24AC" w:rsidRDefault="003C7A35" w:rsidP="003B24AC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琵琶湖（</w:t>
            </w:r>
            <w:r w:rsidR="003B24AC">
              <w:rPr>
                <w:rFonts w:ascii="BIZ UDP明朝 Medium" w:eastAsia="BIZ UDP明朝 Medium" w:hAnsi="BIZ UDP明朝 Medium" w:cs="ＭＳ 明朝" w:hint="eastAsia"/>
                <w:sz w:val="21"/>
              </w:rPr>
              <w:t>北湖</w:t>
            </w:r>
            <w:r w:rsidR="003029BB">
              <w:rPr>
                <w:rFonts w:ascii="BIZ UDP明朝 Medium" w:eastAsia="BIZ UDP明朝 Medium" w:hAnsi="BIZ UDP明朝 Medium" w:cs="ＭＳ 明朝" w:hint="eastAsia"/>
                <w:sz w:val="21"/>
              </w:rPr>
              <w:t>西</w:t>
            </w:r>
            <w:r w:rsidR="003B24AC">
              <w:rPr>
                <w:rFonts w:ascii="BIZ UDP明朝 Medium" w:eastAsia="BIZ UDP明朝 Medium" w:hAnsi="BIZ UDP明朝 Medium" w:cs="ＭＳ 明朝" w:hint="eastAsia"/>
                <w:sz w:val="21"/>
              </w:rPr>
              <w:t>岸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）</w:t>
            </w:r>
          </w:p>
        </w:tc>
      </w:tr>
      <w:tr w:rsidR="003C7A35" w:rsidRPr="003C7A35" w14:paraId="5EE8D7C7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BC" w14:textId="02775648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4553A699" w14:textId="70297B97" w:rsidR="003C7A35" w:rsidRPr="003C7A35" w:rsidRDefault="003C7A35" w:rsidP="003C7A35">
            <w:pPr>
              <w:spacing w:after="0"/>
              <w:ind w:left="53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入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保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証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29C" w14:textId="22A89052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99D3436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免除 </w:t>
            </w:r>
          </w:p>
        </w:tc>
      </w:tr>
      <w:tr w:rsidR="00946B78" w:rsidRPr="003C7A35" w14:paraId="69C7220C" w14:textId="77777777" w:rsidTr="003C7A35">
        <w:trPr>
          <w:trHeight w:val="5563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959" w14:textId="652FB854" w:rsidR="00946B78" w:rsidRPr="003C7A35" w:rsidRDefault="00946B78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6929852B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上記の金額をもって請け負いたいので、仕様書、契約書案および滋賀県財務規則ならびに </w:t>
            </w:r>
          </w:p>
          <w:p w14:paraId="78E6BAA7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4693986C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指示事項を承知して入札します。 </w:t>
            </w:r>
          </w:p>
          <w:p w14:paraId="274B3589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B519B7E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236E815" w14:textId="48B38473" w:rsidR="00946B78" w:rsidRPr="003C7A35" w:rsidRDefault="00946B78" w:rsidP="003C7A35">
            <w:pPr>
              <w:spacing w:after="0"/>
              <w:rPr>
                <w:rFonts w:ascii="BIZ UDP明朝 Medium" w:eastAsia="BIZ UDP明朝 Medium" w:hAnsi="BIZ UDP明朝 Medium"/>
              </w:rPr>
            </w:pPr>
          </w:p>
          <w:p w14:paraId="0F721B43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B0A3A8C" w14:textId="2769FBA1" w:rsidR="00946B78" w:rsidRDefault="0015001F" w:rsidP="003C7A35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令和７年  月  日 </w:t>
            </w:r>
          </w:p>
          <w:p w14:paraId="0401764F" w14:textId="47246D58" w:rsid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5B83AF18" w14:textId="77777777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1274EE1F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2ADFC5E6" w14:textId="699C7386" w:rsidR="00946B78" w:rsidRPr="003C7A35" w:rsidRDefault="0015001F" w:rsidP="003C7A35">
            <w:pPr>
              <w:spacing w:after="0" w:line="228" w:lineRule="auto"/>
              <w:ind w:left="53" w:right="5475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住  所 </w:t>
            </w:r>
          </w:p>
          <w:p w14:paraId="65B7C997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6BD992B" w14:textId="3CA589E1" w:rsidR="00946B78" w:rsidRDefault="0015001F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入  札  者 </w:t>
            </w:r>
          </w:p>
          <w:p w14:paraId="35A76411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431E554B" w14:textId="3780B724" w:rsidR="00946B78" w:rsidRPr="003C7A35" w:rsidRDefault="0015001F" w:rsidP="003C7A35">
            <w:pPr>
              <w:spacing w:after="0" w:line="228" w:lineRule="auto"/>
              <w:ind w:left="53" w:right="1766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氏  名                 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　　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印 </w:t>
            </w:r>
          </w:p>
          <w:p w14:paraId="7DBAFEAD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9C92A49" w14:textId="65E11BA9" w:rsidR="00946B78" w:rsidRDefault="0015001F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7EF0A79" w14:textId="787182E5" w:rsid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35B77B36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0567FAAE" w14:textId="07113F66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契約担当者 </w:t>
            </w:r>
          </w:p>
          <w:p w14:paraId="0108959E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41608EE9" w14:textId="6761D7D0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滋賀県知事 三日月 大造 </w:t>
            </w:r>
          </w:p>
          <w:p w14:paraId="2478EA31" w14:textId="42A8734C" w:rsidR="00946B78" w:rsidRPr="003C7A35" w:rsidRDefault="00946B78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4DBD1478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</w:p>
        </w:tc>
      </w:tr>
    </w:tbl>
    <w:p w14:paraId="0F610975" w14:textId="0D0F36D9" w:rsidR="00946B78" w:rsidRPr="003C7A35" w:rsidRDefault="00946B78">
      <w:pPr>
        <w:spacing w:after="0"/>
        <w:rPr>
          <w:rFonts w:ascii="BIZ UDP明朝 Medium" w:eastAsia="BIZ UDP明朝 Medium" w:hAnsi="BIZ UDP明朝 Medium"/>
        </w:rPr>
      </w:pPr>
    </w:p>
    <w:sectPr w:rsidR="00946B78" w:rsidRPr="003C7A35">
      <w:pgSz w:w="11906" w:h="16838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2EE8" w14:textId="77777777" w:rsidR="003B24AC" w:rsidRDefault="003B24AC" w:rsidP="003B24AC">
      <w:pPr>
        <w:spacing w:after="0" w:line="240" w:lineRule="auto"/>
      </w:pPr>
      <w:r>
        <w:separator/>
      </w:r>
    </w:p>
  </w:endnote>
  <w:endnote w:type="continuationSeparator" w:id="0">
    <w:p w14:paraId="31F3541E" w14:textId="77777777" w:rsidR="003B24AC" w:rsidRDefault="003B24AC" w:rsidP="003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A425" w14:textId="77777777" w:rsidR="003B24AC" w:rsidRDefault="003B24AC" w:rsidP="003B24AC">
      <w:pPr>
        <w:spacing w:after="0" w:line="240" w:lineRule="auto"/>
      </w:pPr>
      <w:r>
        <w:separator/>
      </w:r>
    </w:p>
  </w:footnote>
  <w:footnote w:type="continuationSeparator" w:id="0">
    <w:p w14:paraId="2ED59836" w14:textId="77777777" w:rsidR="003B24AC" w:rsidRDefault="003B24AC" w:rsidP="003B2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78"/>
    <w:rsid w:val="0015001F"/>
    <w:rsid w:val="003029BB"/>
    <w:rsid w:val="003B24AC"/>
    <w:rsid w:val="003C7A35"/>
    <w:rsid w:val="00541C32"/>
    <w:rsid w:val="00946B78"/>
    <w:rsid w:val="00D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C7AC0"/>
  <w15:docId w15:val="{456C083B-D771-46C1-873C-373AB39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4A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2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4A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入札書（別紙様式１）</dc:title>
  <dc:subject/>
  <dc:creator>Administrator</dc:creator>
  <cp:keywords/>
  <cp:lastModifiedBy>莚井　円香</cp:lastModifiedBy>
  <cp:revision>7</cp:revision>
  <cp:lastPrinted>2025-06-11T09:00:00Z</cp:lastPrinted>
  <dcterms:created xsi:type="dcterms:W3CDTF">2025-06-11T09:00:00Z</dcterms:created>
  <dcterms:modified xsi:type="dcterms:W3CDTF">2025-06-20T12:27:00Z</dcterms:modified>
</cp:coreProperties>
</file>