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99E9" w14:textId="2A68ABF3" w:rsidR="00C948F2" w:rsidRDefault="00C948F2" w:rsidP="00C948F2">
      <w:pPr>
        <w:pStyle w:val="a4"/>
      </w:pPr>
      <w:r>
        <w:rPr>
          <w:rFonts w:hint="eastAsia"/>
        </w:rPr>
        <w:t>（様式第</w:t>
      </w:r>
      <w:r w:rsidR="008E71BA">
        <w:rPr>
          <w:rFonts w:hint="eastAsia"/>
        </w:rPr>
        <w:t>1-3</w:t>
      </w:r>
      <w:r>
        <w:rPr>
          <w:rFonts w:hint="eastAsia"/>
        </w:rPr>
        <w:t>号）</w:t>
      </w:r>
    </w:p>
    <w:p w14:paraId="46226A1E" w14:textId="77777777" w:rsidR="00C948F2" w:rsidRPr="00306E69" w:rsidRDefault="00C948F2" w:rsidP="00C948F2">
      <w:pPr>
        <w:rPr>
          <w:sz w:val="24"/>
        </w:rPr>
      </w:pPr>
    </w:p>
    <w:p w14:paraId="314DDF16" w14:textId="77777777" w:rsidR="00C948F2" w:rsidRPr="008E71BA" w:rsidRDefault="00C948F2" w:rsidP="00C948F2">
      <w:pPr>
        <w:jc w:val="center"/>
        <w:rPr>
          <w:rFonts w:asciiTheme="majorEastAsia" w:eastAsiaTheme="majorEastAsia" w:hAnsiTheme="majorEastAsia"/>
          <w:sz w:val="36"/>
        </w:rPr>
      </w:pPr>
      <w:r w:rsidRPr="008E71BA">
        <w:rPr>
          <w:rFonts w:asciiTheme="majorEastAsia" w:eastAsiaTheme="majorEastAsia" w:hAnsiTheme="majorEastAsia" w:hint="eastAsia"/>
          <w:sz w:val="36"/>
        </w:rPr>
        <w:t>指定後おおむね５年間の活動実施計画書</w:t>
      </w:r>
    </w:p>
    <w:p w14:paraId="13740ED6" w14:textId="77777777" w:rsidR="00C948F2" w:rsidRDefault="00C948F2" w:rsidP="00C948F2">
      <w:pPr>
        <w:rPr>
          <w:sz w:val="24"/>
        </w:rPr>
      </w:pPr>
    </w:p>
    <w:p w14:paraId="6669D1ED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04A7550E" w14:textId="23525863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010D9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p w14:paraId="2276B967" w14:textId="77777777" w:rsidR="00C948F2" w:rsidRPr="00306E69" w:rsidRDefault="00C948F2" w:rsidP="00C948F2">
      <w:pPr>
        <w:rPr>
          <w:sz w:val="24"/>
        </w:rPr>
      </w:pPr>
    </w:p>
    <w:p w14:paraId="3FB36A8D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610B7DA9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　　　　　　</w:t>
      </w:r>
    </w:p>
    <w:p w14:paraId="10E09F74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451DD91" w14:textId="77777777" w:rsidR="00C948F2" w:rsidRDefault="00C948F2" w:rsidP="00C948F2">
      <w:pPr>
        <w:rPr>
          <w:sz w:val="24"/>
        </w:rPr>
      </w:pPr>
    </w:p>
    <w:p w14:paraId="23ADAE89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590D93B6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78E89411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①活動時期、スケジュール</w:t>
      </w:r>
    </w:p>
    <w:p w14:paraId="0D85400C" w14:textId="64E13174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　※おおよその活動時期を文章</w:t>
      </w:r>
      <w:r w:rsidR="00F23139">
        <w:rPr>
          <w:rFonts w:hint="eastAsia"/>
          <w:sz w:val="24"/>
        </w:rPr>
        <w:t>また</w:t>
      </w:r>
      <w:r>
        <w:rPr>
          <w:rFonts w:hint="eastAsia"/>
          <w:sz w:val="24"/>
        </w:rPr>
        <w:t>は表形式により記載願います。</w:t>
      </w:r>
    </w:p>
    <w:p w14:paraId="4BF6C72D" w14:textId="77777777" w:rsidR="00C948F2" w:rsidRPr="00D3580E" w:rsidRDefault="00C948F2" w:rsidP="00C948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07F3A" wp14:editId="333D7783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64582" id="正方形/長方形 7" o:spid="_x0000_s1026" style="position:absolute;left:0;text-align:left;margin-left:15.35pt;margin-top:3.4pt;width:411.2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14:paraId="5543F9BD" w14:textId="77777777" w:rsidR="00C948F2" w:rsidRDefault="00C948F2" w:rsidP="00C948F2">
      <w:pPr>
        <w:rPr>
          <w:sz w:val="24"/>
        </w:rPr>
      </w:pPr>
    </w:p>
    <w:p w14:paraId="2BD0B32F" w14:textId="77777777" w:rsidR="00C948F2" w:rsidRDefault="00C948F2" w:rsidP="00C948F2">
      <w:pPr>
        <w:rPr>
          <w:sz w:val="24"/>
        </w:rPr>
      </w:pPr>
    </w:p>
    <w:p w14:paraId="0076DEA8" w14:textId="77777777" w:rsidR="00C948F2" w:rsidRDefault="00C948F2" w:rsidP="00C948F2">
      <w:pPr>
        <w:rPr>
          <w:sz w:val="24"/>
        </w:rPr>
      </w:pPr>
    </w:p>
    <w:p w14:paraId="6B487891" w14:textId="77777777" w:rsidR="00C948F2" w:rsidRDefault="00C948F2" w:rsidP="00C948F2">
      <w:pPr>
        <w:rPr>
          <w:sz w:val="24"/>
        </w:rPr>
      </w:pPr>
    </w:p>
    <w:p w14:paraId="564652F4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②活動内容・区間と配置人員</w:t>
      </w:r>
    </w:p>
    <w:p w14:paraId="62E93ED1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※具体的な活動内容・区間とおおよその配置人員を記載願います。</w:t>
      </w:r>
    </w:p>
    <w:p w14:paraId="291BD283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2B67A55C" w14:textId="77777777" w:rsidR="00C948F2" w:rsidRPr="00D3580E" w:rsidRDefault="00C948F2" w:rsidP="00C948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EB335" wp14:editId="2CCDD132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080" r="8255" b="127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F4D9" id="正方形/長方形 6" o:spid="_x0000_s1026" style="position:absolute;left:0;text-align:left;margin-left:15.35pt;margin-top:3.75pt;width:411.2pt;height:7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14:paraId="423F95FC" w14:textId="77777777" w:rsidR="00C948F2" w:rsidRDefault="00C948F2" w:rsidP="00C948F2">
      <w:pPr>
        <w:rPr>
          <w:sz w:val="24"/>
        </w:rPr>
      </w:pPr>
    </w:p>
    <w:p w14:paraId="1C69BD0A" w14:textId="77777777" w:rsidR="00C948F2" w:rsidRDefault="00C948F2" w:rsidP="00C948F2">
      <w:pPr>
        <w:rPr>
          <w:sz w:val="24"/>
        </w:rPr>
      </w:pPr>
    </w:p>
    <w:p w14:paraId="1F85EFF8" w14:textId="77777777" w:rsidR="00C948F2" w:rsidRDefault="00C948F2" w:rsidP="00C948F2">
      <w:pPr>
        <w:rPr>
          <w:sz w:val="24"/>
        </w:rPr>
      </w:pPr>
    </w:p>
    <w:p w14:paraId="7053AD92" w14:textId="77777777" w:rsidR="00C948F2" w:rsidRDefault="00C948F2" w:rsidP="00C948F2">
      <w:pPr>
        <w:rPr>
          <w:sz w:val="24"/>
        </w:rPr>
      </w:pPr>
    </w:p>
    <w:p w14:paraId="5536A7E2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③活動実施にあたっての目標、注意事項</w:t>
      </w:r>
    </w:p>
    <w:p w14:paraId="2CD36E08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※過去の活動実績を例示するなどして文章により記載願います。</w:t>
      </w:r>
    </w:p>
    <w:p w14:paraId="4630F615" w14:textId="77777777" w:rsidR="00C948F2" w:rsidRDefault="00C948F2" w:rsidP="00C948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F35F1" wp14:editId="04254309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065" r="8255" b="57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2E889" id="正方形/長方形 5" o:spid="_x0000_s1026" style="position:absolute;left:0;text-align:left;margin-left:15.35pt;margin-top:3.55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">
                <v:textbox inset="5.85pt,.7pt,5.85pt,.7pt"/>
              </v:rect>
            </w:pict>
          </mc:Fallback>
        </mc:AlternateContent>
      </w:r>
    </w:p>
    <w:p w14:paraId="5F5D60EA" w14:textId="77777777" w:rsidR="00C948F2" w:rsidRDefault="00C948F2" w:rsidP="00C948F2">
      <w:pPr>
        <w:rPr>
          <w:sz w:val="24"/>
        </w:rPr>
      </w:pPr>
    </w:p>
    <w:p w14:paraId="1C5BD052" w14:textId="77777777" w:rsidR="00C948F2" w:rsidRDefault="00C948F2" w:rsidP="00C948F2">
      <w:pPr>
        <w:rPr>
          <w:sz w:val="24"/>
        </w:rPr>
      </w:pPr>
    </w:p>
    <w:p w14:paraId="09538F11" w14:textId="77777777" w:rsidR="00C948F2" w:rsidRDefault="00C948F2" w:rsidP="00C948F2">
      <w:pPr>
        <w:rPr>
          <w:sz w:val="24"/>
        </w:rPr>
      </w:pPr>
    </w:p>
    <w:p w14:paraId="65A43845" w14:textId="77777777" w:rsidR="00C948F2" w:rsidRDefault="00C948F2" w:rsidP="00C948F2">
      <w:pPr>
        <w:rPr>
          <w:sz w:val="24"/>
        </w:rPr>
      </w:pPr>
    </w:p>
    <w:p w14:paraId="680F98A3" w14:textId="27BF068D" w:rsidR="00C948F2" w:rsidRPr="00C948F2" w:rsidRDefault="00C948F2" w:rsidP="00C948F2">
      <w:pPr>
        <w:ind w:firstLineChars="3300" w:firstLine="6930"/>
        <w:rPr>
          <w:sz w:val="24"/>
        </w:rPr>
      </w:pPr>
      <w:r>
        <w:rPr>
          <w:rFonts w:hint="eastAsia"/>
        </w:rPr>
        <w:lastRenderedPageBreak/>
        <w:t>（様式第</w:t>
      </w:r>
      <w:r w:rsidR="008E71BA">
        <w:rPr>
          <w:rFonts w:hint="eastAsia"/>
        </w:rPr>
        <w:t>1-3</w:t>
      </w:r>
      <w:r>
        <w:rPr>
          <w:rFonts w:hint="eastAsia"/>
        </w:rPr>
        <w:t>号）</w:t>
      </w:r>
    </w:p>
    <w:p w14:paraId="395FA2CC" w14:textId="77777777" w:rsidR="00C948F2" w:rsidRDefault="00C948F2" w:rsidP="00C948F2">
      <w:pPr>
        <w:rPr>
          <w:sz w:val="24"/>
        </w:rPr>
      </w:pPr>
    </w:p>
    <w:p w14:paraId="24F53012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6D41F2B6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16091799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　※河川管理への貢献を含め、文章により記載願います。</w:t>
      </w:r>
    </w:p>
    <w:p w14:paraId="75DAF636" w14:textId="77777777" w:rsidR="00C948F2" w:rsidRPr="00D3580E" w:rsidRDefault="00C948F2" w:rsidP="00C948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953B6" wp14:editId="435D43BC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BD86F" id="正方形/長方形 4" o:spid="_x0000_s1026" style="position:absolute;left:0;text-align:left;margin-left:15.35pt;margin-top:3.4pt;width:411.2pt;height: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14:paraId="6C246735" w14:textId="77777777" w:rsidR="00C948F2" w:rsidRDefault="00C948F2" w:rsidP="00C948F2">
      <w:pPr>
        <w:rPr>
          <w:sz w:val="24"/>
        </w:rPr>
      </w:pPr>
    </w:p>
    <w:p w14:paraId="4B98442E" w14:textId="77777777" w:rsidR="00C948F2" w:rsidRDefault="00C948F2" w:rsidP="00C948F2">
      <w:pPr>
        <w:rPr>
          <w:sz w:val="24"/>
        </w:rPr>
      </w:pPr>
    </w:p>
    <w:p w14:paraId="2B7C7027" w14:textId="77777777" w:rsidR="00C948F2" w:rsidRDefault="00C948F2" w:rsidP="00C948F2">
      <w:pPr>
        <w:rPr>
          <w:sz w:val="24"/>
        </w:rPr>
      </w:pPr>
    </w:p>
    <w:p w14:paraId="5FE76108" w14:textId="77777777" w:rsidR="00C948F2" w:rsidRDefault="00C948F2" w:rsidP="00C948F2">
      <w:pPr>
        <w:rPr>
          <w:sz w:val="24"/>
        </w:rPr>
      </w:pPr>
    </w:p>
    <w:p w14:paraId="4A825A14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05C699DF" w14:textId="7B3C2531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　※実施に</w:t>
      </w:r>
      <w:r w:rsidR="00F23139">
        <w:rPr>
          <w:rFonts w:hint="eastAsia"/>
          <w:sz w:val="24"/>
        </w:rPr>
        <w:t>あ</w:t>
      </w:r>
      <w:r>
        <w:rPr>
          <w:rFonts w:hint="eastAsia"/>
          <w:sz w:val="24"/>
        </w:rPr>
        <w:t>たり河川管理への協力姿勢を文章により記載願います。</w:t>
      </w:r>
    </w:p>
    <w:p w14:paraId="2F09A301" w14:textId="77777777" w:rsidR="00C948F2" w:rsidRPr="00D3580E" w:rsidRDefault="00C948F2" w:rsidP="00C948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C5C3C" wp14:editId="4B6B5AF0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C7D6" id="正方形/長方形 3" o:spid="_x0000_s1026" style="position:absolute;left:0;text-align:left;margin-left:15.35pt;margin-top:3.75pt;width:411.2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">
                <v:textbox inset="5.85pt,.7pt,5.85pt,.7pt"/>
              </v:rect>
            </w:pict>
          </mc:Fallback>
        </mc:AlternateContent>
      </w:r>
    </w:p>
    <w:p w14:paraId="1FBF3089" w14:textId="77777777" w:rsidR="00C948F2" w:rsidRDefault="00C948F2" w:rsidP="00C948F2">
      <w:pPr>
        <w:rPr>
          <w:sz w:val="24"/>
        </w:rPr>
      </w:pPr>
    </w:p>
    <w:p w14:paraId="04B5C314" w14:textId="77777777" w:rsidR="00C948F2" w:rsidRDefault="00C948F2" w:rsidP="00C948F2">
      <w:pPr>
        <w:rPr>
          <w:sz w:val="24"/>
        </w:rPr>
      </w:pPr>
    </w:p>
    <w:p w14:paraId="4C09786F" w14:textId="77777777" w:rsidR="00C948F2" w:rsidRDefault="00C948F2" w:rsidP="00C948F2">
      <w:pPr>
        <w:rPr>
          <w:sz w:val="24"/>
        </w:rPr>
      </w:pPr>
    </w:p>
    <w:p w14:paraId="225E0D92" w14:textId="77777777" w:rsidR="00C948F2" w:rsidRDefault="00C948F2" w:rsidP="00C948F2">
      <w:pPr>
        <w:rPr>
          <w:sz w:val="24"/>
        </w:rPr>
      </w:pPr>
    </w:p>
    <w:p w14:paraId="0D3B6C50" w14:textId="77777777" w:rsidR="00C948F2" w:rsidRDefault="00C948F2" w:rsidP="00C948F2">
      <w:pPr>
        <w:rPr>
          <w:sz w:val="24"/>
        </w:rPr>
      </w:pPr>
    </w:p>
    <w:p w14:paraId="3BB6FD79" w14:textId="77777777" w:rsidR="00C948F2" w:rsidRDefault="00C948F2" w:rsidP="00C948F2">
      <w:pPr>
        <w:rPr>
          <w:sz w:val="24"/>
        </w:rPr>
      </w:pPr>
    </w:p>
    <w:p w14:paraId="7626DE93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4C35A284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40A87832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※住民、市町村、他の民間団体等への配慮等を文章により記載願います。</w:t>
      </w:r>
    </w:p>
    <w:p w14:paraId="1A17F2A1" w14:textId="77777777" w:rsidR="00C948F2" w:rsidRPr="00D3580E" w:rsidRDefault="00C948F2" w:rsidP="00C948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C8DD0" wp14:editId="5B296297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5B2F" id="正方形/長方形 2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14:paraId="23C3C383" w14:textId="77777777" w:rsidR="00C948F2" w:rsidRDefault="00C948F2" w:rsidP="00C948F2">
      <w:pPr>
        <w:rPr>
          <w:sz w:val="24"/>
        </w:rPr>
      </w:pPr>
    </w:p>
    <w:p w14:paraId="283034D5" w14:textId="77777777" w:rsidR="00C948F2" w:rsidRDefault="00C948F2" w:rsidP="00C948F2">
      <w:pPr>
        <w:rPr>
          <w:sz w:val="24"/>
        </w:rPr>
      </w:pPr>
    </w:p>
    <w:p w14:paraId="5C67AAB7" w14:textId="77777777" w:rsidR="00C948F2" w:rsidRDefault="00C948F2" w:rsidP="00C948F2">
      <w:pPr>
        <w:rPr>
          <w:sz w:val="24"/>
        </w:rPr>
      </w:pPr>
    </w:p>
    <w:p w14:paraId="100D186F" w14:textId="77777777" w:rsidR="00C948F2" w:rsidRDefault="00C948F2" w:rsidP="00C948F2">
      <w:pPr>
        <w:rPr>
          <w:sz w:val="24"/>
        </w:rPr>
      </w:pPr>
    </w:p>
    <w:p w14:paraId="616F07A7" w14:textId="77777777" w:rsidR="00C948F2" w:rsidRDefault="00C948F2" w:rsidP="00C948F2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7B858DBF" w14:textId="77777777" w:rsidR="00C948F2" w:rsidRPr="009F68CC" w:rsidRDefault="00C948F2" w:rsidP="00C948F2">
      <w:pPr>
        <w:ind w:left="1200" w:hangingChars="500" w:hanging="1200"/>
        <w:rPr>
          <w:sz w:val="22"/>
        </w:rPr>
      </w:pPr>
      <w:r>
        <w:rPr>
          <w:rFonts w:hint="eastAsia"/>
          <w:sz w:val="24"/>
        </w:rPr>
        <w:t xml:space="preserve">　　　　</w:t>
      </w:r>
      <w:r w:rsidRPr="009F68CC">
        <w:rPr>
          <w:rFonts w:hint="eastAsia"/>
          <w:sz w:val="22"/>
        </w:rPr>
        <w:t>※住民、市町村、他の民間団体等との連携計画を文章により記載願います。</w:t>
      </w:r>
    </w:p>
    <w:p w14:paraId="4D9BD0CC" w14:textId="77777777" w:rsidR="00C948F2" w:rsidRPr="00D3580E" w:rsidRDefault="00C948F2" w:rsidP="00C948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828C6" wp14:editId="7D011FAC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01BAA" id="正方形/長方形 1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">
                <v:textbox inset="5.85pt,.7pt,5.85pt,.7pt"/>
              </v:rect>
            </w:pict>
          </mc:Fallback>
        </mc:AlternateContent>
      </w:r>
    </w:p>
    <w:p w14:paraId="6DA5F80D" w14:textId="77777777" w:rsidR="00C948F2" w:rsidRDefault="00C948F2" w:rsidP="00C948F2">
      <w:pPr>
        <w:rPr>
          <w:sz w:val="24"/>
        </w:rPr>
      </w:pPr>
    </w:p>
    <w:p w14:paraId="1329F1AD" w14:textId="77777777" w:rsidR="00C948F2" w:rsidRDefault="00C948F2" w:rsidP="00C948F2">
      <w:pPr>
        <w:rPr>
          <w:sz w:val="24"/>
        </w:rPr>
      </w:pPr>
    </w:p>
    <w:p w14:paraId="4B294380" w14:textId="77777777" w:rsidR="00C948F2" w:rsidRDefault="00C948F2" w:rsidP="00C948F2">
      <w:pPr>
        <w:rPr>
          <w:sz w:val="24"/>
        </w:rPr>
      </w:pPr>
    </w:p>
    <w:p w14:paraId="090F748C" w14:textId="77777777" w:rsidR="00C948F2" w:rsidRDefault="00C948F2" w:rsidP="00C948F2">
      <w:pPr>
        <w:rPr>
          <w:sz w:val="24"/>
        </w:rPr>
      </w:pPr>
    </w:p>
    <w:p w14:paraId="30F6D9AE" w14:textId="77777777" w:rsidR="00C948F2" w:rsidRPr="00426C71" w:rsidRDefault="00C948F2" w:rsidP="00C948F2">
      <w:pPr>
        <w:rPr>
          <w:sz w:val="24"/>
        </w:rPr>
      </w:pPr>
    </w:p>
    <w:p w14:paraId="0909B23E" w14:textId="77777777" w:rsidR="00C948F2" w:rsidRPr="00D3580E" w:rsidRDefault="00C948F2" w:rsidP="00C948F2">
      <w:pPr>
        <w:rPr>
          <w:sz w:val="24"/>
        </w:rPr>
      </w:pPr>
      <w:r>
        <w:rPr>
          <w:rFonts w:hint="eastAsia"/>
          <w:sz w:val="24"/>
        </w:rPr>
        <w:t>※Ａ４版で１～４枚程度を目安として作成してください。</w:t>
      </w:r>
    </w:p>
    <w:sectPr w:rsidR="00C948F2" w:rsidRPr="00D35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D6AA" w14:textId="77777777" w:rsidR="00396E29" w:rsidRDefault="00396E29" w:rsidP="00EC0F71">
      <w:r>
        <w:separator/>
      </w:r>
    </w:p>
  </w:endnote>
  <w:endnote w:type="continuationSeparator" w:id="0">
    <w:p w14:paraId="413C064A" w14:textId="77777777" w:rsidR="00396E29" w:rsidRDefault="00396E29" w:rsidP="00E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F078" w14:textId="77777777" w:rsidR="00396E29" w:rsidRDefault="00396E29" w:rsidP="00EC0F71">
      <w:r>
        <w:separator/>
      </w:r>
    </w:p>
  </w:footnote>
  <w:footnote w:type="continuationSeparator" w:id="0">
    <w:p w14:paraId="3772B1EE" w14:textId="77777777" w:rsidR="00396E29" w:rsidRDefault="00396E29" w:rsidP="00EC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6C"/>
    <w:rsid w:val="00010D99"/>
    <w:rsid w:val="00065079"/>
    <w:rsid w:val="00067BD9"/>
    <w:rsid w:val="00094C61"/>
    <w:rsid w:val="000A0BEB"/>
    <w:rsid w:val="000A453F"/>
    <w:rsid w:val="000D69BE"/>
    <w:rsid w:val="00144462"/>
    <w:rsid w:val="00167432"/>
    <w:rsid w:val="00183455"/>
    <w:rsid w:val="001A28AB"/>
    <w:rsid w:val="001D33AF"/>
    <w:rsid w:val="002014BF"/>
    <w:rsid w:val="00205F55"/>
    <w:rsid w:val="0022219E"/>
    <w:rsid w:val="00246AAF"/>
    <w:rsid w:val="00267B08"/>
    <w:rsid w:val="00291A7D"/>
    <w:rsid w:val="002F2435"/>
    <w:rsid w:val="003146B4"/>
    <w:rsid w:val="00396E29"/>
    <w:rsid w:val="003D252D"/>
    <w:rsid w:val="003E126E"/>
    <w:rsid w:val="00467683"/>
    <w:rsid w:val="00481C9E"/>
    <w:rsid w:val="004D7334"/>
    <w:rsid w:val="00523D54"/>
    <w:rsid w:val="005600E2"/>
    <w:rsid w:val="00572DEB"/>
    <w:rsid w:val="00586DF7"/>
    <w:rsid w:val="005B4EDD"/>
    <w:rsid w:val="00610160"/>
    <w:rsid w:val="006160B8"/>
    <w:rsid w:val="00633F34"/>
    <w:rsid w:val="006443A0"/>
    <w:rsid w:val="006575AF"/>
    <w:rsid w:val="00686DE7"/>
    <w:rsid w:val="006B0792"/>
    <w:rsid w:val="006C4087"/>
    <w:rsid w:val="00700DB2"/>
    <w:rsid w:val="00757D28"/>
    <w:rsid w:val="0077632E"/>
    <w:rsid w:val="007D0C77"/>
    <w:rsid w:val="007F2A57"/>
    <w:rsid w:val="008457CC"/>
    <w:rsid w:val="00845D87"/>
    <w:rsid w:val="0087181B"/>
    <w:rsid w:val="008E226E"/>
    <w:rsid w:val="008E71BA"/>
    <w:rsid w:val="00902987"/>
    <w:rsid w:val="009661A6"/>
    <w:rsid w:val="009D64E9"/>
    <w:rsid w:val="00A133BD"/>
    <w:rsid w:val="00A6136C"/>
    <w:rsid w:val="00A81E7E"/>
    <w:rsid w:val="00A95311"/>
    <w:rsid w:val="00AC301D"/>
    <w:rsid w:val="00AC677A"/>
    <w:rsid w:val="00AF04F8"/>
    <w:rsid w:val="00B7019F"/>
    <w:rsid w:val="00B93702"/>
    <w:rsid w:val="00BB190D"/>
    <w:rsid w:val="00BB66C1"/>
    <w:rsid w:val="00BE0A82"/>
    <w:rsid w:val="00BE7DDC"/>
    <w:rsid w:val="00C02619"/>
    <w:rsid w:val="00C240DF"/>
    <w:rsid w:val="00C81900"/>
    <w:rsid w:val="00C948F2"/>
    <w:rsid w:val="00CC3AC2"/>
    <w:rsid w:val="00CD5E00"/>
    <w:rsid w:val="00CE37E4"/>
    <w:rsid w:val="00D2255A"/>
    <w:rsid w:val="00D2558E"/>
    <w:rsid w:val="00D34770"/>
    <w:rsid w:val="00DA110B"/>
    <w:rsid w:val="00DA5D45"/>
    <w:rsid w:val="00DB0582"/>
    <w:rsid w:val="00DC68BF"/>
    <w:rsid w:val="00E31FE6"/>
    <w:rsid w:val="00E3785B"/>
    <w:rsid w:val="00E45345"/>
    <w:rsid w:val="00EA3F64"/>
    <w:rsid w:val="00EA5C13"/>
    <w:rsid w:val="00EB11DF"/>
    <w:rsid w:val="00EC0F71"/>
    <w:rsid w:val="00ED48E9"/>
    <w:rsid w:val="00EE1AED"/>
    <w:rsid w:val="00EF3DAC"/>
    <w:rsid w:val="00F12E0E"/>
    <w:rsid w:val="00F23139"/>
    <w:rsid w:val="00F44B90"/>
    <w:rsid w:val="00FA34B0"/>
    <w:rsid w:val="00FB7171"/>
    <w:rsid w:val="00FD0F7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7B971F"/>
  <w15:docId w15:val="{D1CF3829-1B07-40B3-A51E-881139C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4BF"/>
    <w:rPr>
      <w:color w:val="0000FF" w:themeColor="hyperlink"/>
      <w:u w:val="single"/>
    </w:rPr>
  </w:style>
  <w:style w:type="paragraph" w:styleId="a4">
    <w:name w:val="Closing"/>
    <w:basedOn w:val="a"/>
    <w:link w:val="a5"/>
    <w:rsid w:val="00094C6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094C61"/>
    <w:rPr>
      <w:rFonts w:ascii="Century" w:eastAsia="ＭＳ 明朝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95311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95311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F71"/>
  </w:style>
  <w:style w:type="paragraph" w:styleId="aa">
    <w:name w:val="footer"/>
    <w:basedOn w:val="a"/>
    <w:link w:val="ab"/>
    <w:uiPriority w:val="99"/>
    <w:unhideWhenUsed/>
    <w:rsid w:val="00EC0F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94BA-91BC-4861-9F6B-403202A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前川　茂登子</cp:lastModifiedBy>
  <cp:revision>2</cp:revision>
  <cp:lastPrinted>2025-03-26T06:19:00Z</cp:lastPrinted>
  <dcterms:created xsi:type="dcterms:W3CDTF">2025-07-01T05:52:00Z</dcterms:created>
  <dcterms:modified xsi:type="dcterms:W3CDTF">2025-07-01T05:52:00Z</dcterms:modified>
</cp:coreProperties>
</file>