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516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D5F7A" w14:paraId="22C44CF2" w14:textId="77777777" w:rsidTr="002D5F7A">
        <w:trPr>
          <w:trHeight w:val="1324"/>
        </w:trPr>
        <w:tc>
          <w:tcPr>
            <w:tcW w:w="9776" w:type="dxa"/>
            <w:gridSpan w:val="2"/>
          </w:tcPr>
          <w:p w14:paraId="087113AE" w14:textId="77777777" w:rsidR="002D5F7A" w:rsidRPr="00173EED" w:rsidRDefault="002D5F7A" w:rsidP="002D5F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750CC1B1" w14:textId="77777777" w:rsidR="002D5F7A" w:rsidRPr="00173EED" w:rsidRDefault="002D5F7A" w:rsidP="002D5F7A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56F8815" w14:textId="77777777" w:rsidR="002D5F7A" w:rsidRPr="00173EED" w:rsidRDefault="002D5F7A" w:rsidP="002D5F7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滋賀県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2D5F7A" w14:paraId="4D3A192A" w14:textId="77777777" w:rsidTr="002D5F7A">
        <w:trPr>
          <w:trHeight w:val="861"/>
        </w:trPr>
        <w:tc>
          <w:tcPr>
            <w:tcW w:w="2405" w:type="dxa"/>
            <w:vAlign w:val="center"/>
          </w:tcPr>
          <w:p w14:paraId="5FC8A60C" w14:textId="77777777" w:rsidR="002D5F7A" w:rsidRPr="00173EED" w:rsidRDefault="002D5F7A" w:rsidP="002D5F7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2F96F4CD" w14:textId="77777777" w:rsidR="002D5F7A" w:rsidRPr="00173EED" w:rsidRDefault="002D5F7A" w:rsidP="002D5F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5F7A" w14:paraId="53B8EC49" w14:textId="77777777" w:rsidTr="002D5F7A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48E43F0B" w14:textId="77777777" w:rsidR="002D5F7A" w:rsidRDefault="002D5F7A" w:rsidP="002D5F7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77535A37" w14:textId="77777777" w:rsidR="002D5F7A" w:rsidRPr="00173EED" w:rsidRDefault="002D5F7A" w:rsidP="002D5F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5F7A" w14:paraId="61F1C403" w14:textId="77777777" w:rsidTr="002D5F7A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784D938B" w14:textId="77777777" w:rsidR="002D5F7A" w:rsidRDefault="002D5F7A" w:rsidP="002D5F7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53223255" w14:textId="77777777" w:rsidR="002D5F7A" w:rsidRPr="00173EED" w:rsidRDefault="002D5F7A" w:rsidP="002D5F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5F7A" w14:paraId="31E1B127" w14:textId="77777777" w:rsidTr="002D5F7A">
        <w:trPr>
          <w:trHeight w:val="806"/>
        </w:trPr>
        <w:tc>
          <w:tcPr>
            <w:tcW w:w="2405" w:type="dxa"/>
            <w:vAlign w:val="center"/>
          </w:tcPr>
          <w:p w14:paraId="12F99ED4" w14:textId="77777777" w:rsidR="002D5F7A" w:rsidRDefault="002D5F7A" w:rsidP="002D5F7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0D4EE889" w14:textId="77777777" w:rsidR="002D5F7A" w:rsidRDefault="002D5F7A" w:rsidP="002D5F7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273B881E" w14:textId="77777777" w:rsidR="002D5F7A" w:rsidRPr="00173EED" w:rsidRDefault="002D5F7A" w:rsidP="002D5F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5F7A" w14:paraId="37EF7D1E" w14:textId="77777777" w:rsidTr="002D5F7A">
        <w:trPr>
          <w:trHeight w:val="874"/>
        </w:trPr>
        <w:tc>
          <w:tcPr>
            <w:tcW w:w="2405" w:type="dxa"/>
            <w:vAlign w:val="center"/>
          </w:tcPr>
          <w:p w14:paraId="3A55FF3C" w14:textId="77777777" w:rsidR="002D5F7A" w:rsidRDefault="002D5F7A" w:rsidP="002D5F7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102D6103" w14:textId="77777777" w:rsidR="002D5F7A" w:rsidRPr="00173EED" w:rsidRDefault="002D5F7A" w:rsidP="002D5F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5F7A" w14:paraId="34CD4ABA" w14:textId="77777777" w:rsidTr="002D5F7A">
        <w:trPr>
          <w:trHeight w:val="842"/>
        </w:trPr>
        <w:tc>
          <w:tcPr>
            <w:tcW w:w="2405" w:type="dxa"/>
            <w:vAlign w:val="center"/>
          </w:tcPr>
          <w:p w14:paraId="799FB73F" w14:textId="77777777" w:rsidR="002D5F7A" w:rsidRPr="00173EED" w:rsidRDefault="002D5F7A" w:rsidP="002D5F7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F45D36F" w14:textId="77777777" w:rsidR="002D5F7A" w:rsidRPr="00AA21CF" w:rsidRDefault="002D5F7A" w:rsidP="002D5F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5F7A" w14:paraId="50F1905F" w14:textId="77777777" w:rsidTr="002D5F7A">
        <w:trPr>
          <w:trHeight w:val="839"/>
        </w:trPr>
        <w:tc>
          <w:tcPr>
            <w:tcW w:w="2405" w:type="dxa"/>
            <w:vAlign w:val="center"/>
          </w:tcPr>
          <w:p w14:paraId="42B88FB8" w14:textId="77777777" w:rsidR="002D5F7A" w:rsidRDefault="002D5F7A" w:rsidP="002D5F7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3D6E70FE" w14:textId="77777777" w:rsidR="002D5F7A" w:rsidRPr="00AA21CF" w:rsidRDefault="002D5F7A" w:rsidP="002D5F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5F7A" w14:paraId="60722BCE" w14:textId="77777777" w:rsidTr="002D5F7A">
        <w:trPr>
          <w:trHeight w:val="2697"/>
        </w:trPr>
        <w:tc>
          <w:tcPr>
            <w:tcW w:w="2405" w:type="dxa"/>
            <w:vAlign w:val="center"/>
          </w:tcPr>
          <w:p w14:paraId="5E3C6D05" w14:textId="77777777" w:rsidR="002D5F7A" w:rsidRDefault="002D5F7A" w:rsidP="002D5F7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4F2F30DB" w14:textId="77777777" w:rsidR="002D5F7A" w:rsidRPr="00AA21CF" w:rsidRDefault="002D5F7A" w:rsidP="002D5F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5F7A" w14:paraId="0D2A1100" w14:textId="77777777" w:rsidTr="002D5F7A">
        <w:trPr>
          <w:trHeight w:val="2691"/>
        </w:trPr>
        <w:tc>
          <w:tcPr>
            <w:tcW w:w="2405" w:type="dxa"/>
            <w:vAlign w:val="center"/>
          </w:tcPr>
          <w:p w14:paraId="17076D68" w14:textId="77777777" w:rsidR="002D5F7A" w:rsidRPr="00173EED" w:rsidRDefault="002D5F7A" w:rsidP="002D5F7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2FCF405" w14:textId="77777777" w:rsidR="002D5F7A" w:rsidRPr="00173EED" w:rsidRDefault="002D5F7A" w:rsidP="002D5F7A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2D5F7A" w14:paraId="1BF8F709" w14:textId="77777777" w:rsidTr="002D5F7A">
        <w:trPr>
          <w:trHeight w:val="1102"/>
        </w:trPr>
        <w:tc>
          <w:tcPr>
            <w:tcW w:w="2405" w:type="dxa"/>
            <w:vAlign w:val="center"/>
          </w:tcPr>
          <w:p w14:paraId="21DAF4C9" w14:textId="77777777" w:rsidR="002D5F7A" w:rsidRPr="00173EED" w:rsidRDefault="002D5F7A" w:rsidP="002D5F7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67ED76F1" w14:textId="77777777" w:rsidR="002D5F7A" w:rsidRPr="00173EED" w:rsidRDefault="002D5F7A" w:rsidP="002D5F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0C2EFF95" w:rsidR="00604969" w:rsidRPr="002D5F7A" w:rsidRDefault="002D5F7A" w:rsidP="0009654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2D5F7A">
        <w:rPr>
          <w:rFonts w:ascii="ＭＳ 明朝" w:eastAsia="ＭＳ 明朝" w:hAnsi="ＭＳ 明朝" w:hint="eastAsia"/>
          <w:sz w:val="18"/>
          <w:szCs w:val="18"/>
        </w:rPr>
        <w:t>備考　用紙の大きさは、日本産業企画A列４番とする。</w:t>
      </w:r>
    </w:p>
    <w:sectPr w:rsidR="00604969" w:rsidRPr="002D5F7A" w:rsidSect="002965E3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19B80" w14:textId="77777777" w:rsidR="00FE3355" w:rsidRDefault="00FE3355" w:rsidP="007F449C">
      <w:r>
        <w:separator/>
      </w:r>
    </w:p>
  </w:endnote>
  <w:endnote w:type="continuationSeparator" w:id="0">
    <w:p w14:paraId="60845560" w14:textId="77777777" w:rsidR="00FE3355" w:rsidRDefault="00FE3355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FC391" w14:textId="77777777" w:rsidR="00FE3355" w:rsidRDefault="00FE3355" w:rsidP="007F449C">
      <w:r>
        <w:separator/>
      </w:r>
    </w:p>
  </w:footnote>
  <w:footnote w:type="continuationSeparator" w:id="0">
    <w:p w14:paraId="78D521A9" w14:textId="77777777" w:rsidR="00FE3355" w:rsidRDefault="00FE3355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D3B00" w14:textId="69A75CB3" w:rsidR="007B495E" w:rsidRDefault="007B495E">
    <w:pPr>
      <w:pStyle w:val="a4"/>
    </w:pPr>
  </w:p>
  <w:p w14:paraId="549C37E3" w14:textId="68F551EF" w:rsidR="007B495E" w:rsidRPr="007B495E" w:rsidRDefault="007B495E">
    <w:pPr>
      <w:pStyle w:val="a4"/>
      <w:rPr>
        <w:rFonts w:ascii="ＭＳ 明朝" w:eastAsia="ＭＳ 明朝" w:hAnsi="ＭＳ 明朝"/>
        <w:sz w:val="18"/>
        <w:szCs w:val="18"/>
      </w:rPr>
    </w:pPr>
    <w:r w:rsidRPr="007B495E">
      <w:rPr>
        <w:rFonts w:ascii="ＭＳ 明朝" w:eastAsia="ＭＳ 明朝" w:hAnsi="ＭＳ 明朝" w:hint="eastAsia"/>
        <w:sz w:val="18"/>
        <w:szCs w:val="18"/>
      </w:rPr>
      <w:t>様式第４号の２（第７条関係）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D5F7A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5522B"/>
    <w:rsid w:val="00777767"/>
    <w:rsid w:val="00782536"/>
    <w:rsid w:val="00785894"/>
    <w:rsid w:val="00786F5F"/>
    <w:rsid w:val="007B495E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05130"/>
    <w:rsid w:val="00B14E34"/>
    <w:rsid w:val="00B338A8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0689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E3355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55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5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8D4C-51D5-4A8A-8FC7-F14A492D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75</Characters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2025-05-15T07:13:00Z</cp:lastPrinted>
  <dcterms:created xsi:type="dcterms:W3CDTF">2025-05-15T07:19:00Z</dcterms:created>
  <dcterms:modified xsi:type="dcterms:W3CDTF">2025-06-24T06:21:00Z</dcterms:modified>
</cp:coreProperties>
</file>