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7FA8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 w:cs="ＭＳ Ｐゴシック" w:hint="eastAsia"/>
          <w:w w:val="151"/>
          <w:sz w:val="21"/>
          <w:szCs w:val="21"/>
        </w:rPr>
        <w:t xml:space="preserve">　</w:t>
      </w:r>
      <w:r w:rsidRPr="00454D87">
        <w:rPr>
          <w:rFonts w:ascii="ＭＳ ゴシック" w:eastAsia="ＭＳ ゴシック" w:hAnsi="ＭＳ ゴシック" w:cs="ＭＳ Ｐゴシック" w:hint="eastAsia"/>
          <w:sz w:val="21"/>
          <w:szCs w:val="21"/>
        </w:rPr>
        <w:t>別記様式第２号</w:t>
      </w:r>
    </w:p>
    <w:p w14:paraId="18EA510F" w14:textId="77777777" w:rsidR="00C41353" w:rsidRPr="00454D87" w:rsidRDefault="00C41353" w:rsidP="00C41353">
      <w:pPr>
        <w:adjustRightInd/>
        <w:spacing w:line="400" w:lineRule="exact"/>
        <w:jc w:val="center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 w:hint="eastAsia"/>
          <w:spacing w:val="4"/>
          <w:sz w:val="40"/>
          <w:szCs w:val="40"/>
        </w:rPr>
        <w:t>誓　　約</w:t>
      </w:r>
      <w:r w:rsidRPr="00454D87">
        <w:rPr>
          <w:rFonts w:ascii="ＭＳ ゴシック" w:eastAsia="ＭＳ ゴシック" w:hAnsi="ＭＳ ゴシック"/>
          <w:spacing w:val="4"/>
          <w:sz w:val="40"/>
          <w:szCs w:val="40"/>
        </w:rPr>
        <w:t xml:space="preserve">    </w:t>
      </w:r>
      <w:r w:rsidRPr="00454D87">
        <w:rPr>
          <w:rFonts w:ascii="ＭＳ ゴシック" w:eastAsia="ＭＳ ゴシック" w:hAnsi="ＭＳ ゴシック" w:hint="eastAsia"/>
          <w:spacing w:val="4"/>
          <w:sz w:val="40"/>
          <w:szCs w:val="40"/>
        </w:rPr>
        <w:t>書</w:t>
      </w:r>
    </w:p>
    <w:p w14:paraId="70347E32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28DA2486" w14:textId="15CB0C45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私は、滋賀県が実施する令和</w:t>
      </w:r>
      <w:r w:rsidR="002438D9" w:rsidRPr="00454D87">
        <w:rPr>
          <w:rFonts w:ascii="ＭＳ ゴシック" w:eastAsia="ＭＳ ゴシック" w:hAnsi="ＭＳ ゴシック" w:hint="eastAsia"/>
          <w:sz w:val="26"/>
          <w:szCs w:val="26"/>
        </w:rPr>
        <w:t>７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年度（第</w:t>
      </w:r>
      <w:r w:rsidR="005F190E" w:rsidRPr="00454D87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回）県有地等売払い一般競争入札の参加に当たり、次の事項を誓約します。</w:t>
      </w:r>
    </w:p>
    <w:p w14:paraId="53B7F2EF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 w:hint="eastAsia"/>
          <w:sz w:val="26"/>
          <w:szCs w:val="26"/>
        </w:rPr>
        <w:t xml:space="preserve">　なお、滋賀県が必要な場合には、滋賀県警察本部に照会することについて承諾します。</w:t>
      </w:r>
    </w:p>
    <w:p w14:paraId="52EF94E3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4C2FAF0B" w14:textId="5689B110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2438D9" w:rsidRPr="00454D87">
        <w:rPr>
          <w:rFonts w:ascii="ＭＳ ゴシック" w:eastAsia="ＭＳ ゴシック" w:hAnsi="ＭＳ ゴシック" w:hint="eastAsia"/>
          <w:sz w:val="26"/>
          <w:szCs w:val="26"/>
        </w:rPr>
        <w:t>７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D60540" w:rsidRPr="00454D87">
        <w:rPr>
          <w:rFonts w:ascii="ＭＳ ゴシック" w:eastAsia="ＭＳ ゴシック" w:hAnsi="ＭＳ ゴシック" w:hint="eastAsia"/>
          <w:sz w:val="26"/>
          <w:szCs w:val="26"/>
        </w:rPr>
        <w:t>度県有地等売払入札要綱第３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条各号</w:t>
      </w:r>
      <w:r w:rsidR="00D62378" w:rsidRPr="00454D87">
        <w:rPr>
          <w:rFonts w:ascii="ＭＳ ゴシック" w:eastAsia="ＭＳ ゴシック" w:hAnsi="ＭＳ ゴシック" w:hint="eastAsia"/>
          <w:sz w:val="26"/>
          <w:szCs w:val="26"/>
        </w:rPr>
        <w:t>の要件を全て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 xml:space="preserve">満たします。　</w:t>
      </w:r>
    </w:p>
    <w:p w14:paraId="5C5B0605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2B02E388" w14:textId="5E2E592E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  <w:r w:rsidRPr="00454D87">
        <w:rPr>
          <w:rFonts w:ascii="ＭＳ ゴシック" w:eastAsia="ＭＳ ゴシック" w:hAnsi="ＭＳ ゴシック" w:hint="eastAsia"/>
          <w:sz w:val="26"/>
          <w:szCs w:val="26"/>
        </w:rPr>
        <w:t>２　入札に際し、令和</w:t>
      </w:r>
      <w:r w:rsidR="002438D9" w:rsidRPr="00454D87">
        <w:rPr>
          <w:rFonts w:ascii="ＭＳ ゴシック" w:eastAsia="ＭＳ ゴシック" w:hAnsi="ＭＳ ゴシック" w:hint="eastAsia"/>
          <w:sz w:val="26"/>
          <w:szCs w:val="26"/>
        </w:rPr>
        <w:t>７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年度県有地等売払入札要綱、物件調書、県有財産売買</w:t>
      </w:r>
    </w:p>
    <w:p w14:paraId="28DF9998" w14:textId="77777777" w:rsidR="00C41353" w:rsidRPr="00454D87" w:rsidRDefault="00D62378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 w:hint="eastAsia"/>
          <w:sz w:val="26"/>
          <w:szCs w:val="26"/>
        </w:rPr>
        <w:t xml:space="preserve">　契約書（案）、入札物件の法令上の規制等、全て</w:t>
      </w:r>
      <w:r w:rsidR="00C41353" w:rsidRPr="00454D87">
        <w:rPr>
          <w:rFonts w:ascii="ＭＳ ゴシック" w:eastAsia="ＭＳ ゴシック" w:hAnsi="ＭＳ ゴシック" w:hint="eastAsia"/>
          <w:sz w:val="26"/>
          <w:szCs w:val="26"/>
        </w:rPr>
        <w:t>承知の上で参加します。</w:t>
      </w:r>
    </w:p>
    <w:p w14:paraId="2514371C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1392ED50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落札した物件の活用にあたっては、法令上の規制を遵守します。</w:t>
      </w:r>
    </w:p>
    <w:p w14:paraId="06A6DC20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4A5764BB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15C0411D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                  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 xml:space="preserve">　　令　和</w:t>
      </w:r>
      <w:r w:rsidR="00DF6F63" w:rsidRPr="00454D8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C61B02" w:rsidRPr="00454D8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DF6F63" w:rsidRPr="00454D8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年　　　月　　　日</w:t>
      </w:r>
    </w:p>
    <w:p w14:paraId="0B8EAD96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7BA601DF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滋賀県知事　　　　　　　　　　様</w:t>
      </w:r>
    </w:p>
    <w:p w14:paraId="2AA2B290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3EA8FD2E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               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住</w:t>
      </w: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 xml:space="preserve">　所（所在地）</w:t>
      </w:r>
    </w:p>
    <w:p w14:paraId="74059065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             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（フリガナ）</w:t>
      </w: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                       </w:t>
      </w:r>
    </w:p>
    <w:p w14:paraId="148165DC" w14:textId="23D4860C" w:rsidR="00C41353" w:rsidRPr="00454D87" w:rsidRDefault="001A056A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AC14FF" wp14:editId="1566CD09">
                <wp:simplePos x="0" y="0"/>
                <wp:positionH relativeFrom="column">
                  <wp:posOffset>2574290</wp:posOffset>
                </wp:positionH>
                <wp:positionV relativeFrom="paragraph">
                  <wp:posOffset>231775</wp:posOffset>
                </wp:positionV>
                <wp:extent cx="106680" cy="510540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510540"/>
                        </a:xfrm>
                        <a:custGeom>
                          <a:avLst/>
                          <a:gdLst>
                            <a:gd name="T0" fmla="*/ 0 w 168"/>
                            <a:gd name="T1" fmla="*/ 804 h 804"/>
                            <a:gd name="T2" fmla="*/ 168 w 168"/>
                            <a:gd name="T3" fmla="*/ 764 h 804"/>
                            <a:gd name="T4" fmla="*/ 168 w 168"/>
                            <a:gd name="T5" fmla="*/ 40 h 804"/>
                            <a:gd name="T6" fmla="*/ 0 w 168"/>
                            <a:gd name="T7" fmla="*/ 0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8" h="804">
                              <a:moveTo>
                                <a:pt x="0" y="804"/>
                              </a:moveTo>
                              <a:lnTo>
                                <a:pt x="168" y="764"/>
                              </a:lnTo>
                              <a:lnTo>
                                <a:pt x="168" y="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121A3F" id="Freeform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58.45pt,211.1pt,56.45pt,211.1pt,20.25pt,202.7pt,18.25pt" coordsize="168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" filled="f" strokeweight=".2mm">
                <v:path o:connecttype="custom" o:connectlocs="0,510540;106680,485140;106680,25400;0,0" o:connectangles="0,0,0,0"/>
              </v:polyline>
            </w:pict>
          </mc:Fallback>
        </mc:AlternateContent>
      </w:r>
      <w:r w:rsidR="00C41353"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               </w:t>
      </w:r>
      <w:r w:rsidR="00C41353" w:rsidRPr="00454D87">
        <w:rPr>
          <w:rFonts w:ascii="ＭＳ ゴシック" w:eastAsia="ＭＳ ゴシック" w:hAnsi="ＭＳ ゴシック" w:hint="eastAsia"/>
          <w:sz w:val="26"/>
          <w:szCs w:val="26"/>
        </w:rPr>
        <w:t>氏　　名　　　　　　　　　　　　　　　　　　　　印</w:t>
      </w:r>
    </w:p>
    <w:p w14:paraId="432D6371" w14:textId="71D44E57" w:rsidR="00C41353" w:rsidRPr="00454D87" w:rsidRDefault="001A056A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E305C" wp14:editId="31219EC2">
                <wp:simplePos x="0" y="0"/>
                <wp:positionH relativeFrom="column">
                  <wp:posOffset>1657350</wp:posOffset>
                </wp:positionH>
                <wp:positionV relativeFrom="paragraph">
                  <wp:posOffset>8255</wp:posOffset>
                </wp:positionV>
                <wp:extent cx="106680" cy="491490"/>
                <wp:effectExtent l="0" t="0" r="0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491490"/>
                        </a:xfrm>
                        <a:custGeom>
                          <a:avLst/>
                          <a:gdLst>
                            <a:gd name="T0" fmla="*/ 168 w 168"/>
                            <a:gd name="T1" fmla="*/ 0 h 774"/>
                            <a:gd name="T2" fmla="*/ 0 w 168"/>
                            <a:gd name="T3" fmla="*/ 38 h 774"/>
                            <a:gd name="T4" fmla="*/ 0 w 168"/>
                            <a:gd name="T5" fmla="*/ 736 h 774"/>
                            <a:gd name="T6" fmla="*/ 168 w 168"/>
                            <a:gd name="T7" fmla="*/ 774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8" h="774">
                              <a:moveTo>
                                <a:pt x="168" y="0"/>
                              </a:moveTo>
                              <a:lnTo>
                                <a:pt x="0" y="38"/>
                              </a:lnTo>
                              <a:lnTo>
                                <a:pt x="0" y="736"/>
                              </a:lnTo>
                              <a:lnTo>
                                <a:pt x="168" y="774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851975" id="Freeform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8.9pt,.65pt,130.5pt,2.55pt,130.5pt,37.45pt,138.9pt,39.35pt" coordsize="168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" filled="f" strokeweight=".2mm">
                <v:path o:connecttype="custom" o:connectlocs="106680,0;0,24130;0,467360;106680,491490" o:connectangles="0,0,0,0"/>
              </v:polyline>
            </w:pict>
          </mc:Fallback>
        </mc:AlternateContent>
      </w:r>
      <w:r w:rsidR="00C41353" w:rsidRPr="00454D87">
        <w:rPr>
          <w:rFonts w:ascii="ＭＳ ゴシック" w:eastAsia="ＭＳ ゴシック" w:hAnsi="ＭＳ ゴシック"/>
        </w:rPr>
        <w:t xml:space="preserve">                      </w:t>
      </w:r>
      <w:r w:rsidR="00C41353"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="00C41353" w:rsidRPr="00454D87">
        <w:rPr>
          <w:rFonts w:ascii="ＭＳ ゴシック" w:eastAsia="ＭＳ ゴシック" w:hAnsi="ＭＳ ゴシック" w:hint="eastAsia"/>
          <w:sz w:val="26"/>
          <w:szCs w:val="26"/>
        </w:rPr>
        <w:t>法人名</w:t>
      </w:r>
      <w:r w:rsidR="00C41353"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="00C41353" w:rsidRPr="00454D87">
        <w:rPr>
          <w:rFonts w:ascii="ＭＳ ゴシック" w:eastAsia="ＭＳ ゴシック" w:hAnsi="ＭＳ ゴシック"/>
        </w:rPr>
        <w:t xml:space="preserve"> </w:t>
      </w:r>
    </w:p>
    <w:p w14:paraId="3F4CBA92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/>
        </w:rPr>
        <w:t xml:space="preserve">                       </w:t>
      </w: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代表者名</w:t>
      </w: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</w:t>
      </w:r>
    </w:p>
    <w:p w14:paraId="7D9E48AE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454D87">
        <w:rPr>
          <w:rFonts w:ascii="ＭＳ ゴシック" w:eastAsia="ＭＳ ゴシック" w:hAnsi="ＭＳ ゴシック"/>
        </w:rPr>
        <w:t xml:space="preserve"> </w:t>
      </w:r>
      <w:r w:rsidRPr="00454D87">
        <w:rPr>
          <w:rFonts w:ascii="ＭＳ ゴシック" w:eastAsia="ＭＳ ゴシック" w:hAnsi="ＭＳ ゴシック" w:hint="eastAsia"/>
        </w:rPr>
        <w:t>性別（</w:t>
      </w:r>
      <w:r w:rsidRPr="00454D87">
        <w:rPr>
          <w:rFonts w:ascii="ＭＳ ゴシック" w:eastAsia="ＭＳ ゴシック" w:hAnsi="ＭＳ ゴシック"/>
        </w:rPr>
        <w:t xml:space="preserve"> </w:t>
      </w:r>
      <w:r w:rsidRPr="00454D87">
        <w:rPr>
          <w:rFonts w:ascii="ＭＳ ゴシック" w:eastAsia="ＭＳ ゴシック" w:hAnsi="ＭＳ ゴシック" w:hint="eastAsia"/>
        </w:rPr>
        <w:t>男</w:t>
      </w:r>
      <w:r w:rsidRPr="00454D87">
        <w:rPr>
          <w:rFonts w:ascii="ＭＳ ゴシック" w:eastAsia="ＭＳ ゴシック" w:hAnsi="ＭＳ ゴシック"/>
        </w:rPr>
        <w:t xml:space="preserve"> </w:t>
      </w:r>
      <w:r w:rsidRPr="00454D87">
        <w:rPr>
          <w:rFonts w:ascii="ＭＳ ゴシック" w:eastAsia="ＭＳ ゴシック" w:hAnsi="ＭＳ ゴシック" w:hint="eastAsia"/>
        </w:rPr>
        <w:t>・</w:t>
      </w:r>
      <w:r w:rsidRPr="00454D87">
        <w:rPr>
          <w:rFonts w:ascii="ＭＳ ゴシック" w:eastAsia="ＭＳ ゴシック" w:hAnsi="ＭＳ ゴシック"/>
        </w:rPr>
        <w:t xml:space="preserve"> </w:t>
      </w:r>
      <w:r w:rsidRPr="00454D87">
        <w:rPr>
          <w:rFonts w:ascii="ＭＳ ゴシック" w:eastAsia="ＭＳ ゴシック" w:hAnsi="ＭＳ ゴシック" w:hint="eastAsia"/>
        </w:rPr>
        <w:t>女</w:t>
      </w:r>
      <w:r w:rsidRPr="00454D87">
        <w:rPr>
          <w:rFonts w:ascii="ＭＳ ゴシック" w:eastAsia="ＭＳ ゴシック" w:hAnsi="ＭＳ ゴシック"/>
        </w:rPr>
        <w:t xml:space="preserve"> </w:t>
      </w:r>
      <w:r w:rsidRPr="00454D87">
        <w:rPr>
          <w:rFonts w:ascii="ＭＳ ゴシック" w:eastAsia="ＭＳ ゴシック" w:hAnsi="ＭＳ ゴシック" w:hint="eastAsia"/>
        </w:rPr>
        <w:t>）　生年月日　　　年　　　月　　日生</w:t>
      </w:r>
    </w:p>
    <w:p w14:paraId="3C572CA7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7758DCCE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【共有名義の場合】</w:t>
      </w:r>
    </w:p>
    <w:p w14:paraId="271BB862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 w:cs="ＭＳ ゴシック" w:hint="eastAsia"/>
          <w:sz w:val="26"/>
          <w:szCs w:val="26"/>
        </w:rPr>
        <w:t xml:space="preserve">　　　　　</w:t>
      </w: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    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共有者の住所（所在地）</w:t>
      </w:r>
    </w:p>
    <w:p w14:paraId="6D7D50A7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         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（フリガナ）</w:t>
      </w:r>
    </w:p>
    <w:p w14:paraId="7B8C1AB0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              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共有者の氏名　　　　　　　　　　　　　　　　　　印</w:t>
      </w:r>
    </w:p>
    <w:p w14:paraId="48E8D43D" w14:textId="1F10ECCE" w:rsidR="00C41353" w:rsidRPr="00454D87" w:rsidRDefault="001A056A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21C54" wp14:editId="498F71E3">
                <wp:simplePos x="0" y="0"/>
                <wp:positionH relativeFrom="column">
                  <wp:posOffset>2651125</wp:posOffset>
                </wp:positionH>
                <wp:positionV relativeFrom="paragraph">
                  <wp:posOffset>35560</wp:posOffset>
                </wp:positionV>
                <wp:extent cx="106680" cy="509270"/>
                <wp:effectExtent l="0" t="0" r="0" b="0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509270"/>
                        </a:xfrm>
                        <a:custGeom>
                          <a:avLst/>
                          <a:gdLst>
                            <a:gd name="T0" fmla="*/ 0 w 168"/>
                            <a:gd name="T1" fmla="*/ 804 h 804"/>
                            <a:gd name="T2" fmla="*/ 168 w 168"/>
                            <a:gd name="T3" fmla="*/ 764 h 804"/>
                            <a:gd name="T4" fmla="*/ 168 w 168"/>
                            <a:gd name="T5" fmla="*/ 40 h 804"/>
                            <a:gd name="T6" fmla="*/ 0 w 168"/>
                            <a:gd name="T7" fmla="*/ 0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8" h="804">
                              <a:moveTo>
                                <a:pt x="0" y="804"/>
                              </a:moveTo>
                              <a:lnTo>
                                <a:pt x="168" y="764"/>
                              </a:lnTo>
                              <a:lnTo>
                                <a:pt x="168" y="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53707" id="Freeform 9" o:spid="_x0000_s1026" style="position:absolute;left:0;text-align:left;margin-left:208.75pt;margin-top:2.8pt;width:8.4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" path="m,804l168,764r,-724l,e" filled="f" strokeweight=".2mm">
                <v:path o:connecttype="custom" o:connectlocs="0,509270;106680,483933;106680,25337;0,0" o:connectangles="0,0,0,0"/>
              </v:shape>
            </w:pict>
          </mc:Fallback>
        </mc:AlternateContent>
      </w:r>
      <w:r w:rsidRPr="00454D8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5935D" wp14:editId="0BDA24D8">
                <wp:simplePos x="0" y="0"/>
                <wp:positionH relativeFrom="column">
                  <wp:posOffset>1648460</wp:posOffset>
                </wp:positionH>
                <wp:positionV relativeFrom="paragraph">
                  <wp:posOffset>46990</wp:posOffset>
                </wp:positionV>
                <wp:extent cx="106680" cy="49149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491490"/>
                        </a:xfrm>
                        <a:custGeom>
                          <a:avLst/>
                          <a:gdLst>
                            <a:gd name="T0" fmla="*/ 168 w 168"/>
                            <a:gd name="T1" fmla="*/ 0 h 774"/>
                            <a:gd name="T2" fmla="*/ 0 w 168"/>
                            <a:gd name="T3" fmla="*/ 38 h 774"/>
                            <a:gd name="T4" fmla="*/ 0 w 168"/>
                            <a:gd name="T5" fmla="*/ 736 h 774"/>
                            <a:gd name="T6" fmla="*/ 168 w 168"/>
                            <a:gd name="T7" fmla="*/ 774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8" h="774">
                              <a:moveTo>
                                <a:pt x="168" y="0"/>
                              </a:moveTo>
                              <a:lnTo>
                                <a:pt x="0" y="38"/>
                              </a:lnTo>
                              <a:lnTo>
                                <a:pt x="0" y="736"/>
                              </a:lnTo>
                              <a:lnTo>
                                <a:pt x="168" y="774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E4913E" id="Freeform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8.2pt,3.7pt,129.8pt,5.6pt,129.8pt,40.5pt,138.2pt,42.4pt" coordsize="168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" filled="f" strokeweight=".2mm">
                <v:path o:connecttype="custom" o:connectlocs="106680,0;0,24130;0,467360;106680,491490" o:connectangles="0,0,0,0"/>
              </v:polyline>
            </w:pict>
          </mc:Fallback>
        </mc:AlternateContent>
      </w:r>
      <w:r w:rsidR="00C41353" w:rsidRPr="00454D87">
        <w:rPr>
          <w:rFonts w:ascii="ＭＳ ゴシック" w:eastAsia="ＭＳ ゴシック" w:hAnsi="ＭＳ ゴシック"/>
        </w:rPr>
        <w:t xml:space="preserve">                      </w:t>
      </w:r>
      <w:r w:rsidR="00C41353"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="00C41353" w:rsidRPr="00454D87">
        <w:rPr>
          <w:rFonts w:ascii="ＭＳ ゴシック" w:eastAsia="ＭＳ ゴシック" w:hAnsi="ＭＳ ゴシック" w:hint="eastAsia"/>
          <w:sz w:val="26"/>
          <w:szCs w:val="26"/>
        </w:rPr>
        <w:t>法人名</w:t>
      </w:r>
      <w:r w:rsidR="00C41353"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="00C41353" w:rsidRPr="00454D87">
        <w:rPr>
          <w:rFonts w:ascii="ＭＳ ゴシック" w:eastAsia="ＭＳ ゴシック" w:hAnsi="ＭＳ ゴシック"/>
        </w:rPr>
        <w:t xml:space="preserve"> </w:t>
      </w:r>
    </w:p>
    <w:p w14:paraId="2722FD35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454D87">
        <w:rPr>
          <w:rFonts w:ascii="ＭＳ ゴシック" w:eastAsia="ＭＳ ゴシック" w:hAnsi="ＭＳ ゴシック"/>
        </w:rPr>
        <w:t xml:space="preserve">                       </w:t>
      </w: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</w:t>
      </w:r>
      <w:r w:rsidRPr="00454D87">
        <w:rPr>
          <w:rFonts w:ascii="ＭＳ ゴシック" w:eastAsia="ＭＳ ゴシック" w:hAnsi="ＭＳ ゴシック" w:hint="eastAsia"/>
          <w:sz w:val="26"/>
          <w:szCs w:val="26"/>
        </w:rPr>
        <w:t>代表者名</w:t>
      </w:r>
      <w:r w:rsidRPr="00454D87">
        <w:rPr>
          <w:rFonts w:ascii="ＭＳ ゴシック" w:eastAsia="ＭＳ ゴシック" w:hAnsi="ＭＳ ゴシック"/>
          <w:spacing w:val="2"/>
          <w:sz w:val="26"/>
          <w:szCs w:val="26"/>
        </w:rPr>
        <w:t xml:space="preserve"> </w:t>
      </w:r>
    </w:p>
    <w:p w14:paraId="045893F4" w14:textId="77777777" w:rsidR="00C41353" w:rsidRPr="00454D87" w:rsidRDefault="00C41353" w:rsidP="00C41353">
      <w:pPr>
        <w:adjustRightInd/>
        <w:spacing w:line="400" w:lineRule="exact"/>
        <w:rPr>
          <w:rFonts w:ascii="ＭＳ ゴシック" w:eastAsia="ＭＳ ゴシック" w:hAnsi="ＭＳ ゴシック"/>
        </w:rPr>
      </w:pPr>
      <w:r w:rsidRPr="00454D87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454D87">
        <w:rPr>
          <w:rFonts w:ascii="ＭＳ ゴシック" w:eastAsia="ＭＳ ゴシック" w:hAnsi="ＭＳ ゴシック"/>
        </w:rPr>
        <w:t xml:space="preserve"> </w:t>
      </w:r>
      <w:r w:rsidRPr="00454D87">
        <w:rPr>
          <w:rFonts w:ascii="ＭＳ ゴシック" w:eastAsia="ＭＳ ゴシック" w:hAnsi="ＭＳ ゴシック" w:hint="eastAsia"/>
        </w:rPr>
        <w:t>性別（</w:t>
      </w:r>
      <w:r w:rsidRPr="00454D87">
        <w:rPr>
          <w:rFonts w:ascii="ＭＳ ゴシック" w:eastAsia="ＭＳ ゴシック" w:hAnsi="ＭＳ ゴシック"/>
        </w:rPr>
        <w:t xml:space="preserve"> </w:t>
      </w:r>
      <w:r w:rsidRPr="00454D87">
        <w:rPr>
          <w:rFonts w:ascii="ＭＳ ゴシック" w:eastAsia="ＭＳ ゴシック" w:hAnsi="ＭＳ ゴシック" w:hint="eastAsia"/>
        </w:rPr>
        <w:t>男</w:t>
      </w:r>
      <w:r w:rsidRPr="00454D87">
        <w:rPr>
          <w:rFonts w:ascii="ＭＳ ゴシック" w:eastAsia="ＭＳ ゴシック" w:hAnsi="ＭＳ ゴシック"/>
        </w:rPr>
        <w:t xml:space="preserve"> </w:t>
      </w:r>
      <w:r w:rsidRPr="00454D87">
        <w:rPr>
          <w:rFonts w:ascii="ＭＳ ゴシック" w:eastAsia="ＭＳ ゴシック" w:hAnsi="ＭＳ ゴシック" w:hint="eastAsia"/>
        </w:rPr>
        <w:t>・</w:t>
      </w:r>
      <w:r w:rsidRPr="00454D87">
        <w:rPr>
          <w:rFonts w:ascii="ＭＳ ゴシック" w:eastAsia="ＭＳ ゴシック" w:hAnsi="ＭＳ ゴシック"/>
        </w:rPr>
        <w:t xml:space="preserve"> </w:t>
      </w:r>
      <w:r w:rsidRPr="00454D87">
        <w:rPr>
          <w:rFonts w:ascii="ＭＳ ゴシック" w:eastAsia="ＭＳ ゴシック" w:hAnsi="ＭＳ ゴシック" w:hint="eastAsia"/>
        </w:rPr>
        <w:t>女</w:t>
      </w:r>
      <w:r w:rsidRPr="00454D87">
        <w:rPr>
          <w:rFonts w:ascii="ＭＳ ゴシック" w:eastAsia="ＭＳ ゴシック" w:hAnsi="ＭＳ ゴシック"/>
        </w:rPr>
        <w:t xml:space="preserve"> </w:t>
      </w:r>
      <w:r w:rsidRPr="00454D87">
        <w:rPr>
          <w:rFonts w:ascii="ＭＳ ゴシック" w:eastAsia="ＭＳ ゴシック" w:hAnsi="ＭＳ ゴシック" w:hint="eastAsia"/>
        </w:rPr>
        <w:t>）　生年月日　　　年　　　月　　日生</w:t>
      </w:r>
    </w:p>
    <w:p w14:paraId="5530A5DF" w14:textId="77777777" w:rsidR="00C41353" w:rsidRDefault="00C41353" w:rsidP="00C41353">
      <w:pPr>
        <w:adjustRightInd/>
        <w:spacing w:line="400" w:lineRule="exact"/>
        <w:rPr>
          <w:rFonts w:ascii="ＭＳ ゴシック" w:eastAsia="ＭＳ ゴシック" w:hAnsi="ＭＳ ゴシック"/>
        </w:rPr>
      </w:pPr>
      <w:r w:rsidRPr="00454D87">
        <w:rPr>
          <w:rFonts w:ascii="ＭＳ ゴシック" w:eastAsia="ＭＳ ゴシック" w:hAnsi="ＭＳ ゴシック" w:hint="eastAsia"/>
        </w:rPr>
        <w:t xml:space="preserve">　　　　　　　　　　　　　　　　　　　　　　　　　（注）押印は実印でお願いします。</w:t>
      </w:r>
    </w:p>
    <w:p w14:paraId="41811915" w14:textId="77777777" w:rsidR="00B82548" w:rsidRPr="00C41353" w:rsidRDefault="00B82548" w:rsidP="00C41353">
      <w:pPr>
        <w:rPr>
          <w:rFonts w:hint="eastAsia"/>
        </w:rPr>
      </w:pPr>
    </w:p>
    <w:sectPr w:rsidR="00B82548" w:rsidRPr="00C41353" w:rsidSect="00900FB1">
      <w:footerReference w:type="default" r:id="rId6"/>
      <w:pgSz w:w="11906" w:h="16838"/>
      <w:pgMar w:top="1134" w:right="1134" w:bottom="1134" w:left="1134" w:header="720" w:footer="567" w:gutter="0"/>
      <w:pgNumType w:start="17"/>
      <w:cols w:space="720"/>
      <w:noEndnote/>
      <w:docGrid w:type="linesAndChars" w:linePitch="36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2C7A" w14:textId="77777777" w:rsidR="007345B6" w:rsidRDefault="007345B6">
      <w:r>
        <w:separator/>
      </w:r>
    </w:p>
  </w:endnote>
  <w:endnote w:type="continuationSeparator" w:id="0">
    <w:p w14:paraId="0C4D072D" w14:textId="77777777" w:rsidR="007345B6" w:rsidRDefault="007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CB9D" w14:textId="77777777" w:rsidR="00454D87" w:rsidRDefault="00454D87">
    <w:pPr>
      <w:pStyle w:val="a5"/>
      <w:jc w:val="center"/>
      <w:rPr>
        <w:rFonts w:hint="eastAsia"/>
      </w:rPr>
    </w:pPr>
  </w:p>
  <w:p w14:paraId="2263CE86" w14:textId="77777777" w:rsidR="00924CB6" w:rsidRDefault="00924C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3040" w14:textId="77777777" w:rsidR="007345B6" w:rsidRDefault="007345B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D2BC90C" w14:textId="77777777" w:rsidR="007345B6" w:rsidRDefault="0073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29"/>
    <w:rsid w:val="0002589E"/>
    <w:rsid w:val="000670DD"/>
    <w:rsid w:val="00097A86"/>
    <w:rsid w:val="000D6094"/>
    <w:rsid w:val="000F4BF2"/>
    <w:rsid w:val="000F5A86"/>
    <w:rsid w:val="001472C7"/>
    <w:rsid w:val="00167429"/>
    <w:rsid w:val="001921E0"/>
    <w:rsid w:val="001A056A"/>
    <w:rsid w:val="001A407B"/>
    <w:rsid w:val="00210F05"/>
    <w:rsid w:val="002438D9"/>
    <w:rsid w:val="00266FCA"/>
    <w:rsid w:val="00284CDC"/>
    <w:rsid w:val="00285F23"/>
    <w:rsid w:val="002864FB"/>
    <w:rsid w:val="002A1C7C"/>
    <w:rsid w:val="002D47ED"/>
    <w:rsid w:val="002E6E9F"/>
    <w:rsid w:val="00332057"/>
    <w:rsid w:val="00351366"/>
    <w:rsid w:val="003646A3"/>
    <w:rsid w:val="0038222D"/>
    <w:rsid w:val="003A33DD"/>
    <w:rsid w:val="003C57B8"/>
    <w:rsid w:val="00415332"/>
    <w:rsid w:val="00422660"/>
    <w:rsid w:val="00422B13"/>
    <w:rsid w:val="00424856"/>
    <w:rsid w:val="00454D87"/>
    <w:rsid w:val="0045651A"/>
    <w:rsid w:val="004A22AF"/>
    <w:rsid w:val="004B0BB4"/>
    <w:rsid w:val="004B2797"/>
    <w:rsid w:val="0051212E"/>
    <w:rsid w:val="00534EC9"/>
    <w:rsid w:val="00544858"/>
    <w:rsid w:val="005A26C2"/>
    <w:rsid w:val="005C62D7"/>
    <w:rsid w:val="005C7E49"/>
    <w:rsid w:val="005F190E"/>
    <w:rsid w:val="006346D5"/>
    <w:rsid w:val="0063617D"/>
    <w:rsid w:val="006512E2"/>
    <w:rsid w:val="00653400"/>
    <w:rsid w:val="006C5F1F"/>
    <w:rsid w:val="006D28F4"/>
    <w:rsid w:val="0070043F"/>
    <w:rsid w:val="0072109E"/>
    <w:rsid w:val="0073180F"/>
    <w:rsid w:val="007345B6"/>
    <w:rsid w:val="00771837"/>
    <w:rsid w:val="007B2106"/>
    <w:rsid w:val="007C3BB1"/>
    <w:rsid w:val="007E4681"/>
    <w:rsid w:val="00817AAD"/>
    <w:rsid w:val="0083332B"/>
    <w:rsid w:val="0083558E"/>
    <w:rsid w:val="00856962"/>
    <w:rsid w:val="00864467"/>
    <w:rsid w:val="008C69EE"/>
    <w:rsid w:val="008D2513"/>
    <w:rsid w:val="00900FB1"/>
    <w:rsid w:val="00924CB6"/>
    <w:rsid w:val="009341F9"/>
    <w:rsid w:val="00956382"/>
    <w:rsid w:val="00974C99"/>
    <w:rsid w:val="00975050"/>
    <w:rsid w:val="009A3CFD"/>
    <w:rsid w:val="009E25BA"/>
    <w:rsid w:val="009E5E64"/>
    <w:rsid w:val="00A30E1C"/>
    <w:rsid w:val="00A7278F"/>
    <w:rsid w:val="00A825AB"/>
    <w:rsid w:val="00A9024C"/>
    <w:rsid w:val="00AD3D15"/>
    <w:rsid w:val="00AE4091"/>
    <w:rsid w:val="00AF58A6"/>
    <w:rsid w:val="00B20ED8"/>
    <w:rsid w:val="00B32EBA"/>
    <w:rsid w:val="00B3726F"/>
    <w:rsid w:val="00B37995"/>
    <w:rsid w:val="00B44C3C"/>
    <w:rsid w:val="00B45A93"/>
    <w:rsid w:val="00B82548"/>
    <w:rsid w:val="00B9696B"/>
    <w:rsid w:val="00BB79CD"/>
    <w:rsid w:val="00BC5420"/>
    <w:rsid w:val="00C0387A"/>
    <w:rsid w:val="00C1650C"/>
    <w:rsid w:val="00C30AC0"/>
    <w:rsid w:val="00C36109"/>
    <w:rsid w:val="00C41353"/>
    <w:rsid w:val="00C61B02"/>
    <w:rsid w:val="00C77649"/>
    <w:rsid w:val="00C82B5A"/>
    <w:rsid w:val="00C8389B"/>
    <w:rsid w:val="00C91AA1"/>
    <w:rsid w:val="00CA4CA9"/>
    <w:rsid w:val="00CC07AA"/>
    <w:rsid w:val="00CC1734"/>
    <w:rsid w:val="00CC3EAA"/>
    <w:rsid w:val="00CC7D12"/>
    <w:rsid w:val="00CE1ACE"/>
    <w:rsid w:val="00D04A98"/>
    <w:rsid w:val="00D17CE6"/>
    <w:rsid w:val="00D52C2F"/>
    <w:rsid w:val="00D60540"/>
    <w:rsid w:val="00D62378"/>
    <w:rsid w:val="00DB67F5"/>
    <w:rsid w:val="00DD3DA4"/>
    <w:rsid w:val="00DF018A"/>
    <w:rsid w:val="00DF6F63"/>
    <w:rsid w:val="00E3297C"/>
    <w:rsid w:val="00E32CD3"/>
    <w:rsid w:val="00E57DA9"/>
    <w:rsid w:val="00E8402B"/>
    <w:rsid w:val="00EC7FCE"/>
    <w:rsid w:val="00F004EF"/>
    <w:rsid w:val="00F10AA9"/>
    <w:rsid w:val="00F516D0"/>
    <w:rsid w:val="00F73A4C"/>
    <w:rsid w:val="00FC5C52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ECF1FA"/>
  <w15:chartTrackingRefBased/>
  <w15:docId w15:val="{D0A36B37-3EE6-404B-8E35-CE8D02D9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1C7C"/>
    <w:rPr>
      <w:rFonts w:ascii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A1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1C7C"/>
    <w:rPr>
      <w:rFonts w:ascii="ＭＳ 明朝" w:hAnsi="ＭＳ 明朝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864F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864F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nozaki</dc:creator>
  <cp:keywords/>
  <cp:lastModifiedBy>新谷　友</cp:lastModifiedBy>
  <cp:revision>5</cp:revision>
  <cp:lastPrinted>2017-08-02T05:50:00Z</cp:lastPrinted>
  <dcterms:created xsi:type="dcterms:W3CDTF">2024-05-28T04:44:00Z</dcterms:created>
  <dcterms:modified xsi:type="dcterms:W3CDTF">2025-06-27T08:18:00Z</dcterms:modified>
</cp:coreProperties>
</file>