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1AA6" w14:textId="77777777" w:rsidR="00AD2C71" w:rsidRPr="00435731" w:rsidRDefault="00AD2C71" w:rsidP="00DD1996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 明朝"/>
          <w:color w:val="000000"/>
          <w:kern w:val="0"/>
          <w:szCs w:val="23"/>
        </w:rPr>
      </w:pPr>
      <w:r w:rsidRPr="00435731">
        <w:rPr>
          <w:rFonts w:ascii="BIZ UDゴシック" w:eastAsia="BIZ UDゴシック" w:hAnsi="BIZ UDゴシック" w:cs="ＭＳ 明朝" w:hint="eastAsia"/>
          <w:color w:val="000000"/>
          <w:kern w:val="0"/>
          <w:szCs w:val="23"/>
        </w:rPr>
        <w:t xml:space="preserve">　　　　　　　　　　　　　　　　</w:t>
      </w:r>
    </w:p>
    <w:p w14:paraId="6AAE1969" w14:textId="04BD9F6D" w:rsidR="00DD1996" w:rsidRPr="00435731" w:rsidRDefault="00435731" w:rsidP="00AD2C71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明朝"/>
          <w:color w:val="000000"/>
          <w:kern w:val="0"/>
          <w:sz w:val="28"/>
          <w:szCs w:val="23"/>
        </w:rPr>
      </w:pPr>
      <w:r w:rsidRPr="00435731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3"/>
        </w:rPr>
        <w:t>令和</w:t>
      </w:r>
      <w:r w:rsidR="009F38CD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3"/>
        </w:rPr>
        <w:t>７</w:t>
      </w:r>
      <w:r w:rsidR="00DD1996" w:rsidRPr="00435731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3"/>
        </w:rPr>
        <w:t xml:space="preserve">年度　</w:t>
      </w:r>
      <w:r w:rsidR="00476CA1" w:rsidRPr="00435731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3"/>
        </w:rPr>
        <w:t>第</w:t>
      </w:r>
      <w:r w:rsidR="007E5642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3"/>
        </w:rPr>
        <w:t>３</w:t>
      </w:r>
      <w:r w:rsidR="00DD1996" w:rsidRPr="00435731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3"/>
        </w:rPr>
        <w:t>回滋賀県緩和ケア研修会　集合研修プログラム</w:t>
      </w:r>
    </w:p>
    <w:p w14:paraId="3411B972" w14:textId="6FFA87B0" w:rsidR="00DD1996" w:rsidRPr="00435731" w:rsidRDefault="00DD1996" w:rsidP="00AD2C71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明朝"/>
          <w:color w:val="000000"/>
          <w:kern w:val="0"/>
          <w:sz w:val="28"/>
          <w:szCs w:val="23"/>
        </w:rPr>
      </w:pPr>
      <w:r w:rsidRPr="00435731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3"/>
        </w:rPr>
        <w:t xml:space="preserve">　　　　　　　　　　　　　　　　　　　（</w:t>
      </w:r>
      <w:r w:rsidR="00420052" w:rsidRPr="00435731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3"/>
        </w:rPr>
        <w:t>滋賀県立総合</w:t>
      </w:r>
      <w:r w:rsidRPr="00435731">
        <w:rPr>
          <w:rFonts w:ascii="BIZ UDゴシック" w:eastAsia="BIZ UDゴシック" w:hAnsi="BIZ UDゴシック" w:cs="ＭＳ 明朝" w:hint="eastAsia"/>
          <w:color w:val="000000"/>
          <w:kern w:val="0"/>
          <w:sz w:val="28"/>
          <w:szCs w:val="23"/>
        </w:rPr>
        <w:t>病院会場）</w:t>
      </w:r>
    </w:p>
    <w:p w14:paraId="27041E43" w14:textId="71ADE6E0" w:rsidR="00B80EEE" w:rsidRPr="00435731" w:rsidRDefault="00435731" w:rsidP="00DD1996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 明朝"/>
          <w:color w:val="000000"/>
          <w:kern w:val="0"/>
          <w:szCs w:val="24"/>
        </w:rPr>
      </w:pPr>
      <w:r w:rsidRPr="00435731">
        <w:rPr>
          <w:rFonts w:ascii="BIZ UDゴシック" w:eastAsia="BIZ UDゴシック" w:hAnsi="BIZ UDゴシック" w:cs="ＭＳ 明朝" w:hint="eastAsia"/>
          <w:color w:val="000000"/>
          <w:kern w:val="0"/>
          <w:szCs w:val="24"/>
        </w:rPr>
        <w:t>令和</w:t>
      </w:r>
      <w:r w:rsidR="009F38CD">
        <w:rPr>
          <w:rFonts w:ascii="BIZ UDゴシック" w:eastAsia="BIZ UDゴシック" w:hAnsi="BIZ UDゴシック" w:cs="ＭＳ 明朝" w:hint="eastAsia"/>
          <w:color w:val="000000"/>
          <w:kern w:val="0"/>
          <w:szCs w:val="24"/>
        </w:rPr>
        <w:t>７</w:t>
      </w:r>
      <w:r w:rsidR="00DD1996" w:rsidRPr="00435731">
        <w:rPr>
          <w:rFonts w:ascii="BIZ UDゴシック" w:eastAsia="BIZ UDゴシック" w:hAnsi="BIZ UDゴシック" w:cs="ＭＳ 明朝" w:hint="eastAsia"/>
          <w:color w:val="000000"/>
          <w:kern w:val="0"/>
          <w:szCs w:val="24"/>
        </w:rPr>
        <w:t>年</w:t>
      </w:r>
      <w:r w:rsidRPr="00435731">
        <w:rPr>
          <w:rFonts w:ascii="BIZ UDゴシック" w:eastAsia="BIZ UDゴシック" w:hAnsi="BIZ UDゴシック" w:cs="ＭＳ 明朝" w:hint="eastAsia"/>
          <w:color w:val="000000"/>
          <w:kern w:val="0"/>
          <w:szCs w:val="24"/>
        </w:rPr>
        <w:t>８</w:t>
      </w:r>
      <w:r w:rsidR="00DD1996" w:rsidRPr="00435731">
        <w:rPr>
          <w:rFonts w:ascii="BIZ UDゴシック" w:eastAsia="BIZ UDゴシック" w:hAnsi="BIZ UDゴシック" w:cs="ＭＳ 明朝" w:hint="eastAsia"/>
          <w:color w:val="000000"/>
          <w:kern w:val="0"/>
          <w:szCs w:val="24"/>
        </w:rPr>
        <w:t>月</w:t>
      </w:r>
      <w:r w:rsidR="000036FF" w:rsidRPr="000036FF">
        <w:rPr>
          <w:rFonts w:ascii="BIZ UDゴシック" w:eastAsia="BIZ UDゴシック" w:hAnsi="BIZ UDゴシック" w:cs="ＭＳ 明朝" w:hint="eastAsia"/>
          <w:color w:val="000000"/>
          <w:kern w:val="0"/>
          <w:szCs w:val="24"/>
        </w:rPr>
        <w:t>３</w:t>
      </w:r>
      <w:r w:rsidR="00DD1996" w:rsidRPr="00435731">
        <w:rPr>
          <w:rFonts w:ascii="BIZ UDゴシック" w:eastAsia="BIZ UDゴシック" w:hAnsi="BIZ UDゴシック" w:cs="ＭＳ 明朝" w:hint="eastAsia"/>
          <w:color w:val="000000"/>
          <w:kern w:val="0"/>
          <w:szCs w:val="24"/>
        </w:rPr>
        <w:t>日（</w:t>
      </w:r>
      <w:r w:rsidR="00420052" w:rsidRPr="00435731">
        <w:rPr>
          <w:rFonts w:ascii="BIZ UDゴシック" w:eastAsia="BIZ UDゴシック" w:hAnsi="BIZ UDゴシック" w:cs="ＭＳ 明朝" w:hint="eastAsia"/>
          <w:color w:val="000000"/>
          <w:kern w:val="0"/>
          <w:szCs w:val="24"/>
        </w:rPr>
        <w:t>日</w:t>
      </w:r>
      <w:r w:rsidR="00476CA1" w:rsidRPr="00435731">
        <w:rPr>
          <w:rFonts w:ascii="BIZ UDゴシック" w:eastAsia="BIZ UDゴシック" w:hAnsi="BIZ UDゴシック" w:cs="ＭＳ 明朝" w:hint="eastAsia"/>
          <w:color w:val="000000"/>
          <w:kern w:val="0"/>
          <w:szCs w:val="24"/>
        </w:rPr>
        <w:t>曜日</w:t>
      </w:r>
      <w:r w:rsidR="00DD1996" w:rsidRPr="00435731">
        <w:rPr>
          <w:rFonts w:ascii="BIZ UDゴシック" w:eastAsia="BIZ UDゴシック" w:hAnsi="BIZ UDゴシック" w:cs="ＭＳ 明朝" w:hint="eastAsia"/>
          <w:color w:val="000000"/>
          <w:kern w:val="0"/>
          <w:szCs w:val="24"/>
        </w:rPr>
        <w:t xml:space="preserve">）　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815"/>
        <w:gridCol w:w="848"/>
        <w:gridCol w:w="702"/>
        <w:gridCol w:w="3159"/>
        <w:gridCol w:w="3543"/>
      </w:tblGrid>
      <w:tr w:rsidR="00B83A60" w:rsidRPr="00435731" w14:paraId="3485BA62" w14:textId="77777777" w:rsidTr="00435731">
        <w:tc>
          <w:tcPr>
            <w:tcW w:w="815" w:type="dxa"/>
            <w:shd w:val="clear" w:color="auto" w:fill="auto"/>
            <w:vAlign w:val="center"/>
          </w:tcPr>
          <w:p w14:paraId="6409ADA1" w14:textId="77777777" w:rsidR="00AD2C71" w:rsidRPr="00435731" w:rsidRDefault="00B80EEE" w:rsidP="00AD2C71">
            <w:pPr>
              <w:widowControl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435731"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  <w:br w:type="page"/>
            </w:r>
            <w:r w:rsidRPr="00435731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開催</w:t>
            </w:r>
          </w:p>
          <w:p w14:paraId="6256E9A7" w14:textId="77777777" w:rsidR="00B80EEE" w:rsidRPr="00435731" w:rsidRDefault="00B80EEE" w:rsidP="00AD2C71">
            <w:pPr>
              <w:widowControl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435731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B4EA8A6" w14:textId="77777777" w:rsidR="00AD2C71" w:rsidRPr="00435731" w:rsidRDefault="00B80EEE" w:rsidP="00AD2C71">
            <w:pPr>
              <w:widowControl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435731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終了</w:t>
            </w:r>
          </w:p>
          <w:p w14:paraId="53A8C13E" w14:textId="77777777" w:rsidR="00B80EEE" w:rsidRPr="00435731" w:rsidRDefault="00B80EEE" w:rsidP="00AD2C71">
            <w:pPr>
              <w:widowControl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435731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C0A58AB" w14:textId="77777777" w:rsidR="00AD2C71" w:rsidRPr="00435731" w:rsidRDefault="00B80EEE" w:rsidP="00AD2C71">
            <w:pPr>
              <w:widowControl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435731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所要</w:t>
            </w:r>
          </w:p>
          <w:p w14:paraId="03F8563E" w14:textId="77777777" w:rsidR="00B80EEE" w:rsidRPr="00435731" w:rsidRDefault="00B80EEE" w:rsidP="00AD2C71">
            <w:pPr>
              <w:widowControl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435731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9112BE3" w14:textId="77777777" w:rsidR="00B80EEE" w:rsidRPr="00435731" w:rsidRDefault="00B80EEE" w:rsidP="00AD2C71">
            <w:pPr>
              <w:widowControl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435731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CD997A" w14:textId="77777777" w:rsidR="00B80EEE" w:rsidRPr="00435731" w:rsidRDefault="00B80EEE" w:rsidP="00AD2C71">
            <w:pPr>
              <w:widowControl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435731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対応する開催指針の形式</w:t>
            </w:r>
          </w:p>
        </w:tc>
      </w:tr>
      <w:tr w:rsidR="00B83A60" w:rsidRPr="00435731" w14:paraId="727C81E3" w14:textId="77777777" w:rsidTr="00435731">
        <w:trPr>
          <w:trHeight w:val="454"/>
        </w:trPr>
        <w:tc>
          <w:tcPr>
            <w:tcW w:w="815" w:type="dxa"/>
            <w:vAlign w:val="center"/>
          </w:tcPr>
          <w:p w14:paraId="094C0C02" w14:textId="77777777" w:rsidR="00B80EEE" w:rsidRPr="00435731" w:rsidRDefault="00B83A60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43573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8</w:t>
            </w:r>
            <w:r w:rsidR="00B80EEE" w:rsidRPr="0043573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:</w:t>
            </w:r>
            <w:r w:rsidRPr="0043573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3</w:t>
            </w:r>
            <w:r w:rsidR="00B80EEE" w:rsidRPr="00435731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48" w:type="dxa"/>
            <w:vAlign w:val="center"/>
          </w:tcPr>
          <w:p w14:paraId="45756A5D" w14:textId="77777777" w:rsidR="00B80EEE" w:rsidRPr="00FC4C5A" w:rsidRDefault="00B80EEE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9:</w:t>
            </w:r>
            <w:r w:rsidR="00B83A60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0</w:t>
            </w: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2" w:type="dxa"/>
            <w:vAlign w:val="center"/>
          </w:tcPr>
          <w:p w14:paraId="447E501F" w14:textId="77777777" w:rsidR="00B80EEE" w:rsidRPr="00FC4C5A" w:rsidRDefault="00B80EEE" w:rsidP="00AD2C71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59" w:type="dxa"/>
            <w:vAlign w:val="center"/>
          </w:tcPr>
          <w:p w14:paraId="3CD4830A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受付</w:t>
            </w:r>
          </w:p>
        </w:tc>
        <w:tc>
          <w:tcPr>
            <w:tcW w:w="3543" w:type="dxa"/>
            <w:vAlign w:val="center"/>
          </w:tcPr>
          <w:p w14:paraId="3FB3DEF0" w14:textId="77777777" w:rsidR="00B80EEE" w:rsidRPr="009F38CD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  <w:highlight w:val="yellow"/>
              </w:rPr>
            </w:pPr>
          </w:p>
        </w:tc>
      </w:tr>
      <w:tr w:rsidR="00B83A60" w:rsidRPr="00435731" w14:paraId="22B505B2" w14:textId="77777777" w:rsidTr="00435731">
        <w:trPr>
          <w:trHeight w:val="454"/>
        </w:trPr>
        <w:tc>
          <w:tcPr>
            <w:tcW w:w="815" w:type="dxa"/>
            <w:vAlign w:val="center"/>
          </w:tcPr>
          <w:p w14:paraId="2D8FE677" w14:textId="77777777" w:rsidR="00B80EEE" w:rsidRPr="00FC4C5A" w:rsidRDefault="00B80EEE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9:</w:t>
            </w:r>
            <w:r w:rsidR="00B83A60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848" w:type="dxa"/>
            <w:vAlign w:val="center"/>
          </w:tcPr>
          <w:p w14:paraId="04892698" w14:textId="4924A76A" w:rsidR="00B80EEE" w:rsidRPr="00FC4C5A" w:rsidRDefault="00B80EEE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9:</w:t>
            </w:r>
            <w:r w:rsidR="00B83A60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2" w:type="dxa"/>
            <w:vAlign w:val="center"/>
          </w:tcPr>
          <w:p w14:paraId="1C9A5403" w14:textId="50D1D87E" w:rsidR="00B80EEE" w:rsidRPr="00FC4C5A" w:rsidRDefault="00B80EEE" w:rsidP="00AD2C71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59" w:type="dxa"/>
            <w:vAlign w:val="center"/>
          </w:tcPr>
          <w:p w14:paraId="6795B2CE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開会・開催にあたって</w:t>
            </w:r>
          </w:p>
        </w:tc>
        <w:tc>
          <w:tcPr>
            <w:tcW w:w="3543" w:type="dxa"/>
            <w:vAlign w:val="center"/>
          </w:tcPr>
          <w:p w14:paraId="74F9801E" w14:textId="50FD453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  <w:tr w:rsidR="00B83A60" w:rsidRPr="00435731" w14:paraId="6518AC1E" w14:textId="77777777" w:rsidTr="00435731">
        <w:trPr>
          <w:trHeight w:val="454"/>
        </w:trPr>
        <w:tc>
          <w:tcPr>
            <w:tcW w:w="815" w:type="dxa"/>
            <w:vAlign w:val="center"/>
          </w:tcPr>
          <w:p w14:paraId="15A84ED0" w14:textId="347701E8" w:rsidR="00B80EEE" w:rsidRPr="00FC4C5A" w:rsidRDefault="00B80EEE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9:</w:t>
            </w:r>
            <w:r w:rsidR="00B83A60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48" w:type="dxa"/>
            <w:vAlign w:val="center"/>
          </w:tcPr>
          <w:p w14:paraId="74E45089" w14:textId="61D2B00B" w:rsidR="00B80EEE" w:rsidRPr="00FC4C5A" w:rsidRDefault="00A93C06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9</w:t>
            </w:r>
            <w:r w:rsidR="00B80EEE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:</w:t>
            </w: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702" w:type="dxa"/>
            <w:vAlign w:val="center"/>
          </w:tcPr>
          <w:p w14:paraId="75F282D7" w14:textId="77777777" w:rsidR="00B80EEE" w:rsidRPr="00FC4C5A" w:rsidRDefault="00B80EEE" w:rsidP="00AD2C71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159" w:type="dxa"/>
            <w:vAlign w:val="center"/>
          </w:tcPr>
          <w:p w14:paraId="739261AC" w14:textId="47898A21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e-learningの復習</w:t>
            </w:r>
            <w:r w:rsidR="003B29BE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・</w:t>
            </w: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質問</w:t>
            </w:r>
          </w:p>
        </w:tc>
        <w:tc>
          <w:tcPr>
            <w:tcW w:w="3543" w:type="dxa"/>
            <w:vAlign w:val="center"/>
          </w:tcPr>
          <w:p w14:paraId="51B9EF28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講義</w:t>
            </w:r>
          </w:p>
        </w:tc>
      </w:tr>
      <w:tr w:rsidR="00B83A60" w:rsidRPr="00435731" w14:paraId="1336302A" w14:textId="77777777" w:rsidTr="00435731">
        <w:trPr>
          <w:trHeight w:val="454"/>
        </w:trPr>
        <w:tc>
          <w:tcPr>
            <w:tcW w:w="815" w:type="dxa"/>
            <w:shd w:val="clear" w:color="auto" w:fill="auto"/>
            <w:vAlign w:val="center"/>
          </w:tcPr>
          <w:p w14:paraId="7E8FEBE3" w14:textId="642C695B" w:rsidR="00B80EEE" w:rsidRPr="00FC4C5A" w:rsidRDefault="00A93C06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9</w:t>
            </w:r>
            <w:r w:rsidR="00B80EEE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:</w:t>
            </w: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259605E" w14:textId="2D70DA00" w:rsidR="00B80EEE" w:rsidRPr="00FC4C5A" w:rsidRDefault="00B80EEE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10:</w:t>
            </w:r>
            <w:r w:rsidR="00B83A60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9D2EE8E" w14:textId="56322103" w:rsidR="00B80EEE" w:rsidRPr="00FC4C5A" w:rsidRDefault="00A93C06" w:rsidP="00AD2C71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C16B9E4" w14:textId="19CF72B8" w:rsidR="00B80EEE" w:rsidRPr="00FC4C5A" w:rsidRDefault="00A93C06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アイスブレイキング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EE646C7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  <w:shd w:val="pct15" w:color="auto" w:fill="FFFFFF"/>
              </w:rPr>
            </w:pPr>
          </w:p>
        </w:tc>
      </w:tr>
      <w:tr w:rsidR="00B83A60" w:rsidRPr="00435731" w14:paraId="4F3C25E2" w14:textId="77777777" w:rsidTr="00435731">
        <w:trPr>
          <w:trHeight w:val="454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20E27614" w14:textId="689554AF" w:rsidR="00B80EEE" w:rsidRPr="00FC4C5A" w:rsidRDefault="00B80EEE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10:</w:t>
            </w:r>
            <w:r w:rsidR="00B83A60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2AD8A74C" w14:textId="51D5DBF7" w:rsidR="00B80EEE" w:rsidRPr="00FC4C5A" w:rsidRDefault="00660B42" w:rsidP="00660B42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10:2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5496D3C4" w14:textId="7BDB7929" w:rsidR="00B80EEE" w:rsidRPr="00FC4C5A" w:rsidRDefault="00A93C06" w:rsidP="00B83A60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3946F925" w14:textId="2857B9D5" w:rsidR="00B80EEE" w:rsidRPr="00FC4C5A" w:rsidRDefault="00A93C06" w:rsidP="00660B42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休憩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2D0CC57" w14:textId="7AC0CD62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  <w:tr w:rsidR="00B83A60" w:rsidRPr="00435731" w14:paraId="5B0AA99D" w14:textId="77777777" w:rsidTr="00435731">
        <w:trPr>
          <w:trHeight w:val="454"/>
        </w:trPr>
        <w:tc>
          <w:tcPr>
            <w:tcW w:w="815" w:type="dxa"/>
            <w:shd w:val="clear" w:color="auto" w:fill="auto"/>
            <w:vAlign w:val="center"/>
          </w:tcPr>
          <w:p w14:paraId="518627BE" w14:textId="4FD9456F" w:rsidR="00B80EEE" w:rsidRPr="00FC4C5A" w:rsidRDefault="00660B42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10:2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2AF794B" w14:textId="7C749E6A" w:rsidR="00B80EEE" w:rsidRPr="00FC4C5A" w:rsidRDefault="00660B42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12: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0CD00D9" w14:textId="6D1B25E2" w:rsidR="00B80EEE" w:rsidRPr="00FC4C5A" w:rsidRDefault="00660B42" w:rsidP="00AD2C71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2</w:t>
            </w: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3A64D11" w14:textId="6B9C4B2E" w:rsidR="00B80EEE" w:rsidRPr="00FC4C5A" w:rsidRDefault="00827392" w:rsidP="00660B42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がん等の緩和ケアにおける</w:t>
            </w:r>
            <w:r w:rsidR="00660B42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コミュニケーション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DE73C8C" w14:textId="77777777" w:rsidR="00B80EEE" w:rsidRPr="00FC4C5A" w:rsidRDefault="00660B42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ロールプレイ</w:t>
            </w:r>
          </w:p>
        </w:tc>
      </w:tr>
      <w:tr w:rsidR="00B83A60" w:rsidRPr="00435731" w14:paraId="1ADF01EC" w14:textId="77777777" w:rsidTr="00435731">
        <w:trPr>
          <w:trHeight w:val="454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4319D576" w14:textId="5A3EEE5F" w:rsidR="00B80EEE" w:rsidRPr="00FC4C5A" w:rsidRDefault="00660B42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12: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511ED925" w14:textId="55E5F792" w:rsidR="00B80EEE" w:rsidRPr="00FC4C5A" w:rsidRDefault="00660B42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13: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277D5302" w14:textId="77777777" w:rsidR="00B80EEE" w:rsidRPr="00FC4C5A" w:rsidRDefault="00660B42" w:rsidP="00AD2C71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0DE64327" w14:textId="77777777" w:rsidR="00B80EEE" w:rsidRPr="00FC4C5A" w:rsidRDefault="00660B42" w:rsidP="00660B42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昼食・休憩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5AAF753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  <w:tr w:rsidR="00B83A60" w:rsidRPr="00435731" w14:paraId="494C1EB8" w14:textId="77777777" w:rsidTr="00435731">
        <w:trPr>
          <w:trHeight w:val="454"/>
        </w:trPr>
        <w:tc>
          <w:tcPr>
            <w:tcW w:w="815" w:type="dxa"/>
            <w:vAlign w:val="center"/>
          </w:tcPr>
          <w:p w14:paraId="78597B3F" w14:textId="28039E29" w:rsidR="00B80EEE" w:rsidRPr="00FC4C5A" w:rsidRDefault="00660B42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13: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48" w:type="dxa"/>
            <w:vAlign w:val="center"/>
          </w:tcPr>
          <w:p w14:paraId="1BDA08CA" w14:textId="3BFB018A" w:rsidR="00B80EEE" w:rsidRPr="00FC4C5A" w:rsidRDefault="00660B42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14: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2" w:type="dxa"/>
            <w:vAlign w:val="center"/>
          </w:tcPr>
          <w:p w14:paraId="168FEC40" w14:textId="77777777" w:rsidR="00B80EEE" w:rsidRPr="00FC4C5A" w:rsidRDefault="00B80EEE" w:rsidP="00AD2C71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159" w:type="dxa"/>
            <w:vAlign w:val="center"/>
          </w:tcPr>
          <w:p w14:paraId="2A6715F0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全人的苦痛に対する緩和ケア</w:t>
            </w:r>
          </w:p>
        </w:tc>
        <w:tc>
          <w:tcPr>
            <w:tcW w:w="3543" w:type="dxa"/>
            <w:vAlign w:val="center"/>
          </w:tcPr>
          <w:p w14:paraId="4FC164FD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グループ演習／ワークショップ</w:t>
            </w:r>
          </w:p>
        </w:tc>
      </w:tr>
      <w:tr w:rsidR="00B83A60" w:rsidRPr="00435731" w14:paraId="34D7285C" w14:textId="77777777" w:rsidTr="00435731">
        <w:trPr>
          <w:trHeight w:val="454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08434666" w14:textId="2A59B274" w:rsidR="00B80EEE" w:rsidRPr="00FC4C5A" w:rsidRDefault="00660B42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14: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17F06A75" w14:textId="17F0E442" w:rsidR="00B80EEE" w:rsidRPr="00FC4C5A" w:rsidRDefault="00660B42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14: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7D30D534" w14:textId="77777777" w:rsidR="00B80EEE" w:rsidRPr="00FC4C5A" w:rsidRDefault="00B80EEE" w:rsidP="00AD2C71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55702FC3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休憩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4BE5400E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  <w:tr w:rsidR="00B83A60" w:rsidRPr="00435731" w14:paraId="34EABB9D" w14:textId="77777777" w:rsidTr="00435731">
        <w:trPr>
          <w:trHeight w:val="454"/>
        </w:trPr>
        <w:tc>
          <w:tcPr>
            <w:tcW w:w="815" w:type="dxa"/>
            <w:vAlign w:val="center"/>
          </w:tcPr>
          <w:p w14:paraId="3D343201" w14:textId="14BC70E8" w:rsidR="00B80EEE" w:rsidRPr="00FC4C5A" w:rsidRDefault="00660B42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14: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848" w:type="dxa"/>
            <w:vAlign w:val="center"/>
          </w:tcPr>
          <w:p w14:paraId="166F2F60" w14:textId="1ADA5657" w:rsidR="00B80EEE" w:rsidRPr="00FC4C5A" w:rsidRDefault="00660B42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16: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2" w:type="dxa"/>
            <w:vAlign w:val="center"/>
          </w:tcPr>
          <w:p w14:paraId="427935A4" w14:textId="77777777" w:rsidR="00B80EEE" w:rsidRPr="00FC4C5A" w:rsidRDefault="00B80EEE" w:rsidP="00AD2C71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159" w:type="dxa"/>
            <w:vAlign w:val="center"/>
          </w:tcPr>
          <w:p w14:paraId="3F0B9E28" w14:textId="3067AF35" w:rsidR="00B80EEE" w:rsidRPr="00FC4C5A" w:rsidRDefault="00827392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がん患者等の療養場所の選択、</w:t>
            </w:r>
            <w:r w:rsidR="00B80EEE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地域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における</w:t>
            </w:r>
            <w:r w:rsidR="00B80EEE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連携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、在宅における緩和ケアの実際</w:t>
            </w:r>
          </w:p>
        </w:tc>
        <w:tc>
          <w:tcPr>
            <w:tcW w:w="3543" w:type="dxa"/>
            <w:vAlign w:val="center"/>
          </w:tcPr>
          <w:p w14:paraId="3BBF4C9B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グループ演習／ワークショップ</w:t>
            </w:r>
          </w:p>
        </w:tc>
      </w:tr>
      <w:tr w:rsidR="00B83A60" w:rsidRPr="00435731" w14:paraId="6101F396" w14:textId="77777777" w:rsidTr="00435731">
        <w:trPr>
          <w:trHeight w:val="454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2C2C3FB1" w14:textId="065C74F7" w:rsidR="00B80EEE" w:rsidRPr="00FC4C5A" w:rsidRDefault="00660B42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16: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389431FB" w14:textId="0D2BD81A" w:rsidR="00B80EEE" w:rsidRPr="00FC4C5A" w:rsidRDefault="00660B42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16: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284E4B5E" w14:textId="4C20CB61" w:rsidR="00B80EEE" w:rsidRPr="00FC4C5A" w:rsidRDefault="00A93C06" w:rsidP="00B83A60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5EAE1F2D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休憩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8EEECDE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  <w:tr w:rsidR="00B83A60" w:rsidRPr="00435731" w14:paraId="55A521F0" w14:textId="77777777" w:rsidTr="00435731">
        <w:trPr>
          <w:trHeight w:val="454"/>
        </w:trPr>
        <w:tc>
          <w:tcPr>
            <w:tcW w:w="815" w:type="dxa"/>
            <w:vAlign w:val="center"/>
          </w:tcPr>
          <w:p w14:paraId="22EAB3C3" w14:textId="1A64B6A8" w:rsidR="00B80EEE" w:rsidRPr="00FC4C5A" w:rsidRDefault="00660B42" w:rsidP="00B83A60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16: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48" w:type="dxa"/>
            <w:vAlign w:val="center"/>
          </w:tcPr>
          <w:p w14:paraId="20FEF365" w14:textId="21A3A669" w:rsidR="00B80EEE" w:rsidRPr="00FC4C5A" w:rsidRDefault="00660B42" w:rsidP="00FD2A7D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16: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2" w:type="dxa"/>
            <w:vAlign w:val="center"/>
          </w:tcPr>
          <w:p w14:paraId="6FCC1BF7" w14:textId="7D486CA9" w:rsidR="00B80EEE" w:rsidRPr="00FC4C5A" w:rsidRDefault="00A93C06" w:rsidP="00FD2A7D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59" w:type="dxa"/>
            <w:vAlign w:val="center"/>
          </w:tcPr>
          <w:p w14:paraId="0459CE5E" w14:textId="0A75D2F2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がん患者等への支援</w:t>
            </w:r>
            <w:r w:rsidR="00FD2A7D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と</w:t>
            </w:r>
            <w:r w:rsidR="00435731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振返り</w:t>
            </w:r>
          </w:p>
        </w:tc>
        <w:tc>
          <w:tcPr>
            <w:tcW w:w="3543" w:type="dxa"/>
            <w:vAlign w:val="center"/>
          </w:tcPr>
          <w:p w14:paraId="044E948A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講義</w:t>
            </w:r>
          </w:p>
        </w:tc>
      </w:tr>
      <w:tr w:rsidR="00B83A60" w:rsidRPr="00435731" w14:paraId="044D7921" w14:textId="77777777" w:rsidTr="00435731">
        <w:trPr>
          <w:trHeight w:val="454"/>
        </w:trPr>
        <w:tc>
          <w:tcPr>
            <w:tcW w:w="815" w:type="dxa"/>
            <w:vAlign w:val="center"/>
          </w:tcPr>
          <w:p w14:paraId="3B13C9AE" w14:textId="4967A703" w:rsidR="00B80EEE" w:rsidRPr="00FC4C5A" w:rsidRDefault="00660B42" w:rsidP="00FD2A7D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16: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48" w:type="dxa"/>
            <w:vAlign w:val="center"/>
          </w:tcPr>
          <w:p w14:paraId="012CFBB8" w14:textId="77777777" w:rsidR="00B80EEE" w:rsidRPr="00FC4C5A" w:rsidRDefault="00FD2A7D" w:rsidP="00FD2A7D">
            <w:pPr>
              <w:widowControl/>
              <w:jc w:val="center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17</w:t>
            </w:r>
            <w:r w:rsidR="00660B42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:</w:t>
            </w: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0</w:t>
            </w:r>
            <w:r w:rsidR="00660B42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2" w:type="dxa"/>
            <w:vAlign w:val="center"/>
          </w:tcPr>
          <w:p w14:paraId="35C17DB6" w14:textId="280EAD40" w:rsidR="00B80EEE" w:rsidRPr="00FC4C5A" w:rsidRDefault="00FD2A7D" w:rsidP="00FD2A7D">
            <w:pPr>
              <w:widowControl/>
              <w:jc w:val="righ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1</w:t>
            </w:r>
            <w:r w:rsidR="00A93C06"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59" w:type="dxa"/>
            <w:vAlign w:val="center"/>
          </w:tcPr>
          <w:p w14:paraId="5B008DFA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FC4C5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修了式</w:t>
            </w:r>
          </w:p>
        </w:tc>
        <w:tc>
          <w:tcPr>
            <w:tcW w:w="3543" w:type="dxa"/>
            <w:vAlign w:val="center"/>
          </w:tcPr>
          <w:p w14:paraId="3F53937A" w14:textId="77777777" w:rsidR="00B80EEE" w:rsidRPr="00FC4C5A" w:rsidRDefault="00B80EEE" w:rsidP="00AD2C71">
            <w:pPr>
              <w:widowControl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</w:tbl>
    <w:p w14:paraId="2B2C973E" w14:textId="08ED1225" w:rsidR="00B80191" w:rsidRPr="00435731" w:rsidRDefault="00B80191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Cs w:val="23"/>
        </w:rPr>
      </w:pPr>
    </w:p>
    <w:p w14:paraId="68B2FE76" w14:textId="71070DA7" w:rsidR="00B80EEE" w:rsidRPr="00435731" w:rsidRDefault="00B80EEE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Cs w:val="23"/>
        </w:rPr>
      </w:pPr>
    </w:p>
    <w:p w14:paraId="35D8E603" w14:textId="377F18C2" w:rsidR="00B80EEE" w:rsidRPr="00435731" w:rsidRDefault="00B80191" w:rsidP="00EC4EC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5F52FB">
        <w:rPr>
          <w:rFonts w:ascii="BIZ UDゴシック" w:eastAsia="BIZ UDゴシック" w:hAnsi="BIZ UDゴシック" w:cs="ＭＳ 明朝" w:hint="eastAsia"/>
          <w:color w:val="000000"/>
          <w:kern w:val="0"/>
          <w:sz w:val="22"/>
          <w:bdr w:val="single" w:sz="4" w:space="0" w:color="auto"/>
        </w:rPr>
        <w:t>総集合研修時間：</w:t>
      </w:r>
      <w:r w:rsidR="00435731" w:rsidRPr="005F52FB">
        <w:rPr>
          <w:rFonts w:ascii="BIZ UDゴシック" w:eastAsia="BIZ UDゴシック" w:hAnsi="BIZ UDゴシック" w:cs="ＭＳ 明朝" w:hint="eastAsia"/>
          <w:color w:val="000000"/>
          <w:kern w:val="0"/>
          <w:sz w:val="22"/>
          <w:bdr w:val="single" w:sz="4" w:space="0" w:color="auto"/>
        </w:rPr>
        <w:t>６</w:t>
      </w:r>
      <w:r w:rsidRPr="005F52FB">
        <w:rPr>
          <w:rFonts w:ascii="BIZ UDゴシック" w:eastAsia="BIZ UDゴシック" w:hAnsi="BIZ UDゴシック" w:cs="ＭＳ 明朝" w:hint="eastAsia"/>
          <w:color w:val="000000"/>
          <w:kern w:val="0"/>
          <w:sz w:val="22"/>
          <w:bdr w:val="single" w:sz="4" w:space="0" w:color="auto"/>
        </w:rPr>
        <w:t>時間</w:t>
      </w:r>
      <w:r w:rsidR="00835BD6" w:rsidRPr="00FC4C5A">
        <w:rPr>
          <w:rFonts w:ascii="BIZ UDゴシック" w:eastAsia="BIZ UDゴシック" w:hAnsi="BIZ UDゴシック" w:cs="ＭＳ 明朝" w:hint="eastAsia"/>
          <w:color w:val="000000"/>
          <w:kern w:val="0"/>
          <w:sz w:val="22"/>
          <w:bdr w:val="single" w:sz="4" w:space="0" w:color="auto"/>
        </w:rPr>
        <w:t>2</w:t>
      </w:r>
      <w:r w:rsidR="003D3A08" w:rsidRPr="00FC4C5A">
        <w:rPr>
          <w:rFonts w:ascii="BIZ UDゴシック" w:eastAsia="BIZ UDゴシック" w:hAnsi="BIZ UDゴシック" w:cs="ＭＳ 明朝" w:hint="eastAsia"/>
          <w:color w:val="000000"/>
          <w:kern w:val="0"/>
          <w:sz w:val="22"/>
          <w:bdr w:val="single" w:sz="4" w:space="0" w:color="auto"/>
        </w:rPr>
        <w:t>0</w:t>
      </w:r>
      <w:r w:rsidR="00660B42" w:rsidRPr="005F52FB">
        <w:rPr>
          <w:rFonts w:ascii="BIZ UDゴシック" w:eastAsia="BIZ UDゴシック" w:hAnsi="BIZ UDゴシック" w:cs="ＭＳ 明朝" w:hint="eastAsia"/>
          <w:color w:val="000000"/>
          <w:kern w:val="0"/>
          <w:sz w:val="22"/>
          <w:bdr w:val="single" w:sz="4" w:space="0" w:color="auto"/>
        </w:rPr>
        <w:t>分</w:t>
      </w:r>
    </w:p>
    <w:p w14:paraId="5CFCBF34" w14:textId="77777777" w:rsidR="00B80EEE" w:rsidRPr="00435731" w:rsidRDefault="00B80EEE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Cs w:val="23"/>
        </w:rPr>
      </w:pPr>
    </w:p>
    <w:p w14:paraId="1A95A762" w14:textId="77777777" w:rsidR="00B80EEE" w:rsidRPr="00435731" w:rsidRDefault="00B80EEE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Cs w:val="23"/>
        </w:rPr>
      </w:pPr>
    </w:p>
    <w:sectPr w:rsidR="00B80EEE" w:rsidRPr="00435731" w:rsidSect="004D444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BCDD" w14:textId="77777777" w:rsidR="004C7813" w:rsidRDefault="004C7813" w:rsidP="0014716F">
      <w:r>
        <w:separator/>
      </w:r>
    </w:p>
  </w:endnote>
  <w:endnote w:type="continuationSeparator" w:id="0">
    <w:p w14:paraId="266906C0" w14:textId="77777777" w:rsidR="004C7813" w:rsidRDefault="004C7813" w:rsidP="0014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93AA" w14:textId="77777777" w:rsidR="004C7813" w:rsidRDefault="004C7813" w:rsidP="0014716F">
      <w:r>
        <w:separator/>
      </w:r>
    </w:p>
  </w:footnote>
  <w:footnote w:type="continuationSeparator" w:id="0">
    <w:p w14:paraId="7C326D2F" w14:textId="77777777" w:rsidR="004C7813" w:rsidRDefault="004C7813" w:rsidP="0014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8F"/>
    <w:rsid w:val="000036FF"/>
    <w:rsid w:val="000113E0"/>
    <w:rsid w:val="00011B60"/>
    <w:rsid w:val="000339DD"/>
    <w:rsid w:val="00046DEE"/>
    <w:rsid w:val="00077833"/>
    <w:rsid w:val="000C66A5"/>
    <w:rsid w:val="000D2F8F"/>
    <w:rsid w:val="000E16E2"/>
    <w:rsid w:val="00124C92"/>
    <w:rsid w:val="00130FED"/>
    <w:rsid w:val="0013329A"/>
    <w:rsid w:val="0014716F"/>
    <w:rsid w:val="001B103D"/>
    <w:rsid w:val="001C32D2"/>
    <w:rsid w:val="001D2949"/>
    <w:rsid w:val="001F09C3"/>
    <w:rsid w:val="00201451"/>
    <w:rsid w:val="002451AC"/>
    <w:rsid w:val="002B4965"/>
    <w:rsid w:val="002D4B1B"/>
    <w:rsid w:val="0033000C"/>
    <w:rsid w:val="00332026"/>
    <w:rsid w:val="00342CDF"/>
    <w:rsid w:val="003468D3"/>
    <w:rsid w:val="003B29BE"/>
    <w:rsid w:val="003B3511"/>
    <w:rsid w:val="003C7AE3"/>
    <w:rsid w:val="003D2E4C"/>
    <w:rsid w:val="003D3A08"/>
    <w:rsid w:val="003D3BA0"/>
    <w:rsid w:val="003F4367"/>
    <w:rsid w:val="004028CF"/>
    <w:rsid w:val="00412925"/>
    <w:rsid w:val="00420052"/>
    <w:rsid w:val="004344F4"/>
    <w:rsid w:val="00435731"/>
    <w:rsid w:val="00460445"/>
    <w:rsid w:val="00470311"/>
    <w:rsid w:val="00476CA1"/>
    <w:rsid w:val="00485B02"/>
    <w:rsid w:val="004963C2"/>
    <w:rsid w:val="004C7813"/>
    <w:rsid w:val="004D444C"/>
    <w:rsid w:val="0050669F"/>
    <w:rsid w:val="00546E58"/>
    <w:rsid w:val="00570688"/>
    <w:rsid w:val="005C74C7"/>
    <w:rsid w:val="005F52FB"/>
    <w:rsid w:val="00632A80"/>
    <w:rsid w:val="00660B42"/>
    <w:rsid w:val="006C7068"/>
    <w:rsid w:val="006F0309"/>
    <w:rsid w:val="00752AC5"/>
    <w:rsid w:val="007542B2"/>
    <w:rsid w:val="00764322"/>
    <w:rsid w:val="00780E1B"/>
    <w:rsid w:val="007C3C89"/>
    <w:rsid w:val="007E5642"/>
    <w:rsid w:val="007F269C"/>
    <w:rsid w:val="008130E4"/>
    <w:rsid w:val="00827392"/>
    <w:rsid w:val="00835BD6"/>
    <w:rsid w:val="008724F4"/>
    <w:rsid w:val="00881968"/>
    <w:rsid w:val="008A17B2"/>
    <w:rsid w:val="008A44EA"/>
    <w:rsid w:val="008E12BB"/>
    <w:rsid w:val="00922D2C"/>
    <w:rsid w:val="00957F75"/>
    <w:rsid w:val="009A5C28"/>
    <w:rsid w:val="009D2A52"/>
    <w:rsid w:val="009F366B"/>
    <w:rsid w:val="009F38CD"/>
    <w:rsid w:val="00A053EA"/>
    <w:rsid w:val="00A1219A"/>
    <w:rsid w:val="00A93C06"/>
    <w:rsid w:val="00AA15EE"/>
    <w:rsid w:val="00AA261A"/>
    <w:rsid w:val="00AC3ABB"/>
    <w:rsid w:val="00AD2C71"/>
    <w:rsid w:val="00AF6DA4"/>
    <w:rsid w:val="00B74354"/>
    <w:rsid w:val="00B80191"/>
    <w:rsid w:val="00B80EEE"/>
    <w:rsid w:val="00B83A60"/>
    <w:rsid w:val="00B95BE0"/>
    <w:rsid w:val="00BA118A"/>
    <w:rsid w:val="00BE4531"/>
    <w:rsid w:val="00BE58F7"/>
    <w:rsid w:val="00C460D3"/>
    <w:rsid w:val="00C65E6F"/>
    <w:rsid w:val="00CA2662"/>
    <w:rsid w:val="00CC196C"/>
    <w:rsid w:val="00CC1C62"/>
    <w:rsid w:val="00D20040"/>
    <w:rsid w:val="00D456E8"/>
    <w:rsid w:val="00D62F8F"/>
    <w:rsid w:val="00DA56B3"/>
    <w:rsid w:val="00DA6E36"/>
    <w:rsid w:val="00DD1996"/>
    <w:rsid w:val="00DF1A67"/>
    <w:rsid w:val="00E00EF9"/>
    <w:rsid w:val="00E070FB"/>
    <w:rsid w:val="00E250F7"/>
    <w:rsid w:val="00E541CC"/>
    <w:rsid w:val="00E94480"/>
    <w:rsid w:val="00E95800"/>
    <w:rsid w:val="00EC4ECC"/>
    <w:rsid w:val="00EF4CC5"/>
    <w:rsid w:val="00F10AE4"/>
    <w:rsid w:val="00F626AD"/>
    <w:rsid w:val="00FC3D49"/>
    <w:rsid w:val="00FC4C5A"/>
    <w:rsid w:val="00FD2A7D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AD0841"/>
  <w15:docId w15:val="{3DF33275-07E2-46C3-9824-6E19E51E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30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6F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47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6F"/>
    <w:rPr>
      <w:rFonts w:asciiTheme="minorEastAsia"/>
      <w:sz w:val="24"/>
    </w:rPr>
  </w:style>
  <w:style w:type="paragraph" w:customStyle="1" w:styleId="Default">
    <w:name w:val="Default"/>
    <w:rsid w:val="00546E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46E58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546E58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546E58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546E58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b">
    <w:name w:val="Table Grid"/>
    <w:basedOn w:val="a1"/>
    <w:uiPriority w:val="59"/>
    <w:rsid w:val="000C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0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B1C8-C886-4CFB-B4A0-5D9658DD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岩田　里織</cp:lastModifiedBy>
  <cp:revision>16</cp:revision>
  <cp:lastPrinted>2025-05-19T12:22:00Z</cp:lastPrinted>
  <dcterms:created xsi:type="dcterms:W3CDTF">2023-07-18T00:56:00Z</dcterms:created>
  <dcterms:modified xsi:type="dcterms:W3CDTF">2025-05-30T05:12:00Z</dcterms:modified>
</cp:coreProperties>
</file>