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1"/>
        <w:gridCol w:w="1436"/>
        <w:gridCol w:w="1436"/>
      </w:tblGrid>
      <w:tr w:rsidR="00F4434B" w:rsidRPr="00002FF0" w14:paraId="2B5690B6" w14:textId="77777777" w:rsidTr="00B03125">
        <w:tc>
          <w:tcPr>
            <w:tcW w:w="215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1F85A3" w14:textId="32CBCBFE" w:rsidR="00F21AFF" w:rsidRPr="00002FF0" w:rsidRDefault="00F21AFF" w:rsidP="00F84594">
            <w:pPr>
              <w:jc w:val="right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（様式</w:t>
            </w:r>
            <w:r w:rsidR="009650A2">
              <w:rPr>
                <w:rFonts w:ascii="ＭＳ 明朝" w:eastAsia="ＭＳ 明朝" w:hAnsi="ＭＳ 明朝" w:hint="eastAsia"/>
              </w:rPr>
              <w:t>D</w:t>
            </w:r>
            <w:r w:rsidR="001B2A4E" w:rsidRPr="00002FF0">
              <w:rPr>
                <w:rFonts w:ascii="ＭＳ 明朝" w:eastAsia="ＭＳ 明朝" w:hAnsi="ＭＳ 明朝"/>
              </w:rPr>
              <w:t>-</w:t>
            </w:r>
            <w:r w:rsidR="009650A2">
              <w:rPr>
                <w:rFonts w:ascii="ＭＳ 明朝" w:eastAsia="ＭＳ 明朝" w:hAnsi="ＭＳ 明朝"/>
              </w:rPr>
              <w:t>1</w:t>
            </w:r>
            <w:r w:rsidR="001B2A4E" w:rsidRPr="00002FF0">
              <w:rPr>
                <w:rFonts w:ascii="ＭＳ 明朝" w:eastAsia="ＭＳ 明朝" w:hAnsi="ＭＳ 明朝"/>
              </w:rPr>
              <w:t>0</w:t>
            </w:r>
            <w:r w:rsidRPr="00002FF0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4434B" w:rsidRPr="00002FF0" w14:paraId="2861A1F8" w14:textId="77777777" w:rsidTr="00F21AFF">
        <w:tc>
          <w:tcPr>
            <w:tcW w:w="186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2FA6F6F" w14:textId="17F01047" w:rsidR="00F21AFF" w:rsidRPr="00002FF0" w:rsidRDefault="00CC607B" w:rsidP="00F21AFF">
            <w:pPr>
              <w:rPr>
                <w:rFonts w:ascii="ＭＳ 明朝" w:eastAsia="ＭＳ 明朝" w:hAnsi="ＭＳ 明朝"/>
                <w:b/>
              </w:rPr>
            </w:pP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>テーマ１　業務の実施方針に関する</w:t>
            </w:r>
            <w:r w:rsidR="00F620AB" w:rsidRPr="00002FF0">
              <w:rPr>
                <w:rFonts w:ascii="ＭＳ 明朝" w:eastAsia="ＭＳ 明朝" w:hAnsi="ＭＳ 明朝" w:hint="eastAsia"/>
                <w:b/>
                <w:sz w:val="32"/>
              </w:rPr>
              <w:t>技術</w:t>
            </w:r>
            <w:r w:rsidR="00F21AFF" w:rsidRPr="00002FF0">
              <w:rPr>
                <w:rFonts w:ascii="ＭＳ 明朝" w:eastAsia="ＭＳ 明朝" w:hAnsi="ＭＳ 明朝" w:hint="eastAsia"/>
                <w:b/>
                <w:sz w:val="32"/>
              </w:rPr>
              <w:t>提案書</w:t>
            </w:r>
            <w:r w:rsidR="009E1FF1" w:rsidRPr="00002FF0" w:rsidDel="009E1FF1">
              <w:rPr>
                <w:rFonts w:ascii="ＭＳ 明朝" w:eastAsia="ＭＳ 明朝" w:hAnsi="ＭＳ 明朝" w:hint="eastAsia"/>
                <w:b/>
                <w:sz w:val="32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BC95" w14:textId="77777777" w:rsidR="00F21AFF" w:rsidRPr="00002FF0" w:rsidRDefault="00F21AFF" w:rsidP="00F21AFF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ページ番号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7001" w14:textId="77777777" w:rsidR="00F21AFF" w:rsidRPr="00002FF0" w:rsidRDefault="00F21AFF" w:rsidP="00F21AFF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ｱﾙﾌｧﾍﾞｯﾄ</w:t>
            </w:r>
          </w:p>
        </w:tc>
      </w:tr>
      <w:tr w:rsidR="00F4434B" w:rsidRPr="00002FF0" w14:paraId="7B1A3D0A" w14:textId="77777777" w:rsidTr="00F21AFF">
        <w:trPr>
          <w:trHeight w:val="808"/>
        </w:trPr>
        <w:tc>
          <w:tcPr>
            <w:tcW w:w="1866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448F6522" w14:textId="77777777" w:rsidR="00F21AFF" w:rsidRPr="00F4434B" w:rsidRDefault="00F21AF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B27A" w14:textId="63CB7F51" w:rsidR="00F21AFF" w:rsidRPr="00002FF0" w:rsidRDefault="00401108" w:rsidP="00F21AF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 w:rsidR="00F21AFF" w:rsidRPr="00002FF0">
              <w:rPr>
                <w:rFonts w:ascii="ＭＳ 明朝" w:eastAsia="ＭＳ 明朝" w:hAnsi="ＭＳ 明朝" w:hint="eastAsia"/>
              </w:rPr>
              <w:t>/</w:t>
            </w: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C618" w14:textId="77777777" w:rsidR="00F21AFF" w:rsidRPr="00002FF0" w:rsidRDefault="00F21AFF" w:rsidP="00F21AFF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4434B" w:rsidRPr="00002FF0" w14:paraId="61CFAA2F" w14:textId="77777777" w:rsidTr="00F620AB">
        <w:trPr>
          <w:trHeight w:val="13328"/>
        </w:trPr>
        <w:tc>
          <w:tcPr>
            <w:tcW w:w="21533" w:type="dxa"/>
            <w:gridSpan w:val="3"/>
          </w:tcPr>
          <w:p w14:paraId="38A49CEC" w14:textId="246FB667" w:rsidR="00F620AB" w:rsidRPr="00002FF0" w:rsidRDefault="00CC607B" w:rsidP="00F620AB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業務の</w:t>
            </w:r>
            <w:r w:rsidR="00AD1656" w:rsidRPr="00002FF0">
              <w:rPr>
                <w:rFonts w:ascii="ＭＳ 明朝" w:eastAsia="ＭＳ 明朝" w:hAnsi="ＭＳ 明朝" w:hint="eastAsia"/>
              </w:rPr>
              <w:t>実施方針について、次の点に配慮して記載</w:t>
            </w:r>
            <w:r w:rsidR="00DA326C" w:rsidRPr="00002FF0">
              <w:rPr>
                <w:rFonts w:ascii="ＭＳ 明朝" w:eastAsia="ＭＳ 明朝" w:hAnsi="ＭＳ 明朝" w:hint="eastAsia"/>
              </w:rPr>
              <w:t>すること</w:t>
            </w:r>
            <w:r w:rsidR="00AD1656"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1E24DFFB" w14:textId="70BCA7B0" w:rsidR="00BD30C6" w:rsidRPr="00002FF0" w:rsidRDefault="00F620AB" w:rsidP="00F620AB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提案内容をＡ３片面</w:t>
            </w:r>
            <w:r w:rsidR="009650A2">
              <w:rPr>
                <w:rFonts w:ascii="ＭＳ 明朝" w:eastAsia="ＭＳ 明朝" w:hAnsi="ＭＳ 明朝" w:hint="eastAsia"/>
              </w:rPr>
              <w:t>１</w:t>
            </w:r>
            <w:r w:rsidRPr="00002FF0">
              <w:rPr>
                <w:rFonts w:ascii="ＭＳ 明朝" w:eastAsia="ＭＳ 明朝" w:hAnsi="ＭＳ 明朝" w:hint="eastAsia"/>
              </w:rPr>
              <w:t>枚に記載</w:t>
            </w:r>
            <w:r w:rsidR="00DA326C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323DF8EC" w14:textId="4A3E24B8" w:rsidR="00AD0649" w:rsidRPr="00002FF0" w:rsidRDefault="00BD30C6" w:rsidP="00AD0649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なお、以下の①から</w:t>
            </w:r>
            <w:r w:rsidR="00AD1656" w:rsidRPr="00002FF0">
              <w:rPr>
                <w:rFonts w:ascii="ＭＳ 明朝" w:eastAsia="ＭＳ 明朝" w:hAnsi="ＭＳ 明朝" w:hint="eastAsia"/>
              </w:rPr>
              <w:t>③</w:t>
            </w:r>
            <w:r w:rsidRPr="00002FF0">
              <w:rPr>
                <w:rFonts w:ascii="ＭＳ 明朝" w:eastAsia="ＭＳ 明朝" w:hAnsi="ＭＳ 明朝" w:hint="eastAsia"/>
              </w:rPr>
              <w:t>については、上記に含んで提案</w:t>
            </w:r>
            <w:r w:rsidR="00DA326C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60416A45" w14:textId="2C3CD399" w:rsidR="00AD1656" w:rsidRPr="00002FF0" w:rsidRDefault="00AD1656" w:rsidP="00AD1656">
            <w:pPr>
              <w:pStyle w:val="af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実施方針および実施体制</w:t>
            </w:r>
          </w:p>
          <w:p w14:paraId="348E5C37" w14:textId="0CD23AF9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・本事業の理解度</w:t>
            </w:r>
          </w:p>
          <w:p w14:paraId="782D2298" w14:textId="29A0EB81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</w:t>
            </w:r>
            <w:r w:rsidR="00D86C77" w:rsidRPr="00002FF0">
              <w:rPr>
                <w:rFonts w:ascii="ＭＳ 明朝" w:eastAsia="ＭＳ 明朝" w:hAnsi="ＭＳ 明朝" w:hint="eastAsia"/>
              </w:rPr>
              <w:t>設計</w:t>
            </w:r>
            <w:r w:rsidR="00D86C77">
              <w:rPr>
                <w:rFonts w:ascii="ＭＳ 明朝" w:eastAsia="ＭＳ 明朝" w:hAnsi="ＭＳ 明朝" w:hint="eastAsia"/>
              </w:rPr>
              <w:t>、</w:t>
            </w:r>
            <w:r w:rsidR="00D86C77" w:rsidRPr="00002FF0">
              <w:rPr>
                <w:rFonts w:ascii="ＭＳ 明朝" w:eastAsia="ＭＳ 明朝" w:hAnsi="ＭＳ 明朝" w:hint="eastAsia"/>
              </w:rPr>
              <w:t>施工の</w:t>
            </w:r>
            <w:r w:rsidR="00D86C77">
              <w:rPr>
                <w:rFonts w:ascii="ＭＳ 明朝" w:eastAsia="ＭＳ 明朝" w:hAnsi="ＭＳ 明朝" w:hint="eastAsia"/>
              </w:rPr>
              <w:t>各段階における県との連携・調整方法の妥当性</w:t>
            </w:r>
          </w:p>
          <w:p w14:paraId="3ABBBEE5" w14:textId="7F99AD1A" w:rsidR="0003524B" w:rsidRPr="00002FF0" w:rsidRDefault="00AD1656" w:rsidP="00AD1656">
            <w:pPr>
              <w:pStyle w:val="af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全体工程管理</w:t>
            </w:r>
          </w:p>
          <w:p w14:paraId="4592ABC4" w14:textId="66BBAC70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</w:t>
            </w:r>
            <w:r w:rsidRPr="00002FF0">
              <w:rPr>
                <w:rFonts w:ascii="ＭＳ 明朝" w:eastAsia="ＭＳ 明朝" w:hAnsi="ＭＳ 明朝"/>
              </w:rPr>
              <w:t>DB方式の特性を踏まえた、合理的なスケジュール</w:t>
            </w:r>
            <w:r w:rsidR="00D86C77">
              <w:rPr>
                <w:rFonts w:ascii="ＭＳ 明朝" w:eastAsia="ＭＳ 明朝" w:hAnsi="ＭＳ 明朝" w:hint="eastAsia"/>
              </w:rPr>
              <w:t>の提案</w:t>
            </w:r>
          </w:p>
          <w:p w14:paraId="5875928E" w14:textId="171944E5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・遅延防止策、不測事態への対応</w:t>
            </w:r>
            <w:r w:rsidR="00D86C77">
              <w:rPr>
                <w:rFonts w:ascii="ＭＳ 明朝" w:eastAsia="ＭＳ 明朝" w:hAnsi="ＭＳ 明朝" w:hint="eastAsia"/>
              </w:rPr>
              <w:t>の提案</w:t>
            </w:r>
          </w:p>
          <w:p w14:paraId="2CD375CC" w14:textId="1D777BB9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・進捗管理、工程管理方法</w:t>
            </w:r>
            <w:r w:rsidR="00D86C77">
              <w:rPr>
                <w:rFonts w:ascii="ＭＳ 明朝" w:eastAsia="ＭＳ 明朝" w:hAnsi="ＭＳ 明朝" w:hint="eastAsia"/>
              </w:rPr>
              <w:t>が具体的である提案</w:t>
            </w:r>
          </w:p>
          <w:p w14:paraId="060C5603" w14:textId="2F9C2D81" w:rsidR="00CE3BFF" w:rsidRPr="00002FF0" w:rsidRDefault="00AD1656" w:rsidP="00AD1656">
            <w:pPr>
              <w:pStyle w:val="af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コスト管理</w:t>
            </w:r>
          </w:p>
          <w:p w14:paraId="158A786C" w14:textId="67CC6FEC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・設計、施工の各段階において契約金額内でコスト管理を行う提案</w:t>
            </w:r>
          </w:p>
          <w:p w14:paraId="62E3952F" w14:textId="77777777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4A600C96" w14:textId="60065DF2" w:rsidR="00F84594" w:rsidRPr="00002FF0" w:rsidRDefault="0003524B" w:rsidP="00F620AB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（</w:t>
            </w:r>
            <w:r w:rsidR="00F620AB" w:rsidRPr="00002FF0">
              <w:rPr>
                <w:rFonts w:ascii="ＭＳ 明朝" w:eastAsia="ＭＳ 明朝" w:hAnsi="ＭＳ 明朝" w:hint="eastAsia"/>
              </w:rPr>
              <w:t>提案資料作成の際に、この文章は削除</w:t>
            </w:r>
            <w:r w:rsidR="00DA326C" w:rsidRPr="00002FF0">
              <w:rPr>
                <w:rFonts w:ascii="ＭＳ 明朝" w:eastAsia="ＭＳ 明朝" w:hAnsi="ＭＳ 明朝" w:hint="eastAsia"/>
              </w:rPr>
              <w:t>すること</w:t>
            </w:r>
            <w:r w:rsidR="00F620AB" w:rsidRPr="00002FF0">
              <w:rPr>
                <w:rFonts w:ascii="ＭＳ 明朝" w:eastAsia="ＭＳ 明朝" w:hAnsi="ＭＳ 明朝" w:hint="eastAsia"/>
              </w:rPr>
              <w:t>。）</w:t>
            </w:r>
          </w:p>
        </w:tc>
      </w:tr>
    </w:tbl>
    <w:p w14:paraId="76C0C927" w14:textId="54B2C287" w:rsidR="00F84594" w:rsidRPr="00002FF0" w:rsidRDefault="00F84594" w:rsidP="00F84594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注１）提出はＡ３判片面１枚（参考資料、写真等含む）とし、提案の記述文字の大きさは</w:t>
      </w:r>
      <w:r w:rsidRPr="00002FF0">
        <w:rPr>
          <w:rFonts w:ascii="ＭＳ 明朝" w:eastAsia="ＭＳ 明朝" w:hAnsi="ＭＳ 明朝"/>
        </w:rPr>
        <w:t xml:space="preserve"> 10.5 ポイント以上と</w:t>
      </w:r>
      <w:r w:rsidR="00DA326C" w:rsidRPr="00002FF0">
        <w:rPr>
          <w:rFonts w:ascii="ＭＳ 明朝" w:eastAsia="ＭＳ 明朝" w:hAnsi="ＭＳ 明朝" w:hint="eastAsia"/>
        </w:rPr>
        <w:t>する</w:t>
      </w:r>
      <w:r w:rsidRPr="00002FF0">
        <w:rPr>
          <w:rFonts w:ascii="ＭＳ 明朝" w:eastAsia="ＭＳ 明朝" w:hAnsi="ＭＳ 明朝"/>
        </w:rPr>
        <w:t>。</w:t>
      </w:r>
    </w:p>
    <w:p w14:paraId="5CF1D594" w14:textId="2753A6A5" w:rsidR="00D4087D" w:rsidRPr="00002FF0" w:rsidRDefault="00F84594" w:rsidP="00D4087D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注２）評価の公平性を保つため入札参加者が特定できる記述（自社の名称、自社が請負った工事が容易に特定できる内容等）はしない</w:t>
      </w:r>
      <w:r w:rsidR="00DA326C" w:rsidRPr="00002FF0">
        <w:rPr>
          <w:rFonts w:ascii="ＭＳ 明朝" w:eastAsia="ＭＳ 明朝" w:hAnsi="ＭＳ 明朝" w:hint="eastAsia"/>
        </w:rPr>
        <w:t>こと</w:t>
      </w:r>
      <w:r w:rsidRPr="00002FF0">
        <w:rPr>
          <w:rFonts w:ascii="ＭＳ 明朝" w:eastAsia="ＭＳ 明朝" w:hAnsi="ＭＳ 明朝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1"/>
        <w:gridCol w:w="1436"/>
        <w:gridCol w:w="1436"/>
      </w:tblGrid>
      <w:tr w:rsidR="00AD1656" w:rsidRPr="00F4434B" w14:paraId="71428BB2" w14:textId="77777777" w:rsidTr="00602AB6">
        <w:tc>
          <w:tcPr>
            <w:tcW w:w="215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7CC946" w14:textId="639DC308" w:rsidR="00AD1656" w:rsidRPr="00002FF0" w:rsidRDefault="001B2A4E" w:rsidP="00602AB6">
            <w:pPr>
              <w:jc w:val="right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lastRenderedPageBreak/>
              <w:t>（様式</w:t>
            </w:r>
            <w:r w:rsidR="009650A2">
              <w:rPr>
                <w:rFonts w:ascii="ＭＳ 明朝" w:eastAsia="ＭＳ 明朝" w:hAnsi="ＭＳ 明朝" w:hint="eastAsia"/>
              </w:rPr>
              <w:t>D</w:t>
            </w:r>
            <w:r w:rsidR="009650A2" w:rsidRPr="00002FF0">
              <w:rPr>
                <w:rFonts w:ascii="ＭＳ 明朝" w:eastAsia="ＭＳ 明朝" w:hAnsi="ＭＳ 明朝"/>
              </w:rPr>
              <w:t>-</w:t>
            </w:r>
            <w:r w:rsidR="009650A2">
              <w:rPr>
                <w:rFonts w:ascii="ＭＳ 明朝" w:eastAsia="ＭＳ 明朝" w:hAnsi="ＭＳ 明朝"/>
              </w:rPr>
              <w:t>1</w:t>
            </w:r>
            <w:r w:rsidR="009650A2" w:rsidRPr="00002FF0">
              <w:rPr>
                <w:rFonts w:ascii="ＭＳ 明朝" w:eastAsia="ＭＳ 明朝" w:hAnsi="ＭＳ 明朝"/>
              </w:rPr>
              <w:t>0</w:t>
            </w:r>
            <w:r w:rsidRPr="00002FF0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AD1656" w:rsidRPr="00F4434B" w14:paraId="3FBC587F" w14:textId="77777777" w:rsidTr="00602AB6">
        <w:tc>
          <w:tcPr>
            <w:tcW w:w="186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0F622E1" w14:textId="6E779C7E" w:rsidR="00AD1656" w:rsidRPr="00002FF0" w:rsidRDefault="00AD1656" w:rsidP="00602AB6">
            <w:pPr>
              <w:rPr>
                <w:rFonts w:ascii="ＭＳ 明朝" w:eastAsia="ＭＳ 明朝" w:hAnsi="ＭＳ 明朝"/>
                <w:b/>
              </w:rPr>
            </w:pP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>テーマ２　施設整備に関する技術提案書</w:t>
            </w:r>
            <w:r w:rsidRPr="00002FF0" w:rsidDel="009E1FF1">
              <w:rPr>
                <w:rFonts w:ascii="ＭＳ 明朝" w:eastAsia="ＭＳ 明朝" w:hAnsi="ＭＳ 明朝" w:hint="eastAsia"/>
                <w:b/>
                <w:sz w:val="32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C4EB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ページ番号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212B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ｱﾙﾌｧﾍﾞｯﾄ</w:t>
            </w:r>
          </w:p>
        </w:tc>
      </w:tr>
      <w:tr w:rsidR="00AD1656" w:rsidRPr="00F4434B" w14:paraId="4E66FA26" w14:textId="77777777" w:rsidTr="00602AB6">
        <w:trPr>
          <w:trHeight w:val="808"/>
        </w:trPr>
        <w:tc>
          <w:tcPr>
            <w:tcW w:w="1866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379BCCDD" w14:textId="77777777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F141F" w14:textId="04A0FB95" w:rsidR="00AD1656" w:rsidRPr="00002FF0" w:rsidRDefault="00401108" w:rsidP="00602A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  <w:r w:rsidR="00AD1656" w:rsidRPr="00002FF0">
              <w:rPr>
                <w:rFonts w:ascii="ＭＳ 明朝" w:eastAsia="ＭＳ 明朝" w:hAnsi="ＭＳ 明朝" w:hint="eastAsia"/>
              </w:rPr>
              <w:t>/</w:t>
            </w: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E14C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D1656" w:rsidRPr="00F4434B" w14:paraId="7F995178" w14:textId="77777777" w:rsidTr="00602AB6">
        <w:trPr>
          <w:trHeight w:val="13328"/>
        </w:trPr>
        <w:tc>
          <w:tcPr>
            <w:tcW w:w="21533" w:type="dxa"/>
            <w:gridSpan w:val="3"/>
          </w:tcPr>
          <w:p w14:paraId="5F975FF7" w14:textId="1AF28CEF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施設設備</w:t>
            </w:r>
            <w:r w:rsidR="00D86C77">
              <w:rPr>
                <w:rFonts w:ascii="ＭＳ 明朝" w:eastAsia="ＭＳ 明朝" w:hAnsi="ＭＳ 明朝" w:hint="eastAsia"/>
              </w:rPr>
              <w:t>に関する事項</w:t>
            </w:r>
            <w:r w:rsidRPr="00002FF0">
              <w:rPr>
                <w:rFonts w:ascii="ＭＳ 明朝" w:eastAsia="ＭＳ 明朝" w:hAnsi="ＭＳ 明朝" w:hint="eastAsia"/>
              </w:rPr>
              <w:t>について、次の点に配慮して記載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4D49709B" w14:textId="22F14561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提案内容をＡ３片面</w:t>
            </w:r>
            <w:r w:rsidR="009650A2">
              <w:rPr>
                <w:rFonts w:ascii="ＭＳ 明朝" w:eastAsia="ＭＳ 明朝" w:hAnsi="ＭＳ 明朝" w:hint="eastAsia"/>
              </w:rPr>
              <w:t>１</w:t>
            </w:r>
            <w:r w:rsidRPr="00002FF0">
              <w:rPr>
                <w:rFonts w:ascii="ＭＳ 明朝" w:eastAsia="ＭＳ 明朝" w:hAnsi="ＭＳ 明朝" w:hint="eastAsia"/>
              </w:rPr>
              <w:t>枚に記載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1571B70A" w14:textId="0BD06757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なお、以下の①から③については、上記に含んで提案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524E309D" w14:textId="77777777" w:rsidR="00AD1656" w:rsidRPr="00002FF0" w:rsidRDefault="00AD1656" w:rsidP="00AD1656">
            <w:pPr>
              <w:pStyle w:val="af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意匠・外構計画</w:t>
            </w:r>
          </w:p>
          <w:p w14:paraId="1DAD01F6" w14:textId="63CD33EE" w:rsidR="00AD1656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・研究施設特有の課題を解決するための動線計画・ゾーニング・諸室計画提案</w:t>
            </w:r>
          </w:p>
          <w:p w14:paraId="33B66A96" w14:textId="60AB2638" w:rsidR="00D86C77" w:rsidRPr="00002FF0" w:rsidRDefault="00D86C77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・コンセプトに対応する提案</w:t>
            </w:r>
          </w:p>
          <w:p w14:paraId="07ED8227" w14:textId="26622387" w:rsidR="00AD1656" w:rsidRPr="00002FF0" w:rsidRDefault="00AD1656" w:rsidP="00AD1656">
            <w:pPr>
              <w:pStyle w:val="af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設備計画</w:t>
            </w:r>
          </w:p>
          <w:p w14:paraId="19F0B9CB" w14:textId="77777777" w:rsidR="00AD1656" w:rsidRPr="00002FF0" w:rsidRDefault="00AD1656" w:rsidP="00602AB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・研究施設特有の課題を解決するための設備計画提案</w:t>
            </w:r>
          </w:p>
          <w:p w14:paraId="3FDCB4ED" w14:textId="17055245" w:rsidR="00AD1656" w:rsidRPr="00002FF0" w:rsidRDefault="00AD1656" w:rsidP="00602AB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・最先端の省エネ化（</w:t>
            </w:r>
            <w:r w:rsidRPr="00002FF0">
              <w:rPr>
                <w:rFonts w:ascii="ＭＳ 明朝" w:eastAsia="ＭＳ 明朝" w:hAnsi="ＭＳ 明朝"/>
              </w:rPr>
              <w:t>ZEB等）や木材利用等の環境に配慮した提案</w:t>
            </w:r>
          </w:p>
          <w:p w14:paraId="397BB0BE" w14:textId="77777777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・設備更新、フレキシビリティな施設提案</w:t>
            </w:r>
          </w:p>
          <w:p w14:paraId="0BCC19B5" w14:textId="00343A60" w:rsidR="00AD1656" w:rsidRPr="00002FF0" w:rsidRDefault="00AD1656" w:rsidP="00AD1656">
            <w:pPr>
              <w:pStyle w:val="af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構造・BCP</w:t>
            </w:r>
          </w:p>
          <w:p w14:paraId="4251A271" w14:textId="7D6136B7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・本建物に最適な構造計画提案</w:t>
            </w:r>
          </w:p>
          <w:p w14:paraId="2FA08520" w14:textId="50D191BB" w:rsidR="00AD1656" w:rsidRPr="00002FF0" w:rsidRDefault="00AD1656" w:rsidP="00AD165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・災害に対応した研究施設の提案</w:t>
            </w:r>
          </w:p>
          <w:p w14:paraId="79F2F858" w14:textId="77777777" w:rsidR="00AD1656" w:rsidRPr="00002FF0" w:rsidRDefault="00AD1656" w:rsidP="00602AB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792E4851" w14:textId="06F252A2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（提案資料作成の際に、この文章は削除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。）</w:t>
            </w:r>
          </w:p>
        </w:tc>
      </w:tr>
    </w:tbl>
    <w:p w14:paraId="52F8F5FF" w14:textId="77777777" w:rsidR="001B2A4E" w:rsidRPr="00002FF0" w:rsidRDefault="001B2A4E" w:rsidP="0068771B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注１）提出はＡ３判片面１枚（参考資料、写真等含む）とし、提案の記述文字の大きさは</w:t>
      </w:r>
      <w:r w:rsidRPr="00002FF0">
        <w:rPr>
          <w:rFonts w:ascii="ＭＳ 明朝" w:eastAsia="ＭＳ 明朝" w:hAnsi="ＭＳ 明朝"/>
        </w:rPr>
        <w:t xml:space="preserve"> 10.5 ポイント以上と</w:t>
      </w:r>
      <w:r w:rsidRPr="00002FF0">
        <w:rPr>
          <w:rFonts w:ascii="ＭＳ 明朝" w:eastAsia="ＭＳ 明朝" w:hAnsi="ＭＳ 明朝" w:hint="eastAsia"/>
        </w:rPr>
        <w:t>する</w:t>
      </w:r>
      <w:r w:rsidRPr="00002FF0">
        <w:rPr>
          <w:rFonts w:ascii="ＭＳ 明朝" w:eastAsia="ＭＳ 明朝" w:hAnsi="ＭＳ 明朝"/>
        </w:rPr>
        <w:t>。</w:t>
      </w:r>
    </w:p>
    <w:p w14:paraId="34020770" w14:textId="77777777" w:rsidR="001B2A4E" w:rsidRPr="00002FF0" w:rsidRDefault="001B2A4E" w:rsidP="001B2A4E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注２）評価の公平性を保つため入札参加者が特定できる記述（自社の名称、自社が請負った工事が容易に特定できる内容等）はしないこと。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1"/>
        <w:gridCol w:w="1436"/>
        <w:gridCol w:w="1436"/>
      </w:tblGrid>
      <w:tr w:rsidR="00AD1656" w:rsidRPr="00002FF0" w14:paraId="153CE14B" w14:textId="77777777" w:rsidTr="00602AB6">
        <w:tc>
          <w:tcPr>
            <w:tcW w:w="215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4BF54" w14:textId="33C99213" w:rsidR="00AD1656" w:rsidRPr="00002FF0" w:rsidRDefault="001B2A4E" w:rsidP="00602AB6">
            <w:pPr>
              <w:jc w:val="right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lastRenderedPageBreak/>
              <w:t>（様式</w:t>
            </w:r>
            <w:r w:rsidR="009650A2">
              <w:rPr>
                <w:rFonts w:ascii="ＭＳ 明朝" w:eastAsia="ＭＳ 明朝" w:hAnsi="ＭＳ 明朝" w:hint="eastAsia"/>
              </w:rPr>
              <w:t>D</w:t>
            </w:r>
            <w:r w:rsidR="009650A2" w:rsidRPr="00002FF0">
              <w:rPr>
                <w:rFonts w:ascii="ＭＳ 明朝" w:eastAsia="ＭＳ 明朝" w:hAnsi="ＭＳ 明朝"/>
              </w:rPr>
              <w:t>-</w:t>
            </w:r>
            <w:r w:rsidR="009650A2">
              <w:rPr>
                <w:rFonts w:ascii="ＭＳ 明朝" w:eastAsia="ＭＳ 明朝" w:hAnsi="ＭＳ 明朝"/>
              </w:rPr>
              <w:t>1</w:t>
            </w:r>
            <w:r w:rsidR="009650A2" w:rsidRPr="00002FF0">
              <w:rPr>
                <w:rFonts w:ascii="ＭＳ 明朝" w:eastAsia="ＭＳ 明朝" w:hAnsi="ＭＳ 明朝"/>
              </w:rPr>
              <w:t>0</w:t>
            </w:r>
            <w:r w:rsidRPr="00002FF0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AD1656" w:rsidRPr="00002FF0" w14:paraId="650F43D4" w14:textId="77777777" w:rsidTr="00602AB6">
        <w:tc>
          <w:tcPr>
            <w:tcW w:w="186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5B9BC3C0" w14:textId="4064AED4" w:rsidR="00AD1656" w:rsidRPr="00002FF0" w:rsidRDefault="00AD1656" w:rsidP="00602AB6">
            <w:pPr>
              <w:rPr>
                <w:rFonts w:ascii="ＭＳ 明朝" w:eastAsia="ＭＳ 明朝" w:hAnsi="ＭＳ 明朝"/>
                <w:b/>
              </w:rPr>
            </w:pP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>テーマ３　設計業務に関する技術提案書</w:t>
            </w:r>
            <w:r w:rsidRPr="00002FF0" w:rsidDel="009E1FF1">
              <w:rPr>
                <w:rFonts w:ascii="ＭＳ 明朝" w:eastAsia="ＭＳ 明朝" w:hAnsi="ＭＳ 明朝" w:hint="eastAsia"/>
                <w:b/>
                <w:sz w:val="32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DDC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ページ番号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23FC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ｱﾙﾌｧﾍﾞｯﾄ</w:t>
            </w:r>
          </w:p>
        </w:tc>
      </w:tr>
      <w:tr w:rsidR="00AD1656" w:rsidRPr="00002FF0" w14:paraId="0E564A3A" w14:textId="77777777" w:rsidTr="00602AB6">
        <w:trPr>
          <w:trHeight w:val="808"/>
        </w:trPr>
        <w:tc>
          <w:tcPr>
            <w:tcW w:w="1866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5A9FF39" w14:textId="77777777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F411" w14:textId="693CF9C2" w:rsidR="00AD1656" w:rsidRPr="00002FF0" w:rsidRDefault="00401108" w:rsidP="00602A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  <w:r w:rsidR="00AD1656" w:rsidRPr="00002FF0">
              <w:rPr>
                <w:rFonts w:ascii="ＭＳ 明朝" w:eastAsia="ＭＳ 明朝" w:hAnsi="ＭＳ 明朝" w:hint="eastAsia"/>
              </w:rPr>
              <w:t>/</w:t>
            </w: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F927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D1656" w:rsidRPr="00002FF0" w14:paraId="1A4AFCF3" w14:textId="77777777" w:rsidTr="00602AB6">
        <w:trPr>
          <w:trHeight w:val="13328"/>
        </w:trPr>
        <w:tc>
          <w:tcPr>
            <w:tcW w:w="21533" w:type="dxa"/>
            <w:gridSpan w:val="3"/>
          </w:tcPr>
          <w:p w14:paraId="1F6A4C9E" w14:textId="02F8A5CE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設計業務について、次の点に配慮して記載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4C0A100E" w14:textId="7FB67CC0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提案内容をＡ３片面</w:t>
            </w:r>
            <w:r w:rsidR="009650A2">
              <w:rPr>
                <w:rFonts w:ascii="ＭＳ 明朝" w:eastAsia="ＭＳ 明朝" w:hAnsi="ＭＳ 明朝" w:hint="eastAsia"/>
              </w:rPr>
              <w:t>１</w:t>
            </w:r>
            <w:r w:rsidRPr="00002FF0">
              <w:rPr>
                <w:rFonts w:ascii="ＭＳ 明朝" w:eastAsia="ＭＳ 明朝" w:hAnsi="ＭＳ 明朝" w:hint="eastAsia"/>
              </w:rPr>
              <w:t>枚に記載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3916CDF1" w14:textId="6FB322B5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なお、以下の①から</w:t>
            </w:r>
            <w:r w:rsidR="001B2A4E" w:rsidRPr="00002FF0">
              <w:rPr>
                <w:rFonts w:ascii="ＭＳ 明朝" w:eastAsia="ＭＳ 明朝" w:hAnsi="ＭＳ 明朝" w:hint="eastAsia"/>
              </w:rPr>
              <w:t>②</w:t>
            </w:r>
            <w:r w:rsidRPr="00002FF0">
              <w:rPr>
                <w:rFonts w:ascii="ＭＳ 明朝" w:eastAsia="ＭＳ 明朝" w:hAnsi="ＭＳ 明朝" w:hint="eastAsia"/>
              </w:rPr>
              <w:t>については、上記に含んで提案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67680076" w14:textId="77777777" w:rsidR="00651880" w:rsidRPr="00002FF0" w:rsidRDefault="00AD1656" w:rsidP="00651880">
            <w:pPr>
              <w:pStyle w:val="af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</w:t>
            </w:r>
            <w:r w:rsidR="00651880" w:rsidRPr="00002FF0">
              <w:rPr>
                <w:rFonts w:ascii="ＭＳ 明朝" w:eastAsia="ＭＳ 明朝" w:hAnsi="ＭＳ 明朝" w:hint="eastAsia"/>
              </w:rPr>
              <w:t>要求水準書等を遵守しつつ、設計業務を円滑に進める手法</w:t>
            </w:r>
          </w:p>
          <w:p w14:paraId="101144A0" w14:textId="77777777" w:rsidR="00651880" w:rsidRPr="00002FF0" w:rsidRDefault="00651880" w:rsidP="00651880">
            <w:pPr>
              <w:pStyle w:val="af"/>
              <w:numPr>
                <w:ilvl w:val="0"/>
                <w:numId w:val="3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コスト・品質・スケジュール管理を確実に遂行する手法</w:t>
            </w:r>
          </w:p>
          <w:p w14:paraId="001DA44A" w14:textId="682033C6" w:rsidR="00AD1656" w:rsidRPr="00002FF0" w:rsidRDefault="00AD1656" w:rsidP="00651880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0C345106" w14:textId="77777777" w:rsidR="00AD1656" w:rsidRPr="00002FF0" w:rsidRDefault="00AD1656" w:rsidP="00602AB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4E15181D" w14:textId="517BB2BC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（提案資料作成の際に、この文章は削除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。）</w:t>
            </w:r>
          </w:p>
        </w:tc>
      </w:tr>
    </w:tbl>
    <w:p w14:paraId="6585EA50" w14:textId="77777777" w:rsidR="001B2A4E" w:rsidRPr="00002FF0" w:rsidRDefault="001B2A4E" w:rsidP="0068771B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注１）提出はＡ３判片面１枚（参考資料、写真等含む）とし、提案の記述文字の大きさは</w:t>
      </w:r>
      <w:r w:rsidRPr="00002FF0">
        <w:rPr>
          <w:rFonts w:ascii="ＭＳ 明朝" w:eastAsia="ＭＳ 明朝" w:hAnsi="ＭＳ 明朝"/>
        </w:rPr>
        <w:t xml:space="preserve"> 10.5 ポイント以上と</w:t>
      </w:r>
      <w:r w:rsidRPr="00002FF0">
        <w:rPr>
          <w:rFonts w:ascii="ＭＳ 明朝" w:eastAsia="ＭＳ 明朝" w:hAnsi="ＭＳ 明朝" w:hint="eastAsia"/>
        </w:rPr>
        <w:t>する</w:t>
      </w:r>
      <w:r w:rsidRPr="00002FF0">
        <w:rPr>
          <w:rFonts w:ascii="ＭＳ 明朝" w:eastAsia="ＭＳ 明朝" w:hAnsi="ＭＳ 明朝"/>
        </w:rPr>
        <w:t>。</w:t>
      </w:r>
    </w:p>
    <w:p w14:paraId="5D7AE7D0" w14:textId="77777777" w:rsidR="001B2A4E" w:rsidRPr="00002FF0" w:rsidRDefault="001B2A4E" w:rsidP="001B2A4E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注２）評価の公平性を保つため入札参加者が特定できる記述（自社の名称、自社が請負った工事が容易に特定できる内容等）はしないこと。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1"/>
        <w:gridCol w:w="1436"/>
        <w:gridCol w:w="1436"/>
      </w:tblGrid>
      <w:tr w:rsidR="00AD1656" w:rsidRPr="00002FF0" w14:paraId="510320D1" w14:textId="77777777" w:rsidTr="00602AB6">
        <w:tc>
          <w:tcPr>
            <w:tcW w:w="215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D278D" w14:textId="2AC428CD" w:rsidR="00AD1656" w:rsidRPr="00002FF0" w:rsidRDefault="001B2A4E" w:rsidP="00602AB6">
            <w:pPr>
              <w:jc w:val="right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lastRenderedPageBreak/>
              <w:t>（様式</w:t>
            </w:r>
            <w:r w:rsidR="009650A2">
              <w:rPr>
                <w:rFonts w:ascii="ＭＳ 明朝" w:eastAsia="ＭＳ 明朝" w:hAnsi="ＭＳ 明朝" w:hint="eastAsia"/>
              </w:rPr>
              <w:t>D</w:t>
            </w:r>
            <w:r w:rsidR="009650A2" w:rsidRPr="00002FF0">
              <w:rPr>
                <w:rFonts w:ascii="ＭＳ 明朝" w:eastAsia="ＭＳ 明朝" w:hAnsi="ＭＳ 明朝"/>
              </w:rPr>
              <w:t>-</w:t>
            </w:r>
            <w:r w:rsidR="009650A2">
              <w:rPr>
                <w:rFonts w:ascii="ＭＳ 明朝" w:eastAsia="ＭＳ 明朝" w:hAnsi="ＭＳ 明朝"/>
              </w:rPr>
              <w:t>1</w:t>
            </w:r>
            <w:r w:rsidR="009650A2" w:rsidRPr="00002FF0">
              <w:rPr>
                <w:rFonts w:ascii="ＭＳ 明朝" w:eastAsia="ＭＳ 明朝" w:hAnsi="ＭＳ 明朝"/>
              </w:rPr>
              <w:t>0</w:t>
            </w:r>
            <w:r w:rsidRPr="00002FF0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AD1656" w:rsidRPr="00002FF0" w14:paraId="023BFB92" w14:textId="77777777" w:rsidTr="00602AB6">
        <w:tc>
          <w:tcPr>
            <w:tcW w:w="186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000ECE8B" w14:textId="1B434A7A" w:rsidR="00AD1656" w:rsidRPr="00002FF0" w:rsidRDefault="00AD1656" w:rsidP="00602AB6">
            <w:pPr>
              <w:rPr>
                <w:rFonts w:ascii="ＭＳ 明朝" w:eastAsia="ＭＳ 明朝" w:hAnsi="ＭＳ 明朝"/>
                <w:b/>
              </w:rPr>
            </w:pP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>テーマ</w:t>
            </w:r>
            <w:r w:rsidR="00651880" w:rsidRPr="00002FF0">
              <w:rPr>
                <w:rFonts w:ascii="ＭＳ 明朝" w:eastAsia="ＭＳ 明朝" w:hAnsi="ＭＳ 明朝" w:hint="eastAsia"/>
                <w:b/>
                <w:sz w:val="32"/>
              </w:rPr>
              <w:t>４</w:t>
            </w: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 xml:space="preserve">　</w:t>
            </w:r>
            <w:r w:rsidR="00651880" w:rsidRPr="00002FF0">
              <w:rPr>
                <w:rFonts w:ascii="ＭＳ 明朝" w:eastAsia="ＭＳ 明朝" w:hAnsi="ＭＳ 明朝" w:hint="eastAsia"/>
                <w:b/>
                <w:sz w:val="32"/>
              </w:rPr>
              <w:t>施工業務・監理業務</w:t>
            </w: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>に関する技術提案書</w:t>
            </w:r>
            <w:r w:rsidRPr="00002FF0" w:rsidDel="009E1FF1">
              <w:rPr>
                <w:rFonts w:ascii="ＭＳ 明朝" w:eastAsia="ＭＳ 明朝" w:hAnsi="ＭＳ 明朝" w:hint="eastAsia"/>
                <w:b/>
                <w:sz w:val="32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4B17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ページ番号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B9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ｱﾙﾌｧﾍﾞｯﾄ</w:t>
            </w:r>
          </w:p>
        </w:tc>
      </w:tr>
      <w:tr w:rsidR="00AD1656" w:rsidRPr="00002FF0" w14:paraId="4517F418" w14:textId="77777777" w:rsidTr="00602AB6">
        <w:trPr>
          <w:trHeight w:val="808"/>
        </w:trPr>
        <w:tc>
          <w:tcPr>
            <w:tcW w:w="1866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22ECED4" w14:textId="77777777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7D19" w14:textId="1E9A2BE4" w:rsidR="00AD1656" w:rsidRPr="00002FF0" w:rsidRDefault="00401108" w:rsidP="00602A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  <w:r w:rsidR="00AD1656" w:rsidRPr="00002FF0">
              <w:rPr>
                <w:rFonts w:ascii="ＭＳ 明朝" w:eastAsia="ＭＳ 明朝" w:hAnsi="ＭＳ 明朝" w:hint="eastAsia"/>
              </w:rPr>
              <w:t>/</w:t>
            </w: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1001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D1656" w:rsidRPr="00002FF0" w14:paraId="79614369" w14:textId="77777777" w:rsidTr="00602AB6">
        <w:trPr>
          <w:trHeight w:val="13328"/>
        </w:trPr>
        <w:tc>
          <w:tcPr>
            <w:tcW w:w="21533" w:type="dxa"/>
            <w:gridSpan w:val="3"/>
          </w:tcPr>
          <w:p w14:paraId="42FC0E9E" w14:textId="7AB5116F" w:rsidR="00AD1656" w:rsidRPr="00002FF0" w:rsidRDefault="00651880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施工業務・監理業務</w:t>
            </w:r>
            <w:r w:rsidR="00AD1656" w:rsidRPr="00002FF0">
              <w:rPr>
                <w:rFonts w:ascii="ＭＳ 明朝" w:eastAsia="ＭＳ 明朝" w:hAnsi="ＭＳ 明朝" w:hint="eastAsia"/>
              </w:rPr>
              <w:t>について、次の点に配慮して記載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="00AD1656"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5AC98B54" w14:textId="1543A7AC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提案内容をＡ３片面</w:t>
            </w:r>
            <w:r w:rsidR="009650A2">
              <w:rPr>
                <w:rFonts w:ascii="ＭＳ 明朝" w:eastAsia="ＭＳ 明朝" w:hAnsi="ＭＳ 明朝" w:hint="eastAsia"/>
              </w:rPr>
              <w:t>１</w:t>
            </w:r>
            <w:r w:rsidRPr="00002FF0">
              <w:rPr>
                <w:rFonts w:ascii="ＭＳ 明朝" w:eastAsia="ＭＳ 明朝" w:hAnsi="ＭＳ 明朝" w:hint="eastAsia"/>
              </w:rPr>
              <w:t>枚に記載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00F2FDBF" w14:textId="74D50F00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なお、以下の①から</w:t>
            </w:r>
            <w:r w:rsidR="001B2A4E" w:rsidRPr="00002FF0">
              <w:rPr>
                <w:rFonts w:ascii="ＭＳ 明朝" w:eastAsia="ＭＳ 明朝" w:hAnsi="ＭＳ 明朝" w:hint="eastAsia"/>
              </w:rPr>
              <w:t>②</w:t>
            </w:r>
            <w:r w:rsidRPr="00002FF0">
              <w:rPr>
                <w:rFonts w:ascii="ＭＳ 明朝" w:eastAsia="ＭＳ 明朝" w:hAnsi="ＭＳ 明朝" w:hint="eastAsia"/>
              </w:rPr>
              <w:t>については、上記に含んで提案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611889E7" w14:textId="77777777" w:rsidR="00651880" w:rsidRPr="00002FF0" w:rsidRDefault="00651880" w:rsidP="00651880">
            <w:pPr>
              <w:pStyle w:val="af"/>
              <w:numPr>
                <w:ilvl w:val="0"/>
                <w:numId w:val="6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ＤＢ方式の特性を踏まえた各業務における確実なコスト・品質・スケジュール管理</w:t>
            </w:r>
          </w:p>
          <w:p w14:paraId="6C1E295B" w14:textId="1A85081A" w:rsidR="00651880" w:rsidRPr="00002FF0" w:rsidRDefault="00651880" w:rsidP="001B2A4E">
            <w:pPr>
              <w:pStyle w:val="af"/>
              <w:numPr>
                <w:ilvl w:val="0"/>
                <w:numId w:val="6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工事期間中の騒音・振動・工事車両安全対策等近隣への配慮</w:t>
            </w:r>
          </w:p>
          <w:p w14:paraId="7C949B4B" w14:textId="1E94F967" w:rsidR="001B2A4E" w:rsidRPr="00002FF0" w:rsidRDefault="001B2A4E" w:rsidP="001B2A4E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54309DBD" w14:textId="77777777" w:rsidR="001B2A4E" w:rsidRPr="00002FF0" w:rsidRDefault="001B2A4E" w:rsidP="001B2A4E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4A7B5B10" w14:textId="5337674B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（提案資料作成の際に、この文章は削除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。）</w:t>
            </w:r>
          </w:p>
        </w:tc>
      </w:tr>
    </w:tbl>
    <w:p w14:paraId="7D80B57C" w14:textId="2C2553FE" w:rsidR="001B2A4E" w:rsidRDefault="001B2A4E" w:rsidP="0068771B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注１）提出はＡ３判片面１枚（参考資料、写真等含む）とし、提案の記述文字の大きさは</w:t>
      </w:r>
      <w:r w:rsidRPr="00002FF0">
        <w:rPr>
          <w:rFonts w:ascii="ＭＳ 明朝" w:eastAsia="ＭＳ 明朝" w:hAnsi="ＭＳ 明朝"/>
        </w:rPr>
        <w:t xml:space="preserve"> 10.5 ポイント以上と</w:t>
      </w:r>
      <w:r w:rsidRPr="00002FF0">
        <w:rPr>
          <w:rFonts w:ascii="ＭＳ 明朝" w:eastAsia="ＭＳ 明朝" w:hAnsi="ＭＳ 明朝" w:hint="eastAsia"/>
        </w:rPr>
        <w:t>する</w:t>
      </w:r>
      <w:r w:rsidRPr="00002FF0">
        <w:rPr>
          <w:rFonts w:ascii="ＭＳ 明朝" w:eastAsia="ＭＳ 明朝" w:hAnsi="ＭＳ 明朝"/>
        </w:rPr>
        <w:t>。</w:t>
      </w:r>
    </w:p>
    <w:p w14:paraId="2F140A85" w14:textId="769C217B" w:rsidR="00002FF0" w:rsidRPr="00002FF0" w:rsidRDefault="00002FF0" w:rsidP="00002FF0">
      <w:pPr>
        <w:ind w:right="840" w:firstLineChars="100" w:firstLine="210"/>
        <w:jc w:val="left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注２）評価の公平性を保つため入札参加者が特定できる記述（自社の名称、自社が請負った工事が容易に特定できる内容等）はしないこと。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61"/>
        <w:gridCol w:w="1436"/>
        <w:gridCol w:w="1436"/>
      </w:tblGrid>
      <w:tr w:rsidR="00AD1656" w:rsidRPr="00002FF0" w14:paraId="68D8AF41" w14:textId="77777777" w:rsidTr="00602AB6">
        <w:tc>
          <w:tcPr>
            <w:tcW w:w="215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B35B9" w14:textId="2F4C7EED" w:rsidR="00AD1656" w:rsidRPr="00002FF0" w:rsidRDefault="001B2A4E" w:rsidP="00602AB6">
            <w:pPr>
              <w:jc w:val="right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lastRenderedPageBreak/>
              <w:t>（様式</w:t>
            </w:r>
            <w:r w:rsidR="009650A2">
              <w:rPr>
                <w:rFonts w:ascii="ＭＳ 明朝" w:eastAsia="ＭＳ 明朝" w:hAnsi="ＭＳ 明朝" w:hint="eastAsia"/>
              </w:rPr>
              <w:t>D</w:t>
            </w:r>
            <w:r w:rsidR="009650A2" w:rsidRPr="00002FF0">
              <w:rPr>
                <w:rFonts w:ascii="ＭＳ 明朝" w:eastAsia="ＭＳ 明朝" w:hAnsi="ＭＳ 明朝"/>
              </w:rPr>
              <w:t>-</w:t>
            </w:r>
            <w:r w:rsidR="009650A2">
              <w:rPr>
                <w:rFonts w:ascii="ＭＳ 明朝" w:eastAsia="ＭＳ 明朝" w:hAnsi="ＭＳ 明朝"/>
              </w:rPr>
              <w:t>1</w:t>
            </w:r>
            <w:r w:rsidR="009650A2" w:rsidRPr="00002FF0">
              <w:rPr>
                <w:rFonts w:ascii="ＭＳ 明朝" w:eastAsia="ＭＳ 明朝" w:hAnsi="ＭＳ 明朝"/>
              </w:rPr>
              <w:t>0</w:t>
            </w:r>
            <w:r w:rsidRPr="00002FF0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AD1656" w:rsidRPr="00002FF0" w14:paraId="67AD2E51" w14:textId="77777777" w:rsidTr="00602AB6">
        <w:tc>
          <w:tcPr>
            <w:tcW w:w="186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5BC84187" w14:textId="60C5FE28" w:rsidR="00AD1656" w:rsidRPr="00002FF0" w:rsidRDefault="00AD1656" w:rsidP="00602AB6">
            <w:pPr>
              <w:rPr>
                <w:rFonts w:ascii="ＭＳ 明朝" w:eastAsia="ＭＳ 明朝" w:hAnsi="ＭＳ 明朝"/>
                <w:b/>
              </w:rPr>
            </w:pP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>テーマ</w:t>
            </w:r>
            <w:r w:rsidR="00651880" w:rsidRPr="00002FF0">
              <w:rPr>
                <w:rFonts w:ascii="ＭＳ 明朝" w:eastAsia="ＭＳ 明朝" w:hAnsi="ＭＳ 明朝" w:hint="eastAsia"/>
                <w:b/>
                <w:sz w:val="32"/>
              </w:rPr>
              <w:t>５</w:t>
            </w: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 xml:space="preserve">　</w:t>
            </w:r>
            <w:r w:rsidR="00651880" w:rsidRPr="00002FF0">
              <w:rPr>
                <w:rFonts w:ascii="ＭＳ 明朝" w:eastAsia="ＭＳ 明朝" w:hAnsi="ＭＳ 明朝" w:hint="eastAsia"/>
                <w:b/>
                <w:sz w:val="32"/>
              </w:rPr>
              <w:t>その他の提案</w:t>
            </w:r>
            <w:r w:rsidRPr="00002FF0">
              <w:rPr>
                <w:rFonts w:ascii="ＭＳ 明朝" w:eastAsia="ＭＳ 明朝" w:hAnsi="ＭＳ 明朝" w:hint="eastAsia"/>
                <w:b/>
                <w:sz w:val="32"/>
              </w:rPr>
              <w:t>に関する技術提案書</w:t>
            </w:r>
            <w:r w:rsidRPr="00002FF0" w:rsidDel="009E1FF1">
              <w:rPr>
                <w:rFonts w:ascii="ＭＳ 明朝" w:eastAsia="ＭＳ 明朝" w:hAnsi="ＭＳ 明朝" w:hint="eastAsia"/>
                <w:b/>
                <w:sz w:val="32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CDFB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ページ番号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EC47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ｱﾙﾌｧﾍﾞｯﾄ</w:t>
            </w:r>
          </w:p>
        </w:tc>
      </w:tr>
      <w:tr w:rsidR="00AD1656" w:rsidRPr="00002FF0" w14:paraId="435740FB" w14:textId="77777777" w:rsidTr="00602AB6">
        <w:trPr>
          <w:trHeight w:val="808"/>
        </w:trPr>
        <w:tc>
          <w:tcPr>
            <w:tcW w:w="1866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9D6C10C" w14:textId="77777777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F194" w14:textId="62A673EA" w:rsidR="00AD1656" w:rsidRPr="00002FF0" w:rsidRDefault="00401108" w:rsidP="00602AB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  <w:r w:rsidR="00AD1656" w:rsidRPr="00002FF0">
              <w:rPr>
                <w:rFonts w:ascii="ＭＳ 明朝" w:eastAsia="ＭＳ 明朝" w:hAnsi="ＭＳ 明朝" w:hint="eastAsia"/>
              </w:rPr>
              <w:t>/</w:t>
            </w: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9D4C" w14:textId="77777777" w:rsidR="00AD1656" w:rsidRPr="00002FF0" w:rsidRDefault="00AD1656" w:rsidP="00602AB6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AD1656" w:rsidRPr="00002FF0" w14:paraId="0CDCE7D5" w14:textId="77777777" w:rsidTr="00602AB6">
        <w:trPr>
          <w:trHeight w:val="13328"/>
        </w:trPr>
        <w:tc>
          <w:tcPr>
            <w:tcW w:w="21533" w:type="dxa"/>
            <w:gridSpan w:val="3"/>
          </w:tcPr>
          <w:p w14:paraId="0564A4E5" w14:textId="2E3CA883" w:rsidR="00AD1656" w:rsidRPr="00002FF0" w:rsidRDefault="00651880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その他の提案</w:t>
            </w:r>
            <w:r w:rsidR="00AD1656" w:rsidRPr="00002FF0">
              <w:rPr>
                <w:rFonts w:ascii="ＭＳ 明朝" w:eastAsia="ＭＳ 明朝" w:hAnsi="ＭＳ 明朝" w:hint="eastAsia"/>
              </w:rPr>
              <w:t>について、次の点に配慮して記載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="00AD1656"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01169227" w14:textId="11C4B9C3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提案内容をＡ３片面</w:t>
            </w:r>
            <w:r w:rsidR="009650A2">
              <w:rPr>
                <w:rFonts w:ascii="ＭＳ 明朝" w:eastAsia="ＭＳ 明朝" w:hAnsi="ＭＳ 明朝" w:hint="eastAsia"/>
              </w:rPr>
              <w:t>１</w:t>
            </w:r>
            <w:r w:rsidRPr="00002FF0">
              <w:rPr>
                <w:rFonts w:ascii="ＭＳ 明朝" w:eastAsia="ＭＳ 明朝" w:hAnsi="ＭＳ 明朝" w:hint="eastAsia"/>
              </w:rPr>
              <w:t>枚に記載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59F1950B" w14:textId="2139FFF3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なお、以下の①から</w:t>
            </w:r>
            <w:r w:rsidR="001B2A4E" w:rsidRPr="00002FF0">
              <w:rPr>
                <w:rFonts w:ascii="ＭＳ 明朝" w:eastAsia="ＭＳ 明朝" w:hAnsi="ＭＳ 明朝" w:hint="eastAsia"/>
              </w:rPr>
              <w:t>③</w:t>
            </w:r>
            <w:r w:rsidRPr="00002FF0">
              <w:rPr>
                <w:rFonts w:ascii="ＭＳ 明朝" w:eastAsia="ＭＳ 明朝" w:hAnsi="ＭＳ 明朝" w:hint="eastAsia"/>
              </w:rPr>
              <w:t>については、上記に含んで提案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</w:t>
            </w:r>
          </w:p>
          <w:p w14:paraId="23EFADA7" w14:textId="021C9BEC" w:rsidR="00AD1656" w:rsidRPr="00002FF0" w:rsidRDefault="00651880" w:rsidP="00AD1656">
            <w:pPr>
              <w:pStyle w:val="af"/>
              <w:numPr>
                <w:ilvl w:val="0"/>
                <w:numId w:val="5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地域経済への貢献に寄与</w:t>
            </w:r>
          </w:p>
          <w:p w14:paraId="4F11F864" w14:textId="564983EE" w:rsidR="00651880" w:rsidRPr="00002FF0" w:rsidRDefault="00AD1656" w:rsidP="00651880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</w:t>
            </w:r>
            <w:r w:rsidR="00651880" w:rsidRPr="00002FF0">
              <w:rPr>
                <w:rFonts w:ascii="ＭＳ 明朝" w:eastAsia="ＭＳ 明朝" w:hAnsi="ＭＳ 明朝" w:hint="eastAsia"/>
              </w:rPr>
              <w:t>県内企業の参加または協働提案</w:t>
            </w:r>
          </w:p>
          <w:p w14:paraId="7412D41C" w14:textId="513D92F9" w:rsidR="00AD1656" w:rsidRPr="00002FF0" w:rsidRDefault="00AD1656" w:rsidP="00602AB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</w:t>
            </w:r>
            <w:r w:rsidR="00651880" w:rsidRPr="00002FF0">
              <w:rPr>
                <w:rFonts w:ascii="ＭＳ 明朝" w:eastAsia="ＭＳ 明朝" w:hAnsi="ＭＳ 明朝" w:hint="eastAsia"/>
              </w:rPr>
              <w:t>県内産品の活用や県内企業からの資材の調達提案</w:t>
            </w:r>
            <w:r w:rsidRPr="00002FF0">
              <w:rPr>
                <w:rFonts w:ascii="ＭＳ 明朝" w:eastAsia="ＭＳ 明朝" w:hAnsi="ＭＳ 明朝" w:hint="eastAsia"/>
              </w:rPr>
              <w:t xml:space="preserve"> </w:t>
            </w:r>
          </w:p>
          <w:p w14:paraId="11602C56" w14:textId="681DA3DF" w:rsidR="00AD1656" w:rsidRPr="00002FF0" w:rsidRDefault="00AD1656" w:rsidP="00AD1656">
            <w:pPr>
              <w:pStyle w:val="af"/>
              <w:numPr>
                <w:ilvl w:val="0"/>
                <w:numId w:val="5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</w:t>
            </w:r>
            <w:r w:rsidR="00651880" w:rsidRPr="00002FF0">
              <w:rPr>
                <w:rFonts w:ascii="ＭＳ 明朝" w:eastAsia="ＭＳ 明朝" w:hAnsi="ＭＳ 明朝" w:hint="eastAsia"/>
              </w:rPr>
              <w:t>維持管理</w:t>
            </w:r>
          </w:p>
          <w:p w14:paraId="5424946D" w14:textId="60A0FC5C" w:rsidR="001B2A4E" w:rsidRPr="00002FF0" w:rsidRDefault="001B2A4E" w:rsidP="001B2A4E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・ライフサイクルコスト削減に関する技術的提案</w:t>
            </w:r>
          </w:p>
          <w:p w14:paraId="6F1A8999" w14:textId="440F5520" w:rsidR="001B2A4E" w:rsidRPr="00002FF0" w:rsidRDefault="001B2A4E" w:rsidP="00AD1656">
            <w:pPr>
              <w:pStyle w:val="af"/>
              <w:numPr>
                <w:ilvl w:val="0"/>
                <w:numId w:val="5"/>
              </w:numPr>
              <w:ind w:leftChars="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 xml:space="preserve"> 別途工事への配慮</w:t>
            </w:r>
          </w:p>
          <w:p w14:paraId="6F29DD23" w14:textId="15BE1730" w:rsidR="001B2A4E" w:rsidRPr="00002FF0" w:rsidRDefault="00AD1656" w:rsidP="001B2A4E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・</w:t>
            </w:r>
            <w:r w:rsidR="001B2A4E" w:rsidRPr="00002FF0">
              <w:rPr>
                <w:rFonts w:ascii="ＭＳ 明朝" w:eastAsia="ＭＳ 明朝" w:hAnsi="ＭＳ 明朝" w:hint="eastAsia"/>
              </w:rPr>
              <w:t>別途工事の発注・施工・工程管理等への工程管理上の配慮、円滑な調整方法についての提案</w:t>
            </w:r>
          </w:p>
          <w:p w14:paraId="7AFA1907" w14:textId="6EDE2E76" w:rsidR="00651880" w:rsidRPr="00002FF0" w:rsidRDefault="00651880" w:rsidP="00602AB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5CA96571" w14:textId="77777777" w:rsidR="001B2A4E" w:rsidRPr="00002FF0" w:rsidRDefault="001B2A4E" w:rsidP="00602AB6">
            <w:pPr>
              <w:pStyle w:val="af"/>
              <w:ind w:leftChars="0" w:left="570"/>
              <w:rPr>
                <w:rFonts w:ascii="ＭＳ 明朝" w:eastAsia="ＭＳ 明朝" w:hAnsi="ＭＳ 明朝"/>
              </w:rPr>
            </w:pPr>
          </w:p>
          <w:p w14:paraId="5CFDBA32" w14:textId="6F636B58" w:rsidR="00AD1656" w:rsidRPr="00002FF0" w:rsidRDefault="00AD1656" w:rsidP="00602AB6">
            <w:pPr>
              <w:rPr>
                <w:rFonts w:ascii="ＭＳ 明朝" w:eastAsia="ＭＳ 明朝" w:hAnsi="ＭＳ 明朝"/>
              </w:rPr>
            </w:pPr>
            <w:r w:rsidRPr="00002FF0">
              <w:rPr>
                <w:rFonts w:ascii="ＭＳ 明朝" w:eastAsia="ＭＳ 明朝" w:hAnsi="ＭＳ 明朝" w:hint="eastAsia"/>
              </w:rPr>
              <w:t>（提案資料作成の際に、この文章は削除</w:t>
            </w:r>
            <w:r w:rsidR="001B2A4E" w:rsidRPr="00002FF0">
              <w:rPr>
                <w:rFonts w:ascii="ＭＳ 明朝" w:eastAsia="ＭＳ 明朝" w:hAnsi="ＭＳ 明朝" w:hint="eastAsia"/>
              </w:rPr>
              <w:t>すること</w:t>
            </w:r>
            <w:r w:rsidRPr="00002FF0">
              <w:rPr>
                <w:rFonts w:ascii="ＭＳ 明朝" w:eastAsia="ＭＳ 明朝" w:hAnsi="ＭＳ 明朝" w:hint="eastAsia"/>
              </w:rPr>
              <w:t>。）</w:t>
            </w:r>
          </w:p>
        </w:tc>
      </w:tr>
    </w:tbl>
    <w:p w14:paraId="7AE3491C" w14:textId="77777777" w:rsidR="001B2A4E" w:rsidRPr="00002FF0" w:rsidRDefault="001B2A4E" w:rsidP="001B2A4E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注１）提出はＡ３判片面１枚（参考資料、写真等含む）とし、提案の記述文字の大きさは</w:t>
      </w:r>
      <w:r w:rsidRPr="00002FF0">
        <w:rPr>
          <w:rFonts w:ascii="ＭＳ 明朝" w:eastAsia="ＭＳ 明朝" w:hAnsi="ＭＳ 明朝"/>
        </w:rPr>
        <w:t xml:space="preserve"> 10.5 ポイント以上と</w:t>
      </w:r>
      <w:r w:rsidRPr="00002FF0">
        <w:rPr>
          <w:rFonts w:ascii="ＭＳ 明朝" w:eastAsia="ＭＳ 明朝" w:hAnsi="ＭＳ 明朝" w:hint="eastAsia"/>
        </w:rPr>
        <w:t>する</w:t>
      </w:r>
      <w:r w:rsidRPr="00002FF0">
        <w:rPr>
          <w:rFonts w:ascii="ＭＳ 明朝" w:eastAsia="ＭＳ 明朝" w:hAnsi="ＭＳ 明朝"/>
        </w:rPr>
        <w:t>。</w:t>
      </w:r>
    </w:p>
    <w:p w14:paraId="19F24CE6" w14:textId="3CEEFD55" w:rsidR="00AD1656" w:rsidRPr="00002FF0" w:rsidRDefault="001B2A4E" w:rsidP="001B2A4E">
      <w:pPr>
        <w:ind w:firstLineChars="100" w:firstLine="210"/>
        <w:rPr>
          <w:rFonts w:ascii="ＭＳ 明朝" w:eastAsia="ＭＳ 明朝" w:hAnsi="ＭＳ 明朝"/>
        </w:rPr>
      </w:pPr>
      <w:r w:rsidRPr="00002FF0">
        <w:rPr>
          <w:rFonts w:ascii="ＭＳ 明朝" w:eastAsia="ＭＳ 明朝" w:hAnsi="ＭＳ 明朝" w:hint="eastAsia"/>
        </w:rPr>
        <w:t>注２）評価の公平性を保つため入札参加者が特定できる記述（自社の名称、自社が請負った工事が容易に特定できる内容等）はしないこと。</w:t>
      </w:r>
    </w:p>
    <w:sectPr w:rsidR="00AD1656" w:rsidRPr="00002FF0" w:rsidSect="009D284C">
      <w:pgSz w:w="23811" w:h="16838" w:orient="landscape" w:code="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6B410" w14:textId="77777777" w:rsidR="00914F0F" w:rsidRDefault="00914F0F" w:rsidP="00006A34">
      <w:r>
        <w:separator/>
      </w:r>
    </w:p>
  </w:endnote>
  <w:endnote w:type="continuationSeparator" w:id="0">
    <w:p w14:paraId="2ADAF294" w14:textId="77777777" w:rsidR="00914F0F" w:rsidRDefault="00914F0F" w:rsidP="0000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13D4" w14:textId="77777777" w:rsidR="00914F0F" w:rsidRDefault="00914F0F" w:rsidP="00006A34">
      <w:r>
        <w:separator/>
      </w:r>
    </w:p>
  </w:footnote>
  <w:footnote w:type="continuationSeparator" w:id="0">
    <w:p w14:paraId="5C84B0CF" w14:textId="77777777" w:rsidR="00914F0F" w:rsidRDefault="00914F0F" w:rsidP="00006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C1B3D"/>
    <w:multiLevelType w:val="hybridMultilevel"/>
    <w:tmpl w:val="F584875A"/>
    <w:lvl w:ilvl="0" w:tplc="A4BE9F9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85189"/>
    <w:multiLevelType w:val="hybridMultilevel"/>
    <w:tmpl w:val="F584875A"/>
    <w:lvl w:ilvl="0" w:tplc="A4BE9F9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37579D7"/>
    <w:multiLevelType w:val="hybridMultilevel"/>
    <w:tmpl w:val="F584875A"/>
    <w:lvl w:ilvl="0" w:tplc="A4BE9F9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5C53E98"/>
    <w:multiLevelType w:val="hybridMultilevel"/>
    <w:tmpl w:val="F584875A"/>
    <w:lvl w:ilvl="0" w:tplc="A4BE9F9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687D4D1C"/>
    <w:multiLevelType w:val="hybridMultilevel"/>
    <w:tmpl w:val="F584875A"/>
    <w:lvl w:ilvl="0" w:tplc="A4BE9F9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73734D8B"/>
    <w:multiLevelType w:val="hybridMultilevel"/>
    <w:tmpl w:val="F584875A"/>
    <w:lvl w:ilvl="0" w:tplc="A4BE9F9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94"/>
    <w:rsid w:val="00002FF0"/>
    <w:rsid w:val="00006A34"/>
    <w:rsid w:val="0003524B"/>
    <w:rsid w:val="000F208B"/>
    <w:rsid w:val="001A1C1D"/>
    <w:rsid w:val="001B2A4E"/>
    <w:rsid w:val="001D3751"/>
    <w:rsid w:val="003635B3"/>
    <w:rsid w:val="00401108"/>
    <w:rsid w:val="00426F56"/>
    <w:rsid w:val="004A539A"/>
    <w:rsid w:val="0057703D"/>
    <w:rsid w:val="005A4F1E"/>
    <w:rsid w:val="00607B91"/>
    <w:rsid w:val="00607DCA"/>
    <w:rsid w:val="00651880"/>
    <w:rsid w:val="00762248"/>
    <w:rsid w:val="00776597"/>
    <w:rsid w:val="00845EC1"/>
    <w:rsid w:val="00891A27"/>
    <w:rsid w:val="00914F0F"/>
    <w:rsid w:val="00936E5F"/>
    <w:rsid w:val="009650A2"/>
    <w:rsid w:val="009D284C"/>
    <w:rsid w:val="009E1FF1"/>
    <w:rsid w:val="00A72071"/>
    <w:rsid w:val="00AD0649"/>
    <w:rsid w:val="00AD1656"/>
    <w:rsid w:val="00B40CBB"/>
    <w:rsid w:val="00B60249"/>
    <w:rsid w:val="00BD30C6"/>
    <w:rsid w:val="00CC607B"/>
    <w:rsid w:val="00CE3BFF"/>
    <w:rsid w:val="00D4087D"/>
    <w:rsid w:val="00D86C77"/>
    <w:rsid w:val="00DA326C"/>
    <w:rsid w:val="00F21AFF"/>
    <w:rsid w:val="00F4434B"/>
    <w:rsid w:val="00F620AB"/>
    <w:rsid w:val="00F84594"/>
    <w:rsid w:val="00F925AF"/>
    <w:rsid w:val="00F9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7F53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B40CB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B40CB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B40CBB"/>
  </w:style>
  <w:style w:type="paragraph" w:styleId="a7">
    <w:name w:val="annotation subject"/>
    <w:basedOn w:val="a5"/>
    <w:next w:val="a5"/>
    <w:link w:val="a8"/>
    <w:uiPriority w:val="99"/>
    <w:semiHidden/>
    <w:unhideWhenUsed/>
    <w:rsid w:val="00B40CB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B40CB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B40C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40C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06A3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06A34"/>
  </w:style>
  <w:style w:type="paragraph" w:styleId="ad">
    <w:name w:val="footer"/>
    <w:basedOn w:val="a"/>
    <w:link w:val="ae"/>
    <w:uiPriority w:val="99"/>
    <w:unhideWhenUsed/>
    <w:rsid w:val="00006A3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06A34"/>
  </w:style>
  <w:style w:type="paragraph" w:styleId="af">
    <w:name w:val="List Paragraph"/>
    <w:basedOn w:val="a"/>
    <w:uiPriority w:val="34"/>
    <w:qFormat/>
    <w:rsid w:val="00AD1656"/>
    <w:pPr>
      <w:ind w:leftChars="400" w:left="840"/>
    </w:pPr>
  </w:style>
  <w:style w:type="paragraph" w:styleId="af0">
    <w:name w:val="Revision"/>
    <w:hidden/>
    <w:uiPriority w:val="99"/>
    <w:semiHidden/>
    <w:rsid w:val="00D86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2025-06-16T07:55:00Z</dcterms:created>
  <dcterms:modified xsi:type="dcterms:W3CDTF">2025-06-16T07:55:00Z</dcterms:modified>
</cp:coreProperties>
</file>