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1ABC9" w14:textId="1908A24C" w:rsidR="00894039" w:rsidRPr="00AA65F5" w:rsidRDefault="00A43BE0" w:rsidP="00EC0C7F">
      <w:pPr>
        <w:jc w:val="left"/>
        <w:rPr>
          <w:rFonts w:ascii="ＭＳ 明朝" w:eastAsia="ＭＳ 明朝" w:hAnsi="ＭＳ 明朝"/>
          <w:color w:val="000000" w:themeColor="text1"/>
          <w:szCs w:val="21"/>
        </w:rPr>
      </w:pPr>
      <w:r w:rsidRPr="00E65871">
        <w:rPr>
          <w:rFonts w:ascii="ＭＳ 明朝" w:eastAsia="ＭＳ 明朝" w:hAnsi="ＭＳ 明朝" w:hint="eastAsia"/>
          <w:szCs w:val="21"/>
        </w:rPr>
        <w:t>（様式</w:t>
      </w:r>
      <w:r w:rsidR="00562D0C">
        <w:rPr>
          <w:rFonts w:ascii="ＭＳ 明朝" w:eastAsia="ＭＳ 明朝" w:hAnsi="ＭＳ 明朝"/>
          <w:szCs w:val="21"/>
        </w:rPr>
        <w:t>C</w:t>
      </w:r>
      <w:r w:rsidR="0007476D">
        <w:rPr>
          <w:rFonts w:ascii="ＭＳ 明朝" w:eastAsia="ＭＳ 明朝" w:hAnsi="ＭＳ 明朝" w:hint="eastAsia"/>
          <w:szCs w:val="21"/>
        </w:rPr>
        <w:t>-0</w:t>
      </w:r>
      <w:r w:rsidR="00562D0C">
        <w:rPr>
          <w:rFonts w:ascii="ＭＳ 明朝" w:eastAsia="ＭＳ 明朝" w:hAnsi="ＭＳ 明朝"/>
          <w:szCs w:val="21"/>
        </w:rPr>
        <w:t>8</w:t>
      </w:r>
      <w:r w:rsidR="00894039" w:rsidRPr="00E65871">
        <w:rPr>
          <w:rFonts w:ascii="ＭＳ 明朝" w:eastAsia="ＭＳ 明朝" w:hAnsi="ＭＳ 明朝" w:hint="eastAsia"/>
          <w:szCs w:val="21"/>
        </w:rPr>
        <w:t>）</w:t>
      </w:r>
    </w:p>
    <w:p w14:paraId="76D1BD08" w14:textId="77777777" w:rsidR="007036EE" w:rsidRPr="00AA65F5" w:rsidRDefault="007036EE" w:rsidP="007036EE">
      <w:pPr>
        <w:jc w:val="center"/>
        <w:rPr>
          <w:rFonts w:ascii="ＭＳ 明朝" w:eastAsia="ＭＳ 明朝" w:hAnsi="ＭＳ 明朝"/>
          <w:color w:val="000000" w:themeColor="text1"/>
          <w:sz w:val="32"/>
          <w:szCs w:val="32"/>
          <w:lang w:eastAsia="zh-TW"/>
        </w:rPr>
      </w:pPr>
      <w:r w:rsidRPr="00AA65F5">
        <w:rPr>
          <w:rFonts w:ascii="ＭＳ 明朝" w:eastAsia="ＭＳ 明朝" w:hAnsi="ＭＳ 明朝" w:hint="eastAsia"/>
          <w:color w:val="000000" w:themeColor="text1"/>
          <w:sz w:val="32"/>
          <w:szCs w:val="32"/>
          <w:lang w:eastAsia="zh-TW"/>
        </w:rPr>
        <w:t>契約実績調書</w:t>
      </w:r>
      <w:r w:rsidR="00F40AAB" w:rsidRPr="00AA65F5">
        <w:rPr>
          <w:rFonts w:ascii="ＭＳ 明朝" w:eastAsia="ＭＳ 明朝" w:hAnsi="ＭＳ 明朝" w:hint="eastAsia"/>
          <w:color w:val="000000" w:themeColor="text1"/>
          <w:sz w:val="32"/>
          <w:szCs w:val="32"/>
          <w:lang w:eastAsia="zh-TW"/>
        </w:rPr>
        <w:t>（施工実績）</w:t>
      </w:r>
    </w:p>
    <w:p w14:paraId="674DE672" w14:textId="77777777" w:rsidR="00105BEF" w:rsidRPr="00AA65F5" w:rsidRDefault="00105BEF" w:rsidP="00105BEF">
      <w:pPr>
        <w:jc w:val="center"/>
        <w:rPr>
          <w:rFonts w:ascii="ＭＳ 明朝" w:eastAsia="ＭＳ 明朝" w:hAnsi="ＭＳ 明朝"/>
          <w:b/>
          <w:color w:val="000000" w:themeColor="text1"/>
          <w:lang w:eastAsia="zh-TW"/>
        </w:rPr>
      </w:pPr>
    </w:p>
    <w:p w14:paraId="2FE2E2D3" w14:textId="269B49BF" w:rsidR="001E7882" w:rsidRPr="00AA65F5" w:rsidRDefault="00AA65F5" w:rsidP="00EC1F76">
      <w:pPr>
        <w:ind w:firstLineChars="1500" w:firstLine="3150"/>
        <w:rPr>
          <w:rFonts w:ascii="ＭＳ 明朝" w:eastAsia="ＭＳ 明朝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>特定建設工事</w:t>
      </w:r>
      <w:r w:rsidR="001E7882" w:rsidRPr="00AA65F5">
        <w:rPr>
          <w:rFonts w:ascii="ＭＳ 明朝" w:eastAsia="ＭＳ 明朝" w:hAnsi="ＭＳ 明朝" w:hint="eastAsia"/>
          <w:color w:val="000000" w:themeColor="text1"/>
          <w:u w:val="single"/>
        </w:rPr>
        <w:t xml:space="preserve">共同企業体の名称：　　　　　　　　　　　　　</w:t>
      </w:r>
    </w:p>
    <w:p w14:paraId="1BAB78F9" w14:textId="42BB9D93" w:rsidR="00AA65F5" w:rsidRPr="00AA65F5" w:rsidRDefault="001E7882" w:rsidP="00AA65F5">
      <w:pPr>
        <w:ind w:firstLineChars="1500" w:firstLine="3150"/>
        <w:rPr>
          <w:rFonts w:ascii="ＭＳ 明朝" w:eastAsia="ＭＳ 明朝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>構成員の商号または名称：</w:t>
      </w:r>
      <w:r w:rsidR="007B2B94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</w:t>
      </w: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　　　　　　　　　</w:t>
      </w:r>
    </w:p>
    <w:p w14:paraId="478891D2" w14:textId="57E58851" w:rsidR="001E7882" w:rsidRPr="00AA65F5" w:rsidRDefault="001E7882" w:rsidP="00AA65F5">
      <w:pPr>
        <w:ind w:leftChars="1500" w:left="3150"/>
        <w:rPr>
          <w:rFonts w:ascii="ＭＳ 明朝" w:eastAsia="PMingLiU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</w:rPr>
        <w:t>代表者職氏</w:t>
      </w: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  <w:lang w:eastAsia="zh-CN"/>
        </w:rPr>
        <w:t xml:space="preserve">名：　　　　　　　　　　　　　　　　　　　　　　</w:t>
      </w:r>
      <w:r w:rsidR="00AA65F5"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</w:rPr>
        <w:t xml:space="preserve"> </w:t>
      </w:r>
    </w:p>
    <w:p w14:paraId="1F260E06" w14:textId="77777777" w:rsidR="00A96F1A" w:rsidRPr="00AA65F5" w:rsidRDefault="00A96F1A" w:rsidP="007036EE">
      <w:pPr>
        <w:jc w:val="left"/>
        <w:rPr>
          <w:rFonts w:ascii="ＭＳ 明朝" w:eastAsia="ＭＳ 明朝" w:hAnsi="ＭＳ 明朝"/>
          <w:color w:val="000000" w:themeColor="text1"/>
          <w:sz w:val="20"/>
          <w:szCs w:val="20"/>
          <w:lang w:eastAsia="zh-CN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1"/>
        <w:gridCol w:w="478"/>
        <w:gridCol w:w="1223"/>
        <w:gridCol w:w="1223"/>
        <w:gridCol w:w="1223"/>
        <w:gridCol w:w="1223"/>
        <w:gridCol w:w="792"/>
        <w:gridCol w:w="1654"/>
        <w:gridCol w:w="1223"/>
      </w:tblGrid>
      <w:tr w:rsidR="00AA65F5" w:rsidRPr="00AA65F5" w14:paraId="2B8F071C" w14:textId="77777777" w:rsidTr="00F469B5">
        <w:trPr>
          <w:trHeight w:val="1150"/>
        </w:trPr>
        <w:tc>
          <w:tcPr>
            <w:tcW w:w="501" w:type="dxa"/>
            <w:vAlign w:val="center"/>
          </w:tcPr>
          <w:p w14:paraId="11F4AEAF" w14:textId="77777777" w:rsidR="007036EE" w:rsidRPr="00AA65F5" w:rsidRDefault="007036EE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No</w:t>
            </w:r>
          </w:p>
        </w:tc>
        <w:tc>
          <w:tcPr>
            <w:tcW w:w="478" w:type="dxa"/>
            <w:vAlign w:val="center"/>
          </w:tcPr>
          <w:p w14:paraId="72DE3362" w14:textId="77777777" w:rsidR="007036EE" w:rsidRPr="00AA65F5" w:rsidRDefault="007036EE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発注者区分</w:t>
            </w:r>
          </w:p>
        </w:tc>
        <w:tc>
          <w:tcPr>
            <w:tcW w:w="1223" w:type="dxa"/>
            <w:vAlign w:val="center"/>
          </w:tcPr>
          <w:p w14:paraId="51661F33" w14:textId="77777777" w:rsidR="007036EE" w:rsidRPr="00AA65F5" w:rsidRDefault="007036EE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発注者</w:t>
            </w:r>
          </w:p>
        </w:tc>
        <w:tc>
          <w:tcPr>
            <w:tcW w:w="1223" w:type="dxa"/>
            <w:vAlign w:val="center"/>
          </w:tcPr>
          <w:p w14:paraId="686A5C6E" w14:textId="77777777" w:rsidR="00F469B5" w:rsidRPr="00AA65F5" w:rsidRDefault="00F469B5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用途</w:t>
            </w:r>
          </w:p>
          <w:p w14:paraId="55C7D73F" w14:textId="1488E1B7" w:rsidR="007036EE" w:rsidRPr="00AA65F5" w:rsidRDefault="00F469B5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（公共の場合類型）</w:t>
            </w:r>
          </w:p>
        </w:tc>
        <w:tc>
          <w:tcPr>
            <w:tcW w:w="1223" w:type="dxa"/>
            <w:vAlign w:val="center"/>
          </w:tcPr>
          <w:p w14:paraId="6E995F0E" w14:textId="77777777" w:rsidR="007036EE" w:rsidRPr="00AA65F5" w:rsidRDefault="005D62FE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  <w:lang w:eastAsia="zh-TW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  <w:lang w:eastAsia="zh-TW"/>
              </w:rPr>
              <w:t>延床面積</w:t>
            </w:r>
          </w:p>
          <w:p w14:paraId="0CE08DC1" w14:textId="77777777" w:rsidR="00ED7BDB" w:rsidRPr="00AA65F5" w:rsidRDefault="00ED7BDB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  <w:lang w:eastAsia="zh-TW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  <w:lang w:eastAsia="zh-TW"/>
              </w:rPr>
              <w:t>（単位：㎡）</w:t>
            </w:r>
          </w:p>
        </w:tc>
        <w:tc>
          <w:tcPr>
            <w:tcW w:w="1223" w:type="dxa"/>
            <w:vAlign w:val="center"/>
          </w:tcPr>
          <w:p w14:paraId="1DAAEDB9" w14:textId="09009054" w:rsidR="0033388F" w:rsidRPr="00AA65F5" w:rsidRDefault="00E65871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事業名</w:t>
            </w:r>
            <w:r w:rsidR="0033388F"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・</w:t>
            </w:r>
          </w:p>
          <w:p w14:paraId="416E860F" w14:textId="77777777" w:rsidR="007036EE" w:rsidRPr="00AA65F5" w:rsidRDefault="0033388F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工事概要</w:t>
            </w:r>
          </w:p>
        </w:tc>
        <w:tc>
          <w:tcPr>
            <w:tcW w:w="792" w:type="dxa"/>
            <w:vAlign w:val="center"/>
          </w:tcPr>
          <w:p w14:paraId="4819BB99" w14:textId="287FB738" w:rsidR="007036EE" w:rsidRPr="00AA65F5" w:rsidRDefault="0033388F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種別</w:t>
            </w:r>
          </w:p>
        </w:tc>
        <w:tc>
          <w:tcPr>
            <w:tcW w:w="1654" w:type="dxa"/>
            <w:vAlign w:val="center"/>
          </w:tcPr>
          <w:p w14:paraId="1E3EC7BB" w14:textId="77777777" w:rsidR="007036EE" w:rsidRPr="00AA65F5" w:rsidRDefault="007036EE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工事金額</w:t>
            </w:r>
          </w:p>
          <w:p w14:paraId="69812108" w14:textId="7DBFFA03" w:rsidR="000238D5" w:rsidRPr="00AA65F5" w:rsidRDefault="000238D5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*</w:t>
            </w:r>
            <w:r w:rsidR="007036EE"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消費税</w:t>
            </w:r>
            <w:r w:rsidR="007867FC"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および</w:t>
            </w:r>
            <w:r w:rsidR="007036EE"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地方消費税を含む金額</w:t>
            </w:r>
          </w:p>
          <w:p w14:paraId="19DD106B" w14:textId="77777777" w:rsidR="007036EE" w:rsidRPr="00AA65F5" w:rsidRDefault="000238D5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（</w:t>
            </w:r>
            <w:r w:rsidR="007036EE"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単位</w:t>
            </w: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：</w:t>
            </w:r>
            <w:r w:rsidR="007036EE"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千円）</w:t>
            </w:r>
          </w:p>
        </w:tc>
        <w:tc>
          <w:tcPr>
            <w:tcW w:w="1223" w:type="dxa"/>
            <w:vAlign w:val="center"/>
          </w:tcPr>
          <w:p w14:paraId="50CB8A8C" w14:textId="77777777" w:rsidR="007036EE" w:rsidRPr="00AA65F5" w:rsidRDefault="0033388F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工事</w:t>
            </w:r>
            <w:r w:rsidR="007036EE"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期間</w:t>
            </w:r>
          </w:p>
        </w:tc>
      </w:tr>
      <w:tr w:rsidR="00AA65F5" w:rsidRPr="00AA65F5" w14:paraId="00CE021E" w14:textId="77777777" w:rsidTr="00F469B5">
        <w:trPr>
          <w:trHeight w:val="2508"/>
        </w:trPr>
        <w:tc>
          <w:tcPr>
            <w:tcW w:w="501" w:type="dxa"/>
            <w:vAlign w:val="center"/>
          </w:tcPr>
          <w:p w14:paraId="29108661" w14:textId="3339C414" w:rsidR="00A019A1" w:rsidRPr="00AA65F5" w:rsidRDefault="00A019A1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例</w:t>
            </w:r>
          </w:p>
        </w:tc>
        <w:tc>
          <w:tcPr>
            <w:tcW w:w="478" w:type="dxa"/>
            <w:vAlign w:val="center"/>
          </w:tcPr>
          <w:p w14:paraId="79FFFC78" w14:textId="619C530F" w:rsidR="00A019A1" w:rsidRPr="00AA65F5" w:rsidRDefault="00A019A1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公共</w:t>
            </w:r>
          </w:p>
        </w:tc>
        <w:tc>
          <w:tcPr>
            <w:tcW w:w="1223" w:type="dxa"/>
            <w:vAlign w:val="center"/>
          </w:tcPr>
          <w:p w14:paraId="6C858180" w14:textId="2B7E5851" w:rsidR="00A019A1" w:rsidRPr="00AA65F5" w:rsidRDefault="00A019A1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cs="Segoe UI Emoji" w:hint="eastAsia"/>
                <w:color w:val="000000" w:themeColor="text1"/>
                <w:sz w:val="18"/>
                <w:szCs w:val="18"/>
              </w:rPr>
              <w:t>○○</w:t>
            </w: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県</w:t>
            </w:r>
          </w:p>
        </w:tc>
        <w:tc>
          <w:tcPr>
            <w:tcW w:w="1223" w:type="dxa"/>
            <w:vAlign w:val="center"/>
          </w:tcPr>
          <w:p w14:paraId="619E09C4" w14:textId="77777777" w:rsidR="00F469B5" w:rsidRPr="00AA65F5" w:rsidRDefault="00F469B5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  <w:lang w:eastAsia="zh-TW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  <w:lang w:eastAsia="zh-TW"/>
              </w:rPr>
              <w:t>研究所</w:t>
            </w:r>
          </w:p>
          <w:p w14:paraId="58C5F9B8" w14:textId="06E988E9" w:rsidR="00A019A1" w:rsidRPr="00AA65F5" w:rsidRDefault="00F469B5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  <w:lang w:eastAsia="zh-TW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  <w:lang w:eastAsia="zh-TW"/>
              </w:rPr>
              <w:t>（四 業務施設）</w:t>
            </w:r>
          </w:p>
        </w:tc>
        <w:tc>
          <w:tcPr>
            <w:tcW w:w="1223" w:type="dxa"/>
            <w:vAlign w:val="center"/>
          </w:tcPr>
          <w:p w14:paraId="3E09E92D" w14:textId="22E84D9E" w:rsidR="00A019A1" w:rsidRPr="00AA65F5" w:rsidRDefault="00A019A1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〇,〇〇〇</w:t>
            </w:r>
          </w:p>
        </w:tc>
        <w:tc>
          <w:tcPr>
            <w:tcW w:w="1223" w:type="dxa"/>
            <w:vAlign w:val="center"/>
          </w:tcPr>
          <w:p w14:paraId="44F66916" w14:textId="77777777" w:rsidR="00A019A1" w:rsidRPr="00AA65F5" w:rsidRDefault="00A019A1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□□研究所新築工事</w:t>
            </w:r>
          </w:p>
          <w:p w14:paraId="03019919" w14:textId="4BD6F872" w:rsidR="00A019A1" w:rsidRPr="00AA65F5" w:rsidRDefault="00A019A1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・RC造</w:t>
            </w:r>
          </w:p>
          <w:p w14:paraId="2A228AA9" w14:textId="48360AEA" w:rsidR="00A019A1" w:rsidRPr="00AA65F5" w:rsidRDefault="00A019A1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・５階建</w:t>
            </w:r>
          </w:p>
        </w:tc>
        <w:tc>
          <w:tcPr>
            <w:tcW w:w="792" w:type="dxa"/>
            <w:vAlign w:val="center"/>
          </w:tcPr>
          <w:p w14:paraId="0A2E51C9" w14:textId="347B9EA0" w:rsidR="00A019A1" w:rsidRPr="00AA65F5" w:rsidRDefault="00A019A1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新築</w:t>
            </w:r>
          </w:p>
        </w:tc>
        <w:tc>
          <w:tcPr>
            <w:tcW w:w="1654" w:type="dxa"/>
            <w:vAlign w:val="center"/>
          </w:tcPr>
          <w:p w14:paraId="2E043E13" w14:textId="4D19F22B" w:rsidR="00A019A1" w:rsidRPr="00AA65F5" w:rsidRDefault="00F469B5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5,0</w:t>
            </w:r>
            <w:r w:rsidR="00A019A1"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00,000</w:t>
            </w:r>
          </w:p>
        </w:tc>
        <w:tc>
          <w:tcPr>
            <w:tcW w:w="1223" w:type="dxa"/>
            <w:vAlign w:val="center"/>
          </w:tcPr>
          <w:p w14:paraId="19A28388" w14:textId="77777777" w:rsidR="00A019A1" w:rsidRPr="00AA65F5" w:rsidRDefault="00A019A1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令和１年</w:t>
            </w:r>
          </w:p>
          <w:p w14:paraId="0A9CC669" w14:textId="77777777" w:rsidR="00A019A1" w:rsidRPr="00AA65F5" w:rsidRDefault="00A019A1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４月1日</w:t>
            </w:r>
          </w:p>
          <w:p w14:paraId="3B7460FE" w14:textId="77777777" w:rsidR="00A019A1" w:rsidRPr="00AA65F5" w:rsidRDefault="00A019A1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から　　　令和２年</w:t>
            </w:r>
          </w:p>
          <w:p w14:paraId="18E0BD61" w14:textId="7AB9C89C" w:rsidR="00A019A1" w:rsidRPr="00AA65F5" w:rsidRDefault="00A019A1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３月31日まで</w:t>
            </w:r>
          </w:p>
        </w:tc>
      </w:tr>
      <w:tr w:rsidR="00AA65F5" w:rsidRPr="00AA65F5" w14:paraId="43554EB3" w14:textId="77777777" w:rsidTr="00F469B5">
        <w:trPr>
          <w:trHeight w:val="4123"/>
        </w:trPr>
        <w:tc>
          <w:tcPr>
            <w:tcW w:w="501" w:type="dxa"/>
            <w:vAlign w:val="center"/>
          </w:tcPr>
          <w:p w14:paraId="7A33DE22" w14:textId="77777777" w:rsidR="00B169C9" w:rsidRPr="00AA65F5" w:rsidRDefault="00B169C9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478" w:type="dxa"/>
            <w:vAlign w:val="center"/>
          </w:tcPr>
          <w:p w14:paraId="32DDC91F" w14:textId="77777777" w:rsidR="00B169C9" w:rsidRPr="00AA65F5" w:rsidRDefault="00B169C9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14:paraId="01797891" w14:textId="77777777" w:rsidR="00B169C9" w:rsidRPr="00AA65F5" w:rsidRDefault="00B169C9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223" w:type="dxa"/>
            <w:vAlign w:val="center"/>
          </w:tcPr>
          <w:p w14:paraId="2C12FF09" w14:textId="77777777" w:rsidR="00B169C9" w:rsidRPr="00AA65F5" w:rsidRDefault="00B169C9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223" w:type="dxa"/>
            <w:vAlign w:val="center"/>
          </w:tcPr>
          <w:p w14:paraId="6FCEC420" w14:textId="77777777" w:rsidR="00B169C9" w:rsidRPr="00AA65F5" w:rsidRDefault="00B169C9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223" w:type="dxa"/>
            <w:vAlign w:val="center"/>
          </w:tcPr>
          <w:p w14:paraId="6A46EC62" w14:textId="77777777" w:rsidR="006A070D" w:rsidRPr="00AA65F5" w:rsidRDefault="006A070D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792" w:type="dxa"/>
            <w:vAlign w:val="center"/>
          </w:tcPr>
          <w:p w14:paraId="3DE74B49" w14:textId="77777777" w:rsidR="00B169C9" w:rsidRPr="00AA65F5" w:rsidRDefault="00B169C9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654" w:type="dxa"/>
            <w:vAlign w:val="center"/>
          </w:tcPr>
          <w:p w14:paraId="6D4007A2" w14:textId="77777777" w:rsidR="00B169C9" w:rsidRPr="00AA65F5" w:rsidRDefault="00B169C9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223" w:type="dxa"/>
            <w:vAlign w:val="center"/>
          </w:tcPr>
          <w:p w14:paraId="4C71C311" w14:textId="77777777" w:rsidR="00A23677" w:rsidRPr="00AA65F5" w:rsidRDefault="00A23677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</w:tbl>
    <w:p w14:paraId="3AB8F59B" w14:textId="484B5B71" w:rsidR="00056D25" w:rsidRPr="00AA65F5" w:rsidRDefault="00056D25" w:rsidP="00056D25">
      <w:pPr>
        <w:spacing w:line="20" w:lineRule="atLeast"/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※入札説明書</w:t>
      </w:r>
      <w:r w:rsidR="0007476D" w:rsidRPr="00AA65F5">
        <w:rPr>
          <w:rFonts w:ascii="ＭＳ 明朝" w:eastAsia="ＭＳ 明朝" w:hAnsi="ＭＳ 明朝" w:hint="eastAsia"/>
          <w:color w:val="000000" w:themeColor="text1"/>
          <w:szCs w:val="21"/>
        </w:rPr>
        <w:t>第３の３、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入札参加資格を満たす実績について記入すること。</w:t>
      </w:r>
    </w:p>
    <w:p w14:paraId="64B30736" w14:textId="77777777" w:rsidR="00056D25" w:rsidRPr="00AA65F5" w:rsidRDefault="00056D25" w:rsidP="00056D25">
      <w:pPr>
        <w:spacing w:line="20" w:lineRule="atLeast"/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※上記の実績が確認できる書類（契約書・仕様書等の写しなど）をそれぞれ添付すること。</w:t>
      </w:r>
    </w:p>
    <w:p w14:paraId="43287C88" w14:textId="77777777" w:rsidR="00056D25" w:rsidRPr="00AA65F5" w:rsidRDefault="00056D25" w:rsidP="00056D25">
      <w:pPr>
        <w:spacing w:line="20" w:lineRule="atLeast"/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※延床面積が判別できる図面等を添付すること。</w:t>
      </w:r>
    </w:p>
    <w:p w14:paraId="5D9B7883" w14:textId="77777777" w:rsidR="00056D25" w:rsidRPr="00AA65F5" w:rsidRDefault="00056D25" w:rsidP="00056D25">
      <w:pPr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※その他、入札説明書を参照の上、間違いがないよう記入すること。</w:t>
      </w:r>
    </w:p>
    <w:p w14:paraId="306B1B13" w14:textId="77777777" w:rsidR="000A7F03" w:rsidRPr="00AA65F5" w:rsidRDefault="000A7F03" w:rsidP="007036EE">
      <w:pPr>
        <w:jc w:val="left"/>
        <w:rPr>
          <w:rFonts w:ascii="ＭＳ 明朝" w:eastAsia="ＭＳ 明朝" w:hAnsi="ＭＳ 明朝" w:cs="ＭＳゴシック"/>
          <w:color w:val="000000" w:themeColor="text1"/>
          <w:kern w:val="0"/>
          <w:sz w:val="18"/>
          <w:szCs w:val="18"/>
        </w:rPr>
      </w:pPr>
    </w:p>
    <w:p w14:paraId="17FA6772" w14:textId="07AD288F" w:rsidR="00F40AAB" w:rsidRPr="00AA65F5" w:rsidRDefault="004F0099" w:rsidP="008018AB">
      <w:pPr>
        <w:rPr>
          <w:rFonts w:ascii="ＭＳ 明朝" w:eastAsia="ＭＳ 明朝" w:hAnsi="ＭＳ 明朝"/>
          <w:color w:val="000000" w:themeColor="text1"/>
          <w:sz w:val="20"/>
          <w:szCs w:val="20"/>
          <w:lang w:eastAsia="zh-TW"/>
        </w:rPr>
      </w:pPr>
      <w:r w:rsidRPr="00AA65F5">
        <w:rPr>
          <w:rFonts w:ascii="ＭＳ 明朝" w:eastAsia="ＭＳ 明朝" w:hAnsi="ＭＳ 明朝" w:cs="ＭＳゴシック" w:hint="eastAsia"/>
          <w:color w:val="000000" w:themeColor="text1"/>
          <w:kern w:val="0"/>
          <w:sz w:val="18"/>
          <w:szCs w:val="18"/>
          <w:lang w:eastAsia="zh-TW"/>
        </w:rPr>
        <w:br w:type="page"/>
      </w:r>
      <w:r w:rsidR="008018AB" w:rsidRPr="00AA65F5">
        <w:rPr>
          <w:rFonts w:ascii="ＭＳ 明朝" w:eastAsia="ＭＳ 明朝" w:hAnsi="ＭＳ 明朝" w:hint="eastAsia"/>
          <w:color w:val="000000" w:themeColor="text1"/>
          <w:szCs w:val="21"/>
          <w:lang w:eastAsia="zh-TW"/>
        </w:rPr>
        <w:lastRenderedPageBreak/>
        <w:t>（様式</w:t>
      </w:r>
      <w:r w:rsidR="00562D0C" w:rsidRPr="00AA65F5">
        <w:rPr>
          <w:rFonts w:ascii="ＭＳ 明朝" w:eastAsia="ＭＳ 明朝" w:hAnsi="ＭＳ 明朝"/>
          <w:color w:val="000000" w:themeColor="text1"/>
          <w:szCs w:val="21"/>
          <w:lang w:eastAsia="zh-TW"/>
        </w:rPr>
        <w:t>C</w:t>
      </w:r>
      <w:r w:rsidR="0007476D" w:rsidRPr="00AA65F5">
        <w:rPr>
          <w:rFonts w:ascii="ＭＳ 明朝" w:eastAsia="ＭＳ 明朝" w:hAnsi="ＭＳ 明朝" w:hint="eastAsia"/>
          <w:color w:val="000000" w:themeColor="text1"/>
          <w:szCs w:val="21"/>
          <w:lang w:eastAsia="zh-TW"/>
        </w:rPr>
        <w:t>-</w:t>
      </w:r>
      <w:r w:rsidR="00EB56C6" w:rsidRPr="00AA65F5">
        <w:rPr>
          <w:rFonts w:ascii="ＭＳ 明朝" w:eastAsia="ＭＳ 明朝" w:hAnsi="ＭＳ 明朝"/>
          <w:color w:val="000000" w:themeColor="text1"/>
          <w:szCs w:val="21"/>
          <w:lang w:eastAsia="zh-TW"/>
        </w:rPr>
        <w:t>09</w:t>
      </w:r>
      <w:r w:rsidR="008018AB" w:rsidRPr="00AA65F5">
        <w:rPr>
          <w:rFonts w:ascii="ＭＳ 明朝" w:eastAsia="ＭＳ 明朝" w:hAnsi="ＭＳ 明朝" w:hint="eastAsia"/>
          <w:color w:val="000000" w:themeColor="text1"/>
          <w:szCs w:val="21"/>
          <w:lang w:eastAsia="zh-TW"/>
        </w:rPr>
        <w:t>）</w:t>
      </w:r>
    </w:p>
    <w:p w14:paraId="7C5F3516" w14:textId="71DF82DE" w:rsidR="00F40AAB" w:rsidRPr="00AA65F5" w:rsidRDefault="00F40AAB" w:rsidP="00F40AAB">
      <w:pPr>
        <w:jc w:val="center"/>
        <w:rPr>
          <w:rFonts w:ascii="ＭＳ 明朝" w:eastAsia="ＭＳ 明朝" w:hAnsi="ＭＳ 明朝"/>
          <w:color w:val="000000" w:themeColor="text1"/>
          <w:sz w:val="32"/>
          <w:szCs w:val="32"/>
          <w:lang w:eastAsia="zh-TW"/>
        </w:rPr>
      </w:pPr>
      <w:r w:rsidRPr="00AA65F5">
        <w:rPr>
          <w:rFonts w:ascii="ＭＳ 明朝" w:eastAsia="ＭＳ 明朝" w:hAnsi="ＭＳ 明朝" w:hint="eastAsia"/>
          <w:color w:val="000000" w:themeColor="text1"/>
          <w:sz w:val="32"/>
          <w:szCs w:val="32"/>
          <w:lang w:eastAsia="zh-TW"/>
        </w:rPr>
        <w:t>契約実績調書（設計実績）</w:t>
      </w:r>
    </w:p>
    <w:p w14:paraId="6B84816E" w14:textId="77777777" w:rsidR="00105BEF" w:rsidRPr="00AA65F5" w:rsidRDefault="00105BEF" w:rsidP="00105BEF">
      <w:pPr>
        <w:jc w:val="center"/>
        <w:rPr>
          <w:rFonts w:ascii="ＭＳ 明朝" w:eastAsia="ＭＳ 明朝" w:hAnsi="ＭＳ 明朝"/>
          <w:b/>
          <w:color w:val="000000" w:themeColor="text1"/>
          <w:lang w:eastAsia="zh-TW"/>
        </w:rPr>
      </w:pPr>
    </w:p>
    <w:p w14:paraId="192F9CC0" w14:textId="77777777" w:rsidR="007B2B94" w:rsidRPr="00AA65F5" w:rsidRDefault="007B2B94" w:rsidP="007B2B94">
      <w:pPr>
        <w:ind w:firstLineChars="1500" w:firstLine="3150"/>
        <w:rPr>
          <w:rFonts w:ascii="ＭＳ 明朝" w:eastAsia="ＭＳ 明朝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 xml:space="preserve">特定建設工事共同企業体の名称：　　　　　　　　　　　　　</w:t>
      </w:r>
    </w:p>
    <w:p w14:paraId="529D2753" w14:textId="77777777" w:rsidR="007B2B94" w:rsidRPr="00AA65F5" w:rsidRDefault="007B2B94" w:rsidP="007B2B94">
      <w:pPr>
        <w:ind w:firstLineChars="1500" w:firstLine="3150"/>
        <w:rPr>
          <w:rFonts w:ascii="ＭＳ 明朝" w:eastAsia="ＭＳ 明朝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>構成員の商号または名称：</w:t>
      </w:r>
      <w:r>
        <w:rPr>
          <w:rFonts w:ascii="ＭＳ 明朝" w:eastAsia="ＭＳ 明朝" w:hAnsi="ＭＳ 明朝" w:hint="eastAsia"/>
          <w:color w:val="000000" w:themeColor="text1"/>
          <w:u w:val="single"/>
        </w:rPr>
        <w:t xml:space="preserve">　　</w:t>
      </w: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　　　　　　　　　</w:t>
      </w:r>
    </w:p>
    <w:p w14:paraId="71FA701E" w14:textId="77777777" w:rsidR="007B2B94" w:rsidRPr="00AA65F5" w:rsidRDefault="007B2B94" w:rsidP="007B2B94">
      <w:pPr>
        <w:ind w:leftChars="1500" w:left="3150"/>
        <w:rPr>
          <w:rFonts w:ascii="ＭＳ 明朝" w:eastAsia="PMingLiU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</w:rPr>
        <w:t>代表者職氏</w:t>
      </w: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  <w:lang w:eastAsia="zh-CN"/>
        </w:rPr>
        <w:t xml:space="preserve">名：　　　　　　　　　　　　　　　　　　　　　　</w:t>
      </w: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</w:rPr>
        <w:t xml:space="preserve"> </w:t>
      </w:r>
    </w:p>
    <w:p w14:paraId="0D0B9166" w14:textId="77777777" w:rsidR="00F40AAB" w:rsidRPr="007B2B94" w:rsidRDefault="00F40AAB" w:rsidP="00F40AAB">
      <w:pPr>
        <w:jc w:val="left"/>
        <w:rPr>
          <w:rFonts w:ascii="ＭＳ 明朝" w:eastAsia="ＭＳ 明朝" w:hAnsi="ＭＳ 明朝"/>
          <w:color w:val="000000" w:themeColor="text1"/>
          <w:sz w:val="20"/>
          <w:szCs w:val="20"/>
          <w:lang w:eastAsia="zh-CN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483"/>
        <w:gridCol w:w="995"/>
        <w:gridCol w:w="850"/>
        <w:gridCol w:w="1276"/>
        <w:gridCol w:w="1843"/>
        <w:gridCol w:w="1134"/>
        <w:gridCol w:w="1276"/>
        <w:gridCol w:w="1176"/>
      </w:tblGrid>
      <w:tr w:rsidR="00AA65F5" w:rsidRPr="00AA65F5" w14:paraId="2A02E309" w14:textId="77777777" w:rsidTr="00ED7BDB">
        <w:trPr>
          <w:trHeight w:val="1150"/>
        </w:trPr>
        <w:tc>
          <w:tcPr>
            <w:tcW w:w="507" w:type="dxa"/>
            <w:vAlign w:val="center"/>
          </w:tcPr>
          <w:p w14:paraId="0FD5A7E3" w14:textId="3A146845" w:rsidR="00F469B5" w:rsidRPr="00AA65F5" w:rsidRDefault="00F469B5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No</w:t>
            </w:r>
          </w:p>
        </w:tc>
        <w:tc>
          <w:tcPr>
            <w:tcW w:w="483" w:type="dxa"/>
            <w:vAlign w:val="center"/>
          </w:tcPr>
          <w:p w14:paraId="12965AED" w14:textId="232874E2" w:rsidR="00F469B5" w:rsidRPr="00AA65F5" w:rsidRDefault="00F469B5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発注者区分</w:t>
            </w:r>
          </w:p>
        </w:tc>
        <w:tc>
          <w:tcPr>
            <w:tcW w:w="995" w:type="dxa"/>
            <w:vAlign w:val="center"/>
          </w:tcPr>
          <w:p w14:paraId="2D2AF710" w14:textId="6AD50B19" w:rsidR="00F469B5" w:rsidRPr="00AA65F5" w:rsidRDefault="00F469B5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発注者</w:t>
            </w:r>
          </w:p>
        </w:tc>
        <w:tc>
          <w:tcPr>
            <w:tcW w:w="850" w:type="dxa"/>
            <w:vAlign w:val="center"/>
          </w:tcPr>
          <w:p w14:paraId="47B01919" w14:textId="77777777" w:rsidR="00F469B5" w:rsidRPr="00AA65F5" w:rsidRDefault="00F469B5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用途</w:t>
            </w:r>
          </w:p>
          <w:p w14:paraId="6454E6CB" w14:textId="49BFA827" w:rsidR="00F469B5" w:rsidRPr="00AA65F5" w:rsidRDefault="00F469B5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（公共の場合類型）</w:t>
            </w:r>
          </w:p>
        </w:tc>
        <w:tc>
          <w:tcPr>
            <w:tcW w:w="1276" w:type="dxa"/>
            <w:vAlign w:val="center"/>
          </w:tcPr>
          <w:p w14:paraId="74A17D96" w14:textId="77777777" w:rsidR="00F469B5" w:rsidRPr="00AA65F5" w:rsidRDefault="00F469B5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  <w:lang w:eastAsia="zh-TW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  <w:lang w:eastAsia="zh-TW"/>
              </w:rPr>
              <w:t>延床面積</w:t>
            </w:r>
          </w:p>
          <w:p w14:paraId="2826EC9D" w14:textId="725BE198" w:rsidR="00F469B5" w:rsidRPr="00AA65F5" w:rsidRDefault="00F469B5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  <w:lang w:eastAsia="zh-TW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  <w:lang w:eastAsia="zh-TW"/>
              </w:rPr>
              <w:t>（単位：㎡）</w:t>
            </w:r>
          </w:p>
        </w:tc>
        <w:tc>
          <w:tcPr>
            <w:tcW w:w="1843" w:type="dxa"/>
            <w:vAlign w:val="center"/>
          </w:tcPr>
          <w:p w14:paraId="433208A4" w14:textId="77777777" w:rsidR="00F469B5" w:rsidRPr="00AA65F5" w:rsidRDefault="00F469B5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事業名・</w:t>
            </w:r>
          </w:p>
          <w:p w14:paraId="314E9321" w14:textId="71824228" w:rsidR="00F469B5" w:rsidRPr="00AA65F5" w:rsidRDefault="00F469B5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工事概要</w:t>
            </w:r>
          </w:p>
        </w:tc>
        <w:tc>
          <w:tcPr>
            <w:tcW w:w="1134" w:type="dxa"/>
            <w:vAlign w:val="center"/>
          </w:tcPr>
          <w:p w14:paraId="2E6F3155" w14:textId="77777777" w:rsidR="00F469B5" w:rsidRPr="00AA65F5" w:rsidRDefault="00F469B5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業務種別</w:t>
            </w:r>
          </w:p>
        </w:tc>
        <w:tc>
          <w:tcPr>
            <w:tcW w:w="1276" w:type="dxa"/>
            <w:vAlign w:val="center"/>
          </w:tcPr>
          <w:p w14:paraId="7AC44345" w14:textId="77777777" w:rsidR="00F469B5" w:rsidRPr="00AA65F5" w:rsidRDefault="00F469B5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委託金額</w:t>
            </w:r>
          </w:p>
          <w:p w14:paraId="5655B383" w14:textId="1BD0DDC6" w:rsidR="00F469B5" w:rsidRPr="00AA65F5" w:rsidRDefault="00F469B5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*消費税</w:t>
            </w:r>
            <w:r w:rsidR="007867FC"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およ</w:t>
            </w: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 xml:space="preserve">び地方消費税を含む金額　</w:t>
            </w:r>
          </w:p>
          <w:p w14:paraId="30D495C3" w14:textId="77777777" w:rsidR="00F469B5" w:rsidRPr="00AA65F5" w:rsidRDefault="00F469B5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（単位：千円）</w:t>
            </w:r>
          </w:p>
        </w:tc>
        <w:tc>
          <w:tcPr>
            <w:tcW w:w="1176" w:type="dxa"/>
            <w:vAlign w:val="center"/>
          </w:tcPr>
          <w:p w14:paraId="66822644" w14:textId="77777777" w:rsidR="00F469B5" w:rsidRPr="00AA65F5" w:rsidRDefault="00F469B5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履行期間</w:t>
            </w:r>
          </w:p>
        </w:tc>
      </w:tr>
      <w:tr w:rsidR="00AA65F5" w:rsidRPr="00AA65F5" w14:paraId="6E3413AF" w14:textId="77777777" w:rsidTr="00ED7BDB">
        <w:trPr>
          <w:trHeight w:val="2508"/>
        </w:trPr>
        <w:tc>
          <w:tcPr>
            <w:tcW w:w="507" w:type="dxa"/>
            <w:vAlign w:val="center"/>
          </w:tcPr>
          <w:p w14:paraId="4BCC8C10" w14:textId="77777777" w:rsidR="00F469B5" w:rsidRPr="00AA65F5" w:rsidRDefault="00F469B5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例</w:t>
            </w:r>
          </w:p>
        </w:tc>
        <w:tc>
          <w:tcPr>
            <w:tcW w:w="483" w:type="dxa"/>
            <w:vAlign w:val="center"/>
          </w:tcPr>
          <w:p w14:paraId="012619B5" w14:textId="77777777" w:rsidR="00F469B5" w:rsidRPr="00AA65F5" w:rsidRDefault="00F469B5" w:rsidP="00F469B5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公共</w:t>
            </w:r>
          </w:p>
        </w:tc>
        <w:tc>
          <w:tcPr>
            <w:tcW w:w="995" w:type="dxa"/>
            <w:vAlign w:val="center"/>
          </w:tcPr>
          <w:p w14:paraId="109CCCD8" w14:textId="200EF0D5" w:rsidR="00F469B5" w:rsidRPr="00AA65F5" w:rsidRDefault="00F469B5" w:rsidP="00F469B5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cs="Segoe UI Emoji" w:hint="eastAsia"/>
                <w:color w:val="000000" w:themeColor="text1"/>
                <w:sz w:val="18"/>
                <w:szCs w:val="18"/>
              </w:rPr>
              <w:t>○○</w:t>
            </w: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県</w:t>
            </w:r>
          </w:p>
        </w:tc>
        <w:tc>
          <w:tcPr>
            <w:tcW w:w="850" w:type="dxa"/>
            <w:vAlign w:val="center"/>
          </w:tcPr>
          <w:p w14:paraId="6DC84C1C" w14:textId="77777777" w:rsidR="00F469B5" w:rsidRPr="00AA65F5" w:rsidRDefault="00F469B5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  <w:lang w:eastAsia="zh-TW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  <w:lang w:eastAsia="zh-TW"/>
              </w:rPr>
              <w:t>研究所</w:t>
            </w:r>
          </w:p>
          <w:p w14:paraId="6A6B2417" w14:textId="381CC263" w:rsidR="00F469B5" w:rsidRPr="00AA65F5" w:rsidRDefault="00F469B5" w:rsidP="00F469B5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  <w:lang w:eastAsia="zh-TW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  <w:lang w:eastAsia="zh-TW"/>
              </w:rPr>
              <w:t>（四 業務施設）</w:t>
            </w:r>
          </w:p>
        </w:tc>
        <w:tc>
          <w:tcPr>
            <w:tcW w:w="1276" w:type="dxa"/>
            <w:vAlign w:val="center"/>
          </w:tcPr>
          <w:p w14:paraId="2B546F98" w14:textId="79AFBCD2" w:rsidR="00F469B5" w:rsidRPr="00AA65F5" w:rsidRDefault="00F469B5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〇,〇〇〇</w:t>
            </w:r>
          </w:p>
        </w:tc>
        <w:tc>
          <w:tcPr>
            <w:tcW w:w="1843" w:type="dxa"/>
            <w:vAlign w:val="center"/>
          </w:tcPr>
          <w:p w14:paraId="35D1053B" w14:textId="61F45D5A" w:rsidR="00F469B5" w:rsidRPr="00AA65F5" w:rsidRDefault="00F469B5" w:rsidP="00F469B5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  <w:lang w:eastAsia="zh-TW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  <w:lang w:eastAsia="zh-TW"/>
              </w:rPr>
              <w:t>□□研究所新築工事</w:t>
            </w:r>
          </w:p>
          <w:p w14:paraId="6149E54C" w14:textId="57716F8B" w:rsidR="00F469B5" w:rsidRPr="00AA65F5" w:rsidRDefault="00F469B5" w:rsidP="00F469B5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  <w:lang w:eastAsia="zh-TW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  <w:lang w:eastAsia="zh-TW"/>
              </w:rPr>
              <w:t>設計業務</w:t>
            </w:r>
          </w:p>
          <w:p w14:paraId="6AEE6E99" w14:textId="45CC3A3A" w:rsidR="00F469B5" w:rsidRPr="00AA65F5" w:rsidRDefault="00F469B5" w:rsidP="00F469B5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・５階建</w:t>
            </w:r>
          </w:p>
          <w:p w14:paraId="5815C330" w14:textId="7E798A83" w:rsidR="00F469B5" w:rsidRPr="00AA65F5" w:rsidRDefault="00F469B5" w:rsidP="00F469B5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・延床面積5,000㎡</w:t>
            </w:r>
          </w:p>
        </w:tc>
        <w:tc>
          <w:tcPr>
            <w:tcW w:w="1134" w:type="dxa"/>
            <w:vAlign w:val="center"/>
          </w:tcPr>
          <w:p w14:paraId="56902686" w14:textId="77777777" w:rsidR="00F469B5" w:rsidRPr="00AA65F5" w:rsidRDefault="00F469B5" w:rsidP="00F469B5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基本設計</w:t>
            </w:r>
          </w:p>
          <w:p w14:paraId="55EDFFF2" w14:textId="3F666727" w:rsidR="00F469B5" w:rsidRPr="00AA65F5" w:rsidRDefault="00F469B5" w:rsidP="00F469B5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実施設計</w:t>
            </w:r>
          </w:p>
        </w:tc>
        <w:tc>
          <w:tcPr>
            <w:tcW w:w="1276" w:type="dxa"/>
            <w:vAlign w:val="center"/>
          </w:tcPr>
          <w:p w14:paraId="2680DC41" w14:textId="77777777" w:rsidR="00F469B5" w:rsidRPr="00AA65F5" w:rsidRDefault="00F469B5" w:rsidP="00F469B5">
            <w:pPr>
              <w:wordWrap w:val="0"/>
              <w:ind w:right="200"/>
              <w:jc w:val="righ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１00,000</w:t>
            </w:r>
          </w:p>
        </w:tc>
        <w:tc>
          <w:tcPr>
            <w:tcW w:w="1176" w:type="dxa"/>
            <w:vAlign w:val="center"/>
          </w:tcPr>
          <w:p w14:paraId="388E6E53" w14:textId="7A2B78F9" w:rsidR="00F469B5" w:rsidRPr="00AA65F5" w:rsidRDefault="00F469B5" w:rsidP="00F469B5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令和１年</w:t>
            </w:r>
          </w:p>
          <w:p w14:paraId="4B2B2F48" w14:textId="77777777" w:rsidR="00F469B5" w:rsidRPr="00AA65F5" w:rsidRDefault="00F469B5" w:rsidP="00F469B5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４月1日</w:t>
            </w:r>
          </w:p>
          <w:p w14:paraId="2E142F90" w14:textId="77777777" w:rsidR="00F469B5" w:rsidRPr="00AA65F5" w:rsidRDefault="00F469B5" w:rsidP="00F469B5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から　　　令和２年</w:t>
            </w:r>
          </w:p>
          <w:p w14:paraId="52C1C1C9" w14:textId="0EFA296F" w:rsidR="00F469B5" w:rsidRPr="00AA65F5" w:rsidRDefault="00F469B5" w:rsidP="00F469B5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</w:rPr>
              <w:t>３月31日まで</w:t>
            </w:r>
          </w:p>
        </w:tc>
      </w:tr>
      <w:tr w:rsidR="00AA65F5" w:rsidRPr="00AA65F5" w14:paraId="68A3B2E7" w14:textId="77777777" w:rsidTr="00ED7BDB">
        <w:trPr>
          <w:trHeight w:val="4123"/>
        </w:trPr>
        <w:tc>
          <w:tcPr>
            <w:tcW w:w="507" w:type="dxa"/>
            <w:vAlign w:val="center"/>
          </w:tcPr>
          <w:p w14:paraId="5EE40E58" w14:textId="77777777" w:rsidR="00F469B5" w:rsidRPr="00AA65F5" w:rsidRDefault="00F469B5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483" w:type="dxa"/>
            <w:vAlign w:val="center"/>
          </w:tcPr>
          <w:p w14:paraId="6E0723DA" w14:textId="77777777" w:rsidR="00F469B5" w:rsidRPr="00AA65F5" w:rsidRDefault="00F469B5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995" w:type="dxa"/>
            <w:vAlign w:val="center"/>
          </w:tcPr>
          <w:p w14:paraId="22F752E4" w14:textId="77777777" w:rsidR="00F469B5" w:rsidRPr="00AA65F5" w:rsidRDefault="00F469B5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533AF80" w14:textId="77777777" w:rsidR="00F469B5" w:rsidRPr="00AA65F5" w:rsidRDefault="00F469B5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AE07D98" w14:textId="77777777" w:rsidR="00F469B5" w:rsidRPr="00AA65F5" w:rsidRDefault="00F469B5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13EFDA0" w14:textId="77777777" w:rsidR="00F469B5" w:rsidRPr="00AA65F5" w:rsidRDefault="00F469B5" w:rsidP="00F469B5">
            <w:pPr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8948896" w14:textId="77777777" w:rsidR="00F469B5" w:rsidRPr="00AA65F5" w:rsidRDefault="00F469B5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548DBCE" w14:textId="77777777" w:rsidR="00F469B5" w:rsidRPr="00AA65F5" w:rsidRDefault="00F469B5" w:rsidP="00F469B5">
            <w:pPr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76" w:type="dxa"/>
            <w:vAlign w:val="center"/>
          </w:tcPr>
          <w:p w14:paraId="77252FB2" w14:textId="77777777" w:rsidR="00F469B5" w:rsidRPr="00AA65F5" w:rsidRDefault="00F469B5" w:rsidP="00F469B5">
            <w:pPr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</w:tr>
    </w:tbl>
    <w:p w14:paraId="6B132FD7" w14:textId="5DE7F907" w:rsidR="00F40AAB" w:rsidRPr="00AA65F5" w:rsidRDefault="00F40AAB" w:rsidP="00F40AAB">
      <w:pPr>
        <w:spacing w:line="20" w:lineRule="atLeast"/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</w:t>
      </w:r>
      <w:r w:rsidR="00BB2E51" w:rsidRPr="00AA65F5">
        <w:rPr>
          <w:rFonts w:ascii="ＭＳ 明朝" w:eastAsia="ＭＳ 明朝" w:hAnsi="ＭＳ 明朝" w:hint="eastAsia"/>
          <w:color w:val="000000" w:themeColor="text1"/>
          <w:szCs w:val="21"/>
        </w:rPr>
        <w:t>入札説明書</w:t>
      </w:r>
      <w:r w:rsidR="0007476D" w:rsidRPr="00AA65F5">
        <w:rPr>
          <w:rFonts w:ascii="ＭＳ 明朝" w:eastAsia="ＭＳ 明朝" w:hAnsi="ＭＳ 明朝" w:hint="eastAsia"/>
          <w:color w:val="000000" w:themeColor="text1"/>
          <w:szCs w:val="21"/>
        </w:rPr>
        <w:t>第３の</w:t>
      </w:r>
      <w:r w:rsidR="007867FC" w:rsidRPr="00AA65F5">
        <w:rPr>
          <w:rFonts w:ascii="ＭＳ 明朝" w:eastAsia="ＭＳ 明朝" w:hAnsi="ＭＳ 明朝" w:hint="eastAsia"/>
          <w:color w:val="000000" w:themeColor="text1"/>
          <w:szCs w:val="21"/>
        </w:rPr>
        <w:t>５</w:t>
      </w:r>
      <w:r w:rsidR="0007476D" w:rsidRPr="00AA65F5">
        <w:rPr>
          <w:rFonts w:ascii="ＭＳ 明朝" w:eastAsia="ＭＳ 明朝" w:hAnsi="ＭＳ 明朝" w:hint="eastAsia"/>
          <w:color w:val="000000" w:themeColor="text1"/>
          <w:szCs w:val="21"/>
        </w:rPr>
        <w:t>、</w:t>
      </w:r>
      <w:r w:rsidR="0086628B" w:rsidRPr="00AA65F5">
        <w:rPr>
          <w:rFonts w:ascii="ＭＳ 明朝" w:eastAsia="ＭＳ 明朝" w:hAnsi="ＭＳ 明朝" w:hint="eastAsia"/>
          <w:color w:val="000000" w:themeColor="text1"/>
          <w:szCs w:val="21"/>
        </w:rPr>
        <w:t>入札参加資格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を満たす実績について記入</w:t>
      </w:r>
      <w:r w:rsidR="00321BDC" w:rsidRPr="00AA65F5">
        <w:rPr>
          <w:rFonts w:ascii="ＭＳ 明朝" w:eastAsia="ＭＳ 明朝" w:hAnsi="ＭＳ 明朝" w:hint="eastAsia"/>
          <w:color w:val="000000" w:themeColor="text1"/>
          <w:szCs w:val="21"/>
        </w:rPr>
        <w:t>すること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。</w:t>
      </w:r>
    </w:p>
    <w:p w14:paraId="5A1F48D5" w14:textId="77777777" w:rsidR="00381AB6" w:rsidRPr="00AA65F5" w:rsidRDefault="00381AB6" w:rsidP="00381AB6">
      <w:pPr>
        <w:spacing w:line="20" w:lineRule="atLeast"/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※上記の実績が確認できる書類（契約書・仕様書等の写しなど）をそれぞれ添付すること。</w:t>
      </w:r>
    </w:p>
    <w:p w14:paraId="7D3A0BC9" w14:textId="77777777" w:rsidR="00F40AAB" w:rsidRPr="00AA65F5" w:rsidRDefault="005D62FE" w:rsidP="00F40AAB">
      <w:pPr>
        <w:spacing w:line="20" w:lineRule="atLeast"/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※延床面積</w:t>
      </w:r>
      <w:r w:rsidR="00F40AAB" w:rsidRPr="00AA65F5">
        <w:rPr>
          <w:rFonts w:ascii="ＭＳ 明朝" w:eastAsia="ＭＳ 明朝" w:hAnsi="ＭＳ 明朝" w:hint="eastAsia"/>
          <w:color w:val="000000" w:themeColor="text1"/>
          <w:szCs w:val="21"/>
        </w:rPr>
        <w:t>が判別できる図面等を添付すること。</w:t>
      </w:r>
    </w:p>
    <w:p w14:paraId="36E31A40" w14:textId="77777777" w:rsidR="00E929DA" w:rsidRPr="00AA65F5" w:rsidRDefault="00E929DA" w:rsidP="00E929DA">
      <w:pPr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※その他、入札説明書を参照の上、間違いがないよう記入</w:t>
      </w:r>
      <w:r w:rsidR="00321BDC" w:rsidRPr="00AA65F5">
        <w:rPr>
          <w:rFonts w:ascii="ＭＳ 明朝" w:eastAsia="ＭＳ 明朝" w:hAnsi="ＭＳ 明朝" w:hint="eastAsia"/>
          <w:color w:val="000000" w:themeColor="text1"/>
          <w:szCs w:val="21"/>
        </w:rPr>
        <w:t>すること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。</w:t>
      </w:r>
    </w:p>
    <w:p w14:paraId="4172E962" w14:textId="77777777" w:rsidR="00E929DA" w:rsidRPr="00AA65F5" w:rsidRDefault="00E929DA" w:rsidP="00F40AAB">
      <w:pPr>
        <w:spacing w:line="20" w:lineRule="atLeast"/>
        <w:rPr>
          <w:rFonts w:ascii="ＭＳ 明朝" w:eastAsia="ＭＳ 明朝" w:hAnsi="ＭＳ 明朝"/>
          <w:color w:val="000000" w:themeColor="text1"/>
          <w:szCs w:val="21"/>
        </w:rPr>
      </w:pPr>
    </w:p>
    <w:p w14:paraId="70703029" w14:textId="77777777" w:rsidR="00F40AAB" w:rsidRPr="00AA65F5" w:rsidRDefault="00F40AAB" w:rsidP="00F40AAB">
      <w:pPr>
        <w:jc w:val="left"/>
        <w:rPr>
          <w:rFonts w:ascii="ＭＳ 明朝" w:eastAsia="ＭＳ 明朝" w:hAnsi="ＭＳ 明朝" w:cs="ＭＳゴシック"/>
          <w:color w:val="000000" w:themeColor="text1"/>
          <w:kern w:val="0"/>
          <w:sz w:val="18"/>
          <w:szCs w:val="18"/>
        </w:rPr>
      </w:pPr>
    </w:p>
    <w:p w14:paraId="1AF493C0" w14:textId="3A72E877" w:rsidR="00F73314" w:rsidRPr="00AA65F5" w:rsidRDefault="00F40AAB" w:rsidP="008018AB">
      <w:pPr>
        <w:spacing w:line="20" w:lineRule="atLeast"/>
        <w:ind w:firstLineChars="100" w:firstLine="200"/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</w:rPr>
        <w:br w:type="page"/>
      </w:r>
      <w:r w:rsidR="008018AB" w:rsidRPr="00AA65F5">
        <w:rPr>
          <w:rFonts w:ascii="ＭＳ 明朝" w:eastAsia="ＭＳ 明朝" w:hAnsi="ＭＳ 明朝" w:hint="eastAsia"/>
          <w:color w:val="000000" w:themeColor="text1"/>
          <w:szCs w:val="21"/>
        </w:rPr>
        <w:lastRenderedPageBreak/>
        <w:t>（様式</w:t>
      </w:r>
      <w:r w:rsidR="00562D0C" w:rsidRPr="00AA65F5">
        <w:rPr>
          <w:rFonts w:ascii="ＭＳ 明朝" w:eastAsia="ＭＳ 明朝" w:hAnsi="ＭＳ 明朝"/>
          <w:color w:val="000000" w:themeColor="text1"/>
          <w:szCs w:val="21"/>
        </w:rPr>
        <w:t>C</w:t>
      </w:r>
      <w:r w:rsidR="00861AA8" w:rsidRPr="00AA65F5">
        <w:rPr>
          <w:rFonts w:ascii="ＭＳ 明朝" w:eastAsia="ＭＳ 明朝" w:hAnsi="ＭＳ 明朝" w:hint="eastAsia"/>
          <w:color w:val="000000" w:themeColor="text1"/>
          <w:szCs w:val="21"/>
        </w:rPr>
        <w:t>-1</w:t>
      </w:r>
      <w:r w:rsidR="00EB56C6" w:rsidRPr="00AA65F5">
        <w:rPr>
          <w:rFonts w:ascii="ＭＳ 明朝" w:eastAsia="ＭＳ 明朝" w:hAnsi="ＭＳ 明朝"/>
          <w:color w:val="000000" w:themeColor="text1"/>
          <w:szCs w:val="21"/>
        </w:rPr>
        <w:t>0</w:t>
      </w:r>
      <w:r w:rsidR="008018AB" w:rsidRPr="00AA65F5">
        <w:rPr>
          <w:rFonts w:ascii="ＭＳ 明朝" w:eastAsia="ＭＳ 明朝" w:hAnsi="ＭＳ 明朝" w:hint="eastAsia"/>
          <w:color w:val="000000" w:themeColor="text1"/>
          <w:szCs w:val="21"/>
        </w:rPr>
        <w:t>）</w:t>
      </w:r>
    </w:p>
    <w:p w14:paraId="33D4F428" w14:textId="77777777" w:rsidR="006C2D34" w:rsidRPr="00AA65F5" w:rsidRDefault="006C2D34" w:rsidP="006C2D34">
      <w:pPr>
        <w:jc w:val="right"/>
        <w:rPr>
          <w:rFonts w:ascii="ＭＳ 明朝" w:eastAsia="ＭＳ 明朝" w:hAnsi="ＭＳ 明朝"/>
          <w:color w:val="000000" w:themeColor="text1"/>
          <w:sz w:val="20"/>
          <w:szCs w:val="20"/>
        </w:rPr>
      </w:pPr>
    </w:p>
    <w:p w14:paraId="0BA78058" w14:textId="77777777" w:rsidR="006C2D34" w:rsidRPr="00AA65F5" w:rsidRDefault="006C2D34" w:rsidP="006C2D34">
      <w:pPr>
        <w:jc w:val="center"/>
        <w:rPr>
          <w:rFonts w:ascii="ＭＳ 明朝" w:eastAsia="ＭＳ 明朝" w:hAnsi="ＭＳ 明朝"/>
          <w:color w:val="000000" w:themeColor="text1"/>
          <w:sz w:val="32"/>
          <w:szCs w:val="32"/>
        </w:rPr>
      </w:pPr>
      <w:r w:rsidRPr="00AA65F5">
        <w:rPr>
          <w:rFonts w:ascii="ＭＳ 明朝" w:eastAsia="ＭＳ 明朝" w:hAnsi="ＭＳ 明朝" w:hint="eastAsia"/>
          <w:color w:val="000000" w:themeColor="text1"/>
          <w:sz w:val="32"/>
          <w:szCs w:val="32"/>
        </w:rPr>
        <w:t>配置技術者</w:t>
      </w:r>
      <w:r w:rsidR="00650A72" w:rsidRPr="00AA65F5">
        <w:rPr>
          <w:rFonts w:ascii="ＭＳ 明朝" w:eastAsia="ＭＳ 明朝" w:hAnsi="ＭＳ 明朝" w:hint="eastAsia"/>
          <w:color w:val="000000" w:themeColor="text1"/>
          <w:sz w:val="32"/>
          <w:szCs w:val="32"/>
        </w:rPr>
        <w:t>実績等調書（施工</w:t>
      </w:r>
      <w:r w:rsidRPr="00AA65F5">
        <w:rPr>
          <w:rFonts w:ascii="ＭＳ 明朝" w:eastAsia="ＭＳ 明朝" w:hAnsi="ＭＳ 明朝" w:hint="eastAsia"/>
          <w:color w:val="000000" w:themeColor="text1"/>
          <w:sz w:val="32"/>
          <w:szCs w:val="32"/>
        </w:rPr>
        <w:t>・監理技術者）</w:t>
      </w:r>
    </w:p>
    <w:p w14:paraId="33F37355" w14:textId="77777777" w:rsidR="00105BEF" w:rsidRPr="00AA65F5" w:rsidRDefault="00105BEF" w:rsidP="00105BEF">
      <w:pPr>
        <w:jc w:val="center"/>
        <w:rPr>
          <w:rFonts w:ascii="ＭＳ 明朝" w:eastAsia="ＭＳ 明朝" w:hAnsi="ＭＳ 明朝"/>
          <w:b/>
          <w:color w:val="000000" w:themeColor="text1"/>
        </w:rPr>
      </w:pPr>
    </w:p>
    <w:p w14:paraId="2FAC2E5A" w14:textId="77777777" w:rsidR="007B2B94" w:rsidRPr="00AA65F5" w:rsidRDefault="007B2B94" w:rsidP="007B2B94">
      <w:pPr>
        <w:ind w:firstLineChars="1500" w:firstLine="3150"/>
        <w:rPr>
          <w:rFonts w:ascii="ＭＳ 明朝" w:eastAsia="ＭＳ 明朝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 xml:space="preserve">特定建設工事共同企業体の名称：　　　　　　　　　　　　　</w:t>
      </w:r>
    </w:p>
    <w:p w14:paraId="7B7B0B7B" w14:textId="77777777" w:rsidR="007B2B94" w:rsidRPr="00AA65F5" w:rsidRDefault="007B2B94" w:rsidP="007B2B94">
      <w:pPr>
        <w:ind w:firstLineChars="1500" w:firstLine="3150"/>
        <w:rPr>
          <w:rFonts w:ascii="ＭＳ 明朝" w:eastAsia="ＭＳ 明朝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>構成員の商号または名称：</w:t>
      </w:r>
      <w:r>
        <w:rPr>
          <w:rFonts w:ascii="ＭＳ 明朝" w:eastAsia="ＭＳ 明朝" w:hAnsi="ＭＳ 明朝" w:hint="eastAsia"/>
          <w:color w:val="000000" w:themeColor="text1"/>
          <w:u w:val="single"/>
        </w:rPr>
        <w:t xml:space="preserve">　　</w:t>
      </w: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　　　　　　　　　</w:t>
      </w:r>
    </w:p>
    <w:p w14:paraId="3A747741" w14:textId="77777777" w:rsidR="007B2B94" w:rsidRPr="00AA65F5" w:rsidRDefault="007B2B94" w:rsidP="007B2B94">
      <w:pPr>
        <w:ind w:leftChars="1500" w:left="3150"/>
        <w:rPr>
          <w:rFonts w:ascii="ＭＳ 明朝" w:eastAsia="PMingLiU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</w:rPr>
        <w:t>代表者職氏</w:t>
      </w: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  <w:lang w:eastAsia="zh-CN"/>
        </w:rPr>
        <w:t xml:space="preserve">名：　　　　　　　　　　　　　　　　　　　　　　</w:t>
      </w: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</w:rPr>
        <w:t xml:space="preserve"> </w:t>
      </w:r>
    </w:p>
    <w:p w14:paraId="0EB67C35" w14:textId="03C7F316" w:rsidR="006C2D34" w:rsidRPr="007B2B94" w:rsidRDefault="006C2D34" w:rsidP="006C2D34">
      <w:pPr>
        <w:spacing w:line="20" w:lineRule="atLeast"/>
        <w:rPr>
          <w:rFonts w:ascii="ＭＳ 明朝" w:eastAsia="ＭＳ 明朝" w:hAnsi="ＭＳ 明朝"/>
          <w:strike/>
          <w:color w:val="000000" w:themeColor="text1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3261"/>
        <w:gridCol w:w="1984"/>
        <w:gridCol w:w="2126"/>
      </w:tblGrid>
      <w:tr w:rsidR="00AA65F5" w:rsidRPr="00AA65F5" w14:paraId="30E225B6" w14:textId="77777777">
        <w:tc>
          <w:tcPr>
            <w:tcW w:w="1701" w:type="dxa"/>
          </w:tcPr>
          <w:p w14:paraId="09C7A7D1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氏名</w:t>
            </w:r>
          </w:p>
        </w:tc>
        <w:tc>
          <w:tcPr>
            <w:tcW w:w="7371" w:type="dxa"/>
            <w:gridSpan w:val="3"/>
          </w:tcPr>
          <w:p w14:paraId="4B7DB6FF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0394CC43" w14:textId="77777777">
        <w:tc>
          <w:tcPr>
            <w:tcW w:w="1701" w:type="dxa"/>
          </w:tcPr>
          <w:p w14:paraId="6ECD7F1F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年齢</w:t>
            </w:r>
          </w:p>
        </w:tc>
        <w:tc>
          <w:tcPr>
            <w:tcW w:w="7371" w:type="dxa"/>
            <w:gridSpan w:val="3"/>
          </w:tcPr>
          <w:p w14:paraId="5C92B774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21AE7B49" w14:textId="77777777">
        <w:trPr>
          <w:trHeight w:val="429"/>
        </w:trPr>
        <w:tc>
          <w:tcPr>
            <w:tcW w:w="1701" w:type="dxa"/>
            <w:vMerge w:val="restart"/>
          </w:tcPr>
          <w:p w14:paraId="7E6CE820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所属企業名</w:t>
            </w:r>
          </w:p>
          <w:p w14:paraId="3311FFE6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7371" w:type="dxa"/>
            <w:gridSpan w:val="3"/>
            <w:tcBorders>
              <w:bottom w:val="dashed" w:sz="4" w:space="0" w:color="auto"/>
            </w:tcBorders>
          </w:tcPr>
          <w:p w14:paraId="5492E02A" w14:textId="77777777" w:rsidR="006C2D34" w:rsidRPr="00AA65F5" w:rsidRDefault="006C2D34" w:rsidP="009C3805">
            <w:pPr>
              <w:tabs>
                <w:tab w:val="left" w:pos="1110"/>
              </w:tabs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所在地</w:t>
            </w:r>
          </w:p>
        </w:tc>
      </w:tr>
      <w:tr w:rsidR="00AA65F5" w:rsidRPr="00AA65F5" w14:paraId="061F5288" w14:textId="77777777">
        <w:trPr>
          <w:trHeight w:val="429"/>
        </w:trPr>
        <w:tc>
          <w:tcPr>
            <w:tcW w:w="1701" w:type="dxa"/>
            <w:vMerge/>
          </w:tcPr>
          <w:p w14:paraId="3DBC52B2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737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7CBD52D3" w14:textId="792A22EA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商号</w:t>
            </w:r>
            <w:r w:rsidR="006C4DBD"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また</w:t>
            </w: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は名称</w:t>
            </w:r>
          </w:p>
        </w:tc>
      </w:tr>
      <w:tr w:rsidR="00AA65F5" w:rsidRPr="00AA65F5" w14:paraId="46A76D58" w14:textId="77777777">
        <w:trPr>
          <w:trHeight w:val="429"/>
        </w:trPr>
        <w:tc>
          <w:tcPr>
            <w:tcW w:w="1701" w:type="dxa"/>
            <w:vMerge/>
          </w:tcPr>
          <w:p w14:paraId="7AADD1D7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737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79582C46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代表者職氏名</w:t>
            </w:r>
          </w:p>
        </w:tc>
      </w:tr>
      <w:tr w:rsidR="00AA65F5" w:rsidRPr="00AA65F5" w14:paraId="5D46B2A4" w14:textId="77777777">
        <w:tc>
          <w:tcPr>
            <w:tcW w:w="1701" w:type="dxa"/>
          </w:tcPr>
          <w:p w14:paraId="2A8121A5" w14:textId="77777777" w:rsidR="002833E6" w:rsidRPr="00AA65F5" w:rsidRDefault="002833E6" w:rsidP="00284BE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入社年月日</w:t>
            </w:r>
          </w:p>
        </w:tc>
        <w:tc>
          <w:tcPr>
            <w:tcW w:w="7371" w:type="dxa"/>
            <w:gridSpan w:val="3"/>
          </w:tcPr>
          <w:p w14:paraId="36F482B2" w14:textId="77777777" w:rsidR="002833E6" w:rsidRPr="00AA65F5" w:rsidRDefault="002833E6" w:rsidP="00284BE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昭和・</w:t>
            </w:r>
            <w:r w:rsidR="003273DD" w:rsidRPr="00AA65F5">
              <w:rPr>
                <w:rFonts w:ascii="ＭＳ 明朝" w:eastAsia="ＭＳ 明朝" w:hAnsi="ＭＳ 明朝" w:hint="eastAsia"/>
                <w:color w:val="000000" w:themeColor="text1"/>
              </w:rPr>
              <w:t>平成・令和</w:t>
            </w: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 xml:space="preserve">　　　年　　　月　　　日 入社</w:t>
            </w:r>
          </w:p>
        </w:tc>
      </w:tr>
      <w:tr w:rsidR="00AA65F5" w:rsidRPr="00AA65F5" w14:paraId="74028EBC" w14:textId="77777777">
        <w:trPr>
          <w:trHeight w:val="73"/>
        </w:trPr>
        <w:tc>
          <w:tcPr>
            <w:tcW w:w="1701" w:type="dxa"/>
            <w:vMerge w:val="restart"/>
          </w:tcPr>
          <w:p w14:paraId="7C401E75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保有する資格</w:t>
            </w:r>
          </w:p>
        </w:tc>
        <w:tc>
          <w:tcPr>
            <w:tcW w:w="3261" w:type="dxa"/>
            <w:tcBorders>
              <w:bottom w:val="dashed" w:sz="4" w:space="0" w:color="auto"/>
            </w:tcBorders>
          </w:tcPr>
          <w:p w14:paraId="42DD6963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14:paraId="4320D09C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bottom w:val="dashed" w:sz="4" w:space="0" w:color="auto"/>
            </w:tcBorders>
          </w:tcPr>
          <w:p w14:paraId="5CEFBBC0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76DF6C12" w14:textId="77777777">
        <w:trPr>
          <w:trHeight w:val="73"/>
        </w:trPr>
        <w:tc>
          <w:tcPr>
            <w:tcW w:w="1701" w:type="dxa"/>
            <w:vMerge/>
          </w:tcPr>
          <w:p w14:paraId="212AC845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</w:tcPr>
          <w:p w14:paraId="0151D038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14:paraId="3AAD9CF5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</w:tcBorders>
          </w:tcPr>
          <w:p w14:paraId="316B27B7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7B7C345B" w14:textId="77777777">
        <w:trPr>
          <w:trHeight w:val="73"/>
        </w:trPr>
        <w:tc>
          <w:tcPr>
            <w:tcW w:w="1701" w:type="dxa"/>
            <w:vMerge/>
          </w:tcPr>
          <w:p w14:paraId="7441F183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</w:tcPr>
          <w:p w14:paraId="20DB1BEA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14:paraId="10CA9416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</w:tcBorders>
          </w:tcPr>
          <w:p w14:paraId="469FCCAF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308EF1F7" w14:textId="77777777">
        <w:trPr>
          <w:trHeight w:val="73"/>
        </w:trPr>
        <w:tc>
          <w:tcPr>
            <w:tcW w:w="1701" w:type="dxa"/>
            <w:vMerge/>
          </w:tcPr>
          <w:p w14:paraId="66F17EA4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single" w:sz="4" w:space="0" w:color="auto"/>
            </w:tcBorders>
          </w:tcPr>
          <w:p w14:paraId="599455E2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top w:val="dashed" w:sz="4" w:space="0" w:color="auto"/>
              <w:bottom w:val="single" w:sz="4" w:space="0" w:color="auto"/>
            </w:tcBorders>
          </w:tcPr>
          <w:p w14:paraId="2AAFA60E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top w:val="dashed" w:sz="4" w:space="0" w:color="auto"/>
              <w:bottom w:val="single" w:sz="4" w:space="0" w:color="auto"/>
            </w:tcBorders>
          </w:tcPr>
          <w:p w14:paraId="2F823098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78F344E4" w14:textId="77777777">
        <w:trPr>
          <w:trHeight w:val="371"/>
        </w:trPr>
        <w:tc>
          <w:tcPr>
            <w:tcW w:w="1701" w:type="dxa"/>
          </w:tcPr>
          <w:p w14:paraId="76E553CA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経験年数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6CC5C06" w14:textId="77777777" w:rsidR="006C2D34" w:rsidRPr="00AA65F5" w:rsidRDefault="002833E6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 xml:space="preserve">　　　年　　　ヶ月</w:t>
            </w:r>
          </w:p>
        </w:tc>
      </w:tr>
      <w:tr w:rsidR="00AA65F5" w:rsidRPr="00AA65F5" w14:paraId="25D56412" w14:textId="77777777">
        <w:trPr>
          <w:trHeight w:val="300"/>
        </w:trPr>
        <w:tc>
          <w:tcPr>
            <w:tcW w:w="1701" w:type="dxa"/>
            <w:vMerge w:val="restart"/>
          </w:tcPr>
          <w:p w14:paraId="27A6E28E" w14:textId="0A296DDD" w:rsidR="006C2D34" w:rsidRPr="00AA65F5" w:rsidRDefault="00D34FEA" w:rsidP="00056D2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施工の</w:t>
            </w:r>
            <w:r w:rsidR="006C2D34" w:rsidRPr="00AA65F5">
              <w:rPr>
                <w:rFonts w:ascii="ＭＳ 明朝" w:eastAsia="ＭＳ 明朝" w:hAnsi="ＭＳ 明朝" w:hint="eastAsia"/>
                <w:color w:val="000000" w:themeColor="text1"/>
              </w:rPr>
              <w:t>実績</w:t>
            </w:r>
          </w:p>
        </w:tc>
        <w:tc>
          <w:tcPr>
            <w:tcW w:w="3261" w:type="dxa"/>
            <w:tcBorders>
              <w:top w:val="single" w:sz="4" w:space="0" w:color="auto"/>
              <w:bottom w:val="dashed" w:sz="4" w:space="0" w:color="auto"/>
            </w:tcBorders>
          </w:tcPr>
          <w:p w14:paraId="484E21A6" w14:textId="2E5A94EF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○発注者</w:t>
            </w:r>
            <w:r w:rsidR="00F469B5" w:rsidRPr="00AA65F5">
              <w:rPr>
                <w:rFonts w:ascii="ＭＳ 明朝" w:eastAsia="ＭＳ 明朝" w:hAnsi="ＭＳ 明朝" w:hint="eastAsia"/>
                <w:color w:val="000000" w:themeColor="text1"/>
              </w:rPr>
              <w:t>区分・発注者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dashed" w:sz="4" w:space="0" w:color="auto"/>
            </w:tcBorders>
          </w:tcPr>
          <w:p w14:paraId="786DC2C1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26CA80F6" w14:textId="77777777">
        <w:trPr>
          <w:trHeight w:val="316"/>
        </w:trPr>
        <w:tc>
          <w:tcPr>
            <w:tcW w:w="1701" w:type="dxa"/>
            <w:vMerge/>
          </w:tcPr>
          <w:p w14:paraId="066CC70E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</w:tcPr>
          <w:p w14:paraId="161D26A0" w14:textId="3FBFA3D4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○</w:t>
            </w:r>
            <w:r w:rsidR="00F469B5" w:rsidRPr="00AA65F5">
              <w:rPr>
                <w:rFonts w:ascii="ＭＳ 明朝" w:eastAsia="ＭＳ 明朝" w:hAnsi="ＭＳ 明朝" w:hint="eastAsia"/>
                <w:color w:val="000000" w:themeColor="text1"/>
              </w:rPr>
              <w:t>用途（公共の場合類型）</w:t>
            </w:r>
          </w:p>
        </w:tc>
        <w:tc>
          <w:tcPr>
            <w:tcW w:w="4110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775F86FD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1F82D4C3" w14:textId="77777777">
        <w:trPr>
          <w:trHeight w:val="364"/>
        </w:trPr>
        <w:tc>
          <w:tcPr>
            <w:tcW w:w="1701" w:type="dxa"/>
            <w:vMerge/>
          </w:tcPr>
          <w:p w14:paraId="41C22A52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</w:tcPr>
          <w:p w14:paraId="50DE542B" w14:textId="35FCD57B" w:rsidR="006C2D34" w:rsidRPr="00AA65F5" w:rsidRDefault="00705930" w:rsidP="00F469B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○</w:t>
            </w:r>
            <w:r w:rsidR="00F469B5" w:rsidRPr="00AA65F5">
              <w:rPr>
                <w:rFonts w:ascii="ＭＳ 明朝" w:eastAsia="ＭＳ 明朝" w:hAnsi="ＭＳ 明朝" w:hint="eastAsia"/>
                <w:color w:val="000000" w:themeColor="text1"/>
              </w:rPr>
              <w:t>事業名</w:t>
            </w:r>
          </w:p>
        </w:tc>
        <w:tc>
          <w:tcPr>
            <w:tcW w:w="4110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7C4FE14A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1DAD0031" w14:textId="77777777">
        <w:trPr>
          <w:trHeight w:val="446"/>
        </w:trPr>
        <w:tc>
          <w:tcPr>
            <w:tcW w:w="1701" w:type="dxa"/>
            <w:vMerge/>
          </w:tcPr>
          <w:p w14:paraId="7929007F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</w:tcPr>
          <w:p w14:paraId="3505092A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○建物概要</w:t>
            </w:r>
          </w:p>
          <w:p w14:paraId="1D3D6202" w14:textId="77777777" w:rsidR="006C2D34" w:rsidRPr="00AA65F5" w:rsidRDefault="00F04DFD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（構造・階数・延床</w:t>
            </w:r>
            <w:r w:rsidR="006C2D34" w:rsidRPr="00AA65F5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面積）</w:t>
            </w:r>
          </w:p>
        </w:tc>
        <w:tc>
          <w:tcPr>
            <w:tcW w:w="4110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56E5A0B8" w14:textId="77777777" w:rsidR="006C2D34" w:rsidRPr="00AA65F5" w:rsidRDefault="006C2D34" w:rsidP="00550CE1">
            <w:pPr>
              <w:widowControl/>
              <w:spacing w:line="20" w:lineRule="atLeast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</w:p>
          <w:p w14:paraId="4253A350" w14:textId="77777777" w:rsidR="006C2D34" w:rsidRPr="00AA65F5" w:rsidRDefault="00F04DFD" w:rsidP="009C3805">
            <w:pPr>
              <w:widowControl/>
              <w:spacing w:line="20" w:lineRule="atLeast"/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  <w:lang w:eastAsia="zh-TW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  <w:lang w:eastAsia="zh-TW"/>
              </w:rPr>
              <w:t>（　　　造　　階建　延床</w:t>
            </w:r>
            <w:r w:rsidR="006C2D34"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  <w:lang w:eastAsia="zh-TW"/>
              </w:rPr>
              <w:t>面積：　　　　㎡）</w:t>
            </w:r>
          </w:p>
        </w:tc>
      </w:tr>
      <w:tr w:rsidR="00AA65F5" w:rsidRPr="00AA65F5" w14:paraId="169AA4D7" w14:textId="77777777">
        <w:trPr>
          <w:trHeight w:val="429"/>
        </w:trPr>
        <w:tc>
          <w:tcPr>
            <w:tcW w:w="1701" w:type="dxa"/>
            <w:vMerge/>
          </w:tcPr>
          <w:p w14:paraId="10ED2042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  <w:lang w:eastAsia="zh-TW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</w:tcPr>
          <w:p w14:paraId="73FB5040" w14:textId="77777777" w:rsidR="006C2D34" w:rsidRPr="00AA65F5" w:rsidRDefault="0033388F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○工事期間</w:t>
            </w:r>
          </w:p>
        </w:tc>
        <w:tc>
          <w:tcPr>
            <w:tcW w:w="4110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0B42A402" w14:textId="0DB28DD2" w:rsidR="006C2D34" w:rsidRPr="00AA65F5" w:rsidRDefault="00EC1F76" w:rsidP="00E75160">
            <w:pPr>
              <w:spacing w:line="20" w:lineRule="atLeast"/>
              <w:ind w:firstLineChars="250" w:firstLine="400"/>
              <w:rPr>
                <w:rFonts w:ascii="ＭＳ 明朝" w:eastAsia="ＭＳ 明朝" w:hAnsi="ＭＳ 明朝"/>
                <w:color w:val="000000" w:themeColor="text1"/>
                <w:sz w:val="16"/>
                <w:szCs w:val="16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6"/>
                <w:szCs w:val="16"/>
              </w:rPr>
              <w:t xml:space="preserve">　　</w:t>
            </w:r>
            <w:r w:rsidR="006C2D34" w:rsidRPr="00AA65F5">
              <w:rPr>
                <w:rFonts w:ascii="ＭＳ 明朝" w:eastAsia="ＭＳ 明朝" w:hAnsi="ＭＳ 明朝" w:hint="eastAsia"/>
                <w:color w:val="000000" w:themeColor="text1"/>
                <w:sz w:val="16"/>
                <w:szCs w:val="16"/>
              </w:rPr>
              <w:t>年　　月　　日～</w:t>
            </w:r>
            <w:r w:rsidR="003273DD" w:rsidRPr="00AA65F5">
              <w:rPr>
                <w:rFonts w:ascii="ＭＳ 明朝" w:eastAsia="ＭＳ 明朝" w:hAnsi="ＭＳ 明朝" w:hint="eastAsia"/>
                <w:color w:val="000000" w:themeColor="text1"/>
                <w:sz w:val="16"/>
                <w:szCs w:val="16"/>
              </w:rPr>
              <w:t xml:space="preserve">　</w:t>
            </w:r>
            <w:r w:rsidR="006C2D34" w:rsidRPr="00AA65F5">
              <w:rPr>
                <w:rFonts w:ascii="ＭＳ 明朝" w:eastAsia="ＭＳ 明朝" w:hAnsi="ＭＳ 明朝" w:hint="eastAsia"/>
                <w:color w:val="000000" w:themeColor="text1"/>
                <w:sz w:val="16"/>
                <w:szCs w:val="16"/>
              </w:rPr>
              <w:t xml:space="preserve">　　年　　月　　日</w:t>
            </w:r>
          </w:p>
        </w:tc>
      </w:tr>
      <w:tr w:rsidR="00AA65F5" w:rsidRPr="00AA65F5" w14:paraId="0622FD39" w14:textId="77777777">
        <w:trPr>
          <w:trHeight w:val="395"/>
        </w:trPr>
        <w:tc>
          <w:tcPr>
            <w:tcW w:w="1701" w:type="dxa"/>
            <w:vMerge/>
          </w:tcPr>
          <w:p w14:paraId="45B283DA" w14:textId="77777777" w:rsidR="006C2D34" w:rsidRPr="00AA65F5" w:rsidRDefault="006C2D34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</w:tcBorders>
          </w:tcPr>
          <w:p w14:paraId="6C79216D" w14:textId="77777777" w:rsidR="006C2D34" w:rsidRPr="00AA65F5" w:rsidRDefault="0033388F" w:rsidP="009C3805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○携わった立場（監理技術者等）</w:t>
            </w:r>
          </w:p>
        </w:tc>
        <w:tc>
          <w:tcPr>
            <w:tcW w:w="4110" w:type="dxa"/>
            <w:gridSpan w:val="2"/>
            <w:tcBorders>
              <w:top w:val="dashed" w:sz="4" w:space="0" w:color="auto"/>
            </w:tcBorders>
          </w:tcPr>
          <w:p w14:paraId="7E044DA0" w14:textId="77777777" w:rsidR="006C2D34" w:rsidRPr="00AA65F5" w:rsidRDefault="006C2D34" w:rsidP="009C3805">
            <w:pPr>
              <w:spacing w:line="20" w:lineRule="atLeast"/>
              <w:jc w:val="center"/>
              <w:rPr>
                <w:rFonts w:ascii="ＭＳ 明朝" w:eastAsia="ＭＳ 明朝" w:hAnsi="ＭＳ 明朝"/>
                <w:color w:val="000000" w:themeColor="text1"/>
                <w:w w:val="90"/>
              </w:rPr>
            </w:pPr>
          </w:p>
        </w:tc>
      </w:tr>
    </w:tbl>
    <w:p w14:paraId="07591E32" w14:textId="58019894" w:rsidR="006C2D34" w:rsidRPr="00AA65F5" w:rsidRDefault="006C2D34" w:rsidP="006C2D34">
      <w:pPr>
        <w:spacing w:line="20" w:lineRule="atLeast"/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</w:t>
      </w:r>
      <w:r w:rsidR="00BB2E51" w:rsidRPr="00AA65F5">
        <w:rPr>
          <w:rFonts w:ascii="ＭＳ 明朝" w:eastAsia="ＭＳ 明朝" w:hAnsi="ＭＳ 明朝" w:hint="eastAsia"/>
          <w:color w:val="000000" w:themeColor="text1"/>
          <w:szCs w:val="21"/>
        </w:rPr>
        <w:t>入札説明書</w:t>
      </w:r>
      <w:r w:rsidR="00B91A8F" w:rsidRPr="00AA65F5">
        <w:rPr>
          <w:rFonts w:ascii="ＭＳ 明朝" w:eastAsia="ＭＳ 明朝" w:hAnsi="ＭＳ 明朝" w:hint="eastAsia"/>
          <w:color w:val="000000" w:themeColor="text1"/>
          <w:szCs w:val="21"/>
        </w:rPr>
        <w:t>３の</w:t>
      </w:r>
      <w:r w:rsidR="000B46E1" w:rsidRPr="00AA65F5">
        <w:rPr>
          <w:rFonts w:ascii="ＭＳ 明朝" w:eastAsia="ＭＳ 明朝" w:hAnsi="ＭＳ 明朝" w:hint="eastAsia"/>
          <w:color w:val="000000" w:themeColor="text1"/>
          <w:szCs w:val="21"/>
        </w:rPr>
        <w:t>３</w:t>
      </w:r>
      <w:r w:rsidR="00B91A8F" w:rsidRPr="00AA65F5">
        <w:rPr>
          <w:rFonts w:ascii="ＭＳ 明朝" w:eastAsia="ＭＳ 明朝" w:hAnsi="ＭＳ 明朝" w:hint="eastAsia"/>
          <w:color w:val="000000" w:themeColor="text1"/>
          <w:szCs w:val="21"/>
        </w:rPr>
        <w:t>、</w:t>
      </w:r>
      <w:r w:rsidR="0086628B" w:rsidRPr="00AA65F5">
        <w:rPr>
          <w:rFonts w:ascii="ＭＳ 明朝" w:eastAsia="ＭＳ 明朝" w:hAnsi="ＭＳ 明朝" w:hint="eastAsia"/>
          <w:color w:val="000000" w:themeColor="text1"/>
          <w:szCs w:val="21"/>
        </w:rPr>
        <w:t>入札参加資格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を満たす実績について記入</w:t>
      </w:r>
      <w:r w:rsidR="00321BDC" w:rsidRPr="00AA65F5">
        <w:rPr>
          <w:rFonts w:ascii="ＭＳ 明朝" w:eastAsia="ＭＳ 明朝" w:hAnsi="ＭＳ 明朝" w:hint="eastAsia"/>
          <w:color w:val="000000" w:themeColor="text1"/>
          <w:szCs w:val="21"/>
        </w:rPr>
        <w:t>すること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。</w:t>
      </w:r>
    </w:p>
    <w:p w14:paraId="00E81745" w14:textId="77777777" w:rsidR="00321BDC" w:rsidRPr="00AA65F5" w:rsidRDefault="00321BDC" w:rsidP="006C2D34">
      <w:pPr>
        <w:spacing w:line="20" w:lineRule="atLeast"/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※保有する資格の資格者証等（写し）を添付すること。</w:t>
      </w:r>
    </w:p>
    <w:p w14:paraId="62D160E5" w14:textId="77777777" w:rsidR="006C2D34" w:rsidRPr="00AA65F5" w:rsidRDefault="006C2D34" w:rsidP="006C2D34">
      <w:pPr>
        <w:spacing w:line="20" w:lineRule="atLeast"/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※監理技術者であることが確認できる書類（</w:t>
      </w:r>
      <w:r w:rsidRPr="00AA65F5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監理技術者資格証の写し、監理技術者講習</w:t>
      </w:r>
      <w:r w:rsidR="005778B1" w:rsidRPr="00AA65F5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修了</w:t>
      </w:r>
      <w:r w:rsidRPr="00AA65F5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証の写し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）を</w:t>
      </w:r>
    </w:p>
    <w:p w14:paraId="157F1F31" w14:textId="77777777" w:rsidR="006C2D34" w:rsidRPr="00AA65F5" w:rsidRDefault="006C2D34" w:rsidP="006C2D34">
      <w:pPr>
        <w:spacing w:line="20" w:lineRule="atLeast"/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 xml:space="preserve">　添付すること。</w:t>
      </w:r>
    </w:p>
    <w:p w14:paraId="48DC4C41" w14:textId="4D91DFBE" w:rsidR="006C2D34" w:rsidRPr="00AA65F5" w:rsidRDefault="006C2D34" w:rsidP="006C2D34">
      <w:pPr>
        <w:spacing w:line="20" w:lineRule="atLeast"/>
        <w:ind w:left="210" w:hangingChars="100" w:hanging="210"/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 xml:space="preserve">　また、監理技術者資格者証により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参加資格確認申請の提出日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において、</w:t>
      </w:r>
      <w:r w:rsidR="000B46E1"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入札参加者の</w:t>
      </w:r>
      <w:r w:rsidR="00EC1F76" w:rsidRPr="00AA65F5">
        <w:rPr>
          <w:rFonts w:ascii="ＭＳ 明朝" w:eastAsia="ＭＳ 明朝" w:hAnsi="ＭＳ 明朝" w:hint="eastAsia"/>
          <w:color w:val="000000" w:themeColor="text1"/>
          <w:szCs w:val="21"/>
        </w:rPr>
        <w:t>代表構成員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と3ヶ月以上の雇用関係を確認できない場合は、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直接的な雇用関係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が確認できる書類（配置予定監理技術者本人の健康保険証の写しなど）を添付すること。</w:t>
      </w:r>
    </w:p>
    <w:p w14:paraId="59244292" w14:textId="77777777" w:rsidR="009E718A" w:rsidRPr="00AA65F5" w:rsidRDefault="006C2D34" w:rsidP="00321BDC">
      <w:pPr>
        <w:spacing w:line="20" w:lineRule="atLeast"/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※上記の実績が確認できる書類（</w:t>
      </w:r>
      <w:r w:rsidR="00321BDC" w:rsidRPr="00AA65F5">
        <w:rPr>
          <w:rFonts w:ascii="ＭＳ 明朝" w:eastAsia="ＭＳ 明朝" w:hAnsi="ＭＳ 明朝" w:hint="eastAsia"/>
          <w:color w:val="000000" w:themeColor="text1"/>
          <w:szCs w:val="21"/>
        </w:rPr>
        <w:t>CORINSの写し、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契約書・仕様書等の写しなど）をそれぞれ</w:t>
      </w:r>
      <w:r w:rsidR="009E718A" w:rsidRPr="00AA65F5">
        <w:rPr>
          <w:rFonts w:ascii="ＭＳ 明朝" w:eastAsia="ＭＳ 明朝" w:hAnsi="ＭＳ 明朝" w:hint="eastAsia"/>
          <w:color w:val="000000" w:themeColor="text1"/>
          <w:szCs w:val="21"/>
        </w:rPr>
        <w:t xml:space="preserve">　　</w:t>
      </w:r>
    </w:p>
    <w:p w14:paraId="211810B4" w14:textId="0C738CB0" w:rsidR="006C2D34" w:rsidRPr="00AA65F5" w:rsidRDefault="006C2D34" w:rsidP="009E718A">
      <w:pPr>
        <w:spacing w:line="20" w:lineRule="atLeast"/>
        <w:ind w:firstLineChars="100" w:firstLine="210"/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添付すること。</w:t>
      </w:r>
    </w:p>
    <w:p w14:paraId="33458243" w14:textId="77777777" w:rsidR="00F40AAB" w:rsidRPr="00AA65F5" w:rsidRDefault="00E929DA" w:rsidP="00F40AAB">
      <w:pPr>
        <w:rPr>
          <w:rFonts w:ascii="ＭＳ 明朝" w:eastAsia="ＭＳ 明朝" w:hAnsi="ＭＳ 明朝"/>
          <w:color w:val="000000" w:themeColor="text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※その他、入札説明書を参照の上、間違いがないよう記入</w:t>
      </w:r>
      <w:r w:rsidR="00321BDC" w:rsidRPr="00AA65F5">
        <w:rPr>
          <w:rFonts w:ascii="ＭＳ 明朝" w:eastAsia="ＭＳ 明朝" w:hAnsi="ＭＳ 明朝" w:hint="eastAsia"/>
          <w:color w:val="000000" w:themeColor="text1"/>
          <w:szCs w:val="21"/>
        </w:rPr>
        <w:t>すること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。</w:t>
      </w:r>
    </w:p>
    <w:p w14:paraId="65B71DC8" w14:textId="51456686" w:rsidR="00E67048" w:rsidRPr="00AA65F5" w:rsidRDefault="00F40AAB" w:rsidP="00E67048">
      <w:pPr>
        <w:spacing w:line="20" w:lineRule="atLeast"/>
        <w:ind w:firstLineChars="100" w:firstLine="200"/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</w:rPr>
        <w:br w:type="page"/>
      </w:r>
      <w:r w:rsidR="00E67048" w:rsidRPr="00AA65F5">
        <w:rPr>
          <w:rFonts w:ascii="ＭＳ 明朝" w:eastAsia="ＭＳ 明朝" w:hAnsi="ＭＳ 明朝" w:hint="eastAsia"/>
          <w:color w:val="000000" w:themeColor="text1"/>
          <w:szCs w:val="21"/>
        </w:rPr>
        <w:lastRenderedPageBreak/>
        <w:t>（様式</w:t>
      </w:r>
      <w:r w:rsidR="00562D0C" w:rsidRPr="00AA65F5">
        <w:rPr>
          <w:rFonts w:ascii="ＭＳ 明朝" w:eastAsia="ＭＳ 明朝" w:hAnsi="ＭＳ 明朝"/>
          <w:color w:val="000000" w:themeColor="text1"/>
          <w:szCs w:val="21"/>
        </w:rPr>
        <w:t>C</w:t>
      </w:r>
      <w:r w:rsidR="006600B4" w:rsidRPr="00AA65F5">
        <w:rPr>
          <w:rFonts w:ascii="ＭＳ 明朝" w:eastAsia="ＭＳ 明朝" w:hAnsi="ＭＳ 明朝" w:hint="eastAsia"/>
          <w:color w:val="000000" w:themeColor="text1"/>
          <w:szCs w:val="21"/>
        </w:rPr>
        <w:t>-1</w:t>
      </w:r>
      <w:r w:rsidR="00EB56C6" w:rsidRPr="00AA65F5">
        <w:rPr>
          <w:rFonts w:ascii="ＭＳ 明朝" w:eastAsia="ＭＳ 明朝" w:hAnsi="ＭＳ 明朝"/>
          <w:color w:val="000000" w:themeColor="text1"/>
          <w:szCs w:val="21"/>
        </w:rPr>
        <w:t>1</w:t>
      </w:r>
      <w:r w:rsidR="00E67048" w:rsidRPr="00AA65F5">
        <w:rPr>
          <w:rFonts w:ascii="ＭＳ 明朝" w:eastAsia="ＭＳ 明朝" w:hAnsi="ＭＳ 明朝" w:hint="eastAsia"/>
          <w:color w:val="000000" w:themeColor="text1"/>
          <w:szCs w:val="21"/>
        </w:rPr>
        <w:t>）</w:t>
      </w:r>
    </w:p>
    <w:p w14:paraId="3CFE6B9B" w14:textId="77777777" w:rsidR="00E67048" w:rsidRPr="00AA65F5" w:rsidRDefault="00E67048" w:rsidP="00E67048">
      <w:pPr>
        <w:jc w:val="right"/>
        <w:rPr>
          <w:rFonts w:ascii="ＭＳ 明朝" w:eastAsia="ＭＳ 明朝" w:hAnsi="ＭＳ 明朝"/>
          <w:color w:val="000000" w:themeColor="text1"/>
          <w:sz w:val="20"/>
          <w:szCs w:val="20"/>
        </w:rPr>
      </w:pPr>
    </w:p>
    <w:p w14:paraId="0772ED02" w14:textId="082AE64B" w:rsidR="00E67048" w:rsidRPr="00AA65F5" w:rsidRDefault="00E67048" w:rsidP="00E67048">
      <w:pPr>
        <w:jc w:val="center"/>
        <w:rPr>
          <w:rFonts w:ascii="ＭＳ 明朝" w:eastAsia="ＭＳ 明朝" w:hAnsi="ＭＳ 明朝"/>
          <w:color w:val="000000" w:themeColor="text1"/>
          <w:sz w:val="32"/>
          <w:szCs w:val="32"/>
        </w:rPr>
      </w:pPr>
      <w:r w:rsidRPr="00AA65F5">
        <w:rPr>
          <w:rFonts w:ascii="ＭＳ 明朝" w:eastAsia="ＭＳ 明朝" w:hAnsi="ＭＳ 明朝" w:hint="eastAsia"/>
          <w:color w:val="000000" w:themeColor="text1"/>
          <w:sz w:val="32"/>
          <w:szCs w:val="32"/>
        </w:rPr>
        <w:t>配置技術者等調書（施工・</w:t>
      </w:r>
      <w:r w:rsidRPr="00AA65F5">
        <w:rPr>
          <w:rFonts w:ascii="ＭＳ 明朝" w:eastAsia="ＭＳ 明朝" w:hAnsi="ＭＳ 明朝"/>
          <w:color w:val="000000" w:themeColor="text1"/>
          <w:sz w:val="32"/>
          <w:szCs w:val="32"/>
        </w:rPr>
        <w:t>統括責任者</w:t>
      </w:r>
      <w:r w:rsidRPr="00AA65F5">
        <w:rPr>
          <w:rFonts w:ascii="ＭＳ 明朝" w:eastAsia="ＭＳ 明朝" w:hAnsi="ＭＳ 明朝" w:hint="eastAsia"/>
          <w:color w:val="000000" w:themeColor="text1"/>
          <w:sz w:val="32"/>
          <w:szCs w:val="32"/>
        </w:rPr>
        <w:t>）</w:t>
      </w:r>
    </w:p>
    <w:p w14:paraId="5EFB1514" w14:textId="77777777" w:rsidR="00E67048" w:rsidRPr="00AA65F5" w:rsidRDefault="00E67048" w:rsidP="00E67048">
      <w:pPr>
        <w:jc w:val="center"/>
        <w:rPr>
          <w:rFonts w:ascii="ＭＳ 明朝" w:eastAsia="ＭＳ 明朝" w:hAnsi="ＭＳ 明朝"/>
          <w:b/>
          <w:color w:val="000000" w:themeColor="text1"/>
        </w:rPr>
      </w:pPr>
    </w:p>
    <w:p w14:paraId="210FBEF9" w14:textId="77777777" w:rsidR="007B2B94" w:rsidRPr="00AA65F5" w:rsidRDefault="007B2B94" w:rsidP="007B2B94">
      <w:pPr>
        <w:ind w:firstLineChars="1500" w:firstLine="3150"/>
        <w:rPr>
          <w:rFonts w:ascii="ＭＳ 明朝" w:eastAsia="ＭＳ 明朝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 xml:space="preserve">特定建設工事共同企業体の名称：　　　　　　　　　　　　　</w:t>
      </w:r>
    </w:p>
    <w:p w14:paraId="741E1F6F" w14:textId="77777777" w:rsidR="007B2B94" w:rsidRPr="00AA65F5" w:rsidRDefault="007B2B94" w:rsidP="007B2B94">
      <w:pPr>
        <w:ind w:firstLineChars="1500" w:firstLine="3150"/>
        <w:rPr>
          <w:rFonts w:ascii="ＭＳ 明朝" w:eastAsia="ＭＳ 明朝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>構成員の商号または名称：</w:t>
      </w:r>
      <w:r>
        <w:rPr>
          <w:rFonts w:ascii="ＭＳ 明朝" w:eastAsia="ＭＳ 明朝" w:hAnsi="ＭＳ 明朝" w:hint="eastAsia"/>
          <w:color w:val="000000" w:themeColor="text1"/>
          <w:u w:val="single"/>
        </w:rPr>
        <w:t xml:space="preserve">　　</w:t>
      </w: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　　　　　　　　　</w:t>
      </w:r>
    </w:p>
    <w:p w14:paraId="42A8E261" w14:textId="77777777" w:rsidR="007B2B94" w:rsidRPr="00AA65F5" w:rsidRDefault="007B2B94" w:rsidP="007B2B94">
      <w:pPr>
        <w:ind w:leftChars="1500" w:left="3150"/>
        <w:rPr>
          <w:rFonts w:ascii="ＭＳ 明朝" w:eastAsia="PMingLiU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</w:rPr>
        <w:t>代表者職氏</w:t>
      </w: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  <w:lang w:eastAsia="zh-CN"/>
        </w:rPr>
        <w:t xml:space="preserve">名：　　　　　　　　　　　　　　　　　　　　　　</w:t>
      </w: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</w:rPr>
        <w:t xml:space="preserve"> </w:t>
      </w:r>
    </w:p>
    <w:p w14:paraId="34A38070" w14:textId="77777777" w:rsidR="001E7882" w:rsidRPr="007B2B94" w:rsidRDefault="001E7882" w:rsidP="00E67048">
      <w:pPr>
        <w:spacing w:line="20" w:lineRule="atLeast"/>
        <w:rPr>
          <w:rFonts w:ascii="ＭＳ 明朝" w:eastAsia="ＭＳ 明朝" w:hAnsi="ＭＳ 明朝"/>
          <w:color w:val="000000" w:themeColor="text1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3261"/>
        <w:gridCol w:w="1984"/>
        <w:gridCol w:w="2126"/>
      </w:tblGrid>
      <w:tr w:rsidR="00AA65F5" w:rsidRPr="00AA65F5" w14:paraId="79B6FA29" w14:textId="77777777" w:rsidTr="00905C40">
        <w:tc>
          <w:tcPr>
            <w:tcW w:w="1701" w:type="dxa"/>
          </w:tcPr>
          <w:p w14:paraId="5D3C1E76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氏名</w:t>
            </w:r>
          </w:p>
        </w:tc>
        <w:tc>
          <w:tcPr>
            <w:tcW w:w="7371" w:type="dxa"/>
            <w:gridSpan w:val="3"/>
          </w:tcPr>
          <w:p w14:paraId="666988EE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60FBD68F" w14:textId="77777777" w:rsidTr="00905C40">
        <w:tc>
          <w:tcPr>
            <w:tcW w:w="1701" w:type="dxa"/>
          </w:tcPr>
          <w:p w14:paraId="7BA7DFB7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年齢</w:t>
            </w:r>
          </w:p>
        </w:tc>
        <w:tc>
          <w:tcPr>
            <w:tcW w:w="7371" w:type="dxa"/>
            <w:gridSpan w:val="3"/>
          </w:tcPr>
          <w:p w14:paraId="723E742D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5504B3F9" w14:textId="77777777" w:rsidTr="00905C40">
        <w:trPr>
          <w:trHeight w:val="429"/>
        </w:trPr>
        <w:tc>
          <w:tcPr>
            <w:tcW w:w="1701" w:type="dxa"/>
            <w:vMerge w:val="restart"/>
          </w:tcPr>
          <w:p w14:paraId="386321AA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所属企業名</w:t>
            </w:r>
          </w:p>
          <w:p w14:paraId="4E0F37F2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7371" w:type="dxa"/>
            <w:gridSpan w:val="3"/>
            <w:tcBorders>
              <w:bottom w:val="dashed" w:sz="4" w:space="0" w:color="auto"/>
            </w:tcBorders>
          </w:tcPr>
          <w:p w14:paraId="38E219CE" w14:textId="77777777" w:rsidR="00E67048" w:rsidRPr="00AA65F5" w:rsidRDefault="00E67048" w:rsidP="00905C40">
            <w:pPr>
              <w:tabs>
                <w:tab w:val="left" w:pos="1110"/>
              </w:tabs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所在地</w:t>
            </w:r>
          </w:p>
        </w:tc>
      </w:tr>
      <w:tr w:rsidR="00AA65F5" w:rsidRPr="00AA65F5" w14:paraId="764BF26D" w14:textId="77777777" w:rsidTr="00905C40">
        <w:trPr>
          <w:trHeight w:val="429"/>
        </w:trPr>
        <w:tc>
          <w:tcPr>
            <w:tcW w:w="1701" w:type="dxa"/>
            <w:vMerge/>
          </w:tcPr>
          <w:p w14:paraId="307943E1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737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372DE236" w14:textId="35B3713B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商号</w:t>
            </w:r>
            <w:r w:rsidR="006C4DBD"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また</w:t>
            </w: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は名称</w:t>
            </w:r>
          </w:p>
        </w:tc>
      </w:tr>
      <w:tr w:rsidR="00AA65F5" w:rsidRPr="00AA65F5" w14:paraId="2E7B392A" w14:textId="77777777" w:rsidTr="00905C40">
        <w:trPr>
          <w:trHeight w:val="429"/>
        </w:trPr>
        <w:tc>
          <w:tcPr>
            <w:tcW w:w="1701" w:type="dxa"/>
            <w:vMerge/>
          </w:tcPr>
          <w:p w14:paraId="5AA0445F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737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516BC541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代表者職氏名</w:t>
            </w:r>
          </w:p>
        </w:tc>
      </w:tr>
      <w:tr w:rsidR="00AA65F5" w:rsidRPr="00AA65F5" w14:paraId="720F9E04" w14:textId="77777777" w:rsidTr="00905C40">
        <w:tc>
          <w:tcPr>
            <w:tcW w:w="1701" w:type="dxa"/>
          </w:tcPr>
          <w:p w14:paraId="0EC29CB1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入社年月日</w:t>
            </w:r>
          </w:p>
        </w:tc>
        <w:tc>
          <w:tcPr>
            <w:tcW w:w="7371" w:type="dxa"/>
            <w:gridSpan w:val="3"/>
          </w:tcPr>
          <w:p w14:paraId="5B01E088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昭和・平成・令和　　　年　　　月　　　日 入社</w:t>
            </w:r>
          </w:p>
        </w:tc>
      </w:tr>
      <w:tr w:rsidR="00AA65F5" w:rsidRPr="00AA65F5" w14:paraId="69B6EE11" w14:textId="77777777" w:rsidTr="00905C40">
        <w:trPr>
          <w:trHeight w:val="73"/>
        </w:trPr>
        <w:tc>
          <w:tcPr>
            <w:tcW w:w="1701" w:type="dxa"/>
            <w:vMerge w:val="restart"/>
          </w:tcPr>
          <w:p w14:paraId="5C2DECC6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保有する資格</w:t>
            </w:r>
          </w:p>
        </w:tc>
        <w:tc>
          <w:tcPr>
            <w:tcW w:w="3261" w:type="dxa"/>
            <w:tcBorders>
              <w:bottom w:val="dashed" w:sz="4" w:space="0" w:color="auto"/>
            </w:tcBorders>
          </w:tcPr>
          <w:p w14:paraId="68E1425E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14:paraId="24BBF335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bottom w:val="dashed" w:sz="4" w:space="0" w:color="auto"/>
            </w:tcBorders>
          </w:tcPr>
          <w:p w14:paraId="596DF0AC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6E9787B3" w14:textId="77777777" w:rsidTr="00905C40">
        <w:trPr>
          <w:trHeight w:val="73"/>
        </w:trPr>
        <w:tc>
          <w:tcPr>
            <w:tcW w:w="1701" w:type="dxa"/>
            <w:vMerge/>
          </w:tcPr>
          <w:p w14:paraId="29D7FE7C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</w:tcPr>
          <w:p w14:paraId="5E4A9BA2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14:paraId="6F4185B8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</w:tcBorders>
          </w:tcPr>
          <w:p w14:paraId="3FB3C4F3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17DF2DCD" w14:textId="77777777" w:rsidTr="00905C40">
        <w:trPr>
          <w:trHeight w:val="73"/>
        </w:trPr>
        <w:tc>
          <w:tcPr>
            <w:tcW w:w="1701" w:type="dxa"/>
            <w:vMerge/>
          </w:tcPr>
          <w:p w14:paraId="463DCDAC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</w:tcPr>
          <w:p w14:paraId="4C080BD6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14:paraId="6BBAEE1A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</w:tcBorders>
          </w:tcPr>
          <w:p w14:paraId="7D4D41B8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1D11574C" w14:textId="77777777" w:rsidTr="00905C40">
        <w:trPr>
          <w:trHeight w:val="73"/>
        </w:trPr>
        <w:tc>
          <w:tcPr>
            <w:tcW w:w="1701" w:type="dxa"/>
            <w:vMerge/>
          </w:tcPr>
          <w:p w14:paraId="67ECD1FC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single" w:sz="4" w:space="0" w:color="auto"/>
            </w:tcBorders>
          </w:tcPr>
          <w:p w14:paraId="03409973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top w:val="dashed" w:sz="4" w:space="0" w:color="auto"/>
              <w:bottom w:val="single" w:sz="4" w:space="0" w:color="auto"/>
            </w:tcBorders>
          </w:tcPr>
          <w:p w14:paraId="604B8FA4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top w:val="dashed" w:sz="4" w:space="0" w:color="auto"/>
              <w:bottom w:val="single" w:sz="4" w:space="0" w:color="auto"/>
            </w:tcBorders>
          </w:tcPr>
          <w:p w14:paraId="4DD26FA1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4ECF0935" w14:textId="77777777" w:rsidTr="00905C40">
        <w:trPr>
          <w:trHeight w:val="371"/>
        </w:trPr>
        <w:tc>
          <w:tcPr>
            <w:tcW w:w="1701" w:type="dxa"/>
          </w:tcPr>
          <w:p w14:paraId="3D4EAFFD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経験年数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C24B4A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 xml:space="preserve">　　　年　　　ヶ月</w:t>
            </w:r>
          </w:p>
        </w:tc>
      </w:tr>
    </w:tbl>
    <w:p w14:paraId="5BA2B552" w14:textId="77777777" w:rsidR="00E67048" w:rsidRPr="00AA65F5" w:rsidRDefault="00E67048" w:rsidP="00E67048">
      <w:pPr>
        <w:spacing w:line="20" w:lineRule="atLeast"/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※保有する資格の資格者証等（写し）を添付すること。</w:t>
      </w:r>
    </w:p>
    <w:p w14:paraId="6E1FA417" w14:textId="676C80CF" w:rsidR="00E67048" w:rsidRPr="00AA65F5" w:rsidRDefault="00E67048" w:rsidP="00E67048">
      <w:pPr>
        <w:spacing w:line="20" w:lineRule="atLeast"/>
        <w:ind w:left="210" w:hangingChars="100" w:hanging="210"/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配置予定技術者が、参加資格確認申請の提出日において、</w:t>
      </w:r>
      <w:r w:rsidR="000B46E1"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入札参加者の</w:t>
      </w:r>
      <w:r w:rsidR="00EC1F76"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代表構成員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と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3ヶ月以上の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直接的な雇用関係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が確認できる書類（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配置予定技術者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本人の健康保険証の写しなど）を添付すること。</w:t>
      </w:r>
    </w:p>
    <w:p w14:paraId="6034FF46" w14:textId="77777777" w:rsidR="00E67048" w:rsidRPr="00AA65F5" w:rsidRDefault="00E67048" w:rsidP="00E67048">
      <w:pPr>
        <w:rPr>
          <w:rFonts w:ascii="ＭＳ 明朝" w:eastAsia="ＭＳ 明朝" w:hAnsi="ＭＳ 明朝"/>
          <w:color w:val="000000" w:themeColor="text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※その他、入札説明書を参照の上、間違いがないよう記入すること。</w:t>
      </w:r>
    </w:p>
    <w:p w14:paraId="277C9398" w14:textId="02EAE151" w:rsidR="00E67048" w:rsidRPr="00AA65F5" w:rsidRDefault="00E67048" w:rsidP="00E67048">
      <w:pPr>
        <w:spacing w:line="20" w:lineRule="atLeast"/>
        <w:ind w:firstLineChars="100" w:firstLine="200"/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</w:rPr>
        <w:br w:type="page"/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lastRenderedPageBreak/>
        <w:t>（様式</w:t>
      </w:r>
      <w:r w:rsidR="00562D0C" w:rsidRPr="00AA65F5">
        <w:rPr>
          <w:rFonts w:ascii="ＭＳ 明朝" w:eastAsia="ＭＳ 明朝" w:hAnsi="ＭＳ 明朝"/>
          <w:color w:val="000000" w:themeColor="text1"/>
          <w:szCs w:val="21"/>
        </w:rPr>
        <w:t>C</w:t>
      </w:r>
      <w:r w:rsidR="006600B4" w:rsidRPr="00AA65F5">
        <w:rPr>
          <w:rFonts w:ascii="ＭＳ 明朝" w:eastAsia="ＭＳ 明朝" w:hAnsi="ＭＳ 明朝" w:hint="eastAsia"/>
          <w:color w:val="000000" w:themeColor="text1"/>
          <w:szCs w:val="21"/>
        </w:rPr>
        <w:t>-1</w:t>
      </w:r>
      <w:r w:rsidR="00EB56C6" w:rsidRPr="00AA65F5">
        <w:rPr>
          <w:rFonts w:ascii="ＭＳ 明朝" w:eastAsia="ＭＳ 明朝" w:hAnsi="ＭＳ 明朝"/>
          <w:color w:val="000000" w:themeColor="text1"/>
          <w:szCs w:val="21"/>
        </w:rPr>
        <w:t>2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）</w:t>
      </w:r>
    </w:p>
    <w:p w14:paraId="7136E5AA" w14:textId="77777777" w:rsidR="00E67048" w:rsidRPr="00AA65F5" w:rsidRDefault="00E67048" w:rsidP="00E67048">
      <w:pPr>
        <w:jc w:val="right"/>
        <w:rPr>
          <w:rFonts w:ascii="ＭＳ 明朝" w:eastAsia="ＭＳ 明朝" w:hAnsi="ＭＳ 明朝"/>
          <w:color w:val="000000" w:themeColor="text1"/>
          <w:sz w:val="20"/>
          <w:szCs w:val="20"/>
        </w:rPr>
      </w:pPr>
    </w:p>
    <w:p w14:paraId="6215947B" w14:textId="2EC97E76" w:rsidR="00E67048" w:rsidRPr="00AA65F5" w:rsidRDefault="00E67048" w:rsidP="00E67048">
      <w:pPr>
        <w:jc w:val="center"/>
        <w:rPr>
          <w:rFonts w:ascii="ＭＳ 明朝" w:eastAsia="ＭＳ 明朝" w:hAnsi="ＭＳ 明朝"/>
          <w:color w:val="000000" w:themeColor="text1"/>
          <w:sz w:val="32"/>
          <w:szCs w:val="32"/>
        </w:rPr>
      </w:pPr>
      <w:r w:rsidRPr="00AA65F5">
        <w:rPr>
          <w:rFonts w:ascii="ＭＳ 明朝" w:eastAsia="ＭＳ 明朝" w:hAnsi="ＭＳ 明朝" w:hint="eastAsia"/>
          <w:color w:val="000000" w:themeColor="text1"/>
          <w:sz w:val="32"/>
          <w:szCs w:val="32"/>
        </w:rPr>
        <w:t>配置技術者等調書（施工・現場代理人）</w:t>
      </w:r>
    </w:p>
    <w:p w14:paraId="70EE17E9" w14:textId="77777777" w:rsidR="00E67048" w:rsidRPr="00AA65F5" w:rsidRDefault="00E67048" w:rsidP="00E67048">
      <w:pPr>
        <w:jc w:val="center"/>
        <w:rPr>
          <w:rFonts w:ascii="ＭＳ 明朝" w:eastAsia="ＭＳ 明朝" w:hAnsi="ＭＳ 明朝"/>
          <w:b/>
          <w:color w:val="000000" w:themeColor="text1"/>
        </w:rPr>
      </w:pPr>
    </w:p>
    <w:p w14:paraId="64018338" w14:textId="77777777" w:rsidR="007B2B94" w:rsidRPr="00AA65F5" w:rsidRDefault="007B2B94" w:rsidP="007B2B94">
      <w:pPr>
        <w:ind w:firstLineChars="1500" w:firstLine="3150"/>
        <w:rPr>
          <w:rFonts w:ascii="ＭＳ 明朝" w:eastAsia="ＭＳ 明朝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 xml:space="preserve">特定建設工事共同企業体の名称：　　　　　　　　　　　　　</w:t>
      </w:r>
    </w:p>
    <w:p w14:paraId="2913EF56" w14:textId="77777777" w:rsidR="007B2B94" w:rsidRPr="00AA65F5" w:rsidRDefault="007B2B94" w:rsidP="007B2B94">
      <w:pPr>
        <w:ind w:firstLineChars="1500" w:firstLine="3150"/>
        <w:rPr>
          <w:rFonts w:ascii="ＭＳ 明朝" w:eastAsia="ＭＳ 明朝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>構成員の商号または名称：</w:t>
      </w:r>
      <w:r>
        <w:rPr>
          <w:rFonts w:ascii="ＭＳ 明朝" w:eastAsia="ＭＳ 明朝" w:hAnsi="ＭＳ 明朝" w:hint="eastAsia"/>
          <w:color w:val="000000" w:themeColor="text1"/>
          <w:u w:val="single"/>
        </w:rPr>
        <w:t xml:space="preserve">　　</w:t>
      </w: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　　　　　　　　　</w:t>
      </w:r>
    </w:p>
    <w:p w14:paraId="7CD1709C" w14:textId="77777777" w:rsidR="007B2B94" w:rsidRPr="00AA65F5" w:rsidRDefault="007B2B94" w:rsidP="007B2B94">
      <w:pPr>
        <w:ind w:leftChars="1500" w:left="3150"/>
        <w:rPr>
          <w:rFonts w:ascii="ＭＳ 明朝" w:eastAsia="PMingLiU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</w:rPr>
        <w:t>代表者職氏</w:t>
      </w: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  <w:lang w:eastAsia="zh-CN"/>
        </w:rPr>
        <w:t xml:space="preserve">名：　　　　　　　　　　　　　　　　　　　　　　</w:t>
      </w: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</w:rPr>
        <w:t xml:space="preserve"> </w:t>
      </w:r>
    </w:p>
    <w:p w14:paraId="2FC42F9E" w14:textId="77777777" w:rsidR="00E67048" w:rsidRPr="007B2B94" w:rsidRDefault="00E67048" w:rsidP="00E67048">
      <w:pPr>
        <w:spacing w:line="20" w:lineRule="atLeast"/>
        <w:rPr>
          <w:rFonts w:ascii="ＭＳ 明朝" w:eastAsia="ＭＳ 明朝" w:hAnsi="ＭＳ 明朝"/>
          <w:color w:val="000000" w:themeColor="text1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3261"/>
        <w:gridCol w:w="1984"/>
        <w:gridCol w:w="2126"/>
      </w:tblGrid>
      <w:tr w:rsidR="00AA65F5" w:rsidRPr="00AA65F5" w14:paraId="359AB923" w14:textId="77777777" w:rsidTr="00905C40">
        <w:tc>
          <w:tcPr>
            <w:tcW w:w="1701" w:type="dxa"/>
          </w:tcPr>
          <w:p w14:paraId="146388DB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氏名</w:t>
            </w:r>
          </w:p>
        </w:tc>
        <w:tc>
          <w:tcPr>
            <w:tcW w:w="7371" w:type="dxa"/>
            <w:gridSpan w:val="3"/>
          </w:tcPr>
          <w:p w14:paraId="498605D6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189FE930" w14:textId="77777777" w:rsidTr="00905C40">
        <w:tc>
          <w:tcPr>
            <w:tcW w:w="1701" w:type="dxa"/>
          </w:tcPr>
          <w:p w14:paraId="0BBD37C1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年齢</w:t>
            </w:r>
          </w:p>
        </w:tc>
        <w:tc>
          <w:tcPr>
            <w:tcW w:w="7371" w:type="dxa"/>
            <w:gridSpan w:val="3"/>
          </w:tcPr>
          <w:p w14:paraId="751097E4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311B2E93" w14:textId="77777777" w:rsidTr="00905C40">
        <w:trPr>
          <w:trHeight w:val="429"/>
        </w:trPr>
        <w:tc>
          <w:tcPr>
            <w:tcW w:w="1701" w:type="dxa"/>
            <w:vMerge w:val="restart"/>
          </w:tcPr>
          <w:p w14:paraId="49C18485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所属企業名</w:t>
            </w:r>
          </w:p>
          <w:p w14:paraId="2005B0FE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7371" w:type="dxa"/>
            <w:gridSpan w:val="3"/>
            <w:tcBorders>
              <w:bottom w:val="dashed" w:sz="4" w:space="0" w:color="auto"/>
            </w:tcBorders>
          </w:tcPr>
          <w:p w14:paraId="1563CF7A" w14:textId="77777777" w:rsidR="00E67048" w:rsidRPr="00AA65F5" w:rsidRDefault="00E67048" w:rsidP="00905C40">
            <w:pPr>
              <w:tabs>
                <w:tab w:val="left" w:pos="1110"/>
              </w:tabs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所在地</w:t>
            </w:r>
          </w:p>
        </w:tc>
      </w:tr>
      <w:tr w:rsidR="00AA65F5" w:rsidRPr="00AA65F5" w14:paraId="20839521" w14:textId="77777777" w:rsidTr="00905C40">
        <w:trPr>
          <w:trHeight w:val="429"/>
        </w:trPr>
        <w:tc>
          <w:tcPr>
            <w:tcW w:w="1701" w:type="dxa"/>
            <w:vMerge/>
          </w:tcPr>
          <w:p w14:paraId="7AD67A2A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737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1119A960" w14:textId="1E38ED79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商号</w:t>
            </w:r>
            <w:r w:rsidR="006C4DBD"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また</w:t>
            </w: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は名称</w:t>
            </w:r>
          </w:p>
        </w:tc>
      </w:tr>
      <w:tr w:rsidR="00AA65F5" w:rsidRPr="00AA65F5" w14:paraId="02D6BA30" w14:textId="77777777" w:rsidTr="00905C40">
        <w:trPr>
          <w:trHeight w:val="429"/>
        </w:trPr>
        <w:tc>
          <w:tcPr>
            <w:tcW w:w="1701" w:type="dxa"/>
            <w:vMerge/>
          </w:tcPr>
          <w:p w14:paraId="72FCD0E0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737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67E622ED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代表者職氏名</w:t>
            </w:r>
          </w:p>
        </w:tc>
      </w:tr>
      <w:tr w:rsidR="00AA65F5" w:rsidRPr="00AA65F5" w14:paraId="0A452298" w14:textId="77777777" w:rsidTr="00905C40">
        <w:tc>
          <w:tcPr>
            <w:tcW w:w="1701" w:type="dxa"/>
          </w:tcPr>
          <w:p w14:paraId="15ED9113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入社年月日</w:t>
            </w:r>
          </w:p>
        </w:tc>
        <w:tc>
          <w:tcPr>
            <w:tcW w:w="7371" w:type="dxa"/>
            <w:gridSpan w:val="3"/>
          </w:tcPr>
          <w:p w14:paraId="55E34118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昭和・平成・令和　　　年　　　月　　　日 入社</w:t>
            </w:r>
          </w:p>
        </w:tc>
      </w:tr>
      <w:tr w:rsidR="00AA65F5" w:rsidRPr="00AA65F5" w14:paraId="4E60C2A0" w14:textId="77777777" w:rsidTr="00905C40">
        <w:trPr>
          <w:trHeight w:val="73"/>
        </w:trPr>
        <w:tc>
          <w:tcPr>
            <w:tcW w:w="1701" w:type="dxa"/>
            <w:vMerge w:val="restart"/>
          </w:tcPr>
          <w:p w14:paraId="194CD1C6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保有する資格</w:t>
            </w:r>
          </w:p>
        </w:tc>
        <w:tc>
          <w:tcPr>
            <w:tcW w:w="3261" w:type="dxa"/>
            <w:tcBorders>
              <w:bottom w:val="dashed" w:sz="4" w:space="0" w:color="auto"/>
            </w:tcBorders>
          </w:tcPr>
          <w:p w14:paraId="33186761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14:paraId="4A42D4E5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bottom w:val="dashed" w:sz="4" w:space="0" w:color="auto"/>
            </w:tcBorders>
          </w:tcPr>
          <w:p w14:paraId="00EE3B2C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627811F6" w14:textId="77777777" w:rsidTr="00905C40">
        <w:trPr>
          <w:trHeight w:val="73"/>
        </w:trPr>
        <w:tc>
          <w:tcPr>
            <w:tcW w:w="1701" w:type="dxa"/>
            <w:vMerge/>
          </w:tcPr>
          <w:p w14:paraId="71176471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</w:tcPr>
          <w:p w14:paraId="29753312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14:paraId="1035024C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</w:tcBorders>
          </w:tcPr>
          <w:p w14:paraId="5CA5DF65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6ECFB0E5" w14:textId="77777777" w:rsidTr="00905C40">
        <w:trPr>
          <w:trHeight w:val="73"/>
        </w:trPr>
        <w:tc>
          <w:tcPr>
            <w:tcW w:w="1701" w:type="dxa"/>
            <w:vMerge/>
          </w:tcPr>
          <w:p w14:paraId="3355F644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</w:tcPr>
          <w:p w14:paraId="03D557C3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14:paraId="2A948B23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</w:tcBorders>
          </w:tcPr>
          <w:p w14:paraId="1FAA9981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46CD0955" w14:textId="77777777" w:rsidTr="00905C40">
        <w:trPr>
          <w:trHeight w:val="73"/>
        </w:trPr>
        <w:tc>
          <w:tcPr>
            <w:tcW w:w="1701" w:type="dxa"/>
            <w:vMerge/>
          </w:tcPr>
          <w:p w14:paraId="30C22286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single" w:sz="4" w:space="0" w:color="auto"/>
            </w:tcBorders>
          </w:tcPr>
          <w:p w14:paraId="22B346B9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top w:val="dashed" w:sz="4" w:space="0" w:color="auto"/>
              <w:bottom w:val="single" w:sz="4" w:space="0" w:color="auto"/>
            </w:tcBorders>
          </w:tcPr>
          <w:p w14:paraId="52ACEB17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top w:val="dashed" w:sz="4" w:space="0" w:color="auto"/>
              <w:bottom w:val="single" w:sz="4" w:space="0" w:color="auto"/>
            </w:tcBorders>
          </w:tcPr>
          <w:p w14:paraId="4EC3C0EC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59682987" w14:textId="77777777" w:rsidTr="00905C40">
        <w:trPr>
          <w:trHeight w:val="371"/>
        </w:trPr>
        <w:tc>
          <w:tcPr>
            <w:tcW w:w="1701" w:type="dxa"/>
          </w:tcPr>
          <w:p w14:paraId="42EBD56D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経験年数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C677E60" w14:textId="77777777" w:rsidR="00E67048" w:rsidRPr="00AA65F5" w:rsidRDefault="00E67048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 xml:space="preserve">　　　年　　　ヶ月</w:t>
            </w:r>
          </w:p>
        </w:tc>
      </w:tr>
    </w:tbl>
    <w:p w14:paraId="0C0DF53D" w14:textId="77777777" w:rsidR="00E67048" w:rsidRPr="00AA65F5" w:rsidRDefault="00E67048" w:rsidP="00E67048">
      <w:pPr>
        <w:spacing w:line="20" w:lineRule="atLeast"/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※保有する資格の資格者証等（写し）を添付すること。</w:t>
      </w:r>
    </w:p>
    <w:p w14:paraId="0E85ECCC" w14:textId="48966AF4" w:rsidR="00E67048" w:rsidRPr="00AA65F5" w:rsidRDefault="00E67048" w:rsidP="00E67048">
      <w:pPr>
        <w:spacing w:line="20" w:lineRule="atLeast"/>
        <w:ind w:left="210" w:hangingChars="100" w:hanging="210"/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配置予定技術者が、参加資格確認申請の提出日において、</w:t>
      </w:r>
      <w:r w:rsidR="000B46E1"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入札参加者の</w:t>
      </w:r>
      <w:r w:rsidR="00EC1F76"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代表構成員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と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3ヶ月以上の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直接的な雇用関係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が確認できる書類（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配置予定技術者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本人の健康保険証の写しなど）を添付すること。</w:t>
      </w:r>
    </w:p>
    <w:p w14:paraId="3E764071" w14:textId="77777777" w:rsidR="00E67048" w:rsidRPr="00AA65F5" w:rsidRDefault="00E67048" w:rsidP="00E67048">
      <w:pPr>
        <w:rPr>
          <w:rFonts w:ascii="ＭＳ 明朝" w:eastAsia="ＭＳ 明朝" w:hAnsi="ＭＳ 明朝"/>
          <w:color w:val="000000" w:themeColor="text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※その他、入札説明書を参照の上、間違いがないよう記入すること。</w:t>
      </w:r>
    </w:p>
    <w:p w14:paraId="5CA3272E" w14:textId="24CBB10B" w:rsidR="00EB56C6" w:rsidRPr="00AA65F5" w:rsidRDefault="00E67048" w:rsidP="00EB56C6">
      <w:pPr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</w:rPr>
        <w:br w:type="page"/>
      </w:r>
    </w:p>
    <w:p w14:paraId="7C2EDB32" w14:textId="5DE8BAB3" w:rsidR="00A17550" w:rsidRPr="00AA65F5" w:rsidRDefault="00A17550" w:rsidP="00A17550">
      <w:pPr>
        <w:jc w:val="left"/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lastRenderedPageBreak/>
        <w:t>（様式</w:t>
      </w:r>
      <w:r w:rsidR="00562D0C" w:rsidRPr="00AA65F5">
        <w:rPr>
          <w:rFonts w:ascii="ＭＳ 明朝" w:eastAsia="ＭＳ 明朝" w:hAnsi="ＭＳ 明朝"/>
          <w:color w:val="000000" w:themeColor="text1"/>
          <w:szCs w:val="21"/>
        </w:rPr>
        <w:t>C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-1</w:t>
      </w:r>
      <w:r w:rsidR="00EB56C6" w:rsidRPr="00AA65F5">
        <w:rPr>
          <w:rFonts w:ascii="ＭＳ 明朝" w:eastAsia="ＭＳ 明朝" w:hAnsi="ＭＳ 明朝"/>
          <w:color w:val="000000" w:themeColor="text1"/>
          <w:szCs w:val="21"/>
        </w:rPr>
        <w:t>3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）</w:t>
      </w:r>
    </w:p>
    <w:p w14:paraId="0CA31903" w14:textId="2C9C0354" w:rsidR="00C8273F" w:rsidRPr="00AA65F5" w:rsidRDefault="00C8273F" w:rsidP="00E67048">
      <w:pPr>
        <w:spacing w:line="20" w:lineRule="atLeast"/>
        <w:ind w:firstLineChars="100" w:firstLine="200"/>
        <w:rPr>
          <w:rFonts w:ascii="ＭＳ 明朝" w:eastAsia="ＭＳ 明朝" w:hAnsi="ＭＳ 明朝"/>
          <w:color w:val="000000" w:themeColor="text1"/>
          <w:sz w:val="20"/>
          <w:szCs w:val="20"/>
        </w:rPr>
      </w:pPr>
    </w:p>
    <w:p w14:paraId="6803454E" w14:textId="77777777" w:rsidR="00C8273F" w:rsidRPr="00AA65F5" w:rsidRDefault="00C8273F" w:rsidP="00C8273F">
      <w:pPr>
        <w:jc w:val="right"/>
        <w:rPr>
          <w:rFonts w:ascii="ＭＳ 明朝" w:eastAsia="ＭＳ 明朝" w:hAnsi="ＭＳ 明朝"/>
          <w:color w:val="000000" w:themeColor="text1"/>
          <w:sz w:val="20"/>
          <w:szCs w:val="20"/>
        </w:rPr>
      </w:pPr>
    </w:p>
    <w:p w14:paraId="6086AA89" w14:textId="5B27BC70" w:rsidR="00C8273F" w:rsidRPr="00AA65F5" w:rsidRDefault="00C8273F" w:rsidP="00C8273F">
      <w:pPr>
        <w:jc w:val="center"/>
        <w:rPr>
          <w:rFonts w:ascii="ＭＳ 明朝" w:eastAsia="ＭＳ 明朝" w:hAnsi="ＭＳ 明朝"/>
          <w:color w:val="000000" w:themeColor="text1"/>
          <w:sz w:val="32"/>
          <w:szCs w:val="32"/>
        </w:rPr>
      </w:pPr>
      <w:r w:rsidRPr="00AA65F5">
        <w:rPr>
          <w:rFonts w:ascii="ＭＳ 明朝" w:eastAsia="ＭＳ 明朝" w:hAnsi="ＭＳ 明朝" w:hint="eastAsia"/>
          <w:color w:val="000000" w:themeColor="text1"/>
          <w:sz w:val="32"/>
          <w:szCs w:val="32"/>
        </w:rPr>
        <w:t>配置技術者実績等調書（設計・管理技術者）</w:t>
      </w:r>
    </w:p>
    <w:p w14:paraId="29492482" w14:textId="77777777" w:rsidR="00105BEF" w:rsidRPr="00AA65F5" w:rsidRDefault="00105BEF" w:rsidP="00105BEF">
      <w:pPr>
        <w:jc w:val="center"/>
        <w:rPr>
          <w:rFonts w:ascii="ＭＳ 明朝" w:eastAsia="ＭＳ 明朝" w:hAnsi="ＭＳ 明朝"/>
          <w:b/>
          <w:color w:val="000000" w:themeColor="text1"/>
        </w:rPr>
      </w:pPr>
    </w:p>
    <w:p w14:paraId="09D9FD9F" w14:textId="77777777" w:rsidR="007B2B94" w:rsidRPr="00AA65F5" w:rsidRDefault="007B2B94" w:rsidP="007B2B94">
      <w:pPr>
        <w:ind w:firstLineChars="1500" w:firstLine="3150"/>
        <w:rPr>
          <w:rFonts w:ascii="ＭＳ 明朝" w:eastAsia="ＭＳ 明朝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 xml:space="preserve">特定建設工事共同企業体の名称：　　　　　　　　　　　　　</w:t>
      </w:r>
    </w:p>
    <w:p w14:paraId="0AE37470" w14:textId="77777777" w:rsidR="007B2B94" w:rsidRPr="00AA65F5" w:rsidRDefault="007B2B94" w:rsidP="007B2B94">
      <w:pPr>
        <w:ind w:firstLineChars="1500" w:firstLine="3150"/>
        <w:rPr>
          <w:rFonts w:ascii="ＭＳ 明朝" w:eastAsia="ＭＳ 明朝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>構成員の商号または名称：</w:t>
      </w:r>
      <w:r>
        <w:rPr>
          <w:rFonts w:ascii="ＭＳ 明朝" w:eastAsia="ＭＳ 明朝" w:hAnsi="ＭＳ 明朝" w:hint="eastAsia"/>
          <w:color w:val="000000" w:themeColor="text1"/>
          <w:u w:val="single"/>
        </w:rPr>
        <w:t xml:space="preserve">　　</w:t>
      </w: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　　　　　　　　　</w:t>
      </w:r>
    </w:p>
    <w:p w14:paraId="52F69E97" w14:textId="77777777" w:rsidR="007B2B94" w:rsidRPr="00AA65F5" w:rsidRDefault="007B2B94" w:rsidP="007B2B94">
      <w:pPr>
        <w:ind w:leftChars="1500" w:left="3150"/>
        <w:rPr>
          <w:rFonts w:ascii="ＭＳ 明朝" w:eastAsia="PMingLiU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</w:rPr>
        <w:t>代表者職氏</w:t>
      </w: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  <w:lang w:eastAsia="zh-CN"/>
        </w:rPr>
        <w:t xml:space="preserve">名：　　　　　　　　　　　　　　　　　　　　　　</w:t>
      </w: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</w:rPr>
        <w:t xml:space="preserve"> </w:t>
      </w:r>
    </w:p>
    <w:p w14:paraId="19949028" w14:textId="2FE7BFB8" w:rsidR="00C8273F" w:rsidRPr="007B2B94" w:rsidRDefault="00C8273F" w:rsidP="00C8273F">
      <w:pPr>
        <w:spacing w:line="20" w:lineRule="atLeast"/>
        <w:rPr>
          <w:rFonts w:ascii="ＭＳ 明朝" w:eastAsia="ＭＳ 明朝" w:hAnsi="ＭＳ 明朝"/>
          <w:color w:val="000000" w:themeColor="text1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3261"/>
        <w:gridCol w:w="1984"/>
        <w:gridCol w:w="2126"/>
      </w:tblGrid>
      <w:tr w:rsidR="00AA65F5" w:rsidRPr="00AA65F5" w14:paraId="3937949D" w14:textId="77777777">
        <w:tc>
          <w:tcPr>
            <w:tcW w:w="1701" w:type="dxa"/>
          </w:tcPr>
          <w:p w14:paraId="736B1D5A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氏名</w:t>
            </w:r>
          </w:p>
        </w:tc>
        <w:tc>
          <w:tcPr>
            <w:tcW w:w="7371" w:type="dxa"/>
            <w:gridSpan w:val="3"/>
          </w:tcPr>
          <w:p w14:paraId="6F520931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57A267CD" w14:textId="77777777">
        <w:tc>
          <w:tcPr>
            <w:tcW w:w="1701" w:type="dxa"/>
          </w:tcPr>
          <w:p w14:paraId="244D0F99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年齢</w:t>
            </w:r>
          </w:p>
        </w:tc>
        <w:tc>
          <w:tcPr>
            <w:tcW w:w="7371" w:type="dxa"/>
            <w:gridSpan w:val="3"/>
          </w:tcPr>
          <w:p w14:paraId="3B5C1BC7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3EA95EF3" w14:textId="77777777">
        <w:trPr>
          <w:trHeight w:val="429"/>
        </w:trPr>
        <w:tc>
          <w:tcPr>
            <w:tcW w:w="1701" w:type="dxa"/>
            <w:vMerge w:val="restart"/>
          </w:tcPr>
          <w:p w14:paraId="0C74FA65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所属企業名</w:t>
            </w:r>
          </w:p>
        </w:tc>
        <w:tc>
          <w:tcPr>
            <w:tcW w:w="7371" w:type="dxa"/>
            <w:gridSpan w:val="3"/>
            <w:tcBorders>
              <w:bottom w:val="dashed" w:sz="4" w:space="0" w:color="auto"/>
            </w:tcBorders>
          </w:tcPr>
          <w:p w14:paraId="7EB69CC6" w14:textId="77777777" w:rsidR="00C8273F" w:rsidRPr="00AA65F5" w:rsidRDefault="00C8273F" w:rsidP="00732759">
            <w:pPr>
              <w:tabs>
                <w:tab w:val="left" w:pos="1110"/>
              </w:tabs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所在地</w:t>
            </w:r>
          </w:p>
        </w:tc>
      </w:tr>
      <w:tr w:rsidR="00AA65F5" w:rsidRPr="00AA65F5" w14:paraId="2109DA80" w14:textId="77777777">
        <w:trPr>
          <w:trHeight w:val="429"/>
        </w:trPr>
        <w:tc>
          <w:tcPr>
            <w:tcW w:w="1701" w:type="dxa"/>
            <w:vMerge/>
          </w:tcPr>
          <w:p w14:paraId="02AC7669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737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2D473D5D" w14:textId="21571EEF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商号</w:t>
            </w:r>
            <w:r w:rsidR="006C4DBD"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また</w:t>
            </w: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は名称</w:t>
            </w:r>
          </w:p>
        </w:tc>
      </w:tr>
      <w:tr w:rsidR="00AA65F5" w:rsidRPr="00AA65F5" w14:paraId="534013DE" w14:textId="77777777">
        <w:trPr>
          <w:trHeight w:val="429"/>
        </w:trPr>
        <w:tc>
          <w:tcPr>
            <w:tcW w:w="1701" w:type="dxa"/>
            <w:vMerge/>
          </w:tcPr>
          <w:p w14:paraId="12103672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737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13057401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代表者職氏名</w:t>
            </w:r>
          </w:p>
        </w:tc>
      </w:tr>
      <w:tr w:rsidR="00AA65F5" w:rsidRPr="00AA65F5" w14:paraId="0A96446B" w14:textId="77777777">
        <w:trPr>
          <w:trHeight w:val="429"/>
        </w:trPr>
        <w:tc>
          <w:tcPr>
            <w:tcW w:w="1701" w:type="dxa"/>
            <w:vMerge/>
          </w:tcPr>
          <w:p w14:paraId="5C470CC1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7371" w:type="dxa"/>
            <w:gridSpan w:val="3"/>
            <w:tcBorders>
              <w:top w:val="dashed" w:sz="4" w:space="0" w:color="auto"/>
            </w:tcBorders>
            <w:vAlign w:val="center"/>
          </w:tcPr>
          <w:p w14:paraId="2CC1318A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  <w:lang w:eastAsia="zh-TW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  <w:lang w:eastAsia="zh-TW"/>
              </w:rPr>
              <w:t>一級建築士事務所登録番号</w:t>
            </w:r>
          </w:p>
        </w:tc>
      </w:tr>
      <w:tr w:rsidR="00AA65F5" w:rsidRPr="00AA65F5" w14:paraId="59D92FA7" w14:textId="77777777">
        <w:tc>
          <w:tcPr>
            <w:tcW w:w="1701" w:type="dxa"/>
          </w:tcPr>
          <w:p w14:paraId="41CB62B6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入社年月日</w:t>
            </w:r>
          </w:p>
        </w:tc>
        <w:tc>
          <w:tcPr>
            <w:tcW w:w="7371" w:type="dxa"/>
            <w:gridSpan w:val="3"/>
          </w:tcPr>
          <w:p w14:paraId="3296AF8B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昭和・</w:t>
            </w:r>
            <w:r w:rsidR="00733617" w:rsidRPr="00AA65F5">
              <w:rPr>
                <w:rFonts w:ascii="ＭＳ 明朝" w:eastAsia="ＭＳ 明朝" w:hAnsi="ＭＳ 明朝" w:hint="eastAsia"/>
                <w:color w:val="000000" w:themeColor="text1"/>
              </w:rPr>
              <w:t>平成・</w:t>
            </w:r>
            <w:r w:rsidR="003273DD" w:rsidRPr="00AA65F5">
              <w:rPr>
                <w:rFonts w:ascii="ＭＳ 明朝" w:eastAsia="ＭＳ 明朝" w:hAnsi="ＭＳ 明朝" w:hint="eastAsia"/>
                <w:color w:val="000000" w:themeColor="text1"/>
              </w:rPr>
              <w:t>令和</w:t>
            </w: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 xml:space="preserve">　　　年　　　月　　　日 入社</w:t>
            </w:r>
          </w:p>
        </w:tc>
      </w:tr>
      <w:tr w:rsidR="00AA65F5" w:rsidRPr="00AA65F5" w14:paraId="05ED5599" w14:textId="77777777">
        <w:trPr>
          <w:trHeight w:val="73"/>
        </w:trPr>
        <w:tc>
          <w:tcPr>
            <w:tcW w:w="1701" w:type="dxa"/>
            <w:vMerge w:val="restart"/>
          </w:tcPr>
          <w:p w14:paraId="7C05F06E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保有する資格</w:t>
            </w:r>
          </w:p>
        </w:tc>
        <w:tc>
          <w:tcPr>
            <w:tcW w:w="3261" w:type="dxa"/>
            <w:tcBorders>
              <w:bottom w:val="dashed" w:sz="4" w:space="0" w:color="auto"/>
            </w:tcBorders>
          </w:tcPr>
          <w:p w14:paraId="0AE5B934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14:paraId="29FEC281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bottom w:val="dashed" w:sz="4" w:space="0" w:color="auto"/>
            </w:tcBorders>
          </w:tcPr>
          <w:p w14:paraId="2D7894B3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4AD3C279" w14:textId="77777777">
        <w:trPr>
          <w:trHeight w:val="73"/>
        </w:trPr>
        <w:tc>
          <w:tcPr>
            <w:tcW w:w="1701" w:type="dxa"/>
            <w:vMerge/>
          </w:tcPr>
          <w:p w14:paraId="7CF97564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</w:tcPr>
          <w:p w14:paraId="091980FB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14:paraId="3275D635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</w:tcBorders>
          </w:tcPr>
          <w:p w14:paraId="6DA76B7E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77A745F2" w14:textId="77777777">
        <w:trPr>
          <w:trHeight w:val="73"/>
        </w:trPr>
        <w:tc>
          <w:tcPr>
            <w:tcW w:w="1701" w:type="dxa"/>
            <w:vMerge/>
          </w:tcPr>
          <w:p w14:paraId="38D885FB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</w:tcPr>
          <w:p w14:paraId="6598C8D8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14:paraId="315DFE6E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</w:tcBorders>
          </w:tcPr>
          <w:p w14:paraId="7DF69461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15E6A78C" w14:textId="77777777">
        <w:trPr>
          <w:trHeight w:val="73"/>
        </w:trPr>
        <w:tc>
          <w:tcPr>
            <w:tcW w:w="1701" w:type="dxa"/>
            <w:vMerge/>
          </w:tcPr>
          <w:p w14:paraId="673346BA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single" w:sz="4" w:space="0" w:color="auto"/>
            </w:tcBorders>
          </w:tcPr>
          <w:p w14:paraId="352D4A7A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top w:val="dashed" w:sz="4" w:space="0" w:color="auto"/>
              <w:bottom w:val="single" w:sz="4" w:space="0" w:color="auto"/>
            </w:tcBorders>
          </w:tcPr>
          <w:p w14:paraId="258EFC4B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top w:val="dashed" w:sz="4" w:space="0" w:color="auto"/>
              <w:bottom w:val="single" w:sz="4" w:space="0" w:color="auto"/>
            </w:tcBorders>
          </w:tcPr>
          <w:p w14:paraId="79719824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34BD79C9" w14:textId="77777777">
        <w:trPr>
          <w:trHeight w:val="371"/>
        </w:trPr>
        <w:tc>
          <w:tcPr>
            <w:tcW w:w="1701" w:type="dxa"/>
          </w:tcPr>
          <w:p w14:paraId="4CB6731C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経験年数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6ADD6E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 xml:space="preserve">　　　年　　　ヶ月</w:t>
            </w:r>
          </w:p>
        </w:tc>
      </w:tr>
      <w:tr w:rsidR="00AA65F5" w:rsidRPr="00AA65F5" w14:paraId="27C7D6EE" w14:textId="77777777">
        <w:trPr>
          <w:trHeight w:val="300"/>
        </w:trPr>
        <w:tc>
          <w:tcPr>
            <w:tcW w:w="1701" w:type="dxa"/>
            <w:vMerge w:val="restart"/>
          </w:tcPr>
          <w:p w14:paraId="63F5F008" w14:textId="4F02C806" w:rsidR="00E67048" w:rsidRPr="00AA65F5" w:rsidRDefault="00E67048" w:rsidP="00E67048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設計の実績</w:t>
            </w:r>
          </w:p>
        </w:tc>
        <w:tc>
          <w:tcPr>
            <w:tcW w:w="3261" w:type="dxa"/>
            <w:tcBorders>
              <w:top w:val="single" w:sz="4" w:space="0" w:color="auto"/>
              <w:bottom w:val="dashed" w:sz="4" w:space="0" w:color="auto"/>
            </w:tcBorders>
          </w:tcPr>
          <w:p w14:paraId="6D063ED7" w14:textId="16743033" w:rsidR="00E67048" w:rsidRPr="00AA65F5" w:rsidRDefault="00E67048" w:rsidP="00E67048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○発注者区分・発注者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bottom w:val="dashed" w:sz="4" w:space="0" w:color="auto"/>
            </w:tcBorders>
          </w:tcPr>
          <w:p w14:paraId="23A5B971" w14:textId="77777777" w:rsidR="00E67048" w:rsidRPr="00AA65F5" w:rsidRDefault="00E67048" w:rsidP="00E67048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298BD9F6" w14:textId="77777777">
        <w:trPr>
          <w:trHeight w:val="316"/>
        </w:trPr>
        <w:tc>
          <w:tcPr>
            <w:tcW w:w="1701" w:type="dxa"/>
            <w:vMerge/>
          </w:tcPr>
          <w:p w14:paraId="388D28C0" w14:textId="77777777" w:rsidR="00E67048" w:rsidRPr="00AA65F5" w:rsidRDefault="00E67048" w:rsidP="00E67048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</w:tcPr>
          <w:p w14:paraId="1A6121BF" w14:textId="2EE88303" w:rsidR="00E67048" w:rsidRPr="00AA65F5" w:rsidRDefault="00E67048" w:rsidP="00E67048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○用途（公共の場合類型）</w:t>
            </w:r>
          </w:p>
        </w:tc>
        <w:tc>
          <w:tcPr>
            <w:tcW w:w="4110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1B58679E" w14:textId="77777777" w:rsidR="00E67048" w:rsidRPr="00AA65F5" w:rsidRDefault="00E67048" w:rsidP="00E67048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149DE9D1" w14:textId="77777777">
        <w:trPr>
          <w:trHeight w:val="364"/>
        </w:trPr>
        <w:tc>
          <w:tcPr>
            <w:tcW w:w="1701" w:type="dxa"/>
            <w:vMerge/>
          </w:tcPr>
          <w:p w14:paraId="753589BB" w14:textId="77777777" w:rsidR="00E67048" w:rsidRPr="00AA65F5" w:rsidRDefault="00E67048" w:rsidP="00E67048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</w:tcPr>
          <w:p w14:paraId="21F1C332" w14:textId="1F76CDF6" w:rsidR="00E67048" w:rsidRPr="00AA65F5" w:rsidRDefault="00E67048" w:rsidP="00E67048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○事業名</w:t>
            </w:r>
          </w:p>
        </w:tc>
        <w:tc>
          <w:tcPr>
            <w:tcW w:w="4110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52DA1D2B" w14:textId="77777777" w:rsidR="00E67048" w:rsidRPr="00AA65F5" w:rsidRDefault="00E67048" w:rsidP="00E67048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5B4493CA" w14:textId="77777777">
        <w:trPr>
          <w:trHeight w:val="446"/>
        </w:trPr>
        <w:tc>
          <w:tcPr>
            <w:tcW w:w="1701" w:type="dxa"/>
            <w:vMerge/>
          </w:tcPr>
          <w:p w14:paraId="091FBFAF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</w:tcPr>
          <w:p w14:paraId="22095E5D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 xml:space="preserve">○設計概要　　　</w:t>
            </w:r>
          </w:p>
          <w:p w14:paraId="5C75DBB1" w14:textId="77777777" w:rsidR="00C8273F" w:rsidRPr="00AA65F5" w:rsidRDefault="00F04DFD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（構造・階数・延床</w:t>
            </w:r>
            <w:r w:rsidR="00C8273F" w:rsidRPr="00AA65F5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面積）</w:t>
            </w:r>
          </w:p>
        </w:tc>
        <w:tc>
          <w:tcPr>
            <w:tcW w:w="4110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307A0133" w14:textId="77777777" w:rsidR="00C8273F" w:rsidRPr="00AA65F5" w:rsidRDefault="00C8273F" w:rsidP="00732759">
            <w:pPr>
              <w:widowControl/>
              <w:spacing w:line="20" w:lineRule="atLeast"/>
              <w:ind w:firstLineChars="215" w:firstLine="451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 xml:space="preserve">　　　　　　　　</w:t>
            </w:r>
          </w:p>
          <w:p w14:paraId="538CCA95" w14:textId="77777777" w:rsidR="00C8273F" w:rsidRPr="00AA65F5" w:rsidRDefault="00F04DFD" w:rsidP="00732759">
            <w:pPr>
              <w:widowControl/>
              <w:spacing w:line="20" w:lineRule="atLeast"/>
              <w:jc w:val="left"/>
              <w:rPr>
                <w:rFonts w:ascii="ＭＳ 明朝" w:eastAsia="ＭＳ 明朝" w:hAnsi="ＭＳ 明朝"/>
                <w:color w:val="000000" w:themeColor="text1"/>
                <w:sz w:val="18"/>
                <w:szCs w:val="18"/>
                <w:lang w:eastAsia="zh-TW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  <w:lang w:eastAsia="zh-TW"/>
              </w:rPr>
              <w:t>（　　　造　　階建　延床</w:t>
            </w:r>
            <w:r w:rsidR="00C8273F" w:rsidRPr="00AA65F5">
              <w:rPr>
                <w:rFonts w:ascii="ＭＳ 明朝" w:eastAsia="ＭＳ 明朝" w:hAnsi="ＭＳ 明朝" w:hint="eastAsia"/>
                <w:color w:val="000000" w:themeColor="text1"/>
                <w:sz w:val="18"/>
                <w:szCs w:val="18"/>
                <w:lang w:eastAsia="zh-TW"/>
              </w:rPr>
              <w:t>面積：　　　　㎡）</w:t>
            </w:r>
          </w:p>
        </w:tc>
      </w:tr>
      <w:tr w:rsidR="00AA65F5" w:rsidRPr="00AA65F5" w14:paraId="464587FC" w14:textId="77777777">
        <w:trPr>
          <w:trHeight w:val="429"/>
        </w:trPr>
        <w:tc>
          <w:tcPr>
            <w:tcW w:w="1701" w:type="dxa"/>
            <w:vMerge/>
          </w:tcPr>
          <w:p w14:paraId="70E6882B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  <w:lang w:eastAsia="zh-TW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</w:tcPr>
          <w:p w14:paraId="5702C704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○設計期間</w:t>
            </w:r>
          </w:p>
        </w:tc>
        <w:tc>
          <w:tcPr>
            <w:tcW w:w="4110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2099C5CA" w14:textId="228F1D87" w:rsidR="00C8273F" w:rsidRPr="00AA65F5" w:rsidRDefault="00EB56C6" w:rsidP="009238EA">
            <w:pPr>
              <w:spacing w:line="20" w:lineRule="atLeast"/>
              <w:jc w:val="center"/>
              <w:rPr>
                <w:rFonts w:ascii="ＭＳ 明朝" w:eastAsia="ＭＳ 明朝" w:hAnsi="ＭＳ 明朝"/>
                <w:color w:val="000000" w:themeColor="text1"/>
                <w:sz w:val="16"/>
                <w:szCs w:val="16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16"/>
                <w:szCs w:val="16"/>
              </w:rPr>
              <w:t xml:space="preserve">　</w:t>
            </w:r>
            <w:r w:rsidR="009238EA" w:rsidRPr="00AA65F5">
              <w:rPr>
                <w:rFonts w:ascii="ＭＳ 明朝" w:eastAsia="ＭＳ 明朝" w:hAnsi="ＭＳ 明朝" w:hint="eastAsia"/>
                <w:color w:val="000000" w:themeColor="text1"/>
                <w:sz w:val="16"/>
                <w:szCs w:val="16"/>
              </w:rPr>
              <w:t xml:space="preserve">　　年　　月　　日～　　年　　月　　日</w:t>
            </w:r>
          </w:p>
        </w:tc>
      </w:tr>
      <w:tr w:rsidR="00AA65F5" w:rsidRPr="00AA65F5" w14:paraId="1D5C5716" w14:textId="77777777">
        <w:trPr>
          <w:trHeight w:val="395"/>
        </w:trPr>
        <w:tc>
          <w:tcPr>
            <w:tcW w:w="1701" w:type="dxa"/>
            <w:vMerge/>
          </w:tcPr>
          <w:p w14:paraId="747EB1D3" w14:textId="77777777" w:rsidR="00C8273F" w:rsidRPr="00AA65F5" w:rsidRDefault="00C8273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</w:tcBorders>
          </w:tcPr>
          <w:p w14:paraId="3B78DF58" w14:textId="77777777" w:rsidR="00C8273F" w:rsidRPr="00AA65F5" w:rsidRDefault="0033388F" w:rsidP="0073275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○携わった立場（管理技術者等）</w:t>
            </w:r>
          </w:p>
        </w:tc>
        <w:tc>
          <w:tcPr>
            <w:tcW w:w="4110" w:type="dxa"/>
            <w:gridSpan w:val="2"/>
            <w:tcBorders>
              <w:top w:val="dashed" w:sz="4" w:space="0" w:color="auto"/>
            </w:tcBorders>
          </w:tcPr>
          <w:p w14:paraId="271CF7D4" w14:textId="77777777" w:rsidR="00C8273F" w:rsidRPr="00AA65F5" w:rsidRDefault="00C8273F" w:rsidP="00056D25">
            <w:pPr>
              <w:spacing w:line="20" w:lineRule="atLeast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7A859D03" w14:textId="505F558D" w:rsidR="00C8273F" w:rsidRPr="00AA65F5" w:rsidRDefault="00C8273F" w:rsidP="005778B1">
      <w:pPr>
        <w:spacing w:line="20" w:lineRule="atLeast"/>
        <w:ind w:left="210" w:hangingChars="100" w:hanging="210"/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※入札説明書</w:t>
      </w:r>
      <w:r w:rsidR="006600B4" w:rsidRPr="00AA65F5">
        <w:rPr>
          <w:rFonts w:ascii="ＭＳ 明朝" w:eastAsia="ＭＳ 明朝" w:hAnsi="ＭＳ 明朝" w:hint="eastAsia"/>
          <w:color w:val="000000" w:themeColor="text1"/>
          <w:szCs w:val="21"/>
        </w:rPr>
        <w:t>第３の</w:t>
      </w:r>
      <w:r w:rsidR="00AB732A" w:rsidRPr="00AA65F5">
        <w:rPr>
          <w:rFonts w:ascii="ＭＳ 明朝" w:eastAsia="ＭＳ 明朝" w:hAnsi="ＭＳ 明朝" w:hint="eastAsia"/>
          <w:color w:val="000000" w:themeColor="text1"/>
          <w:szCs w:val="21"/>
        </w:rPr>
        <w:t>５</w:t>
      </w:r>
      <w:r w:rsidR="006600B4" w:rsidRPr="00AA65F5">
        <w:rPr>
          <w:rFonts w:ascii="ＭＳ 明朝" w:eastAsia="ＭＳ 明朝" w:hAnsi="ＭＳ 明朝" w:hint="eastAsia"/>
          <w:color w:val="000000" w:themeColor="text1"/>
          <w:szCs w:val="21"/>
        </w:rPr>
        <w:t>、</w:t>
      </w:r>
      <w:r w:rsidR="0086628B" w:rsidRPr="00AA65F5">
        <w:rPr>
          <w:rFonts w:ascii="ＭＳ 明朝" w:eastAsia="ＭＳ 明朝" w:hAnsi="ＭＳ 明朝" w:hint="eastAsia"/>
          <w:color w:val="000000" w:themeColor="text1"/>
          <w:szCs w:val="21"/>
        </w:rPr>
        <w:t>入札参加資格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を満たす実績について記入すること。</w:t>
      </w:r>
    </w:p>
    <w:p w14:paraId="72E57ADE" w14:textId="77777777" w:rsidR="00C8273F" w:rsidRPr="00AA65F5" w:rsidRDefault="00C8273F" w:rsidP="00C8273F">
      <w:pPr>
        <w:spacing w:line="20" w:lineRule="atLeast"/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※保有する資格の資格者証等（写し）を添付すること。</w:t>
      </w:r>
    </w:p>
    <w:p w14:paraId="68A77D5F" w14:textId="5E577D22" w:rsidR="00C8273F" w:rsidRPr="00AA65F5" w:rsidRDefault="00C8273F" w:rsidP="00C8273F">
      <w:pPr>
        <w:spacing w:line="20" w:lineRule="atLeast"/>
        <w:ind w:left="210" w:hangingChars="100" w:hanging="210"/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配置予定技術者が、参加資格確認申請の提出日において、</w:t>
      </w:r>
      <w:r w:rsidR="000B46E1"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入札参加者の構成員</w:t>
      </w:r>
      <w:r w:rsidR="000B46E1" w:rsidRPr="00AA65F5">
        <w:rPr>
          <w:rFonts w:ascii="ＭＳ 明朝" w:eastAsia="ＭＳ 明朝" w:hAnsi="ＭＳ 明朝" w:hint="eastAsia"/>
          <w:color w:val="000000" w:themeColor="text1"/>
          <w:sz w:val="20"/>
        </w:rPr>
        <w:t>また</w:t>
      </w:r>
      <w:r w:rsidR="000B46E1"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は企業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と</w:t>
      </w:r>
      <w:r w:rsidR="00EE3ABB" w:rsidRPr="00AA65F5">
        <w:rPr>
          <w:rFonts w:ascii="ＭＳ 明朝" w:eastAsia="ＭＳ 明朝" w:hAnsi="ＭＳ 明朝" w:hint="eastAsia"/>
          <w:color w:val="000000" w:themeColor="text1"/>
          <w:szCs w:val="21"/>
        </w:rPr>
        <w:t>3ヶ月以上の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直接的な雇用関係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が確認できる書類（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配置予定技術者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本人の健康保険証の写しなど）を添付すること。</w:t>
      </w:r>
    </w:p>
    <w:p w14:paraId="14ED2D16" w14:textId="68B2B5D5" w:rsidR="005778B1" w:rsidRPr="00AA65F5" w:rsidRDefault="005778B1" w:rsidP="005778B1">
      <w:pPr>
        <w:spacing w:line="20" w:lineRule="atLeast"/>
        <w:ind w:left="210" w:hangingChars="100" w:hanging="210"/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※上記の実績が確認できる書類（TECRISの写し、PUBDISの写し、契約書・仕様書等の写しなど）をそれぞれ添付すること。</w:t>
      </w:r>
    </w:p>
    <w:p w14:paraId="69E762F5" w14:textId="2AF6965E" w:rsidR="00C8273F" w:rsidRPr="00AA65F5" w:rsidRDefault="00C8273F" w:rsidP="00C8273F">
      <w:pPr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※その他、入札説明書を参照の上、間違いがないよう記入すること。</w:t>
      </w:r>
    </w:p>
    <w:p w14:paraId="6CCC3328" w14:textId="77777777" w:rsidR="00C8273F" w:rsidRPr="00AA65F5" w:rsidRDefault="00C8273F" w:rsidP="00C8273F">
      <w:pPr>
        <w:jc w:val="left"/>
        <w:rPr>
          <w:rFonts w:ascii="ＭＳ 明朝" w:eastAsia="ＭＳ 明朝" w:hAnsi="ＭＳ 明朝" w:cs="ＭＳゴシック"/>
          <w:color w:val="000000" w:themeColor="text1"/>
          <w:kern w:val="0"/>
          <w:sz w:val="18"/>
          <w:szCs w:val="18"/>
        </w:rPr>
      </w:pPr>
    </w:p>
    <w:p w14:paraId="70D383C8" w14:textId="3159433B" w:rsidR="009E7772" w:rsidRPr="00AA65F5" w:rsidRDefault="00C8273F" w:rsidP="008018AB">
      <w:pPr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</w:rPr>
        <w:br w:type="page"/>
      </w:r>
      <w:r w:rsidR="008018AB" w:rsidRPr="00AA65F5">
        <w:rPr>
          <w:rFonts w:ascii="ＭＳ 明朝" w:eastAsia="ＭＳ 明朝" w:hAnsi="ＭＳ 明朝" w:hint="eastAsia"/>
          <w:color w:val="000000" w:themeColor="text1"/>
          <w:szCs w:val="21"/>
        </w:rPr>
        <w:lastRenderedPageBreak/>
        <w:t>（様式</w:t>
      </w:r>
      <w:r w:rsidR="00562D0C" w:rsidRPr="00AA65F5">
        <w:rPr>
          <w:rFonts w:ascii="ＭＳ 明朝" w:eastAsia="ＭＳ 明朝" w:hAnsi="ＭＳ 明朝"/>
          <w:color w:val="000000" w:themeColor="text1"/>
          <w:szCs w:val="21"/>
        </w:rPr>
        <w:t>C</w:t>
      </w:r>
      <w:r w:rsidR="006600B4" w:rsidRPr="00AA65F5">
        <w:rPr>
          <w:rFonts w:ascii="ＭＳ 明朝" w:eastAsia="ＭＳ 明朝" w:hAnsi="ＭＳ 明朝" w:hint="eastAsia"/>
          <w:color w:val="000000" w:themeColor="text1"/>
          <w:szCs w:val="21"/>
        </w:rPr>
        <w:t>-1</w:t>
      </w:r>
      <w:r w:rsidR="00EB56C6" w:rsidRPr="00AA65F5">
        <w:rPr>
          <w:rFonts w:ascii="ＭＳ 明朝" w:eastAsia="ＭＳ 明朝" w:hAnsi="ＭＳ 明朝"/>
          <w:color w:val="000000" w:themeColor="text1"/>
          <w:szCs w:val="21"/>
        </w:rPr>
        <w:t>4</w:t>
      </w:r>
      <w:r w:rsidR="008018AB" w:rsidRPr="00AA65F5">
        <w:rPr>
          <w:rFonts w:ascii="ＭＳ 明朝" w:eastAsia="ＭＳ 明朝" w:hAnsi="ＭＳ 明朝" w:hint="eastAsia"/>
          <w:color w:val="000000" w:themeColor="text1"/>
          <w:szCs w:val="21"/>
        </w:rPr>
        <w:t>）</w:t>
      </w:r>
    </w:p>
    <w:p w14:paraId="7D739267" w14:textId="77777777" w:rsidR="009E7772" w:rsidRPr="00AA65F5" w:rsidRDefault="009E7772" w:rsidP="009E7772">
      <w:pPr>
        <w:jc w:val="right"/>
        <w:rPr>
          <w:rFonts w:ascii="ＭＳ 明朝" w:eastAsia="ＭＳ 明朝" w:hAnsi="ＭＳ 明朝"/>
          <w:color w:val="000000" w:themeColor="text1"/>
          <w:sz w:val="20"/>
          <w:szCs w:val="20"/>
        </w:rPr>
      </w:pPr>
    </w:p>
    <w:p w14:paraId="55C47845" w14:textId="4EA486C4" w:rsidR="00F40AAB" w:rsidRPr="00AA65F5" w:rsidRDefault="00F40AAB" w:rsidP="00F40AAB">
      <w:pPr>
        <w:jc w:val="center"/>
        <w:rPr>
          <w:rFonts w:ascii="ＭＳ 明朝" w:eastAsia="ＭＳ 明朝" w:hAnsi="ＭＳ 明朝"/>
          <w:color w:val="000000" w:themeColor="text1"/>
          <w:sz w:val="32"/>
          <w:szCs w:val="32"/>
        </w:rPr>
      </w:pPr>
      <w:r w:rsidRPr="00AA65F5">
        <w:rPr>
          <w:rFonts w:ascii="ＭＳ 明朝" w:eastAsia="ＭＳ 明朝" w:hAnsi="ＭＳ 明朝" w:hint="eastAsia"/>
          <w:color w:val="000000" w:themeColor="text1"/>
          <w:sz w:val="32"/>
          <w:szCs w:val="32"/>
        </w:rPr>
        <w:t>配置技術者等調書（</w:t>
      </w:r>
      <w:r w:rsidR="009E7772" w:rsidRPr="00AA65F5">
        <w:rPr>
          <w:rFonts w:ascii="ＭＳ 明朝" w:eastAsia="ＭＳ 明朝" w:hAnsi="ＭＳ 明朝" w:hint="eastAsia"/>
          <w:color w:val="000000" w:themeColor="text1"/>
          <w:sz w:val="32"/>
          <w:szCs w:val="32"/>
        </w:rPr>
        <w:t>設計・</w:t>
      </w:r>
      <w:r w:rsidR="003534D0" w:rsidRPr="00AA65F5">
        <w:rPr>
          <w:rFonts w:ascii="ＭＳ 明朝" w:eastAsia="ＭＳ 明朝" w:hAnsi="ＭＳ 明朝" w:hint="eastAsia"/>
          <w:color w:val="000000" w:themeColor="text1"/>
          <w:sz w:val="32"/>
          <w:szCs w:val="32"/>
        </w:rPr>
        <w:t>建築（総合）</w:t>
      </w:r>
      <w:r w:rsidRPr="00AA65F5">
        <w:rPr>
          <w:rFonts w:ascii="ＭＳ 明朝" w:eastAsia="ＭＳ 明朝" w:hAnsi="ＭＳ 明朝" w:hint="eastAsia"/>
          <w:color w:val="000000" w:themeColor="text1"/>
          <w:sz w:val="32"/>
          <w:szCs w:val="32"/>
        </w:rPr>
        <w:t>主任技術者）</w:t>
      </w:r>
    </w:p>
    <w:p w14:paraId="5292DB8D" w14:textId="77777777" w:rsidR="00F40AAB" w:rsidRPr="00AA65F5" w:rsidRDefault="00F40AAB" w:rsidP="00F40AAB">
      <w:pPr>
        <w:rPr>
          <w:rFonts w:ascii="ＭＳ 明朝" w:eastAsia="ＭＳ 明朝" w:hAnsi="ＭＳ 明朝"/>
          <w:color w:val="000000" w:themeColor="text1"/>
          <w:szCs w:val="21"/>
        </w:rPr>
      </w:pPr>
    </w:p>
    <w:p w14:paraId="5A2EDFA5" w14:textId="77777777" w:rsidR="007B2B94" w:rsidRPr="00AA65F5" w:rsidRDefault="007B2B94" w:rsidP="007B2B94">
      <w:pPr>
        <w:ind w:firstLineChars="1500" w:firstLine="3150"/>
        <w:rPr>
          <w:rFonts w:ascii="ＭＳ 明朝" w:eastAsia="ＭＳ 明朝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 xml:space="preserve">特定建設工事共同企業体の名称：　　　　　　　　　　　　　</w:t>
      </w:r>
    </w:p>
    <w:p w14:paraId="5346A025" w14:textId="77777777" w:rsidR="007B2B94" w:rsidRPr="00AA65F5" w:rsidRDefault="007B2B94" w:rsidP="007B2B94">
      <w:pPr>
        <w:ind w:firstLineChars="1500" w:firstLine="3150"/>
        <w:rPr>
          <w:rFonts w:ascii="ＭＳ 明朝" w:eastAsia="ＭＳ 明朝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>構成員の商号または名称：</w:t>
      </w:r>
      <w:r>
        <w:rPr>
          <w:rFonts w:ascii="ＭＳ 明朝" w:eastAsia="ＭＳ 明朝" w:hAnsi="ＭＳ 明朝" w:hint="eastAsia"/>
          <w:color w:val="000000" w:themeColor="text1"/>
          <w:u w:val="single"/>
        </w:rPr>
        <w:t xml:space="preserve">　　</w:t>
      </w: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　　　　　　　　　</w:t>
      </w:r>
    </w:p>
    <w:p w14:paraId="577A9829" w14:textId="77777777" w:rsidR="007B2B94" w:rsidRPr="00AA65F5" w:rsidRDefault="007B2B94" w:rsidP="007B2B94">
      <w:pPr>
        <w:ind w:leftChars="1500" w:left="3150"/>
        <w:rPr>
          <w:rFonts w:ascii="ＭＳ 明朝" w:eastAsia="PMingLiU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</w:rPr>
        <w:t>代表者職氏</w:t>
      </w: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  <w:lang w:eastAsia="zh-CN"/>
        </w:rPr>
        <w:t xml:space="preserve">名：　　　　　　　　　　　　　　　　　　　　　　</w:t>
      </w: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</w:rPr>
        <w:t xml:space="preserve"> </w:t>
      </w:r>
    </w:p>
    <w:p w14:paraId="2A07BE12" w14:textId="080ED2DF" w:rsidR="00F40AAB" w:rsidRPr="007B2B94" w:rsidRDefault="00F40AAB" w:rsidP="00F40AAB">
      <w:pPr>
        <w:spacing w:line="20" w:lineRule="atLeast"/>
        <w:rPr>
          <w:rFonts w:ascii="ＭＳ 明朝" w:eastAsia="ＭＳ 明朝" w:hAnsi="ＭＳ 明朝"/>
          <w:color w:val="000000" w:themeColor="text1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3261"/>
        <w:gridCol w:w="1984"/>
        <w:gridCol w:w="2126"/>
      </w:tblGrid>
      <w:tr w:rsidR="00AA65F5" w:rsidRPr="00AA65F5" w14:paraId="7F10CFFC" w14:textId="77777777">
        <w:tc>
          <w:tcPr>
            <w:tcW w:w="1701" w:type="dxa"/>
          </w:tcPr>
          <w:p w14:paraId="06137443" w14:textId="77777777" w:rsidR="00F40AAB" w:rsidRPr="00AA65F5" w:rsidRDefault="00F40AAB" w:rsidP="00F40AAB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氏名</w:t>
            </w:r>
          </w:p>
        </w:tc>
        <w:tc>
          <w:tcPr>
            <w:tcW w:w="7371" w:type="dxa"/>
            <w:gridSpan w:val="3"/>
          </w:tcPr>
          <w:p w14:paraId="335FD8E6" w14:textId="77777777" w:rsidR="00F40AAB" w:rsidRPr="00AA65F5" w:rsidRDefault="00F40AAB" w:rsidP="00F40AAB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4B586428" w14:textId="77777777">
        <w:tc>
          <w:tcPr>
            <w:tcW w:w="1701" w:type="dxa"/>
          </w:tcPr>
          <w:p w14:paraId="4307EDFC" w14:textId="77777777" w:rsidR="00F40AAB" w:rsidRPr="00AA65F5" w:rsidRDefault="00F40AAB" w:rsidP="00F40AAB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年齢</w:t>
            </w:r>
          </w:p>
        </w:tc>
        <w:tc>
          <w:tcPr>
            <w:tcW w:w="7371" w:type="dxa"/>
            <w:gridSpan w:val="3"/>
          </w:tcPr>
          <w:p w14:paraId="2241A4B4" w14:textId="77777777" w:rsidR="00F40AAB" w:rsidRPr="00AA65F5" w:rsidRDefault="00F40AAB" w:rsidP="00F40AAB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31F57F71" w14:textId="77777777">
        <w:trPr>
          <w:trHeight w:val="429"/>
        </w:trPr>
        <w:tc>
          <w:tcPr>
            <w:tcW w:w="1701" w:type="dxa"/>
            <w:vMerge w:val="restart"/>
          </w:tcPr>
          <w:p w14:paraId="19073969" w14:textId="77777777" w:rsidR="00F40AAB" w:rsidRPr="00AA65F5" w:rsidRDefault="009E7772" w:rsidP="00F40AAB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所属企業名</w:t>
            </w:r>
          </w:p>
        </w:tc>
        <w:tc>
          <w:tcPr>
            <w:tcW w:w="7371" w:type="dxa"/>
            <w:gridSpan w:val="3"/>
            <w:tcBorders>
              <w:bottom w:val="dashed" w:sz="4" w:space="0" w:color="auto"/>
            </w:tcBorders>
          </w:tcPr>
          <w:p w14:paraId="453233AE" w14:textId="77777777" w:rsidR="00F40AAB" w:rsidRPr="00AA65F5" w:rsidRDefault="00F40AAB" w:rsidP="00F40AAB">
            <w:pPr>
              <w:tabs>
                <w:tab w:val="left" w:pos="1110"/>
              </w:tabs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所在地</w:t>
            </w:r>
          </w:p>
        </w:tc>
      </w:tr>
      <w:tr w:rsidR="00AA65F5" w:rsidRPr="00AA65F5" w14:paraId="4AA946AD" w14:textId="77777777">
        <w:trPr>
          <w:trHeight w:val="429"/>
        </w:trPr>
        <w:tc>
          <w:tcPr>
            <w:tcW w:w="1701" w:type="dxa"/>
            <w:vMerge/>
          </w:tcPr>
          <w:p w14:paraId="3226D4BD" w14:textId="77777777" w:rsidR="00F40AAB" w:rsidRPr="00AA65F5" w:rsidRDefault="00F40AAB" w:rsidP="00F40AAB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737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16BC2377" w14:textId="111BEF4B" w:rsidR="00F40AAB" w:rsidRPr="00AA65F5" w:rsidRDefault="00F40AAB" w:rsidP="00F40AAB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商号</w:t>
            </w:r>
            <w:r w:rsidR="006C4DBD"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また</w:t>
            </w: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は名称</w:t>
            </w:r>
          </w:p>
        </w:tc>
      </w:tr>
      <w:tr w:rsidR="00AA65F5" w:rsidRPr="00AA65F5" w14:paraId="362904FE" w14:textId="77777777">
        <w:trPr>
          <w:trHeight w:val="429"/>
        </w:trPr>
        <w:tc>
          <w:tcPr>
            <w:tcW w:w="1701" w:type="dxa"/>
            <w:vMerge/>
          </w:tcPr>
          <w:p w14:paraId="5B092866" w14:textId="77777777" w:rsidR="00F40AAB" w:rsidRPr="00AA65F5" w:rsidRDefault="00F40AAB" w:rsidP="00F40AAB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737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095FAAD3" w14:textId="77777777" w:rsidR="00F40AAB" w:rsidRPr="00AA65F5" w:rsidRDefault="00F40AAB" w:rsidP="00F40AAB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代表者職氏名</w:t>
            </w:r>
          </w:p>
        </w:tc>
      </w:tr>
      <w:tr w:rsidR="00AA65F5" w:rsidRPr="00AA65F5" w14:paraId="05B01F4A" w14:textId="77777777">
        <w:trPr>
          <w:trHeight w:val="429"/>
        </w:trPr>
        <w:tc>
          <w:tcPr>
            <w:tcW w:w="1701" w:type="dxa"/>
            <w:vMerge/>
          </w:tcPr>
          <w:p w14:paraId="5EB161C8" w14:textId="77777777" w:rsidR="00F40AAB" w:rsidRPr="00AA65F5" w:rsidRDefault="00F40AAB" w:rsidP="00F40AAB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7371" w:type="dxa"/>
            <w:gridSpan w:val="3"/>
            <w:tcBorders>
              <w:top w:val="dashed" w:sz="4" w:space="0" w:color="auto"/>
            </w:tcBorders>
            <w:vAlign w:val="center"/>
          </w:tcPr>
          <w:p w14:paraId="560129DE" w14:textId="77777777" w:rsidR="00F40AAB" w:rsidRPr="00AA65F5" w:rsidRDefault="009E7772" w:rsidP="00F40AAB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  <w:lang w:eastAsia="zh-TW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  <w:lang w:eastAsia="zh-TW"/>
              </w:rPr>
              <w:t>一級建築士事務所登録番号</w:t>
            </w:r>
          </w:p>
        </w:tc>
      </w:tr>
      <w:tr w:rsidR="00AA65F5" w:rsidRPr="00AA65F5" w14:paraId="78F63044" w14:textId="77777777">
        <w:tc>
          <w:tcPr>
            <w:tcW w:w="1701" w:type="dxa"/>
          </w:tcPr>
          <w:p w14:paraId="50AD141A" w14:textId="77777777" w:rsidR="002833E6" w:rsidRPr="00AA65F5" w:rsidRDefault="002833E6" w:rsidP="00284BE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入社年月日</w:t>
            </w:r>
          </w:p>
        </w:tc>
        <w:tc>
          <w:tcPr>
            <w:tcW w:w="7371" w:type="dxa"/>
            <w:gridSpan w:val="3"/>
          </w:tcPr>
          <w:p w14:paraId="1AE90875" w14:textId="77777777" w:rsidR="002833E6" w:rsidRPr="00AA65F5" w:rsidRDefault="002833E6" w:rsidP="00284BE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昭和・</w:t>
            </w:r>
            <w:r w:rsidR="0028537F" w:rsidRPr="00AA65F5">
              <w:rPr>
                <w:rFonts w:ascii="ＭＳ 明朝" w:eastAsia="ＭＳ 明朝" w:hAnsi="ＭＳ 明朝" w:hint="eastAsia"/>
                <w:color w:val="000000" w:themeColor="text1"/>
              </w:rPr>
              <w:t>平成・令和</w:t>
            </w: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 xml:space="preserve">　　　年　　　月　　　日 入社</w:t>
            </w:r>
          </w:p>
        </w:tc>
      </w:tr>
      <w:tr w:rsidR="00AA65F5" w:rsidRPr="00AA65F5" w14:paraId="3362D52E" w14:textId="77777777">
        <w:trPr>
          <w:trHeight w:val="73"/>
        </w:trPr>
        <w:tc>
          <w:tcPr>
            <w:tcW w:w="1701" w:type="dxa"/>
            <w:vMerge w:val="restart"/>
          </w:tcPr>
          <w:p w14:paraId="17A690A6" w14:textId="77777777" w:rsidR="00F40AAB" w:rsidRPr="00AA65F5" w:rsidRDefault="00F40AAB" w:rsidP="00F40AAB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保有する資格</w:t>
            </w:r>
          </w:p>
        </w:tc>
        <w:tc>
          <w:tcPr>
            <w:tcW w:w="3261" w:type="dxa"/>
            <w:tcBorders>
              <w:bottom w:val="dashed" w:sz="4" w:space="0" w:color="auto"/>
            </w:tcBorders>
          </w:tcPr>
          <w:p w14:paraId="6C07F22A" w14:textId="77777777" w:rsidR="00F40AAB" w:rsidRPr="00AA65F5" w:rsidRDefault="00F40AAB" w:rsidP="00F40AAB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14:paraId="07E22880" w14:textId="77777777" w:rsidR="00F40AAB" w:rsidRPr="00AA65F5" w:rsidRDefault="00F40AAB" w:rsidP="00F40AAB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bottom w:val="dashed" w:sz="4" w:space="0" w:color="auto"/>
            </w:tcBorders>
          </w:tcPr>
          <w:p w14:paraId="0A387811" w14:textId="77777777" w:rsidR="00F40AAB" w:rsidRPr="00AA65F5" w:rsidRDefault="00F40AAB" w:rsidP="00F40AAB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2B8F9EB3" w14:textId="77777777">
        <w:trPr>
          <w:trHeight w:val="73"/>
        </w:trPr>
        <w:tc>
          <w:tcPr>
            <w:tcW w:w="1701" w:type="dxa"/>
            <w:vMerge/>
          </w:tcPr>
          <w:p w14:paraId="7199179B" w14:textId="77777777" w:rsidR="00F40AAB" w:rsidRPr="00AA65F5" w:rsidRDefault="00F40AAB" w:rsidP="00F40AAB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</w:tcPr>
          <w:p w14:paraId="192B839B" w14:textId="77777777" w:rsidR="00F40AAB" w:rsidRPr="00AA65F5" w:rsidRDefault="00F40AAB" w:rsidP="00F40AAB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14:paraId="3564932C" w14:textId="77777777" w:rsidR="00F40AAB" w:rsidRPr="00AA65F5" w:rsidRDefault="00F40AAB" w:rsidP="00F40AAB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</w:tcBorders>
          </w:tcPr>
          <w:p w14:paraId="6E6ECBDC" w14:textId="77777777" w:rsidR="00F40AAB" w:rsidRPr="00AA65F5" w:rsidRDefault="00F40AAB" w:rsidP="00F40AAB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280E815F" w14:textId="77777777">
        <w:trPr>
          <w:trHeight w:val="73"/>
        </w:trPr>
        <w:tc>
          <w:tcPr>
            <w:tcW w:w="1701" w:type="dxa"/>
            <w:vMerge/>
          </w:tcPr>
          <w:p w14:paraId="3FC80288" w14:textId="77777777" w:rsidR="00F40AAB" w:rsidRPr="00AA65F5" w:rsidRDefault="00F40AAB" w:rsidP="00F40AAB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</w:tcPr>
          <w:p w14:paraId="7715FC83" w14:textId="77777777" w:rsidR="00F40AAB" w:rsidRPr="00AA65F5" w:rsidRDefault="00F40AAB" w:rsidP="00F40AAB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14:paraId="21851704" w14:textId="77777777" w:rsidR="00F40AAB" w:rsidRPr="00AA65F5" w:rsidRDefault="00F40AAB" w:rsidP="00F40AAB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</w:tcBorders>
          </w:tcPr>
          <w:p w14:paraId="09D0BDD0" w14:textId="77777777" w:rsidR="00F40AAB" w:rsidRPr="00AA65F5" w:rsidRDefault="00F40AAB" w:rsidP="00F40AAB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73F5FBBC" w14:textId="77777777">
        <w:trPr>
          <w:trHeight w:val="73"/>
        </w:trPr>
        <w:tc>
          <w:tcPr>
            <w:tcW w:w="1701" w:type="dxa"/>
            <w:vMerge/>
          </w:tcPr>
          <w:p w14:paraId="4F85E4D0" w14:textId="77777777" w:rsidR="00F40AAB" w:rsidRPr="00AA65F5" w:rsidRDefault="00F40AAB" w:rsidP="00F40AAB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single" w:sz="4" w:space="0" w:color="auto"/>
            </w:tcBorders>
          </w:tcPr>
          <w:p w14:paraId="5EA7EE74" w14:textId="77777777" w:rsidR="00F40AAB" w:rsidRPr="00AA65F5" w:rsidRDefault="00F40AAB" w:rsidP="00F40AAB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top w:val="dashed" w:sz="4" w:space="0" w:color="auto"/>
              <w:bottom w:val="single" w:sz="4" w:space="0" w:color="auto"/>
            </w:tcBorders>
          </w:tcPr>
          <w:p w14:paraId="6B73D1BF" w14:textId="77777777" w:rsidR="00F40AAB" w:rsidRPr="00AA65F5" w:rsidRDefault="00F40AAB" w:rsidP="00F40AAB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top w:val="dashed" w:sz="4" w:space="0" w:color="auto"/>
              <w:bottom w:val="single" w:sz="4" w:space="0" w:color="auto"/>
            </w:tcBorders>
          </w:tcPr>
          <w:p w14:paraId="55428505" w14:textId="77777777" w:rsidR="00F40AAB" w:rsidRPr="00AA65F5" w:rsidRDefault="00F40AAB" w:rsidP="00F40AAB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2833E6" w:rsidRPr="00AA65F5" w14:paraId="71C33EDA" w14:textId="77777777">
        <w:trPr>
          <w:trHeight w:val="371"/>
        </w:trPr>
        <w:tc>
          <w:tcPr>
            <w:tcW w:w="1701" w:type="dxa"/>
          </w:tcPr>
          <w:p w14:paraId="3EC76338" w14:textId="77777777" w:rsidR="002833E6" w:rsidRPr="00AA65F5" w:rsidRDefault="002833E6" w:rsidP="00F40AAB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経験年数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2362201" w14:textId="77777777" w:rsidR="002833E6" w:rsidRPr="00AA65F5" w:rsidRDefault="002833E6" w:rsidP="00284BE9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 xml:space="preserve">　　　年　　　ヶ月</w:t>
            </w:r>
          </w:p>
        </w:tc>
      </w:tr>
    </w:tbl>
    <w:p w14:paraId="6A4F1DC4" w14:textId="77777777" w:rsidR="00A348F2" w:rsidRPr="00AA65F5" w:rsidRDefault="00A348F2" w:rsidP="005778B1">
      <w:pPr>
        <w:spacing w:line="20" w:lineRule="atLeast"/>
        <w:ind w:left="210" w:hangingChars="100" w:hanging="210"/>
        <w:rPr>
          <w:rFonts w:ascii="ＭＳ 明朝" w:eastAsia="ＭＳ 明朝" w:hAnsi="ＭＳ 明朝"/>
          <w:color w:val="000000" w:themeColor="text1"/>
          <w:szCs w:val="21"/>
        </w:rPr>
      </w:pPr>
    </w:p>
    <w:p w14:paraId="7835E09C" w14:textId="77777777" w:rsidR="00321BDC" w:rsidRPr="00AA65F5" w:rsidRDefault="00321BDC" w:rsidP="009E7772">
      <w:pPr>
        <w:spacing w:line="20" w:lineRule="atLeast"/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※保有する資格の資格者証等（写し）を添付すること。</w:t>
      </w:r>
    </w:p>
    <w:p w14:paraId="45F6BCE7" w14:textId="66520D78" w:rsidR="00886D1E" w:rsidRPr="00AA65F5" w:rsidRDefault="00886D1E" w:rsidP="00886D1E">
      <w:pPr>
        <w:spacing w:line="20" w:lineRule="atLeast"/>
        <w:ind w:left="210" w:hangingChars="100" w:hanging="210"/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配置予定技術者が、参加資格確認申請の提出日において、</w:t>
      </w:r>
      <w:r w:rsidR="000B46E1"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入札参加者の構成員</w:t>
      </w:r>
      <w:r w:rsidR="000B46E1" w:rsidRPr="00AA65F5">
        <w:rPr>
          <w:rFonts w:ascii="ＭＳ 明朝" w:eastAsia="ＭＳ 明朝" w:hAnsi="ＭＳ 明朝" w:hint="eastAsia"/>
          <w:color w:val="000000" w:themeColor="text1"/>
          <w:sz w:val="20"/>
        </w:rPr>
        <w:t>また</w:t>
      </w:r>
      <w:r w:rsidR="000B46E1"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は企業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と</w:t>
      </w:r>
      <w:r w:rsidR="00EE3ABB" w:rsidRPr="00AA65F5">
        <w:rPr>
          <w:rFonts w:ascii="ＭＳ 明朝" w:eastAsia="ＭＳ 明朝" w:hAnsi="ＭＳ 明朝" w:hint="eastAsia"/>
          <w:color w:val="000000" w:themeColor="text1"/>
          <w:szCs w:val="21"/>
        </w:rPr>
        <w:t>3ヶ月以上の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直接的な雇用関係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が確認できる書類（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配置予定技術者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本人の健康保険証の写しなど）を添付すること。</w:t>
      </w:r>
    </w:p>
    <w:p w14:paraId="25B9CA0E" w14:textId="77777777" w:rsidR="00E929DA" w:rsidRPr="00AA65F5" w:rsidRDefault="00E929DA" w:rsidP="00E929DA">
      <w:pPr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※その他、入札説明書を参照の上、間違いがないよう記入</w:t>
      </w:r>
      <w:r w:rsidR="00321BDC" w:rsidRPr="00AA65F5">
        <w:rPr>
          <w:rFonts w:ascii="ＭＳ 明朝" w:eastAsia="ＭＳ 明朝" w:hAnsi="ＭＳ 明朝" w:hint="eastAsia"/>
          <w:color w:val="000000" w:themeColor="text1"/>
          <w:szCs w:val="21"/>
        </w:rPr>
        <w:t>すること。</w:t>
      </w:r>
    </w:p>
    <w:p w14:paraId="7E44D0E4" w14:textId="6A2512A6" w:rsidR="00CD2486" w:rsidRPr="00AA65F5" w:rsidRDefault="00CD2486" w:rsidP="0093649F">
      <w:pPr>
        <w:jc w:val="right"/>
        <w:rPr>
          <w:rFonts w:ascii="ＭＳ 明朝" w:eastAsia="ＭＳ 明朝" w:hAnsi="ＭＳ 明朝"/>
          <w:color w:val="000000" w:themeColor="text1"/>
          <w:sz w:val="20"/>
          <w:szCs w:val="20"/>
        </w:rPr>
      </w:pPr>
    </w:p>
    <w:p w14:paraId="2B49699C" w14:textId="77777777" w:rsidR="001E7882" w:rsidRPr="00AA65F5" w:rsidRDefault="001E7882" w:rsidP="0093649F">
      <w:pPr>
        <w:jc w:val="right"/>
        <w:rPr>
          <w:rFonts w:ascii="ＭＳ 明朝" w:eastAsia="ＭＳ 明朝" w:hAnsi="ＭＳ 明朝"/>
          <w:color w:val="000000" w:themeColor="text1"/>
          <w:sz w:val="20"/>
          <w:szCs w:val="20"/>
        </w:rPr>
      </w:pPr>
    </w:p>
    <w:p w14:paraId="5BCC3041" w14:textId="77777777" w:rsidR="001E7882" w:rsidRPr="00AA65F5" w:rsidRDefault="001E7882">
      <w:pPr>
        <w:widowControl/>
        <w:jc w:val="left"/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/>
          <w:color w:val="000000" w:themeColor="text1"/>
          <w:szCs w:val="21"/>
        </w:rPr>
        <w:br w:type="page"/>
      </w:r>
    </w:p>
    <w:p w14:paraId="310EB02B" w14:textId="4DA5AD46" w:rsidR="0093649F" w:rsidRPr="00AA65F5" w:rsidRDefault="008018AB" w:rsidP="008018AB">
      <w:pPr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lastRenderedPageBreak/>
        <w:t>（様式</w:t>
      </w:r>
      <w:r w:rsidR="00562D0C" w:rsidRPr="00AA65F5">
        <w:rPr>
          <w:rFonts w:ascii="ＭＳ 明朝" w:eastAsia="ＭＳ 明朝" w:hAnsi="ＭＳ 明朝"/>
          <w:color w:val="000000" w:themeColor="text1"/>
          <w:szCs w:val="21"/>
        </w:rPr>
        <w:t>C</w:t>
      </w:r>
      <w:r w:rsidR="006600B4" w:rsidRPr="00AA65F5">
        <w:rPr>
          <w:rFonts w:ascii="ＭＳ 明朝" w:eastAsia="ＭＳ 明朝" w:hAnsi="ＭＳ 明朝" w:hint="eastAsia"/>
          <w:color w:val="000000" w:themeColor="text1"/>
          <w:szCs w:val="21"/>
        </w:rPr>
        <w:t>-1</w:t>
      </w:r>
      <w:r w:rsidR="00EB56C6" w:rsidRPr="00AA65F5">
        <w:rPr>
          <w:rFonts w:ascii="ＭＳ 明朝" w:eastAsia="ＭＳ 明朝" w:hAnsi="ＭＳ 明朝"/>
          <w:color w:val="000000" w:themeColor="text1"/>
          <w:szCs w:val="21"/>
        </w:rPr>
        <w:t>5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）</w:t>
      </w:r>
    </w:p>
    <w:p w14:paraId="1B8934B8" w14:textId="77777777" w:rsidR="0093649F" w:rsidRPr="00AA65F5" w:rsidRDefault="0093649F" w:rsidP="0093649F">
      <w:pPr>
        <w:jc w:val="right"/>
        <w:rPr>
          <w:rFonts w:ascii="ＭＳ 明朝" w:eastAsia="ＭＳ 明朝" w:hAnsi="ＭＳ 明朝"/>
          <w:color w:val="000000" w:themeColor="text1"/>
          <w:sz w:val="32"/>
          <w:szCs w:val="32"/>
        </w:rPr>
      </w:pPr>
    </w:p>
    <w:p w14:paraId="2C8EB55D" w14:textId="1B835B3A" w:rsidR="003534D0" w:rsidRPr="00AA65F5" w:rsidRDefault="003534D0" w:rsidP="003534D0">
      <w:pPr>
        <w:jc w:val="center"/>
        <w:rPr>
          <w:rFonts w:ascii="ＭＳ 明朝" w:eastAsia="ＭＳ 明朝" w:hAnsi="ＭＳ 明朝"/>
          <w:color w:val="000000" w:themeColor="text1"/>
          <w:sz w:val="32"/>
          <w:szCs w:val="32"/>
        </w:rPr>
      </w:pPr>
      <w:r w:rsidRPr="00AA65F5">
        <w:rPr>
          <w:rFonts w:ascii="ＭＳ 明朝" w:eastAsia="ＭＳ 明朝" w:hAnsi="ＭＳ 明朝" w:hint="eastAsia"/>
          <w:color w:val="000000" w:themeColor="text1"/>
          <w:sz w:val="32"/>
          <w:szCs w:val="32"/>
        </w:rPr>
        <w:t>配置技術者等調書（設計・構造主任技術者）</w:t>
      </w:r>
    </w:p>
    <w:p w14:paraId="3FC1A357" w14:textId="77777777" w:rsidR="00EB56C6" w:rsidRPr="00AA65F5" w:rsidRDefault="00EB56C6" w:rsidP="001E7882">
      <w:pPr>
        <w:ind w:firstLineChars="1500" w:firstLine="3150"/>
        <w:rPr>
          <w:rFonts w:ascii="ＭＳ 明朝" w:eastAsia="ＭＳ 明朝" w:hAnsi="ＭＳ 明朝"/>
          <w:strike/>
          <w:color w:val="000000" w:themeColor="text1"/>
        </w:rPr>
      </w:pPr>
    </w:p>
    <w:p w14:paraId="152C4C3E" w14:textId="77777777" w:rsidR="007B2B94" w:rsidRPr="00AA65F5" w:rsidRDefault="007B2B94" w:rsidP="007B2B94">
      <w:pPr>
        <w:ind w:firstLineChars="1500" w:firstLine="3150"/>
        <w:rPr>
          <w:rFonts w:ascii="ＭＳ 明朝" w:eastAsia="ＭＳ 明朝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 xml:space="preserve">特定建設工事共同企業体の名称：　　　　　　　　　　　　　</w:t>
      </w:r>
    </w:p>
    <w:p w14:paraId="5F7596DA" w14:textId="77777777" w:rsidR="007B2B94" w:rsidRPr="00AA65F5" w:rsidRDefault="007B2B94" w:rsidP="007B2B94">
      <w:pPr>
        <w:ind w:firstLineChars="1500" w:firstLine="3150"/>
        <w:rPr>
          <w:rFonts w:ascii="ＭＳ 明朝" w:eastAsia="ＭＳ 明朝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>構成員の商号または名称：</w:t>
      </w:r>
      <w:r>
        <w:rPr>
          <w:rFonts w:ascii="ＭＳ 明朝" w:eastAsia="ＭＳ 明朝" w:hAnsi="ＭＳ 明朝" w:hint="eastAsia"/>
          <w:color w:val="000000" w:themeColor="text1"/>
          <w:u w:val="single"/>
        </w:rPr>
        <w:t xml:space="preserve">　　</w:t>
      </w: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　　　　　　　　　</w:t>
      </w:r>
    </w:p>
    <w:p w14:paraId="3D29091B" w14:textId="77777777" w:rsidR="007B2B94" w:rsidRPr="00AA65F5" w:rsidRDefault="007B2B94" w:rsidP="007B2B94">
      <w:pPr>
        <w:ind w:leftChars="1500" w:left="3150"/>
        <w:rPr>
          <w:rFonts w:ascii="ＭＳ 明朝" w:eastAsia="PMingLiU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</w:rPr>
        <w:t>代表者職氏</w:t>
      </w: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  <w:lang w:eastAsia="zh-CN"/>
        </w:rPr>
        <w:t xml:space="preserve">名：　　　　　　　　　　　　　　　　　　　　　　</w:t>
      </w: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</w:rPr>
        <w:t xml:space="preserve"> </w:t>
      </w:r>
    </w:p>
    <w:p w14:paraId="5F5ECF33" w14:textId="77777777" w:rsidR="003534D0" w:rsidRPr="007B2B94" w:rsidRDefault="003534D0" w:rsidP="003534D0">
      <w:pPr>
        <w:spacing w:line="20" w:lineRule="atLeast"/>
        <w:rPr>
          <w:rFonts w:ascii="ＭＳ 明朝" w:eastAsia="ＭＳ 明朝" w:hAnsi="ＭＳ 明朝"/>
          <w:color w:val="000000" w:themeColor="text1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3261"/>
        <w:gridCol w:w="1984"/>
        <w:gridCol w:w="2126"/>
      </w:tblGrid>
      <w:tr w:rsidR="00AA65F5" w:rsidRPr="00AA65F5" w14:paraId="4A57D519" w14:textId="77777777" w:rsidTr="00905C40">
        <w:tc>
          <w:tcPr>
            <w:tcW w:w="1701" w:type="dxa"/>
          </w:tcPr>
          <w:p w14:paraId="533FB064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氏名</w:t>
            </w:r>
          </w:p>
        </w:tc>
        <w:tc>
          <w:tcPr>
            <w:tcW w:w="7371" w:type="dxa"/>
            <w:gridSpan w:val="3"/>
          </w:tcPr>
          <w:p w14:paraId="4D5ED680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7446CB3E" w14:textId="77777777" w:rsidTr="00905C40">
        <w:tc>
          <w:tcPr>
            <w:tcW w:w="1701" w:type="dxa"/>
          </w:tcPr>
          <w:p w14:paraId="26970FCD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年齢</w:t>
            </w:r>
          </w:p>
        </w:tc>
        <w:tc>
          <w:tcPr>
            <w:tcW w:w="7371" w:type="dxa"/>
            <w:gridSpan w:val="3"/>
          </w:tcPr>
          <w:p w14:paraId="0C45FEA6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55B6F52B" w14:textId="77777777" w:rsidTr="00905C40">
        <w:trPr>
          <w:trHeight w:val="429"/>
        </w:trPr>
        <w:tc>
          <w:tcPr>
            <w:tcW w:w="1701" w:type="dxa"/>
            <w:vMerge w:val="restart"/>
          </w:tcPr>
          <w:p w14:paraId="5AEFF86A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所属企業名</w:t>
            </w:r>
          </w:p>
        </w:tc>
        <w:tc>
          <w:tcPr>
            <w:tcW w:w="7371" w:type="dxa"/>
            <w:gridSpan w:val="3"/>
            <w:tcBorders>
              <w:bottom w:val="dashed" w:sz="4" w:space="0" w:color="auto"/>
            </w:tcBorders>
          </w:tcPr>
          <w:p w14:paraId="4319F41E" w14:textId="77777777" w:rsidR="003534D0" w:rsidRPr="00AA65F5" w:rsidRDefault="003534D0" w:rsidP="00905C40">
            <w:pPr>
              <w:tabs>
                <w:tab w:val="left" w:pos="1110"/>
              </w:tabs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所在地</w:t>
            </w:r>
          </w:p>
        </w:tc>
      </w:tr>
      <w:tr w:rsidR="00AA65F5" w:rsidRPr="00AA65F5" w14:paraId="56DF2ED0" w14:textId="77777777" w:rsidTr="00905C40">
        <w:trPr>
          <w:trHeight w:val="429"/>
        </w:trPr>
        <w:tc>
          <w:tcPr>
            <w:tcW w:w="1701" w:type="dxa"/>
            <w:vMerge/>
          </w:tcPr>
          <w:p w14:paraId="66E85D64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737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7B53BF4F" w14:textId="603B3D9C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商号</w:t>
            </w:r>
            <w:r w:rsidR="006C4DBD"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また</w:t>
            </w: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は名称</w:t>
            </w:r>
          </w:p>
        </w:tc>
      </w:tr>
      <w:tr w:rsidR="00AA65F5" w:rsidRPr="00AA65F5" w14:paraId="0152E0FF" w14:textId="77777777" w:rsidTr="00905C40">
        <w:trPr>
          <w:trHeight w:val="429"/>
        </w:trPr>
        <w:tc>
          <w:tcPr>
            <w:tcW w:w="1701" w:type="dxa"/>
            <w:vMerge/>
          </w:tcPr>
          <w:p w14:paraId="4B13B7CE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737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4E7F364C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代表者職氏名</w:t>
            </w:r>
          </w:p>
        </w:tc>
      </w:tr>
      <w:tr w:rsidR="00AA65F5" w:rsidRPr="00AA65F5" w14:paraId="50159750" w14:textId="77777777" w:rsidTr="00905C40">
        <w:trPr>
          <w:trHeight w:val="429"/>
        </w:trPr>
        <w:tc>
          <w:tcPr>
            <w:tcW w:w="1701" w:type="dxa"/>
            <w:vMerge/>
          </w:tcPr>
          <w:p w14:paraId="638E52E1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7371" w:type="dxa"/>
            <w:gridSpan w:val="3"/>
            <w:tcBorders>
              <w:top w:val="dashed" w:sz="4" w:space="0" w:color="auto"/>
            </w:tcBorders>
            <w:vAlign w:val="center"/>
          </w:tcPr>
          <w:p w14:paraId="660E5D13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  <w:lang w:eastAsia="zh-TW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  <w:lang w:eastAsia="zh-TW"/>
              </w:rPr>
              <w:t>一級建築士事務所登録番号</w:t>
            </w:r>
          </w:p>
        </w:tc>
      </w:tr>
      <w:tr w:rsidR="00AA65F5" w:rsidRPr="00AA65F5" w14:paraId="529260EE" w14:textId="77777777" w:rsidTr="00905C40">
        <w:tc>
          <w:tcPr>
            <w:tcW w:w="1701" w:type="dxa"/>
          </w:tcPr>
          <w:p w14:paraId="675ACA1A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入社年月日</w:t>
            </w:r>
          </w:p>
        </w:tc>
        <w:tc>
          <w:tcPr>
            <w:tcW w:w="7371" w:type="dxa"/>
            <w:gridSpan w:val="3"/>
          </w:tcPr>
          <w:p w14:paraId="210832D2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昭和・平成・令和　　　年　　　月　　　日 入社</w:t>
            </w:r>
          </w:p>
        </w:tc>
      </w:tr>
      <w:tr w:rsidR="00AA65F5" w:rsidRPr="00AA65F5" w14:paraId="788E3C84" w14:textId="77777777" w:rsidTr="00905C40">
        <w:trPr>
          <w:trHeight w:val="73"/>
        </w:trPr>
        <w:tc>
          <w:tcPr>
            <w:tcW w:w="1701" w:type="dxa"/>
            <w:vMerge w:val="restart"/>
          </w:tcPr>
          <w:p w14:paraId="549D5E9B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保有する資格</w:t>
            </w:r>
          </w:p>
        </w:tc>
        <w:tc>
          <w:tcPr>
            <w:tcW w:w="3261" w:type="dxa"/>
            <w:tcBorders>
              <w:bottom w:val="dashed" w:sz="4" w:space="0" w:color="auto"/>
            </w:tcBorders>
          </w:tcPr>
          <w:p w14:paraId="34433979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14:paraId="1200B6A5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bottom w:val="dashed" w:sz="4" w:space="0" w:color="auto"/>
            </w:tcBorders>
          </w:tcPr>
          <w:p w14:paraId="406B89B2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01ECF28D" w14:textId="77777777" w:rsidTr="00905C40">
        <w:trPr>
          <w:trHeight w:val="73"/>
        </w:trPr>
        <w:tc>
          <w:tcPr>
            <w:tcW w:w="1701" w:type="dxa"/>
            <w:vMerge/>
          </w:tcPr>
          <w:p w14:paraId="03B47F68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</w:tcPr>
          <w:p w14:paraId="3E88582D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14:paraId="0FAB9450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</w:tcBorders>
          </w:tcPr>
          <w:p w14:paraId="44656BFF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299A3E50" w14:textId="77777777" w:rsidTr="00905C40">
        <w:trPr>
          <w:trHeight w:val="73"/>
        </w:trPr>
        <w:tc>
          <w:tcPr>
            <w:tcW w:w="1701" w:type="dxa"/>
            <w:vMerge/>
          </w:tcPr>
          <w:p w14:paraId="7A21C7B0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</w:tcPr>
          <w:p w14:paraId="7CF69B2E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14:paraId="1BAC2860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</w:tcBorders>
          </w:tcPr>
          <w:p w14:paraId="3695BDAC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05BC5F9A" w14:textId="77777777" w:rsidTr="00905C40">
        <w:trPr>
          <w:trHeight w:val="73"/>
        </w:trPr>
        <w:tc>
          <w:tcPr>
            <w:tcW w:w="1701" w:type="dxa"/>
            <w:vMerge/>
          </w:tcPr>
          <w:p w14:paraId="1D5539D6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single" w:sz="4" w:space="0" w:color="auto"/>
            </w:tcBorders>
          </w:tcPr>
          <w:p w14:paraId="6998981D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top w:val="dashed" w:sz="4" w:space="0" w:color="auto"/>
              <w:bottom w:val="single" w:sz="4" w:space="0" w:color="auto"/>
            </w:tcBorders>
          </w:tcPr>
          <w:p w14:paraId="1E10746B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top w:val="dashed" w:sz="4" w:space="0" w:color="auto"/>
              <w:bottom w:val="single" w:sz="4" w:space="0" w:color="auto"/>
            </w:tcBorders>
          </w:tcPr>
          <w:p w14:paraId="784EE537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3534D0" w:rsidRPr="00AA65F5" w14:paraId="41BA5F3C" w14:textId="77777777" w:rsidTr="00905C40">
        <w:trPr>
          <w:trHeight w:val="371"/>
        </w:trPr>
        <w:tc>
          <w:tcPr>
            <w:tcW w:w="1701" w:type="dxa"/>
          </w:tcPr>
          <w:p w14:paraId="26AC4AB9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経験年数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ABB6264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 xml:space="preserve">　　　年　　　ヶ月</w:t>
            </w:r>
          </w:p>
        </w:tc>
      </w:tr>
    </w:tbl>
    <w:p w14:paraId="25E45086" w14:textId="77777777" w:rsidR="003534D0" w:rsidRPr="00AA65F5" w:rsidRDefault="003534D0" w:rsidP="003534D0">
      <w:pPr>
        <w:spacing w:line="20" w:lineRule="atLeast"/>
        <w:ind w:left="210" w:hangingChars="100" w:hanging="210"/>
        <w:rPr>
          <w:rFonts w:ascii="ＭＳ 明朝" w:eastAsia="ＭＳ 明朝" w:hAnsi="ＭＳ 明朝"/>
          <w:color w:val="000000" w:themeColor="text1"/>
          <w:szCs w:val="21"/>
        </w:rPr>
      </w:pPr>
    </w:p>
    <w:p w14:paraId="42F1E259" w14:textId="77777777" w:rsidR="003534D0" w:rsidRPr="00AA65F5" w:rsidRDefault="003534D0" w:rsidP="003534D0">
      <w:pPr>
        <w:spacing w:line="20" w:lineRule="atLeast"/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※保有する資格の資格者証等（写し）を添付すること。</w:t>
      </w:r>
    </w:p>
    <w:p w14:paraId="5485369D" w14:textId="55B1EE2D" w:rsidR="003534D0" w:rsidRPr="00AA65F5" w:rsidRDefault="003534D0" w:rsidP="003534D0">
      <w:pPr>
        <w:spacing w:line="20" w:lineRule="atLeast"/>
        <w:ind w:left="210" w:hangingChars="100" w:hanging="210"/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配置予定技術者が、参加資格確認申請の提出日において、</w:t>
      </w:r>
      <w:r w:rsidR="000B46E1"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入札参加者の構成員</w:t>
      </w:r>
      <w:r w:rsidR="000B46E1" w:rsidRPr="00AA65F5">
        <w:rPr>
          <w:rFonts w:ascii="ＭＳ 明朝" w:eastAsia="ＭＳ 明朝" w:hAnsi="ＭＳ 明朝" w:hint="eastAsia"/>
          <w:color w:val="000000" w:themeColor="text1"/>
          <w:sz w:val="20"/>
        </w:rPr>
        <w:t>また</w:t>
      </w:r>
      <w:r w:rsidR="000B46E1"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は企業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と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3ヶ月以上の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直接的な雇用関係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が確認できる書類（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配置予定技術者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本人の健康保険証の写しなど）を添付すること。</w:t>
      </w:r>
    </w:p>
    <w:p w14:paraId="158D0D6A" w14:textId="77777777" w:rsidR="003534D0" w:rsidRPr="00AA65F5" w:rsidRDefault="003534D0" w:rsidP="003534D0">
      <w:pPr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※その他、入札説明書を参照の上、間違いがないよう記入すること。</w:t>
      </w:r>
    </w:p>
    <w:p w14:paraId="57CF8B8F" w14:textId="77777777" w:rsidR="00A348F2" w:rsidRPr="00AA65F5" w:rsidRDefault="00A348F2" w:rsidP="0093649F">
      <w:pPr>
        <w:jc w:val="left"/>
        <w:rPr>
          <w:rFonts w:ascii="ＭＳ 明朝" w:eastAsia="ＭＳ 明朝" w:hAnsi="ＭＳ 明朝" w:cs="ＭＳゴシック"/>
          <w:color w:val="000000" w:themeColor="text1"/>
          <w:kern w:val="0"/>
          <w:sz w:val="18"/>
          <w:szCs w:val="18"/>
        </w:rPr>
      </w:pPr>
    </w:p>
    <w:p w14:paraId="5029E090" w14:textId="4346E461" w:rsidR="0093649F" w:rsidRPr="00AA65F5" w:rsidRDefault="0093649F" w:rsidP="008018AB">
      <w:pPr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</w:rPr>
        <w:br w:type="page"/>
      </w:r>
      <w:r w:rsidR="008018AB" w:rsidRPr="00AA65F5">
        <w:rPr>
          <w:rFonts w:ascii="ＭＳ 明朝" w:eastAsia="ＭＳ 明朝" w:hAnsi="ＭＳ 明朝" w:hint="eastAsia"/>
          <w:color w:val="000000" w:themeColor="text1"/>
          <w:szCs w:val="21"/>
        </w:rPr>
        <w:lastRenderedPageBreak/>
        <w:t>（様式</w:t>
      </w:r>
      <w:r w:rsidR="00562D0C" w:rsidRPr="00AA65F5">
        <w:rPr>
          <w:rFonts w:ascii="ＭＳ 明朝" w:eastAsia="ＭＳ 明朝" w:hAnsi="ＭＳ 明朝"/>
          <w:color w:val="000000" w:themeColor="text1"/>
          <w:szCs w:val="21"/>
        </w:rPr>
        <w:t>C</w:t>
      </w:r>
      <w:r w:rsidR="006600B4" w:rsidRPr="00AA65F5">
        <w:rPr>
          <w:rFonts w:ascii="ＭＳ 明朝" w:eastAsia="ＭＳ 明朝" w:hAnsi="ＭＳ 明朝" w:hint="eastAsia"/>
          <w:color w:val="000000" w:themeColor="text1"/>
          <w:szCs w:val="21"/>
        </w:rPr>
        <w:t>-1</w:t>
      </w:r>
      <w:r w:rsidR="00EB56C6" w:rsidRPr="00AA65F5">
        <w:rPr>
          <w:rFonts w:ascii="ＭＳ 明朝" w:eastAsia="ＭＳ 明朝" w:hAnsi="ＭＳ 明朝"/>
          <w:color w:val="000000" w:themeColor="text1"/>
          <w:szCs w:val="21"/>
        </w:rPr>
        <w:t>6</w:t>
      </w:r>
      <w:r w:rsidR="008018AB" w:rsidRPr="00AA65F5">
        <w:rPr>
          <w:rFonts w:ascii="ＭＳ 明朝" w:eastAsia="ＭＳ 明朝" w:hAnsi="ＭＳ 明朝" w:hint="eastAsia"/>
          <w:color w:val="000000" w:themeColor="text1"/>
          <w:szCs w:val="21"/>
        </w:rPr>
        <w:t>）</w:t>
      </w:r>
    </w:p>
    <w:p w14:paraId="7198D890" w14:textId="77777777" w:rsidR="0093649F" w:rsidRPr="00AA65F5" w:rsidRDefault="0093649F" w:rsidP="0093649F">
      <w:pPr>
        <w:jc w:val="right"/>
        <w:rPr>
          <w:rFonts w:ascii="ＭＳ 明朝" w:eastAsia="ＭＳ 明朝" w:hAnsi="ＭＳ 明朝"/>
          <w:color w:val="000000" w:themeColor="text1"/>
          <w:sz w:val="32"/>
          <w:szCs w:val="32"/>
        </w:rPr>
      </w:pPr>
    </w:p>
    <w:p w14:paraId="2F276478" w14:textId="1B944B0E" w:rsidR="003534D0" w:rsidRPr="00AA65F5" w:rsidRDefault="003534D0" w:rsidP="003534D0">
      <w:pPr>
        <w:jc w:val="center"/>
        <w:rPr>
          <w:rFonts w:ascii="ＭＳ 明朝" w:eastAsia="ＭＳ 明朝" w:hAnsi="ＭＳ 明朝"/>
          <w:color w:val="000000" w:themeColor="text1"/>
          <w:sz w:val="32"/>
          <w:szCs w:val="32"/>
        </w:rPr>
      </w:pPr>
      <w:r w:rsidRPr="00AA65F5">
        <w:rPr>
          <w:rFonts w:ascii="ＭＳ 明朝" w:eastAsia="ＭＳ 明朝" w:hAnsi="ＭＳ 明朝" w:hint="eastAsia"/>
          <w:color w:val="000000" w:themeColor="text1"/>
          <w:sz w:val="32"/>
          <w:szCs w:val="32"/>
        </w:rPr>
        <w:t>配置技術者等調書（設計・電気設備主任技術者）</w:t>
      </w:r>
    </w:p>
    <w:p w14:paraId="15462F35" w14:textId="77777777" w:rsidR="003534D0" w:rsidRPr="00AA65F5" w:rsidRDefault="003534D0" w:rsidP="003534D0">
      <w:pPr>
        <w:rPr>
          <w:rFonts w:ascii="ＭＳ 明朝" w:eastAsia="ＭＳ 明朝" w:hAnsi="ＭＳ 明朝"/>
          <w:color w:val="000000" w:themeColor="text1"/>
          <w:szCs w:val="21"/>
        </w:rPr>
      </w:pPr>
    </w:p>
    <w:p w14:paraId="6A4F1777" w14:textId="77777777" w:rsidR="007B2B94" w:rsidRPr="00AA65F5" w:rsidRDefault="007B2B94" w:rsidP="007B2B94">
      <w:pPr>
        <w:ind w:firstLineChars="1500" w:firstLine="3150"/>
        <w:rPr>
          <w:rFonts w:ascii="ＭＳ 明朝" w:eastAsia="ＭＳ 明朝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 xml:space="preserve">特定建設工事共同企業体の名称：　　　　　　　　　　　　　</w:t>
      </w:r>
    </w:p>
    <w:p w14:paraId="77441515" w14:textId="77777777" w:rsidR="007B2B94" w:rsidRPr="00AA65F5" w:rsidRDefault="007B2B94" w:rsidP="007B2B94">
      <w:pPr>
        <w:ind w:firstLineChars="1500" w:firstLine="3150"/>
        <w:rPr>
          <w:rFonts w:ascii="ＭＳ 明朝" w:eastAsia="ＭＳ 明朝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>構成員の商号または名称：</w:t>
      </w:r>
      <w:r>
        <w:rPr>
          <w:rFonts w:ascii="ＭＳ 明朝" w:eastAsia="ＭＳ 明朝" w:hAnsi="ＭＳ 明朝" w:hint="eastAsia"/>
          <w:color w:val="000000" w:themeColor="text1"/>
          <w:u w:val="single"/>
        </w:rPr>
        <w:t xml:space="preserve">　　</w:t>
      </w: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　　　　　　　　　</w:t>
      </w:r>
    </w:p>
    <w:p w14:paraId="09E9B334" w14:textId="77777777" w:rsidR="007B2B94" w:rsidRPr="00AA65F5" w:rsidRDefault="007B2B94" w:rsidP="007B2B94">
      <w:pPr>
        <w:ind w:leftChars="1500" w:left="3150"/>
        <w:rPr>
          <w:rFonts w:ascii="ＭＳ 明朝" w:eastAsia="PMingLiU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</w:rPr>
        <w:t>代表者職氏</w:t>
      </w: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  <w:lang w:eastAsia="zh-CN"/>
        </w:rPr>
        <w:t xml:space="preserve">名：　　　　　　　　　　　　　　　　　　　　　　</w:t>
      </w: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</w:rPr>
        <w:t xml:space="preserve"> </w:t>
      </w:r>
    </w:p>
    <w:p w14:paraId="1680E19C" w14:textId="77777777" w:rsidR="003534D0" w:rsidRPr="007B2B94" w:rsidRDefault="003534D0" w:rsidP="003534D0">
      <w:pPr>
        <w:spacing w:line="20" w:lineRule="atLeast"/>
        <w:rPr>
          <w:rFonts w:ascii="ＭＳ 明朝" w:eastAsia="ＭＳ 明朝" w:hAnsi="ＭＳ 明朝"/>
          <w:color w:val="000000" w:themeColor="text1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3261"/>
        <w:gridCol w:w="1984"/>
        <w:gridCol w:w="2126"/>
      </w:tblGrid>
      <w:tr w:rsidR="00AA65F5" w:rsidRPr="00AA65F5" w14:paraId="34F1F490" w14:textId="77777777" w:rsidTr="00905C40">
        <w:tc>
          <w:tcPr>
            <w:tcW w:w="1701" w:type="dxa"/>
          </w:tcPr>
          <w:p w14:paraId="695BE261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氏名</w:t>
            </w:r>
          </w:p>
        </w:tc>
        <w:tc>
          <w:tcPr>
            <w:tcW w:w="7371" w:type="dxa"/>
            <w:gridSpan w:val="3"/>
          </w:tcPr>
          <w:p w14:paraId="050892BC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2EA899AB" w14:textId="77777777" w:rsidTr="00905C40">
        <w:tc>
          <w:tcPr>
            <w:tcW w:w="1701" w:type="dxa"/>
          </w:tcPr>
          <w:p w14:paraId="41400FFB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年齢</w:t>
            </w:r>
          </w:p>
        </w:tc>
        <w:tc>
          <w:tcPr>
            <w:tcW w:w="7371" w:type="dxa"/>
            <w:gridSpan w:val="3"/>
          </w:tcPr>
          <w:p w14:paraId="51B1D797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5CEDD2D2" w14:textId="77777777" w:rsidTr="00905C40">
        <w:trPr>
          <w:trHeight w:val="429"/>
        </w:trPr>
        <w:tc>
          <w:tcPr>
            <w:tcW w:w="1701" w:type="dxa"/>
            <w:vMerge w:val="restart"/>
          </w:tcPr>
          <w:p w14:paraId="151BF87C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所属企業名</w:t>
            </w:r>
          </w:p>
        </w:tc>
        <w:tc>
          <w:tcPr>
            <w:tcW w:w="7371" w:type="dxa"/>
            <w:gridSpan w:val="3"/>
            <w:tcBorders>
              <w:bottom w:val="dashed" w:sz="4" w:space="0" w:color="auto"/>
            </w:tcBorders>
          </w:tcPr>
          <w:p w14:paraId="6D186BD6" w14:textId="77777777" w:rsidR="003534D0" w:rsidRPr="00AA65F5" w:rsidRDefault="003534D0" w:rsidP="00905C40">
            <w:pPr>
              <w:tabs>
                <w:tab w:val="left" w:pos="1110"/>
              </w:tabs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所在地</w:t>
            </w:r>
          </w:p>
        </w:tc>
      </w:tr>
      <w:tr w:rsidR="00AA65F5" w:rsidRPr="00AA65F5" w14:paraId="3AF678B5" w14:textId="77777777" w:rsidTr="00905C40">
        <w:trPr>
          <w:trHeight w:val="429"/>
        </w:trPr>
        <w:tc>
          <w:tcPr>
            <w:tcW w:w="1701" w:type="dxa"/>
            <w:vMerge/>
          </w:tcPr>
          <w:p w14:paraId="2ABDB9A7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737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4B87FCB5" w14:textId="2800CCC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商号</w:t>
            </w:r>
            <w:r w:rsidR="006C4DBD"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また</w:t>
            </w: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は名称</w:t>
            </w:r>
          </w:p>
        </w:tc>
      </w:tr>
      <w:tr w:rsidR="00AA65F5" w:rsidRPr="00AA65F5" w14:paraId="1A5EB4B2" w14:textId="77777777" w:rsidTr="00905C40">
        <w:trPr>
          <w:trHeight w:val="429"/>
        </w:trPr>
        <w:tc>
          <w:tcPr>
            <w:tcW w:w="1701" w:type="dxa"/>
            <w:vMerge/>
          </w:tcPr>
          <w:p w14:paraId="1C818023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737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2F1D8406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代表者職氏名</w:t>
            </w:r>
          </w:p>
        </w:tc>
      </w:tr>
      <w:tr w:rsidR="00AA65F5" w:rsidRPr="00AA65F5" w14:paraId="10787987" w14:textId="77777777" w:rsidTr="00905C40">
        <w:trPr>
          <w:trHeight w:val="429"/>
        </w:trPr>
        <w:tc>
          <w:tcPr>
            <w:tcW w:w="1701" w:type="dxa"/>
            <w:vMerge/>
          </w:tcPr>
          <w:p w14:paraId="3E46D453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7371" w:type="dxa"/>
            <w:gridSpan w:val="3"/>
            <w:tcBorders>
              <w:top w:val="dashed" w:sz="4" w:space="0" w:color="auto"/>
            </w:tcBorders>
            <w:vAlign w:val="center"/>
          </w:tcPr>
          <w:p w14:paraId="3E4C4ED1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  <w:lang w:eastAsia="zh-TW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  <w:lang w:eastAsia="zh-TW"/>
              </w:rPr>
              <w:t>一級建築士事務所登録番号</w:t>
            </w:r>
          </w:p>
        </w:tc>
      </w:tr>
      <w:tr w:rsidR="00AA65F5" w:rsidRPr="00AA65F5" w14:paraId="07AA6E34" w14:textId="77777777" w:rsidTr="00905C40">
        <w:tc>
          <w:tcPr>
            <w:tcW w:w="1701" w:type="dxa"/>
          </w:tcPr>
          <w:p w14:paraId="78DADC19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入社年月日</w:t>
            </w:r>
          </w:p>
        </w:tc>
        <w:tc>
          <w:tcPr>
            <w:tcW w:w="7371" w:type="dxa"/>
            <w:gridSpan w:val="3"/>
          </w:tcPr>
          <w:p w14:paraId="7F3AA3CA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昭和・平成・令和　　　年　　　月　　　日 入社</w:t>
            </w:r>
          </w:p>
        </w:tc>
      </w:tr>
      <w:tr w:rsidR="00AA65F5" w:rsidRPr="00AA65F5" w14:paraId="27921D35" w14:textId="77777777" w:rsidTr="00905C40">
        <w:trPr>
          <w:trHeight w:val="73"/>
        </w:trPr>
        <w:tc>
          <w:tcPr>
            <w:tcW w:w="1701" w:type="dxa"/>
            <w:vMerge w:val="restart"/>
          </w:tcPr>
          <w:p w14:paraId="30527112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保有する資格</w:t>
            </w:r>
          </w:p>
        </w:tc>
        <w:tc>
          <w:tcPr>
            <w:tcW w:w="3261" w:type="dxa"/>
            <w:tcBorders>
              <w:bottom w:val="dashed" w:sz="4" w:space="0" w:color="auto"/>
            </w:tcBorders>
          </w:tcPr>
          <w:p w14:paraId="65C89182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14:paraId="5A831D7D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bottom w:val="dashed" w:sz="4" w:space="0" w:color="auto"/>
            </w:tcBorders>
          </w:tcPr>
          <w:p w14:paraId="730F2883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4CDCA906" w14:textId="77777777" w:rsidTr="00905C40">
        <w:trPr>
          <w:trHeight w:val="73"/>
        </w:trPr>
        <w:tc>
          <w:tcPr>
            <w:tcW w:w="1701" w:type="dxa"/>
            <w:vMerge/>
          </w:tcPr>
          <w:p w14:paraId="2B773839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</w:tcPr>
          <w:p w14:paraId="17B49E81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14:paraId="07316C65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</w:tcBorders>
          </w:tcPr>
          <w:p w14:paraId="0E1814A5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2CF3838B" w14:textId="77777777" w:rsidTr="00905C40">
        <w:trPr>
          <w:trHeight w:val="73"/>
        </w:trPr>
        <w:tc>
          <w:tcPr>
            <w:tcW w:w="1701" w:type="dxa"/>
            <w:vMerge/>
          </w:tcPr>
          <w:p w14:paraId="484D3607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</w:tcPr>
          <w:p w14:paraId="551E8521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14:paraId="0EE633FC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</w:tcBorders>
          </w:tcPr>
          <w:p w14:paraId="3064FABA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0DA1B030" w14:textId="77777777" w:rsidTr="00905C40">
        <w:trPr>
          <w:trHeight w:val="73"/>
        </w:trPr>
        <w:tc>
          <w:tcPr>
            <w:tcW w:w="1701" w:type="dxa"/>
            <w:vMerge/>
          </w:tcPr>
          <w:p w14:paraId="150A3A66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single" w:sz="4" w:space="0" w:color="auto"/>
            </w:tcBorders>
          </w:tcPr>
          <w:p w14:paraId="446F18CC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top w:val="dashed" w:sz="4" w:space="0" w:color="auto"/>
              <w:bottom w:val="single" w:sz="4" w:space="0" w:color="auto"/>
            </w:tcBorders>
          </w:tcPr>
          <w:p w14:paraId="7517175C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top w:val="dashed" w:sz="4" w:space="0" w:color="auto"/>
              <w:bottom w:val="single" w:sz="4" w:space="0" w:color="auto"/>
            </w:tcBorders>
          </w:tcPr>
          <w:p w14:paraId="11E808AE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3534D0" w:rsidRPr="00AA65F5" w14:paraId="67D56917" w14:textId="77777777" w:rsidTr="00905C40">
        <w:trPr>
          <w:trHeight w:val="371"/>
        </w:trPr>
        <w:tc>
          <w:tcPr>
            <w:tcW w:w="1701" w:type="dxa"/>
          </w:tcPr>
          <w:p w14:paraId="0EF0E507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経験年数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A8EEAE0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 xml:space="preserve">　　　年　　　ヶ月</w:t>
            </w:r>
          </w:p>
        </w:tc>
      </w:tr>
    </w:tbl>
    <w:p w14:paraId="012D8FC5" w14:textId="77777777" w:rsidR="003534D0" w:rsidRPr="00AA65F5" w:rsidRDefault="003534D0" w:rsidP="003534D0">
      <w:pPr>
        <w:spacing w:line="20" w:lineRule="atLeast"/>
        <w:ind w:left="210" w:hangingChars="100" w:hanging="210"/>
        <w:rPr>
          <w:rFonts w:ascii="ＭＳ 明朝" w:eastAsia="ＭＳ 明朝" w:hAnsi="ＭＳ 明朝"/>
          <w:color w:val="000000" w:themeColor="text1"/>
          <w:szCs w:val="21"/>
        </w:rPr>
      </w:pPr>
    </w:p>
    <w:p w14:paraId="4BF12812" w14:textId="77777777" w:rsidR="003534D0" w:rsidRPr="00AA65F5" w:rsidRDefault="003534D0" w:rsidP="003534D0">
      <w:pPr>
        <w:spacing w:line="20" w:lineRule="atLeast"/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※保有する資格の資格者証等（写し）を添付すること。</w:t>
      </w:r>
    </w:p>
    <w:p w14:paraId="7D9B1A85" w14:textId="3352D45C" w:rsidR="003534D0" w:rsidRPr="00AA65F5" w:rsidRDefault="003534D0" w:rsidP="003534D0">
      <w:pPr>
        <w:spacing w:line="20" w:lineRule="atLeast"/>
        <w:ind w:left="210" w:hangingChars="100" w:hanging="210"/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配置予定技術者が、参加資格確認申請の提出日において、</w:t>
      </w:r>
      <w:r w:rsidR="009238EA"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入札参加者の構成員</w:t>
      </w:r>
      <w:r w:rsidR="009238EA" w:rsidRPr="00AA65F5">
        <w:rPr>
          <w:rFonts w:ascii="ＭＳ 明朝" w:eastAsia="ＭＳ 明朝" w:hAnsi="ＭＳ 明朝" w:hint="eastAsia"/>
          <w:color w:val="000000" w:themeColor="text1"/>
          <w:sz w:val="20"/>
        </w:rPr>
        <w:t>また</w:t>
      </w:r>
      <w:r w:rsidR="009238EA"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は企業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と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3ヶ月以上の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直接的な雇用関係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が確認できる書類（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配置予定技術者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本人の健康保険証の写しなど）を添付すること。</w:t>
      </w:r>
    </w:p>
    <w:p w14:paraId="42555FC5" w14:textId="77777777" w:rsidR="003534D0" w:rsidRPr="00AA65F5" w:rsidRDefault="003534D0" w:rsidP="003534D0">
      <w:pPr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※その他、入札説明書を参照の上、間違いがないよう記入すること。</w:t>
      </w:r>
    </w:p>
    <w:p w14:paraId="226FFD7F" w14:textId="77777777" w:rsidR="00A348F2" w:rsidRPr="00AA65F5" w:rsidRDefault="00A348F2" w:rsidP="0093649F">
      <w:pPr>
        <w:jc w:val="left"/>
        <w:rPr>
          <w:rFonts w:ascii="ＭＳ 明朝" w:eastAsia="ＭＳ 明朝" w:hAnsi="ＭＳ 明朝" w:cs="ＭＳゴシック"/>
          <w:color w:val="000000" w:themeColor="text1"/>
          <w:kern w:val="0"/>
          <w:sz w:val="18"/>
          <w:szCs w:val="18"/>
        </w:rPr>
      </w:pPr>
    </w:p>
    <w:p w14:paraId="3D5CB938" w14:textId="0ABECB4F" w:rsidR="0093649F" w:rsidRPr="00AA65F5" w:rsidRDefault="0093649F" w:rsidP="008018AB">
      <w:pPr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</w:rPr>
        <w:br w:type="page"/>
      </w:r>
      <w:r w:rsidR="008018AB" w:rsidRPr="00AA65F5">
        <w:rPr>
          <w:rFonts w:ascii="ＭＳ 明朝" w:eastAsia="ＭＳ 明朝" w:hAnsi="ＭＳ 明朝" w:hint="eastAsia"/>
          <w:color w:val="000000" w:themeColor="text1"/>
          <w:szCs w:val="21"/>
        </w:rPr>
        <w:lastRenderedPageBreak/>
        <w:t>（様式</w:t>
      </w:r>
      <w:r w:rsidR="00562D0C" w:rsidRPr="00AA65F5">
        <w:rPr>
          <w:rFonts w:ascii="ＭＳ 明朝" w:eastAsia="ＭＳ 明朝" w:hAnsi="ＭＳ 明朝"/>
          <w:color w:val="000000" w:themeColor="text1"/>
          <w:szCs w:val="21"/>
        </w:rPr>
        <w:t>C</w:t>
      </w:r>
      <w:r w:rsidR="006600B4" w:rsidRPr="00AA65F5">
        <w:rPr>
          <w:rFonts w:ascii="ＭＳ 明朝" w:eastAsia="ＭＳ 明朝" w:hAnsi="ＭＳ 明朝" w:hint="eastAsia"/>
          <w:color w:val="000000" w:themeColor="text1"/>
          <w:szCs w:val="21"/>
        </w:rPr>
        <w:t>-</w:t>
      </w:r>
      <w:r w:rsidR="00EB56C6" w:rsidRPr="00AA65F5">
        <w:rPr>
          <w:rFonts w:ascii="ＭＳ 明朝" w:eastAsia="ＭＳ 明朝" w:hAnsi="ＭＳ 明朝"/>
          <w:color w:val="000000" w:themeColor="text1"/>
          <w:szCs w:val="21"/>
        </w:rPr>
        <w:t>17</w:t>
      </w:r>
      <w:r w:rsidR="008018AB" w:rsidRPr="00AA65F5">
        <w:rPr>
          <w:rFonts w:ascii="ＭＳ 明朝" w:eastAsia="ＭＳ 明朝" w:hAnsi="ＭＳ 明朝" w:hint="eastAsia"/>
          <w:color w:val="000000" w:themeColor="text1"/>
          <w:szCs w:val="21"/>
        </w:rPr>
        <w:t>）</w:t>
      </w:r>
    </w:p>
    <w:p w14:paraId="293A6925" w14:textId="77777777" w:rsidR="0093649F" w:rsidRPr="00AA65F5" w:rsidRDefault="0093649F" w:rsidP="0093649F">
      <w:pPr>
        <w:jc w:val="right"/>
        <w:rPr>
          <w:rFonts w:ascii="ＭＳ 明朝" w:eastAsia="ＭＳ 明朝" w:hAnsi="ＭＳ 明朝"/>
          <w:color w:val="000000" w:themeColor="text1"/>
          <w:sz w:val="32"/>
          <w:szCs w:val="32"/>
        </w:rPr>
      </w:pPr>
    </w:p>
    <w:p w14:paraId="7B184CF4" w14:textId="3BB1ECCD" w:rsidR="003534D0" w:rsidRPr="00AA65F5" w:rsidRDefault="003534D0" w:rsidP="003534D0">
      <w:pPr>
        <w:jc w:val="center"/>
        <w:rPr>
          <w:rFonts w:ascii="ＭＳ 明朝" w:eastAsia="ＭＳ 明朝" w:hAnsi="ＭＳ 明朝"/>
          <w:color w:val="000000" w:themeColor="text1"/>
          <w:sz w:val="32"/>
          <w:szCs w:val="32"/>
        </w:rPr>
      </w:pPr>
      <w:r w:rsidRPr="00AA65F5">
        <w:rPr>
          <w:rFonts w:ascii="ＭＳ 明朝" w:eastAsia="ＭＳ 明朝" w:hAnsi="ＭＳ 明朝" w:hint="eastAsia"/>
          <w:color w:val="000000" w:themeColor="text1"/>
          <w:sz w:val="32"/>
          <w:szCs w:val="32"/>
        </w:rPr>
        <w:t>配置技術者等調書（設計・機械設備主任技術者）</w:t>
      </w:r>
    </w:p>
    <w:p w14:paraId="6E4D2F3D" w14:textId="77777777" w:rsidR="003534D0" w:rsidRPr="00AA65F5" w:rsidRDefault="003534D0" w:rsidP="003534D0">
      <w:pPr>
        <w:rPr>
          <w:rFonts w:ascii="ＭＳ 明朝" w:eastAsia="ＭＳ 明朝" w:hAnsi="ＭＳ 明朝"/>
          <w:color w:val="000000" w:themeColor="text1"/>
          <w:szCs w:val="21"/>
        </w:rPr>
      </w:pPr>
    </w:p>
    <w:p w14:paraId="658C8D02" w14:textId="77777777" w:rsidR="007B2B94" w:rsidRPr="00AA65F5" w:rsidRDefault="007B2B94" w:rsidP="007B2B94">
      <w:pPr>
        <w:ind w:firstLineChars="1500" w:firstLine="3150"/>
        <w:rPr>
          <w:rFonts w:ascii="ＭＳ 明朝" w:eastAsia="ＭＳ 明朝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 xml:space="preserve">特定建設工事共同企業体の名称：　　　　　　　　　　　　　</w:t>
      </w:r>
    </w:p>
    <w:p w14:paraId="5C0A6BA1" w14:textId="77777777" w:rsidR="007B2B94" w:rsidRPr="00AA65F5" w:rsidRDefault="007B2B94" w:rsidP="007B2B94">
      <w:pPr>
        <w:ind w:firstLineChars="1500" w:firstLine="3150"/>
        <w:rPr>
          <w:rFonts w:ascii="ＭＳ 明朝" w:eastAsia="ＭＳ 明朝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>構成員の商号または名称：</w:t>
      </w:r>
      <w:r>
        <w:rPr>
          <w:rFonts w:ascii="ＭＳ 明朝" w:eastAsia="ＭＳ 明朝" w:hAnsi="ＭＳ 明朝" w:hint="eastAsia"/>
          <w:color w:val="000000" w:themeColor="text1"/>
          <w:u w:val="single"/>
        </w:rPr>
        <w:t xml:space="preserve">　　</w:t>
      </w: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　　　　　　　　　</w:t>
      </w:r>
    </w:p>
    <w:p w14:paraId="16CFDA87" w14:textId="77777777" w:rsidR="007B2B94" w:rsidRPr="00AA65F5" w:rsidRDefault="007B2B94" w:rsidP="007B2B94">
      <w:pPr>
        <w:ind w:leftChars="1500" w:left="3150"/>
        <w:rPr>
          <w:rFonts w:ascii="ＭＳ 明朝" w:eastAsia="PMingLiU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</w:rPr>
        <w:t>代表者職氏</w:t>
      </w: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  <w:lang w:eastAsia="zh-CN"/>
        </w:rPr>
        <w:t xml:space="preserve">名：　　　　　　　　　　　　　　　　　　　　　　</w:t>
      </w: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</w:rPr>
        <w:t xml:space="preserve"> </w:t>
      </w:r>
    </w:p>
    <w:p w14:paraId="608056EA" w14:textId="77777777" w:rsidR="003534D0" w:rsidRPr="007B2B94" w:rsidRDefault="003534D0" w:rsidP="003534D0">
      <w:pPr>
        <w:spacing w:line="20" w:lineRule="atLeast"/>
        <w:rPr>
          <w:rFonts w:ascii="ＭＳ 明朝" w:eastAsia="ＭＳ 明朝" w:hAnsi="ＭＳ 明朝"/>
          <w:color w:val="000000" w:themeColor="text1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3261"/>
        <w:gridCol w:w="1984"/>
        <w:gridCol w:w="2126"/>
      </w:tblGrid>
      <w:tr w:rsidR="00AA65F5" w:rsidRPr="00AA65F5" w14:paraId="11429D8E" w14:textId="77777777" w:rsidTr="00905C40">
        <w:tc>
          <w:tcPr>
            <w:tcW w:w="1701" w:type="dxa"/>
          </w:tcPr>
          <w:p w14:paraId="36932C12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氏名</w:t>
            </w:r>
          </w:p>
        </w:tc>
        <w:tc>
          <w:tcPr>
            <w:tcW w:w="7371" w:type="dxa"/>
            <w:gridSpan w:val="3"/>
          </w:tcPr>
          <w:p w14:paraId="470E78F1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7B435EDF" w14:textId="77777777" w:rsidTr="00905C40">
        <w:tc>
          <w:tcPr>
            <w:tcW w:w="1701" w:type="dxa"/>
          </w:tcPr>
          <w:p w14:paraId="43A3088F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年齢</w:t>
            </w:r>
          </w:p>
        </w:tc>
        <w:tc>
          <w:tcPr>
            <w:tcW w:w="7371" w:type="dxa"/>
            <w:gridSpan w:val="3"/>
          </w:tcPr>
          <w:p w14:paraId="608C23B9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7D1A2633" w14:textId="77777777" w:rsidTr="00905C40">
        <w:trPr>
          <w:trHeight w:val="429"/>
        </w:trPr>
        <w:tc>
          <w:tcPr>
            <w:tcW w:w="1701" w:type="dxa"/>
            <w:vMerge w:val="restart"/>
          </w:tcPr>
          <w:p w14:paraId="629B9C14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所属企業名</w:t>
            </w:r>
          </w:p>
        </w:tc>
        <w:tc>
          <w:tcPr>
            <w:tcW w:w="7371" w:type="dxa"/>
            <w:gridSpan w:val="3"/>
            <w:tcBorders>
              <w:bottom w:val="dashed" w:sz="4" w:space="0" w:color="auto"/>
            </w:tcBorders>
          </w:tcPr>
          <w:p w14:paraId="06BF89E7" w14:textId="77777777" w:rsidR="003534D0" w:rsidRPr="00AA65F5" w:rsidRDefault="003534D0" w:rsidP="00905C40">
            <w:pPr>
              <w:tabs>
                <w:tab w:val="left" w:pos="1110"/>
              </w:tabs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所在地</w:t>
            </w:r>
          </w:p>
        </w:tc>
      </w:tr>
      <w:tr w:rsidR="00AA65F5" w:rsidRPr="00AA65F5" w14:paraId="12568E4E" w14:textId="77777777" w:rsidTr="00905C40">
        <w:trPr>
          <w:trHeight w:val="429"/>
        </w:trPr>
        <w:tc>
          <w:tcPr>
            <w:tcW w:w="1701" w:type="dxa"/>
            <w:vMerge/>
          </w:tcPr>
          <w:p w14:paraId="6F387713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737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643CFA2D" w14:textId="7F70F363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商号</w:t>
            </w:r>
            <w:r w:rsidR="006C4DBD"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また</w:t>
            </w: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は名称</w:t>
            </w:r>
          </w:p>
        </w:tc>
      </w:tr>
      <w:tr w:rsidR="00AA65F5" w:rsidRPr="00AA65F5" w14:paraId="3011D046" w14:textId="77777777" w:rsidTr="00905C40">
        <w:trPr>
          <w:trHeight w:val="429"/>
        </w:trPr>
        <w:tc>
          <w:tcPr>
            <w:tcW w:w="1701" w:type="dxa"/>
            <w:vMerge/>
          </w:tcPr>
          <w:p w14:paraId="1D9E06C7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737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5276BBDC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代表者職氏名</w:t>
            </w:r>
          </w:p>
        </w:tc>
      </w:tr>
      <w:tr w:rsidR="00AA65F5" w:rsidRPr="00AA65F5" w14:paraId="548C3161" w14:textId="77777777" w:rsidTr="00905C40">
        <w:trPr>
          <w:trHeight w:val="429"/>
        </w:trPr>
        <w:tc>
          <w:tcPr>
            <w:tcW w:w="1701" w:type="dxa"/>
            <w:vMerge/>
          </w:tcPr>
          <w:p w14:paraId="366FCFBE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7371" w:type="dxa"/>
            <w:gridSpan w:val="3"/>
            <w:tcBorders>
              <w:top w:val="dashed" w:sz="4" w:space="0" w:color="auto"/>
            </w:tcBorders>
            <w:vAlign w:val="center"/>
          </w:tcPr>
          <w:p w14:paraId="7A817C58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  <w:lang w:eastAsia="zh-TW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  <w:lang w:eastAsia="zh-TW"/>
              </w:rPr>
              <w:t>一級建築士事務所登録番号</w:t>
            </w:r>
          </w:p>
        </w:tc>
      </w:tr>
      <w:tr w:rsidR="00AA65F5" w:rsidRPr="00AA65F5" w14:paraId="478A1527" w14:textId="77777777" w:rsidTr="00905C40">
        <w:tc>
          <w:tcPr>
            <w:tcW w:w="1701" w:type="dxa"/>
          </w:tcPr>
          <w:p w14:paraId="214F485B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入社年月日</w:t>
            </w:r>
          </w:p>
        </w:tc>
        <w:tc>
          <w:tcPr>
            <w:tcW w:w="7371" w:type="dxa"/>
            <w:gridSpan w:val="3"/>
          </w:tcPr>
          <w:p w14:paraId="79979708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昭和・平成・令和　　　年　　　月　　　日 入社</w:t>
            </w:r>
          </w:p>
        </w:tc>
      </w:tr>
      <w:tr w:rsidR="00AA65F5" w:rsidRPr="00AA65F5" w14:paraId="49BFDD5F" w14:textId="77777777" w:rsidTr="00905C40">
        <w:trPr>
          <w:trHeight w:val="73"/>
        </w:trPr>
        <w:tc>
          <w:tcPr>
            <w:tcW w:w="1701" w:type="dxa"/>
            <w:vMerge w:val="restart"/>
          </w:tcPr>
          <w:p w14:paraId="175A4DC4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保有する資格</w:t>
            </w:r>
          </w:p>
        </w:tc>
        <w:tc>
          <w:tcPr>
            <w:tcW w:w="3261" w:type="dxa"/>
            <w:tcBorders>
              <w:bottom w:val="dashed" w:sz="4" w:space="0" w:color="auto"/>
            </w:tcBorders>
          </w:tcPr>
          <w:p w14:paraId="7E660E73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14:paraId="2C453F19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bottom w:val="dashed" w:sz="4" w:space="0" w:color="auto"/>
            </w:tcBorders>
          </w:tcPr>
          <w:p w14:paraId="77927C84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35577223" w14:textId="77777777" w:rsidTr="00905C40">
        <w:trPr>
          <w:trHeight w:val="73"/>
        </w:trPr>
        <w:tc>
          <w:tcPr>
            <w:tcW w:w="1701" w:type="dxa"/>
            <w:vMerge/>
          </w:tcPr>
          <w:p w14:paraId="609C6472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</w:tcPr>
          <w:p w14:paraId="6AC64892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14:paraId="53DAFD1A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</w:tcBorders>
          </w:tcPr>
          <w:p w14:paraId="132CB639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377837E3" w14:textId="77777777" w:rsidTr="00905C40">
        <w:trPr>
          <w:trHeight w:val="73"/>
        </w:trPr>
        <w:tc>
          <w:tcPr>
            <w:tcW w:w="1701" w:type="dxa"/>
            <w:vMerge/>
          </w:tcPr>
          <w:p w14:paraId="76C282DA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</w:tcPr>
          <w:p w14:paraId="1F22D2BE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14:paraId="15FB8C15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</w:tcBorders>
          </w:tcPr>
          <w:p w14:paraId="6E39B8EC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7965C720" w14:textId="77777777" w:rsidTr="00905C40">
        <w:trPr>
          <w:trHeight w:val="73"/>
        </w:trPr>
        <w:tc>
          <w:tcPr>
            <w:tcW w:w="1701" w:type="dxa"/>
            <w:vMerge/>
          </w:tcPr>
          <w:p w14:paraId="1A04C693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single" w:sz="4" w:space="0" w:color="auto"/>
            </w:tcBorders>
          </w:tcPr>
          <w:p w14:paraId="4442B757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top w:val="dashed" w:sz="4" w:space="0" w:color="auto"/>
              <w:bottom w:val="single" w:sz="4" w:space="0" w:color="auto"/>
            </w:tcBorders>
          </w:tcPr>
          <w:p w14:paraId="4E805873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top w:val="dashed" w:sz="4" w:space="0" w:color="auto"/>
              <w:bottom w:val="single" w:sz="4" w:space="0" w:color="auto"/>
            </w:tcBorders>
          </w:tcPr>
          <w:p w14:paraId="2CCE176F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3534D0" w:rsidRPr="00AA65F5" w14:paraId="53163407" w14:textId="77777777" w:rsidTr="00905C40">
        <w:trPr>
          <w:trHeight w:val="371"/>
        </w:trPr>
        <w:tc>
          <w:tcPr>
            <w:tcW w:w="1701" w:type="dxa"/>
          </w:tcPr>
          <w:p w14:paraId="5095139B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経験年数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21DFA41" w14:textId="77777777" w:rsidR="003534D0" w:rsidRPr="00AA65F5" w:rsidRDefault="003534D0" w:rsidP="00905C40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 xml:space="preserve">　　　年　　　ヶ月</w:t>
            </w:r>
          </w:p>
        </w:tc>
      </w:tr>
    </w:tbl>
    <w:p w14:paraId="15D6D507" w14:textId="77777777" w:rsidR="003534D0" w:rsidRPr="00AA65F5" w:rsidRDefault="003534D0" w:rsidP="003534D0">
      <w:pPr>
        <w:spacing w:line="20" w:lineRule="atLeast"/>
        <w:ind w:left="210" w:hangingChars="100" w:hanging="210"/>
        <w:rPr>
          <w:rFonts w:ascii="ＭＳ 明朝" w:eastAsia="ＭＳ 明朝" w:hAnsi="ＭＳ 明朝"/>
          <w:color w:val="000000" w:themeColor="text1"/>
          <w:szCs w:val="21"/>
        </w:rPr>
      </w:pPr>
    </w:p>
    <w:p w14:paraId="6DB727E9" w14:textId="77777777" w:rsidR="003534D0" w:rsidRPr="00AA65F5" w:rsidRDefault="003534D0" w:rsidP="003534D0">
      <w:pPr>
        <w:spacing w:line="20" w:lineRule="atLeast"/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※保有する資格の資格者証等（写し）を添付すること。</w:t>
      </w:r>
    </w:p>
    <w:p w14:paraId="26830298" w14:textId="5EEFFD1B" w:rsidR="003534D0" w:rsidRPr="00AA65F5" w:rsidRDefault="003534D0" w:rsidP="003534D0">
      <w:pPr>
        <w:spacing w:line="20" w:lineRule="atLeast"/>
        <w:ind w:left="210" w:hangingChars="100" w:hanging="210"/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配置予定技術者が、参加資格確認申請の提出日において、</w:t>
      </w:r>
      <w:r w:rsidR="009238EA"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入札参加者の構成員</w:t>
      </w:r>
      <w:r w:rsidR="009238EA" w:rsidRPr="00AA65F5">
        <w:rPr>
          <w:rFonts w:ascii="ＭＳ 明朝" w:eastAsia="ＭＳ 明朝" w:hAnsi="ＭＳ 明朝" w:hint="eastAsia"/>
          <w:color w:val="000000" w:themeColor="text1"/>
          <w:sz w:val="20"/>
        </w:rPr>
        <w:t>また</w:t>
      </w:r>
      <w:r w:rsidR="009238EA"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は企業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と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3ヶ月以上の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直接的な雇用関係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が確認できる書類（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配置予定技術者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本人の健康保険証の写しなど）を添付すること。</w:t>
      </w:r>
    </w:p>
    <w:p w14:paraId="0B0738E5" w14:textId="77777777" w:rsidR="003534D0" w:rsidRPr="00AA65F5" w:rsidRDefault="003534D0" w:rsidP="003534D0">
      <w:pPr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※その他、入札説明書を参照の上、間違いがないよう記入すること。</w:t>
      </w:r>
    </w:p>
    <w:p w14:paraId="3F68A260" w14:textId="77777777" w:rsidR="00A348F2" w:rsidRPr="00AA65F5" w:rsidRDefault="00A348F2" w:rsidP="0093649F">
      <w:pPr>
        <w:jc w:val="right"/>
        <w:rPr>
          <w:rFonts w:ascii="ＭＳ 明朝" w:eastAsia="ＭＳ 明朝" w:hAnsi="ＭＳ 明朝"/>
          <w:color w:val="000000" w:themeColor="text1"/>
          <w:sz w:val="20"/>
          <w:szCs w:val="20"/>
        </w:rPr>
      </w:pPr>
    </w:p>
    <w:p w14:paraId="2C2A0EFF" w14:textId="4D9085C5" w:rsidR="0093649F" w:rsidRPr="00AA65F5" w:rsidRDefault="008018AB" w:rsidP="008018AB">
      <w:pPr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</w:rPr>
        <w:br w:type="page"/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lastRenderedPageBreak/>
        <w:t>（様式</w:t>
      </w:r>
      <w:r w:rsidR="00562D0C" w:rsidRPr="00AA65F5">
        <w:rPr>
          <w:rFonts w:ascii="ＭＳ 明朝" w:eastAsia="ＭＳ 明朝" w:hAnsi="ＭＳ 明朝"/>
          <w:color w:val="000000" w:themeColor="text1"/>
          <w:szCs w:val="21"/>
        </w:rPr>
        <w:t>C</w:t>
      </w:r>
      <w:r w:rsidR="006600B4" w:rsidRPr="00AA65F5">
        <w:rPr>
          <w:rFonts w:ascii="ＭＳ 明朝" w:eastAsia="ＭＳ 明朝" w:hAnsi="ＭＳ 明朝" w:hint="eastAsia"/>
          <w:color w:val="000000" w:themeColor="text1"/>
          <w:szCs w:val="21"/>
        </w:rPr>
        <w:t>-</w:t>
      </w:r>
      <w:r w:rsidR="00EB56C6" w:rsidRPr="00AA65F5">
        <w:rPr>
          <w:rFonts w:ascii="ＭＳ 明朝" w:eastAsia="ＭＳ 明朝" w:hAnsi="ＭＳ 明朝"/>
          <w:color w:val="000000" w:themeColor="text1"/>
          <w:szCs w:val="21"/>
        </w:rPr>
        <w:t>18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）</w:t>
      </w:r>
    </w:p>
    <w:p w14:paraId="648E2979" w14:textId="77777777" w:rsidR="0093649F" w:rsidRPr="00AA65F5" w:rsidRDefault="0093649F" w:rsidP="0093649F">
      <w:pPr>
        <w:jc w:val="right"/>
        <w:rPr>
          <w:rFonts w:ascii="ＭＳ 明朝" w:eastAsia="ＭＳ 明朝" w:hAnsi="ＭＳ 明朝"/>
          <w:color w:val="000000" w:themeColor="text1"/>
          <w:sz w:val="20"/>
          <w:szCs w:val="20"/>
        </w:rPr>
      </w:pPr>
    </w:p>
    <w:p w14:paraId="3CD9E2D2" w14:textId="5F32D471" w:rsidR="0093649F" w:rsidRPr="00AA65F5" w:rsidRDefault="0093649F" w:rsidP="0093649F">
      <w:pPr>
        <w:jc w:val="center"/>
        <w:rPr>
          <w:rFonts w:ascii="ＭＳ 明朝" w:eastAsia="ＭＳ 明朝" w:hAnsi="ＭＳ 明朝"/>
          <w:color w:val="000000" w:themeColor="text1"/>
          <w:sz w:val="32"/>
          <w:szCs w:val="32"/>
        </w:rPr>
      </w:pPr>
      <w:r w:rsidRPr="00AA65F5">
        <w:rPr>
          <w:rFonts w:ascii="ＭＳ 明朝" w:eastAsia="ＭＳ 明朝" w:hAnsi="ＭＳ 明朝" w:hint="eastAsia"/>
          <w:color w:val="000000" w:themeColor="text1"/>
          <w:sz w:val="32"/>
          <w:szCs w:val="32"/>
        </w:rPr>
        <w:t>配置技術者等調書（</w:t>
      </w:r>
      <w:r w:rsidR="00CD2486" w:rsidRPr="00AA65F5">
        <w:rPr>
          <w:rFonts w:ascii="ＭＳ 明朝" w:eastAsia="ＭＳ 明朝" w:hAnsi="ＭＳ 明朝" w:hint="eastAsia"/>
          <w:color w:val="000000" w:themeColor="text1"/>
          <w:sz w:val="32"/>
          <w:szCs w:val="32"/>
        </w:rPr>
        <w:t>工事監理</w:t>
      </w:r>
      <w:r w:rsidR="00A348F2" w:rsidRPr="00AA65F5">
        <w:rPr>
          <w:rFonts w:ascii="ＭＳ 明朝" w:eastAsia="ＭＳ 明朝" w:hAnsi="ＭＳ 明朝" w:hint="eastAsia"/>
          <w:color w:val="000000" w:themeColor="text1"/>
          <w:sz w:val="32"/>
          <w:szCs w:val="32"/>
        </w:rPr>
        <w:t>・</w:t>
      </w:r>
      <w:r w:rsidR="002F1639" w:rsidRPr="00AA65F5">
        <w:rPr>
          <w:rFonts w:ascii="ＭＳ 明朝" w:eastAsia="ＭＳ 明朝" w:hAnsi="ＭＳ 明朝" w:hint="eastAsia"/>
          <w:color w:val="000000" w:themeColor="text1"/>
          <w:sz w:val="32"/>
          <w:szCs w:val="32"/>
        </w:rPr>
        <w:t>管理技術者</w:t>
      </w:r>
      <w:r w:rsidRPr="00AA65F5">
        <w:rPr>
          <w:rFonts w:ascii="ＭＳ 明朝" w:eastAsia="ＭＳ 明朝" w:hAnsi="ＭＳ 明朝" w:hint="eastAsia"/>
          <w:color w:val="000000" w:themeColor="text1"/>
          <w:sz w:val="32"/>
          <w:szCs w:val="32"/>
        </w:rPr>
        <w:t>）</w:t>
      </w:r>
    </w:p>
    <w:p w14:paraId="0DDF604B" w14:textId="77777777" w:rsidR="0093649F" w:rsidRPr="00AA65F5" w:rsidRDefault="0093649F" w:rsidP="0093649F">
      <w:pPr>
        <w:jc w:val="center"/>
        <w:rPr>
          <w:rFonts w:ascii="ＭＳ 明朝" w:eastAsia="ＭＳ 明朝" w:hAnsi="ＭＳ 明朝"/>
          <w:b/>
          <w:color w:val="000000" w:themeColor="text1"/>
        </w:rPr>
      </w:pPr>
    </w:p>
    <w:p w14:paraId="4D7DD418" w14:textId="77777777" w:rsidR="0093649F" w:rsidRPr="00AA65F5" w:rsidRDefault="0093649F" w:rsidP="0093649F">
      <w:pPr>
        <w:rPr>
          <w:rFonts w:ascii="ＭＳ 明朝" w:eastAsia="ＭＳ 明朝" w:hAnsi="ＭＳ 明朝"/>
          <w:color w:val="000000" w:themeColor="text1"/>
          <w:szCs w:val="21"/>
        </w:rPr>
      </w:pPr>
    </w:p>
    <w:p w14:paraId="3EFF3B1E" w14:textId="77777777" w:rsidR="007B2B94" w:rsidRPr="00AA65F5" w:rsidRDefault="007B2B94" w:rsidP="007B2B94">
      <w:pPr>
        <w:ind w:firstLineChars="1500" w:firstLine="3150"/>
        <w:rPr>
          <w:rFonts w:ascii="ＭＳ 明朝" w:eastAsia="ＭＳ 明朝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 xml:space="preserve">特定建設工事共同企業体の名称：　　　　　　　　　　　　　</w:t>
      </w:r>
    </w:p>
    <w:p w14:paraId="608BD213" w14:textId="77777777" w:rsidR="007B2B94" w:rsidRPr="00AA65F5" w:rsidRDefault="007B2B94" w:rsidP="007B2B94">
      <w:pPr>
        <w:ind w:firstLineChars="1500" w:firstLine="3150"/>
        <w:rPr>
          <w:rFonts w:ascii="ＭＳ 明朝" w:eastAsia="ＭＳ 明朝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>構成員の商号または名称：</w:t>
      </w:r>
      <w:r>
        <w:rPr>
          <w:rFonts w:ascii="ＭＳ 明朝" w:eastAsia="ＭＳ 明朝" w:hAnsi="ＭＳ 明朝" w:hint="eastAsia"/>
          <w:color w:val="000000" w:themeColor="text1"/>
          <w:u w:val="single"/>
        </w:rPr>
        <w:t xml:space="preserve">　　</w:t>
      </w:r>
      <w:r w:rsidRPr="00AA65F5">
        <w:rPr>
          <w:rFonts w:ascii="ＭＳ 明朝" w:eastAsia="ＭＳ 明朝" w:hAnsi="ＭＳ 明朝" w:hint="eastAsia"/>
          <w:color w:val="000000" w:themeColor="text1"/>
          <w:u w:val="single"/>
        </w:rPr>
        <w:t xml:space="preserve">　　　　　　　　　　　　　　</w:t>
      </w:r>
    </w:p>
    <w:p w14:paraId="6F071D7C" w14:textId="77777777" w:rsidR="007B2B94" w:rsidRPr="00AA65F5" w:rsidRDefault="007B2B94" w:rsidP="007B2B94">
      <w:pPr>
        <w:ind w:leftChars="1500" w:left="3150"/>
        <w:rPr>
          <w:rFonts w:ascii="ＭＳ 明朝" w:eastAsia="PMingLiU" w:hAnsi="ＭＳ 明朝"/>
          <w:color w:val="000000" w:themeColor="text1"/>
          <w:u w:val="single"/>
        </w:rPr>
      </w:pP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</w:rPr>
        <w:t>代表者職氏</w:t>
      </w: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  <w:lang w:eastAsia="zh-CN"/>
        </w:rPr>
        <w:t xml:space="preserve">名：　　　　　　　　　　　　　　　　　　　　　　</w:t>
      </w:r>
      <w:r w:rsidRPr="00AA65F5">
        <w:rPr>
          <w:rFonts w:ascii="ＭＳ 明朝" w:eastAsia="ＭＳ 明朝" w:hAnsi="ＭＳ 明朝" w:hint="eastAsia"/>
          <w:color w:val="000000" w:themeColor="text1"/>
          <w:sz w:val="20"/>
          <w:szCs w:val="20"/>
          <w:u w:val="single"/>
        </w:rPr>
        <w:t xml:space="preserve"> </w:t>
      </w:r>
    </w:p>
    <w:p w14:paraId="5B5F3B05" w14:textId="77777777" w:rsidR="001E7882" w:rsidRPr="007B2B94" w:rsidRDefault="001E7882" w:rsidP="0093649F">
      <w:pPr>
        <w:spacing w:line="20" w:lineRule="atLeast"/>
        <w:rPr>
          <w:rFonts w:ascii="ＭＳ 明朝" w:eastAsia="ＭＳ 明朝" w:hAnsi="ＭＳ 明朝"/>
          <w:color w:val="000000" w:themeColor="text1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3261"/>
        <w:gridCol w:w="1984"/>
        <w:gridCol w:w="2126"/>
      </w:tblGrid>
      <w:tr w:rsidR="00AA65F5" w:rsidRPr="00AA65F5" w14:paraId="6D62A2FE" w14:textId="77777777" w:rsidTr="00CD2486">
        <w:tc>
          <w:tcPr>
            <w:tcW w:w="1701" w:type="dxa"/>
          </w:tcPr>
          <w:p w14:paraId="6D97F07C" w14:textId="77777777" w:rsidR="0093649F" w:rsidRPr="00AA65F5" w:rsidRDefault="0093649F" w:rsidP="0093649F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氏名</w:t>
            </w:r>
          </w:p>
        </w:tc>
        <w:tc>
          <w:tcPr>
            <w:tcW w:w="7371" w:type="dxa"/>
            <w:gridSpan w:val="3"/>
          </w:tcPr>
          <w:p w14:paraId="78F1C013" w14:textId="77777777" w:rsidR="0093649F" w:rsidRPr="00AA65F5" w:rsidRDefault="0093649F" w:rsidP="0093649F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179AF5BB" w14:textId="77777777" w:rsidTr="00CD2486">
        <w:tc>
          <w:tcPr>
            <w:tcW w:w="1701" w:type="dxa"/>
          </w:tcPr>
          <w:p w14:paraId="7C13E17B" w14:textId="77777777" w:rsidR="0093649F" w:rsidRPr="00AA65F5" w:rsidRDefault="0093649F" w:rsidP="0093649F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年齢</w:t>
            </w:r>
          </w:p>
        </w:tc>
        <w:tc>
          <w:tcPr>
            <w:tcW w:w="7371" w:type="dxa"/>
            <w:gridSpan w:val="3"/>
          </w:tcPr>
          <w:p w14:paraId="21BE2B97" w14:textId="77777777" w:rsidR="0093649F" w:rsidRPr="00AA65F5" w:rsidRDefault="0093649F" w:rsidP="0093649F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4EE76AC0" w14:textId="77777777" w:rsidTr="00CD2486">
        <w:trPr>
          <w:trHeight w:val="429"/>
        </w:trPr>
        <w:tc>
          <w:tcPr>
            <w:tcW w:w="1701" w:type="dxa"/>
            <w:vMerge w:val="restart"/>
          </w:tcPr>
          <w:p w14:paraId="2ED1D16A" w14:textId="77777777" w:rsidR="0093649F" w:rsidRPr="00AA65F5" w:rsidRDefault="0093649F" w:rsidP="0093649F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所属企業名</w:t>
            </w:r>
          </w:p>
        </w:tc>
        <w:tc>
          <w:tcPr>
            <w:tcW w:w="7371" w:type="dxa"/>
            <w:gridSpan w:val="3"/>
            <w:tcBorders>
              <w:bottom w:val="dashed" w:sz="4" w:space="0" w:color="auto"/>
            </w:tcBorders>
          </w:tcPr>
          <w:p w14:paraId="425B981D" w14:textId="77777777" w:rsidR="0093649F" w:rsidRPr="00AA65F5" w:rsidRDefault="0093649F" w:rsidP="0093649F">
            <w:pPr>
              <w:tabs>
                <w:tab w:val="left" w:pos="1110"/>
              </w:tabs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所在地</w:t>
            </w:r>
          </w:p>
        </w:tc>
      </w:tr>
      <w:tr w:rsidR="00AA65F5" w:rsidRPr="00AA65F5" w14:paraId="696AE07D" w14:textId="77777777" w:rsidTr="00CD2486">
        <w:trPr>
          <w:trHeight w:val="429"/>
        </w:trPr>
        <w:tc>
          <w:tcPr>
            <w:tcW w:w="1701" w:type="dxa"/>
            <w:vMerge/>
          </w:tcPr>
          <w:p w14:paraId="1EF715E7" w14:textId="77777777" w:rsidR="0093649F" w:rsidRPr="00AA65F5" w:rsidRDefault="0093649F" w:rsidP="0093649F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737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081003B5" w14:textId="5454E006" w:rsidR="0093649F" w:rsidRPr="00AA65F5" w:rsidRDefault="0093649F" w:rsidP="0093649F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商号</w:t>
            </w:r>
            <w:r w:rsidR="006C4DBD"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また</w:t>
            </w: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は名称</w:t>
            </w:r>
          </w:p>
        </w:tc>
      </w:tr>
      <w:tr w:rsidR="00AA65F5" w:rsidRPr="00AA65F5" w14:paraId="12222C65" w14:textId="77777777" w:rsidTr="00CD2486">
        <w:trPr>
          <w:trHeight w:val="429"/>
        </w:trPr>
        <w:tc>
          <w:tcPr>
            <w:tcW w:w="1701" w:type="dxa"/>
            <w:vMerge/>
          </w:tcPr>
          <w:p w14:paraId="4432FBEB" w14:textId="77777777" w:rsidR="0093649F" w:rsidRPr="00AA65F5" w:rsidRDefault="0093649F" w:rsidP="0093649F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7371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72F73E69" w14:textId="77777777" w:rsidR="0093649F" w:rsidRPr="00AA65F5" w:rsidRDefault="0093649F" w:rsidP="0093649F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kern w:val="0"/>
                <w:sz w:val="20"/>
                <w:szCs w:val="20"/>
              </w:rPr>
              <w:t>代表者職氏名</w:t>
            </w:r>
          </w:p>
        </w:tc>
      </w:tr>
      <w:tr w:rsidR="00AA65F5" w:rsidRPr="00AA65F5" w14:paraId="663E17B5" w14:textId="77777777" w:rsidTr="00CD2486">
        <w:trPr>
          <w:trHeight w:val="429"/>
        </w:trPr>
        <w:tc>
          <w:tcPr>
            <w:tcW w:w="1701" w:type="dxa"/>
            <w:vMerge/>
          </w:tcPr>
          <w:p w14:paraId="440DE80C" w14:textId="77777777" w:rsidR="0093649F" w:rsidRPr="00AA65F5" w:rsidRDefault="0093649F" w:rsidP="0093649F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7371" w:type="dxa"/>
            <w:gridSpan w:val="3"/>
            <w:tcBorders>
              <w:top w:val="dashed" w:sz="4" w:space="0" w:color="auto"/>
            </w:tcBorders>
            <w:vAlign w:val="center"/>
          </w:tcPr>
          <w:p w14:paraId="648BE787" w14:textId="77777777" w:rsidR="0093649F" w:rsidRPr="00AA65F5" w:rsidRDefault="0093649F" w:rsidP="0093649F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  <w:lang w:eastAsia="zh-TW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  <w:lang w:eastAsia="zh-TW"/>
              </w:rPr>
              <w:t>一級建築士事務所登録番号</w:t>
            </w:r>
          </w:p>
        </w:tc>
      </w:tr>
      <w:tr w:rsidR="00AA65F5" w:rsidRPr="00AA65F5" w14:paraId="5D5D6B91" w14:textId="77777777" w:rsidTr="00CD2486">
        <w:tc>
          <w:tcPr>
            <w:tcW w:w="1701" w:type="dxa"/>
          </w:tcPr>
          <w:p w14:paraId="772069A5" w14:textId="77777777" w:rsidR="0093649F" w:rsidRPr="00AA65F5" w:rsidRDefault="0093649F" w:rsidP="0093649F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入社年月日</w:t>
            </w:r>
          </w:p>
        </w:tc>
        <w:tc>
          <w:tcPr>
            <w:tcW w:w="7371" w:type="dxa"/>
            <w:gridSpan w:val="3"/>
          </w:tcPr>
          <w:p w14:paraId="3181D88D" w14:textId="77777777" w:rsidR="0093649F" w:rsidRPr="00AA65F5" w:rsidRDefault="0093649F" w:rsidP="0093649F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昭和・平成・令和　　　年　　　月　　　日 入社</w:t>
            </w:r>
          </w:p>
        </w:tc>
      </w:tr>
      <w:tr w:rsidR="00AA65F5" w:rsidRPr="00AA65F5" w14:paraId="6A4D183F" w14:textId="77777777" w:rsidTr="00CD2486">
        <w:trPr>
          <w:trHeight w:val="73"/>
        </w:trPr>
        <w:tc>
          <w:tcPr>
            <w:tcW w:w="1701" w:type="dxa"/>
            <w:vMerge w:val="restart"/>
          </w:tcPr>
          <w:p w14:paraId="63F48B6A" w14:textId="77777777" w:rsidR="0093649F" w:rsidRPr="00AA65F5" w:rsidRDefault="0093649F" w:rsidP="0093649F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保有する資格</w:t>
            </w:r>
          </w:p>
        </w:tc>
        <w:tc>
          <w:tcPr>
            <w:tcW w:w="3261" w:type="dxa"/>
            <w:tcBorders>
              <w:bottom w:val="dashed" w:sz="4" w:space="0" w:color="auto"/>
            </w:tcBorders>
          </w:tcPr>
          <w:p w14:paraId="3795575F" w14:textId="77777777" w:rsidR="0093649F" w:rsidRPr="00AA65F5" w:rsidRDefault="0093649F" w:rsidP="0093649F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14:paraId="7745A6A2" w14:textId="77777777" w:rsidR="0093649F" w:rsidRPr="00AA65F5" w:rsidRDefault="0093649F" w:rsidP="0093649F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bottom w:val="dashed" w:sz="4" w:space="0" w:color="auto"/>
            </w:tcBorders>
          </w:tcPr>
          <w:p w14:paraId="46168DDC" w14:textId="77777777" w:rsidR="0093649F" w:rsidRPr="00AA65F5" w:rsidRDefault="0093649F" w:rsidP="0093649F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16072AC5" w14:textId="77777777" w:rsidTr="00CD2486">
        <w:trPr>
          <w:trHeight w:val="73"/>
        </w:trPr>
        <w:tc>
          <w:tcPr>
            <w:tcW w:w="1701" w:type="dxa"/>
            <w:vMerge/>
          </w:tcPr>
          <w:p w14:paraId="2AA8153C" w14:textId="77777777" w:rsidR="0093649F" w:rsidRPr="00AA65F5" w:rsidRDefault="0093649F" w:rsidP="0093649F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</w:tcPr>
          <w:p w14:paraId="0D436B4D" w14:textId="77777777" w:rsidR="0093649F" w:rsidRPr="00AA65F5" w:rsidRDefault="0093649F" w:rsidP="0093649F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14:paraId="6E782DE7" w14:textId="77777777" w:rsidR="0093649F" w:rsidRPr="00AA65F5" w:rsidRDefault="0093649F" w:rsidP="0093649F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</w:tcBorders>
          </w:tcPr>
          <w:p w14:paraId="1385FB52" w14:textId="77777777" w:rsidR="0093649F" w:rsidRPr="00AA65F5" w:rsidRDefault="0093649F" w:rsidP="0093649F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38BCA5D4" w14:textId="77777777" w:rsidTr="00CD2486">
        <w:trPr>
          <w:trHeight w:val="73"/>
        </w:trPr>
        <w:tc>
          <w:tcPr>
            <w:tcW w:w="1701" w:type="dxa"/>
            <w:vMerge/>
          </w:tcPr>
          <w:p w14:paraId="2C0080F7" w14:textId="77777777" w:rsidR="0093649F" w:rsidRPr="00AA65F5" w:rsidRDefault="0093649F" w:rsidP="0093649F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</w:tcBorders>
          </w:tcPr>
          <w:p w14:paraId="2A603C74" w14:textId="77777777" w:rsidR="0093649F" w:rsidRPr="00AA65F5" w:rsidRDefault="0093649F" w:rsidP="0093649F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</w:tcPr>
          <w:p w14:paraId="48FBF4DF" w14:textId="77777777" w:rsidR="0093649F" w:rsidRPr="00AA65F5" w:rsidRDefault="0093649F" w:rsidP="0093649F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top w:val="dashed" w:sz="4" w:space="0" w:color="auto"/>
              <w:bottom w:val="dashed" w:sz="4" w:space="0" w:color="auto"/>
            </w:tcBorders>
          </w:tcPr>
          <w:p w14:paraId="04EDFAD6" w14:textId="77777777" w:rsidR="0093649F" w:rsidRPr="00AA65F5" w:rsidRDefault="0093649F" w:rsidP="0093649F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A65F5" w:rsidRPr="00AA65F5" w14:paraId="08F60A9C" w14:textId="77777777" w:rsidTr="00CD2486">
        <w:trPr>
          <w:trHeight w:val="73"/>
        </w:trPr>
        <w:tc>
          <w:tcPr>
            <w:tcW w:w="1701" w:type="dxa"/>
            <w:vMerge/>
          </w:tcPr>
          <w:p w14:paraId="383297CC" w14:textId="77777777" w:rsidR="0093649F" w:rsidRPr="00AA65F5" w:rsidRDefault="0093649F" w:rsidP="0093649F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single" w:sz="4" w:space="0" w:color="auto"/>
            </w:tcBorders>
          </w:tcPr>
          <w:p w14:paraId="07F64887" w14:textId="77777777" w:rsidR="0093649F" w:rsidRPr="00AA65F5" w:rsidRDefault="0093649F" w:rsidP="0093649F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84" w:type="dxa"/>
            <w:tcBorders>
              <w:top w:val="dashed" w:sz="4" w:space="0" w:color="auto"/>
              <w:bottom w:val="single" w:sz="4" w:space="0" w:color="auto"/>
            </w:tcBorders>
          </w:tcPr>
          <w:p w14:paraId="0E49073D" w14:textId="77777777" w:rsidR="0093649F" w:rsidRPr="00AA65F5" w:rsidRDefault="0093649F" w:rsidP="0093649F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資格（登録）番号</w:t>
            </w:r>
          </w:p>
        </w:tc>
        <w:tc>
          <w:tcPr>
            <w:tcW w:w="2126" w:type="dxa"/>
            <w:tcBorders>
              <w:top w:val="dashed" w:sz="4" w:space="0" w:color="auto"/>
              <w:bottom w:val="single" w:sz="4" w:space="0" w:color="auto"/>
            </w:tcBorders>
          </w:tcPr>
          <w:p w14:paraId="22A7585F" w14:textId="77777777" w:rsidR="0093649F" w:rsidRPr="00AA65F5" w:rsidRDefault="0093649F" w:rsidP="0093649F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93649F" w:rsidRPr="00AA65F5" w14:paraId="25782939" w14:textId="77777777" w:rsidTr="00CD2486">
        <w:trPr>
          <w:trHeight w:val="371"/>
        </w:trPr>
        <w:tc>
          <w:tcPr>
            <w:tcW w:w="1701" w:type="dxa"/>
          </w:tcPr>
          <w:p w14:paraId="6201AAD5" w14:textId="77777777" w:rsidR="0093649F" w:rsidRPr="00AA65F5" w:rsidRDefault="0093649F" w:rsidP="0093649F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>経験年数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5039500" w14:textId="77777777" w:rsidR="0093649F" w:rsidRPr="00AA65F5" w:rsidRDefault="0093649F" w:rsidP="0093649F">
            <w:pPr>
              <w:spacing w:line="20" w:lineRule="atLeast"/>
              <w:rPr>
                <w:rFonts w:ascii="ＭＳ 明朝" w:eastAsia="ＭＳ 明朝" w:hAnsi="ＭＳ 明朝"/>
                <w:color w:val="000000" w:themeColor="text1"/>
              </w:rPr>
            </w:pPr>
            <w:r w:rsidRPr="00AA65F5">
              <w:rPr>
                <w:rFonts w:ascii="ＭＳ 明朝" w:eastAsia="ＭＳ 明朝" w:hAnsi="ＭＳ 明朝" w:hint="eastAsia"/>
                <w:color w:val="000000" w:themeColor="text1"/>
              </w:rPr>
              <w:t xml:space="preserve">　　　年　　　ヶ月</w:t>
            </w:r>
          </w:p>
        </w:tc>
      </w:tr>
    </w:tbl>
    <w:p w14:paraId="0DD22BE1" w14:textId="77777777" w:rsidR="00A348F2" w:rsidRPr="00AA65F5" w:rsidRDefault="00A348F2" w:rsidP="00A348F2">
      <w:pPr>
        <w:jc w:val="left"/>
        <w:rPr>
          <w:rFonts w:ascii="ＭＳ 明朝" w:eastAsia="ＭＳ 明朝" w:hAnsi="ＭＳ 明朝" w:cs="ＭＳゴシック"/>
          <w:color w:val="000000" w:themeColor="text1"/>
          <w:kern w:val="0"/>
          <w:sz w:val="18"/>
          <w:szCs w:val="18"/>
        </w:rPr>
      </w:pPr>
    </w:p>
    <w:p w14:paraId="52EA04BE" w14:textId="77777777" w:rsidR="00A348F2" w:rsidRPr="00AA65F5" w:rsidRDefault="00A348F2" w:rsidP="00A348F2">
      <w:pPr>
        <w:spacing w:line="20" w:lineRule="atLeast"/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※保有する資格の資格者証等（写し）を添付すること。</w:t>
      </w:r>
    </w:p>
    <w:p w14:paraId="76C4DB17" w14:textId="72688F54" w:rsidR="00A348F2" w:rsidRPr="00AA65F5" w:rsidRDefault="00A348F2" w:rsidP="00A348F2">
      <w:pPr>
        <w:spacing w:line="20" w:lineRule="atLeast"/>
        <w:ind w:left="210" w:hangingChars="100" w:hanging="210"/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配置予定技術者（</w:t>
      </w:r>
      <w:r w:rsidR="00D34FEA"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業務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責任者</w:t>
      </w:r>
      <w:r w:rsidR="002F1639"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（管理技術者）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）が、参加資格確認申請の提出日において、</w:t>
      </w:r>
      <w:r w:rsidR="009238EA"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入札参加者の構成員</w:t>
      </w:r>
      <w:r w:rsidR="009238EA" w:rsidRPr="00AA65F5">
        <w:rPr>
          <w:rFonts w:ascii="ＭＳ 明朝" w:eastAsia="ＭＳ 明朝" w:hAnsi="ＭＳ 明朝" w:hint="eastAsia"/>
          <w:color w:val="000000" w:themeColor="text1"/>
          <w:sz w:val="20"/>
        </w:rPr>
        <w:t>また</w:t>
      </w:r>
      <w:r w:rsidR="009238EA"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は企業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と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3ヶ月以上の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直接的な雇用関係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が確認できる書類（</w:t>
      </w:r>
      <w:r w:rsidRPr="00AA65F5">
        <w:rPr>
          <w:rFonts w:ascii="ＭＳ 明朝" w:eastAsia="ＭＳ 明朝" w:hAnsi="ＭＳ 明朝" w:cs="HG丸ｺﾞｼｯｸM-PRO" w:hint="eastAsia"/>
          <w:color w:val="000000" w:themeColor="text1"/>
          <w:kern w:val="0"/>
          <w:szCs w:val="21"/>
        </w:rPr>
        <w:t>配置予定技術者</w:t>
      </w: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本人の健康保険証の写しなど）を添付すること。</w:t>
      </w:r>
    </w:p>
    <w:p w14:paraId="7915FB09" w14:textId="77777777" w:rsidR="00A348F2" w:rsidRPr="00AA65F5" w:rsidRDefault="00A348F2" w:rsidP="00A348F2">
      <w:pPr>
        <w:rPr>
          <w:rFonts w:ascii="ＭＳ 明朝" w:eastAsia="ＭＳ 明朝" w:hAnsi="ＭＳ 明朝"/>
          <w:color w:val="000000" w:themeColor="text1"/>
          <w:szCs w:val="21"/>
        </w:rPr>
      </w:pPr>
      <w:r w:rsidRPr="00AA65F5">
        <w:rPr>
          <w:rFonts w:ascii="ＭＳ 明朝" w:eastAsia="ＭＳ 明朝" w:hAnsi="ＭＳ 明朝" w:hint="eastAsia"/>
          <w:color w:val="000000" w:themeColor="text1"/>
          <w:szCs w:val="21"/>
        </w:rPr>
        <w:t>※その他、入札説明書を参照の上、間違いがないよう記入すること。</w:t>
      </w:r>
    </w:p>
    <w:p w14:paraId="5B4C87DF" w14:textId="77777777" w:rsidR="00A348F2" w:rsidRPr="00AA65F5" w:rsidRDefault="00A348F2" w:rsidP="00A348F2">
      <w:pPr>
        <w:spacing w:line="20" w:lineRule="atLeast"/>
        <w:ind w:left="210" w:hangingChars="100" w:hanging="210"/>
        <w:rPr>
          <w:rFonts w:ascii="ＭＳ 明朝" w:eastAsia="ＭＳ 明朝" w:hAnsi="ＭＳ 明朝"/>
          <w:color w:val="000000" w:themeColor="text1"/>
          <w:szCs w:val="21"/>
        </w:rPr>
      </w:pPr>
    </w:p>
    <w:p w14:paraId="22055CBE" w14:textId="77777777" w:rsidR="0093649F" w:rsidRPr="00E65871" w:rsidRDefault="0093649F" w:rsidP="0093649F">
      <w:pPr>
        <w:rPr>
          <w:rFonts w:ascii="ＭＳ 明朝" w:eastAsia="ＭＳ 明朝" w:hAnsi="ＭＳ 明朝"/>
          <w:szCs w:val="21"/>
        </w:rPr>
      </w:pPr>
    </w:p>
    <w:p w14:paraId="42C399A0" w14:textId="77777777" w:rsidR="0093649F" w:rsidRPr="00E65871" w:rsidRDefault="0093649F" w:rsidP="0093649F">
      <w:pPr>
        <w:jc w:val="left"/>
        <w:rPr>
          <w:rFonts w:ascii="ＭＳ 明朝" w:eastAsia="ＭＳ 明朝" w:hAnsi="ＭＳ 明朝" w:cs="ＭＳゴシック"/>
          <w:kern w:val="0"/>
          <w:sz w:val="18"/>
          <w:szCs w:val="18"/>
        </w:rPr>
      </w:pPr>
    </w:p>
    <w:p w14:paraId="4C73CCC8" w14:textId="78FED6D1" w:rsidR="00B167A1" w:rsidRPr="00E65871" w:rsidRDefault="00B167A1" w:rsidP="003534D0">
      <w:pPr>
        <w:rPr>
          <w:rFonts w:ascii="ＭＳ 明朝" w:eastAsia="ＭＳ 明朝" w:hAnsi="ＭＳ 明朝" w:cs="MS-Gothic"/>
          <w:kern w:val="0"/>
          <w:szCs w:val="21"/>
        </w:rPr>
      </w:pPr>
    </w:p>
    <w:sectPr w:rsidR="00B167A1" w:rsidRPr="00E65871" w:rsidSect="0075457E">
      <w:pgSz w:w="11906" w:h="16838" w:code="9"/>
      <w:pgMar w:top="1134" w:right="1418" w:bottom="709" w:left="1418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E1893" w14:textId="77777777" w:rsidR="00EC3572" w:rsidRDefault="00EC3572">
      <w:r>
        <w:separator/>
      </w:r>
    </w:p>
  </w:endnote>
  <w:endnote w:type="continuationSeparator" w:id="0">
    <w:p w14:paraId="5F7501F3" w14:textId="77777777" w:rsidR="00EC3572" w:rsidRDefault="00EC3572">
      <w:r>
        <w:continuationSeparator/>
      </w:r>
    </w:p>
  </w:endnote>
  <w:endnote w:type="continuationNotice" w:id="1">
    <w:p w14:paraId="62758D5E" w14:textId="77777777" w:rsidR="00EC3572" w:rsidRDefault="00EC35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C20AF" w14:textId="77777777" w:rsidR="00EC3572" w:rsidRDefault="00EC3572">
      <w:r>
        <w:separator/>
      </w:r>
    </w:p>
  </w:footnote>
  <w:footnote w:type="continuationSeparator" w:id="0">
    <w:p w14:paraId="1F9203A9" w14:textId="77777777" w:rsidR="00EC3572" w:rsidRDefault="00EC3572">
      <w:r>
        <w:continuationSeparator/>
      </w:r>
    </w:p>
  </w:footnote>
  <w:footnote w:type="continuationNotice" w:id="1">
    <w:p w14:paraId="73417D34" w14:textId="77777777" w:rsidR="00EC3572" w:rsidRDefault="00EC357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16D0E"/>
    <w:multiLevelType w:val="hybridMultilevel"/>
    <w:tmpl w:val="AA96D4EA"/>
    <w:lvl w:ilvl="0" w:tplc="B3C2BD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E8F34FB"/>
    <w:multiLevelType w:val="hybridMultilevel"/>
    <w:tmpl w:val="2E7CD2DC"/>
    <w:lvl w:ilvl="0" w:tplc="FC5639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3D967B3"/>
    <w:multiLevelType w:val="hybridMultilevel"/>
    <w:tmpl w:val="F4983728"/>
    <w:lvl w:ilvl="0" w:tplc="E5C41FD8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0AB51F3"/>
    <w:multiLevelType w:val="hybridMultilevel"/>
    <w:tmpl w:val="AC8C19D6"/>
    <w:lvl w:ilvl="0" w:tplc="EAA432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EF4698B"/>
    <w:multiLevelType w:val="hybridMultilevel"/>
    <w:tmpl w:val="E5AA4716"/>
    <w:lvl w:ilvl="0" w:tplc="D5D61C74">
      <w:start w:val="2"/>
      <w:numFmt w:val="decimalFullWidth"/>
      <w:lvlText w:val="%1．"/>
      <w:lvlJc w:val="left"/>
      <w:pPr>
        <w:ind w:left="930" w:hanging="720"/>
      </w:pPr>
      <w:rPr>
        <w:rFonts w:hint="default"/>
        <w:color w:val="auto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49F80092"/>
    <w:multiLevelType w:val="hybridMultilevel"/>
    <w:tmpl w:val="37AABF56"/>
    <w:lvl w:ilvl="0" w:tplc="BDCCB53E">
      <w:start w:val="1"/>
      <w:numFmt w:val="decimal"/>
      <w:lvlText w:val="※%1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B000F84"/>
    <w:multiLevelType w:val="hybridMultilevel"/>
    <w:tmpl w:val="85765DFA"/>
    <w:lvl w:ilvl="0" w:tplc="38E4072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8D8284E"/>
    <w:multiLevelType w:val="hybridMultilevel"/>
    <w:tmpl w:val="E6724A60"/>
    <w:lvl w:ilvl="0" w:tplc="CFFCB4E4">
      <w:start w:val="1"/>
      <w:numFmt w:val="bullet"/>
      <w:lvlText w:val="※"/>
      <w:lvlJc w:val="left"/>
      <w:pPr>
        <w:tabs>
          <w:tab w:val="num" w:pos="756"/>
        </w:tabs>
        <w:ind w:left="756" w:hanging="227"/>
      </w:pPr>
      <w:rPr>
        <w:rFonts w:ascii="HG丸ｺﾞｼｯｸM-PRO" w:eastAsia="HG丸ｺﾞｼｯｸM-PRO" w:hAnsi="Symbol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abstractNum w:abstractNumId="10" w15:restartNumberingAfterBreak="0">
    <w:nsid w:val="6CBF172E"/>
    <w:multiLevelType w:val="hybridMultilevel"/>
    <w:tmpl w:val="E82A40B8"/>
    <w:lvl w:ilvl="0" w:tplc="374A5B6C">
      <w:start w:val="1"/>
      <w:numFmt w:val="decimalEnclosedCircle"/>
      <w:lvlText w:val="%1"/>
      <w:lvlJc w:val="left"/>
      <w:pPr>
        <w:tabs>
          <w:tab w:val="num" w:pos="953"/>
        </w:tabs>
        <w:ind w:left="95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6F735D1A"/>
    <w:multiLevelType w:val="hybridMultilevel"/>
    <w:tmpl w:val="C8B0822C"/>
    <w:lvl w:ilvl="0" w:tplc="7316A3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054104E"/>
    <w:multiLevelType w:val="hybridMultilevel"/>
    <w:tmpl w:val="9058FAFA"/>
    <w:lvl w:ilvl="0" w:tplc="61D6DA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A7B19E1"/>
    <w:multiLevelType w:val="hybridMultilevel"/>
    <w:tmpl w:val="CB82EE04"/>
    <w:lvl w:ilvl="0" w:tplc="D388B9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10"/>
  </w:num>
  <w:num w:numId="6">
    <w:abstractNumId w:val="4"/>
  </w:num>
  <w:num w:numId="7">
    <w:abstractNumId w:val="9"/>
  </w:num>
  <w:num w:numId="8">
    <w:abstractNumId w:val="11"/>
  </w:num>
  <w:num w:numId="9">
    <w:abstractNumId w:val="13"/>
  </w:num>
  <w:num w:numId="10">
    <w:abstractNumId w:val="12"/>
  </w:num>
  <w:num w:numId="11">
    <w:abstractNumId w:val="0"/>
  </w:num>
  <w:num w:numId="12">
    <w:abstractNumId w:val="6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VerticalSpacing w:val="169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AC"/>
    <w:rsid w:val="00006DD3"/>
    <w:rsid w:val="00014D0E"/>
    <w:rsid w:val="0002125D"/>
    <w:rsid w:val="000238D5"/>
    <w:rsid w:val="000304A1"/>
    <w:rsid w:val="00033406"/>
    <w:rsid w:val="00033C86"/>
    <w:rsid w:val="00037FFD"/>
    <w:rsid w:val="00053BF9"/>
    <w:rsid w:val="00056D25"/>
    <w:rsid w:val="000678FF"/>
    <w:rsid w:val="0007164E"/>
    <w:rsid w:val="0007476D"/>
    <w:rsid w:val="00083293"/>
    <w:rsid w:val="00083D43"/>
    <w:rsid w:val="0009029C"/>
    <w:rsid w:val="00097583"/>
    <w:rsid w:val="000A01EE"/>
    <w:rsid w:val="000A2C32"/>
    <w:rsid w:val="000A3057"/>
    <w:rsid w:val="000A6154"/>
    <w:rsid w:val="000A67D8"/>
    <w:rsid w:val="000A7F03"/>
    <w:rsid w:val="000B3411"/>
    <w:rsid w:val="000B46E1"/>
    <w:rsid w:val="000B5A67"/>
    <w:rsid w:val="000D2D24"/>
    <w:rsid w:val="000D312F"/>
    <w:rsid w:val="000D6391"/>
    <w:rsid w:val="000E02DF"/>
    <w:rsid w:val="000E1818"/>
    <w:rsid w:val="000E2520"/>
    <w:rsid w:val="000E5C48"/>
    <w:rsid w:val="000F34B4"/>
    <w:rsid w:val="00104DB2"/>
    <w:rsid w:val="00105BEF"/>
    <w:rsid w:val="00111050"/>
    <w:rsid w:val="0011553E"/>
    <w:rsid w:val="0012377F"/>
    <w:rsid w:val="001246F4"/>
    <w:rsid w:val="001248FD"/>
    <w:rsid w:val="00133C34"/>
    <w:rsid w:val="00134C12"/>
    <w:rsid w:val="00137E9F"/>
    <w:rsid w:val="0014027A"/>
    <w:rsid w:val="00141B9B"/>
    <w:rsid w:val="0014220E"/>
    <w:rsid w:val="00144AA0"/>
    <w:rsid w:val="001724F9"/>
    <w:rsid w:val="001768A2"/>
    <w:rsid w:val="00176DA1"/>
    <w:rsid w:val="00180FB9"/>
    <w:rsid w:val="001843D8"/>
    <w:rsid w:val="0018479C"/>
    <w:rsid w:val="00186C84"/>
    <w:rsid w:val="001907E5"/>
    <w:rsid w:val="0019286E"/>
    <w:rsid w:val="00194C21"/>
    <w:rsid w:val="00195DF6"/>
    <w:rsid w:val="00197197"/>
    <w:rsid w:val="00197CDA"/>
    <w:rsid w:val="001A418B"/>
    <w:rsid w:val="001A7DD3"/>
    <w:rsid w:val="001B29D4"/>
    <w:rsid w:val="001B5E67"/>
    <w:rsid w:val="001C2DE7"/>
    <w:rsid w:val="001D065D"/>
    <w:rsid w:val="001D08CF"/>
    <w:rsid w:val="001D3615"/>
    <w:rsid w:val="001E6354"/>
    <w:rsid w:val="001E7882"/>
    <w:rsid w:val="001F5B82"/>
    <w:rsid w:val="001F6A48"/>
    <w:rsid w:val="0020087A"/>
    <w:rsid w:val="00203224"/>
    <w:rsid w:val="002049D1"/>
    <w:rsid w:val="0020699D"/>
    <w:rsid w:val="00210A8B"/>
    <w:rsid w:val="00212854"/>
    <w:rsid w:val="00232FE1"/>
    <w:rsid w:val="002406B7"/>
    <w:rsid w:val="00241590"/>
    <w:rsid w:val="0024549C"/>
    <w:rsid w:val="0025124A"/>
    <w:rsid w:val="00251B41"/>
    <w:rsid w:val="00265E49"/>
    <w:rsid w:val="002674D4"/>
    <w:rsid w:val="00270BA9"/>
    <w:rsid w:val="002833E6"/>
    <w:rsid w:val="00284AC6"/>
    <w:rsid w:val="00284BE9"/>
    <w:rsid w:val="0028537F"/>
    <w:rsid w:val="002866A0"/>
    <w:rsid w:val="002A14A8"/>
    <w:rsid w:val="002A688D"/>
    <w:rsid w:val="002B2655"/>
    <w:rsid w:val="002B59F3"/>
    <w:rsid w:val="002C03D8"/>
    <w:rsid w:val="002C0C1D"/>
    <w:rsid w:val="002C0FAD"/>
    <w:rsid w:val="002C13F4"/>
    <w:rsid w:val="002C2E88"/>
    <w:rsid w:val="002C47C3"/>
    <w:rsid w:val="002D6B09"/>
    <w:rsid w:val="002E2352"/>
    <w:rsid w:val="002E786C"/>
    <w:rsid w:val="002E7A6F"/>
    <w:rsid w:val="002F1639"/>
    <w:rsid w:val="002F286C"/>
    <w:rsid w:val="002F738B"/>
    <w:rsid w:val="00302B6F"/>
    <w:rsid w:val="003150F9"/>
    <w:rsid w:val="003155A1"/>
    <w:rsid w:val="00321BDC"/>
    <w:rsid w:val="003273DD"/>
    <w:rsid w:val="00327A99"/>
    <w:rsid w:val="003311AB"/>
    <w:rsid w:val="00331639"/>
    <w:rsid w:val="00332FB3"/>
    <w:rsid w:val="0033388F"/>
    <w:rsid w:val="003364C5"/>
    <w:rsid w:val="003371A3"/>
    <w:rsid w:val="00337CE1"/>
    <w:rsid w:val="00341B4C"/>
    <w:rsid w:val="003434D5"/>
    <w:rsid w:val="003468EA"/>
    <w:rsid w:val="0034745B"/>
    <w:rsid w:val="00353290"/>
    <w:rsid w:val="003534D0"/>
    <w:rsid w:val="003621DD"/>
    <w:rsid w:val="00362B09"/>
    <w:rsid w:val="003644C2"/>
    <w:rsid w:val="00365A96"/>
    <w:rsid w:val="00367557"/>
    <w:rsid w:val="00381AB6"/>
    <w:rsid w:val="003820E0"/>
    <w:rsid w:val="00384096"/>
    <w:rsid w:val="00385F4A"/>
    <w:rsid w:val="00392600"/>
    <w:rsid w:val="003931FC"/>
    <w:rsid w:val="003A17FD"/>
    <w:rsid w:val="003A21D4"/>
    <w:rsid w:val="003A40FE"/>
    <w:rsid w:val="003B0F63"/>
    <w:rsid w:val="003C20CB"/>
    <w:rsid w:val="003D1E20"/>
    <w:rsid w:val="003E015F"/>
    <w:rsid w:val="003E5016"/>
    <w:rsid w:val="003F3D87"/>
    <w:rsid w:val="003F49FC"/>
    <w:rsid w:val="003F67C7"/>
    <w:rsid w:val="003F75CD"/>
    <w:rsid w:val="0040426D"/>
    <w:rsid w:val="00413B79"/>
    <w:rsid w:val="00414883"/>
    <w:rsid w:val="00425009"/>
    <w:rsid w:val="00427CC1"/>
    <w:rsid w:val="00433750"/>
    <w:rsid w:val="00436B0B"/>
    <w:rsid w:val="00450980"/>
    <w:rsid w:val="00451805"/>
    <w:rsid w:val="004623CC"/>
    <w:rsid w:val="00465576"/>
    <w:rsid w:val="00473148"/>
    <w:rsid w:val="004761AA"/>
    <w:rsid w:val="0047633A"/>
    <w:rsid w:val="00482903"/>
    <w:rsid w:val="00487409"/>
    <w:rsid w:val="004909AF"/>
    <w:rsid w:val="0049353E"/>
    <w:rsid w:val="004B2AAA"/>
    <w:rsid w:val="004D02FD"/>
    <w:rsid w:val="004D4E6C"/>
    <w:rsid w:val="004E4836"/>
    <w:rsid w:val="004E5D2E"/>
    <w:rsid w:val="004F0099"/>
    <w:rsid w:val="004F204A"/>
    <w:rsid w:val="004F7C7B"/>
    <w:rsid w:val="00501DF4"/>
    <w:rsid w:val="005073D6"/>
    <w:rsid w:val="00507DD4"/>
    <w:rsid w:val="005168B8"/>
    <w:rsid w:val="00523C56"/>
    <w:rsid w:val="00524702"/>
    <w:rsid w:val="00526624"/>
    <w:rsid w:val="00527009"/>
    <w:rsid w:val="0053219A"/>
    <w:rsid w:val="005324C2"/>
    <w:rsid w:val="0053377C"/>
    <w:rsid w:val="005437A9"/>
    <w:rsid w:val="00550CE1"/>
    <w:rsid w:val="00552936"/>
    <w:rsid w:val="0055339F"/>
    <w:rsid w:val="00555038"/>
    <w:rsid w:val="005573FC"/>
    <w:rsid w:val="00562D0C"/>
    <w:rsid w:val="00573EA6"/>
    <w:rsid w:val="00573EC0"/>
    <w:rsid w:val="00575A06"/>
    <w:rsid w:val="005778B1"/>
    <w:rsid w:val="00583273"/>
    <w:rsid w:val="00583D89"/>
    <w:rsid w:val="0058536D"/>
    <w:rsid w:val="00594580"/>
    <w:rsid w:val="005A5EDA"/>
    <w:rsid w:val="005B2141"/>
    <w:rsid w:val="005C1726"/>
    <w:rsid w:val="005C447F"/>
    <w:rsid w:val="005C7246"/>
    <w:rsid w:val="005C7A9E"/>
    <w:rsid w:val="005D242A"/>
    <w:rsid w:val="005D457A"/>
    <w:rsid w:val="005D62FE"/>
    <w:rsid w:val="005D712A"/>
    <w:rsid w:val="005E1818"/>
    <w:rsid w:val="005E2CE1"/>
    <w:rsid w:val="005E4EA9"/>
    <w:rsid w:val="005F15E5"/>
    <w:rsid w:val="005F3565"/>
    <w:rsid w:val="005F53BF"/>
    <w:rsid w:val="006006F1"/>
    <w:rsid w:val="00604A0F"/>
    <w:rsid w:val="006106A0"/>
    <w:rsid w:val="00620960"/>
    <w:rsid w:val="006214C6"/>
    <w:rsid w:val="00623FBD"/>
    <w:rsid w:val="006328D1"/>
    <w:rsid w:val="00635B91"/>
    <w:rsid w:val="006447DC"/>
    <w:rsid w:val="00645D26"/>
    <w:rsid w:val="00650A72"/>
    <w:rsid w:val="0065429E"/>
    <w:rsid w:val="0065724E"/>
    <w:rsid w:val="006600B4"/>
    <w:rsid w:val="006672C3"/>
    <w:rsid w:val="00671B26"/>
    <w:rsid w:val="006854CE"/>
    <w:rsid w:val="00692037"/>
    <w:rsid w:val="006933AB"/>
    <w:rsid w:val="00694E81"/>
    <w:rsid w:val="00697A30"/>
    <w:rsid w:val="006A070D"/>
    <w:rsid w:val="006A2050"/>
    <w:rsid w:val="006A2732"/>
    <w:rsid w:val="006A61F9"/>
    <w:rsid w:val="006B6196"/>
    <w:rsid w:val="006C145C"/>
    <w:rsid w:val="006C2D34"/>
    <w:rsid w:val="006C31F1"/>
    <w:rsid w:val="006C3AB0"/>
    <w:rsid w:val="006C4108"/>
    <w:rsid w:val="006C4DBD"/>
    <w:rsid w:val="006D34C0"/>
    <w:rsid w:val="006F1ED0"/>
    <w:rsid w:val="006F77BB"/>
    <w:rsid w:val="006F7C13"/>
    <w:rsid w:val="00703582"/>
    <w:rsid w:val="007036EE"/>
    <w:rsid w:val="00705930"/>
    <w:rsid w:val="00722B49"/>
    <w:rsid w:val="00723087"/>
    <w:rsid w:val="00732759"/>
    <w:rsid w:val="00733617"/>
    <w:rsid w:val="00735143"/>
    <w:rsid w:val="00735149"/>
    <w:rsid w:val="007400D5"/>
    <w:rsid w:val="00752386"/>
    <w:rsid w:val="00752A8B"/>
    <w:rsid w:val="0075457E"/>
    <w:rsid w:val="0075532D"/>
    <w:rsid w:val="007617F6"/>
    <w:rsid w:val="00764B38"/>
    <w:rsid w:val="007659AC"/>
    <w:rsid w:val="007719AA"/>
    <w:rsid w:val="00783981"/>
    <w:rsid w:val="0078577C"/>
    <w:rsid w:val="00785D06"/>
    <w:rsid w:val="007867FC"/>
    <w:rsid w:val="007872C8"/>
    <w:rsid w:val="00791714"/>
    <w:rsid w:val="00792F27"/>
    <w:rsid w:val="00796D33"/>
    <w:rsid w:val="007974B0"/>
    <w:rsid w:val="007A4E00"/>
    <w:rsid w:val="007B2B94"/>
    <w:rsid w:val="007B4392"/>
    <w:rsid w:val="007C4696"/>
    <w:rsid w:val="007C4A32"/>
    <w:rsid w:val="007C5159"/>
    <w:rsid w:val="007C69C7"/>
    <w:rsid w:val="007F1C7E"/>
    <w:rsid w:val="007F3912"/>
    <w:rsid w:val="00801303"/>
    <w:rsid w:val="008018AB"/>
    <w:rsid w:val="00801C63"/>
    <w:rsid w:val="008055A0"/>
    <w:rsid w:val="00806297"/>
    <w:rsid w:val="00815995"/>
    <w:rsid w:val="00816F17"/>
    <w:rsid w:val="008206ED"/>
    <w:rsid w:val="00832B11"/>
    <w:rsid w:val="00833636"/>
    <w:rsid w:val="008403CF"/>
    <w:rsid w:val="0084779B"/>
    <w:rsid w:val="00860F55"/>
    <w:rsid w:val="00861AA8"/>
    <w:rsid w:val="0086628B"/>
    <w:rsid w:val="0087484F"/>
    <w:rsid w:val="00882372"/>
    <w:rsid w:val="00882535"/>
    <w:rsid w:val="00886D1E"/>
    <w:rsid w:val="00892657"/>
    <w:rsid w:val="00894039"/>
    <w:rsid w:val="0089583B"/>
    <w:rsid w:val="00896CF4"/>
    <w:rsid w:val="008A072F"/>
    <w:rsid w:val="008A29BA"/>
    <w:rsid w:val="008B0216"/>
    <w:rsid w:val="008B0686"/>
    <w:rsid w:val="008B70A3"/>
    <w:rsid w:val="008C326A"/>
    <w:rsid w:val="008D7F3E"/>
    <w:rsid w:val="008E1FEA"/>
    <w:rsid w:val="008E50CE"/>
    <w:rsid w:val="008E6048"/>
    <w:rsid w:val="008F10D4"/>
    <w:rsid w:val="008F32B9"/>
    <w:rsid w:val="008F6EA8"/>
    <w:rsid w:val="0090396D"/>
    <w:rsid w:val="009068EE"/>
    <w:rsid w:val="00906D6A"/>
    <w:rsid w:val="00907EEF"/>
    <w:rsid w:val="009238EA"/>
    <w:rsid w:val="00935209"/>
    <w:rsid w:val="00935B4E"/>
    <w:rsid w:val="0093649F"/>
    <w:rsid w:val="009432B8"/>
    <w:rsid w:val="0094517D"/>
    <w:rsid w:val="0094628A"/>
    <w:rsid w:val="009506CD"/>
    <w:rsid w:val="00953AD0"/>
    <w:rsid w:val="00955F98"/>
    <w:rsid w:val="00957B01"/>
    <w:rsid w:val="00962FF7"/>
    <w:rsid w:val="00965CA1"/>
    <w:rsid w:val="009676EF"/>
    <w:rsid w:val="00970670"/>
    <w:rsid w:val="009760A7"/>
    <w:rsid w:val="00983B7C"/>
    <w:rsid w:val="009941C7"/>
    <w:rsid w:val="009B4070"/>
    <w:rsid w:val="009B64B1"/>
    <w:rsid w:val="009B7969"/>
    <w:rsid w:val="009C1856"/>
    <w:rsid w:val="009C3805"/>
    <w:rsid w:val="009C60B4"/>
    <w:rsid w:val="009E60D2"/>
    <w:rsid w:val="009E61F9"/>
    <w:rsid w:val="009E6CE8"/>
    <w:rsid w:val="009E718A"/>
    <w:rsid w:val="009E7772"/>
    <w:rsid w:val="009F14DD"/>
    <w:rsid w:val="00A019A1"/>
    <w:rsid w:val="00A04DF2"/>
    <w:rsid w:val="00A1492C"/>
    <w:rsid w:val="00A16E6C"/>
    <w:rsid w:val="00A1738B"/>
    <w:rsid w:val="00A17550"/>
    <w:rsid w:val="00A17809"/>
    <w:rsid w:val="00A23677"/>
    <w:rsid w:val="00A34393"/>
    <w:rsid w:val="00A348F2"/>
    <w:rsid w:val="00A413EC"/>
    <w:rsid w:val="00A41553"/>
    <w:rsid w:val="00A43BE0"/>
    <w:rsid w:val="00A45FC7"/>
    <w:rsid w:val="00A5295E"/>
    <w:rsid w:val="00A56148"/>
    <w:rsid w:val="00A621D2"/>
    <w:rsid w:val="00A675A9"/>
    <w:rsid w:val="00A73066"/>
    <w:rsid w:val="00A80B5E"/>
    <w:rsid w:val="00A8354C"/>
    <w:rsid w:val="00A838DA"/>
    <w:rsid w:val="00A85085"/>
    <w:rsid w:val="00A93162"/>
    <w:rsid w:val="00A96F1A"/>
    <w:rsid w:val="00AA65F5"/>
    <w:rsid w:val="00AB20F3"/>
    <w:rsid w:val="00AB732A"/>
    <w:rsid w:val="00AC6D50"/>
    <w:rsid w:val="00AC79F0"/>
    <w:rsid w:val="00AD190D"/>
    <w:rsid w:val="00AD1A97"/>
    <w:rsid w:val="00AD1EE5"/>
    <w:rsid w:val="00AE2442"/>
    <w:rsid w:val="00AE263B"/>
    <w:rsid w:val="00AE2786"/>
    <w:rsid w:val="00AE45C1"/>
    <w:rsid w:val="00AE4D46"/>
    <w:rsid w:val="00AF4BDE"/>
    <w:rsid w:val="00AF6000"/>
    <w:rsid w:val="00AF707D"/>
    <w:rsid w:val="00B015B3"/>
    <w:rsid w:val="00B0169D"/>
    <w:rsid w:val="00B04A32"/>
    <w:rsid w:val="00B077D3"/>
    <w:rsid w:val="00B10891"/>
    <w:rsid w:val="00B13D3E"/>
    <w:rsid w:val="00B167A1"/>
    <w:rsid w:val="00B169C9"/>
    <w:rsid w:val="00B16AFA"/>
    <w:rsid w:val="00B17D82"/>
    <w:rsid w:val="00B20882"/>
    <w:rsid w:val="00B24AB2"/>
    <w:rsid w:val="00B36220"/>
    <w:rsid w:val="00B5348A"/>
    <w:rsid w:val="00B57FB7"/>
    <w:rsid w:val="00B65B58"/>
    <w:rsid w:val="00B6790B"/>
    <w:rsid w:val="00B72DD8"/>
    <w:rsid w:val="00B738D1"/>
    <w:rsid w:val="00B8690D"/>
    <w:rsid w:val="00B91A8F"/>
    <w:rsid w:val="00B9607C"/>
    <w:rsid w:val="00BA7538"/>
    <w:rsid w:val="00BB058E"/>
    <w:rsid w:val="00BB07C1"/>
    <w:rsid w:val="00BB10B6"/>
    <w:rsid w:val="00BB1F47"/>
    <w:rsid w:val="00BB2E51"/>
    <w:rsid w:val="00BB35EA"/>
    <w:rsid w:val="00BB5049"/>
    <w:rsid w:val="00BC25BE"/>
    <w:rsid w:val="00BC60B6"/>
    <w:rsid w:val="00BC7299"/>
    <w:rsid w:val="00BD7742"/>
    <w:rsid w:val="00BE1733"/>
    <w:rsid w:val="00BE21EF"/>
    <w:rsid w:val="00BE7C18"/>
    <w:rsid w:val="00BF0123"/>
    <w:rsid w:val="00BF69BB"/>
    <w:rsid w:val="00C104D5"/>
    <w:rsid w:val="00C120C3"/>
    <w:rsid w:val="00C14F3D"/>
    <w:rsid w:val="00C162ED"/>
    <w:rsid w:val="00C32D8E"/>
    <w:rsid w:val="00C33C56"/>
    <w:rsid w:val="00C33E99"/>
    <w:rsid w:val="00C43F5E"/>
    <w:rsid w:val="00C4653C"/>
    <w:rsid w:val="00C473B9"/>
    <w:rsid w:val="00C60509"/>
    <w:rsid w:val="00C77230"/>
    <w:rsid w:val="00C80BC9"/>
    <w:rsid w:val="00C8192C"/>
    <w:rsid w:val="00C8273F"/>
    <w:rsid w:val="00C82AD6"/>
    <w:rsid w:val="00C85C0C"/>
    <w:rsid w:val="00C90BF6"/>
    <w:rsid w:val="00C9518C"/>
    <w:rsid w:val="00CA7628"/>
    <w:rsid w:val="00CB133D"/>
    <w:rsid w:val="00CB329D"/>
    <w:rsid w:val="00CB3E0D"/>
    <w:rsid w:val="00CD2486"/>
    <w:rsid w:val="00CD37D1"/>
    <w:rsid w:val="00CD52F4"/>
    <w:rsid w:val="00CD65FE"/>
    <w:rsid w:val="00CE1F7B"/>
    <w:rsid w:val="00CE71FA"/>
    <w:rsid w:val="00CF2CA4"/>
    <w:rsid w:val="00CF36A3"/>
    <w:rsid w:val="00CF5720"/>
    <w:rsid w:val="00D02649"/>
    <w:rsid w:val="00D10020"/>
    <w:rsid w:val="00D15D27"/>
    <w:rsid w:val="00D2523E"/>
    <w:rsid w:val="00D2747C"/>
    <w:rsid w:val="00D3460B"/>
    <w:rsid w:val="00D34FEA"/>
    <w:rsid w:val="00D35424"/>
    <w:rsid w:val="00D542EC"/>
    <w:rsid w:val="00D549AC"/>
    <w:rsid w:val="00D614EE"/>
    <w:rsid w:val="00D711D0"/>
    <w:rsid w:val="00D7232B"/>
    <w:rsid w:val="00D807A8"/>
    <w:rsid w:val="00D84C50"/>
    <w:rsid w:val="00D86C88"/>
    <w:rsid w:val="00D91BF6"/>
    <w:rsid w:val="00D92F59"/>
    <w:rsid w:val="00D97436"/>
    <w:rsid w:val="00DA6BDA"/>
    <w:rsid w:val="00DB477D"/>
    <w:rsid w:val="00DB539E"/>
    <w:rsid w:val="00DB553D"/>
    <w:rsid w:val="00DC1215"/>
    <w:rsid w:val="00DC1408"/>
    <w:rsid w:val="00DC2AAC"/>
    <w:rsid w:val="00DC466A"/>
    <w:rsid w:val="00DD1A15"/>
    <w:rsid w:val="00DD2D3A"/>
    <w:rsid w:val="00DD3D00"/>
    <w:rsid w:val="00DE51D7"/>
    <w:rsid w:val="00DE6B4E"/>
    <w:rsid w:val="00E0269E"/>
    <w:rsid w:val="00E068AC"/>
    <w:rsid w:val="00E12444"/>
    <w:rsid w:val="00E16265"/>
    <w:rsid w:val="00E229E3"/>
    <w:rsid w:val="00E3712B"/>
    <w:rsid w:val="00E40332"/>
    <w:rsid w:val="00E41B0F"/>
    <w:rsid w:val="00E43F64"/>
    <w:rsid w:val="00E448BD"/>
    <w:rsid w:val="00E44CDE"/>
    <w:rsid w:val="00E54D3E"/>
    <w:rsid w:val="00E5611C"/>
    <w:rsid w:val="00E65871"/>
    <w:rsid w:val="00E67048"/>
    <w:rsid w:val="00E75160"/>
    <w:rsid w:val="00E806E8"/>
    <w:rsid w:val="00E80BD3"/>
    <w:rsid w:val="00E81105"/>
    <w:rsid w:val="00E870BE"/>
    <w:rsid w:val="00E9221E"/>
    <w:rsid w:val="00E929DA"/>
    <w:rsid w:val="00EB56C6"/>
    <w:rsid w:val="00EC0C7F"/>
    <w:rsid w:val="00EC1F76"/>
    <w:rsid w:val="00EC3572"/>
    <w:rsid w:val="00EC5F69"/>
    <w:rsid w:val="00ED45B3"/>
    <w:rsid w:val="00ED5030"/>
    <w:rsid w:val="00ED7BDB"/>
    <w:rsid w:val="00EE3679"/>
    <w:rsid w:val="00EE3ABB"/>
    <w:rsid w:val="00EE6D63"/>
    <w:rsid w:val="00EF104F"/>
    <w:rsid w:val="00EF53F0"/>
    <w:rsid w:val="00EF6977"/>
    <w:rsid w:val="00F01BD3"/>
    <w:rsid w:val="00F04868"/>
    <w:rsid w:val="00F04DFD"/>
    <w:rsid w:val="00F06357"/>
    <w:rsid w:val="00F14C15"/>
    <w:rsid w:val="00F1707D"/>
    <w:rsid w:val="00F17AC2"/>
    <w:rsid w:val="00F20FA3"/>
    <w:rsid w:val="00F2127F"/>
    <w:rsid w:val="00F30BF7"/>
    <w:rsid w:val="00F40AAB"/>
    <w:rsid w:val="00F4228B"/>
    <w:rsid w:val="00F43075"/>
    <w:rsid w:val="00F441A4"/>
    <w:rsid w:val="00F469B5"/>
    <w:rsid w:val="00F54619"/>
    <w:rsid w:val="00F57FF2"/>
    <w:rsid w:val="00F64834"/>
    <w:rsid w:val="00F65CBC"/>
    <w:rsid w:val="00F67DE2"/>
    <w:rsid w:val="00F73314"/>
    <w:rsid w:val="00F74929"/>
    <w:rsid w:val="00F77B23"/>
    <w:rsid w:val="00F804C0"/>
    <w:rsid w:val="00F8184F"/>
    <w:rsid w:val="00F81DA8"/>
    <w:rsid w:val="00FA0DEA"/>
    <w:rsid w:val="00FA12A4"/>
    <w:rsid w:val="00FB0B48"/>
    <w:rsid w:val="00FB27BB"/>
    <w:rsid w:val="00FB4BA3"/>
    <w:rsid w:val="00FB4E98"/>
    <w:rsid w:val="00FC65B2"/>
    <w:rsid w:val="00FE1846"/>
    <w:rsid w:val="00FE6017"/>
    <w:rsid w:val="00FF1AE0"/>
    <w:rsid w:val="00FF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10D68DD"/>
  <w15:chartTrackingRefBased/>
  <w15:docId w15:val="{1A1D6BA9-6302-4CD1-BA49-64A084CFD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34D0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DC2AAC"/>
    <w:rPr>
      <w:b/>
      <w:bCs/>
      <w:sz w:val="24"/>
      <w:szCs w:val="24"/>
    </w:rPr>
  </w:style>
  <w:style w:type="character" w:customStyle="1" w:styleId="style31">
    <w:name w:val="style31"/>
    <w:rsid w:val="00DC2AAC"/>
    <w:rPr>
      <w:b/>
      <w:bCs/>
      <w:sz w:val="27"/>
      <w:szCs w:val="27"/>
    </w:rPr>
  </w:style>
  <w:style w:type="table" w:styleId="a3">
    <w:name w:val="Table Grid"/>
    <w:basedOn w:val="a1"/>
    <w:rsid w:val="00DC2AA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E71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E71FA"/>
    <w:rPr>
      <w:kern w:val="2"/>
      <w:sz w:val="21"/>
      <w:szCs w:val="24"/>
    </w:rPr>
  </w:style>
  <w:style w:type="paragraph" w:styleId="a6">
    <w:name w:val="footer"/>
    <w:basedOn w:val="a"/>
    <w:link w:val="a7"/>
    <w:rsid w:val="00CE71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E71FA"/>
    <w:rPr>
      <w:kern w:val="2"/>
      <w:sz w:val="21"/>
      <w:szCs w:val="24"/>
    </w:rPr>
  </w:style>
  <w:style w:type="paragraph" w:styleId="a8">
    <w:name w:val="Balloon Text"/>
    <w:basedOn w:val="a"/>
    <w:semiHidden/>
    <w:rsid w:val="002833E6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rsid w:val="00894039"/>
    <w:pPr>
      <w:adjustRightInd w:val="0"/>
      <w:jc w:val="center"/>
      <w:textAlignment w:val="baseline"/>
    </w:pPr>
    <w:rPr>
      <w:szCs w:val="21"/>
    </w:rPr>
  </w:style>
  <w:style w:type="paragraph" w:styleId="aa">
    <w:name w:val="Closing"/>
    <w:basedOn w:val="a"/>
    <w:link w:val="ab"/>
    <w:uiPriority w:val="99"/>
    <w:unhideWhenUsed/>
    <w:rsid w:val="00111050"/>
    <w:pPr>
      <w:jc w:val="right"/>
    </w:pPr>
    <w:rPr>
      <w:rFonts w:hAnsi="ＭＳ ゴシック"/>
      <w:sz w:val="20"/>
      <w:szCs w:val="20"/>
    </w:rPr>
  </w:style>
  <w:style w:type="character" w:customStyle="1" w:styleId="ab">
    <w:name w:val="結語 (文字)"/>
    <w:link w:val="aa"/>
    <w:uiPriority w:val="99"/>
    <w:rsid w:val="00111050"/>
    <w:rPr>
      <w:rFonts w:ascii="HG丸ｺﾞｼｯｸM-PRO" w:eastAsia="HG丸ｺﾞｼｯｸM-PRO" w:hAnsi="ＭＳ ゴシック"/>
      <w:kern w:val="2"/>
    </w:rPr>
  </w:style>
  <w:style w:type="character" w:styleId="ac">
    <w:name w:val="annotation reference"/>
    <w:uiPriority w:val="99"/>
    <w:semiHidden/>
    <w:unhideWhenUsed/>
    <w:rsid w:val="00EC0C7F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C0C7F"/>
    <w:pPr>
      <w:jc w:val="left"/>
    </w:pPr>
  </w:style>
  <w:style w:type="character" w:customStyle="1" w:styleId="ae">
    <w:name w:val="コメント文字列 (文字)"/>
    <w:link w:val="ad"/>
    <w:uiPriority w:val="99"/>
    <w:rsid w:val="00EC0C7F"/>
    <w:rPr>
      <w:rFonts w:ascii="HG丸ｺﾞｼｯｸM-PRO" w:eastAsia="HG丸ｺﾞｼｯｸM-PRO"/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C0C7F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C0C7F"/>
    <w:rPr>
      <w:rFonts w:ascii="HG丸ｺﾞｼｯｸM-PRO" w:eastAsia="HG丸ｺﾞｼｯｸM-PRO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EFC02-0CD2-4038-B898-B03184948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3842</Words>
  <Characters>1541</Characters>
  <Application>Microsoft Office Word</Application>
  <DocSecurity>0</DocSecurity>
  <Lines>12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（様式第１号）</vt:lpstr>
      <vt:lpstr>（様式第１号）</vt:lpstr>
    </vt:vector>
  </TitlesOfParts>
  <Company>情報企画室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（様式第１号）</dc:title>
  <dc:subject/>
  <dc:creator>kageyama1280</dc:creator>
  <cp:keywords/>
  <dc:description/>
  <cp:lastModifiedBy>村岡　佑哉</cp:lastModifiedBy>
  <cp:revision>2</cp:revision>
  <cp:lastPrinted>2021-05-09T09:30:00Z</cp:lastPrinted>
  <dcterms:created xsi:type="dcterms:W3CDTF">2025-06-16T07:49:00Z</dcterms:created>
  <dcterms:modified xsi:type="dcterms:W3CDTF">2025-06-16T07:49:00Z</dcterms:modified>
</cp:coreProperties>
</file>