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B9CA" w14:textId="3EF878E2" w:rsidR="00711350" w:rsidRDefault="00711350" w:rsidP="00711350">
      <w:pPr>
        <w:pStyle w:val="afa"/>
        <w:widowControl w:val="0"/>
        <w:spacing w:before="0" w:after="0"/>
        <w:jc w:val="both"/>
      </w:pPr>
      <w:bookmarkStart w:id="0" w:name="_Toc486951918"/>
      <w:r w:rsidRPr="004B6FD9">
        <w:rPr>
          <w:rFonts w:hAnsi="ＭＳ 明朝" w:hint="eastAsia"/>
          <w:bCs/>
        </w:rPr>
        <w:t>（様式</w:t>
      </w:r>
      <w:r w:rsidR="0002681A">
        <w:rPr>
          <w:rFonts w:hAnsi="ＭＳ 明朝" w:hint="eastAsia"/>
          <w:bCs/>
        </w:rPr>
        <w:t>B</w:t>
      </w:r>
      <w:r w:rsidR="000A29CC">
        <w:rPr>
          <w:rFonts w:hAnsi="ＭＳ 明朝" w:hint="eastAsia"/>
          <w:bCs/>
        </w:rPr>
        <w:t>-0</w:t>
      </w:r>
      <w:r w:rsidR="00C34129">
        <w:rPr>
          <w:rFonts w:hAnsi="ＭＳ 明朝"/>
          <w:bCs/>
        </w:rPr>
        <w:t>3</w:t>
      </w:r>
      <w:r w:rsidRPr="004B6FD9">
        <w:rPr>
          <w:rFonts w:hAnsi="ＭＳ 明朝" w:hint="eastAsia"/>
          <w:bCs/>
        </w:rPr>
        <w:t>）</w:t>
      </w:r>
      <w:bookmarkEnd w:id="0"/>
    </w:p>
    <w:p w14:paraId="74A14DA0" w14:textId="77777777" w:rsidR="00711350" w:rsidRPr="000D5C70" w:rsidRDefault="0018148D" w:rsidP="00711350">
      <w:pPr>
        <w:pStyle w:val="a9"/>
        <w:tabs>
          <w:tab w:val="left" w:pos="2250"/>
        </w:tabs>
        <w:autoSpaceDE w:val="0"/>
        <w:autoSpaceDN w:val="0"/>
        <w:rPr>
          <w:rFonts w:hAnsi="ＭＳ 明朝"/>
          <w:sz w:val="21"/>
        </w:rPr>
      </w:pPr>
      <w:r>
        <w:rPr>
          <w:rFonts w:hAnsi="ＭＳ 明朝" w:hint="eastAsia"/>
          <w:sz w:val="21"/>
        </w:rPr>
        <w:t>令和</w:t>
      </w:r>
      <w:r w:rsidR="00711350">
        <w:rPr>
          <w:rFonts w:hAnsi="ＭＳ 明朝" w:hint="eastAsia"/>
          <w:sz w:val="21"/>
        </w:rPr>
        <w:t xml:space="preserve">　年　月</w:t>
      </w:r>
      <w:r w:rsidR="00711350" w:rsidRPr="000D5C70">
        <w:rPr>
          <w:rFonts w:hAnsi="ＭＳ 明朝" w:hint="eastAsia"/>
          <w:sz w:val="21"/>
        </w:rPr>
        <w:t xml:space="preserve">　日</w:t>
      </w:r>
    </w:p>
    <w:p w14:paraId="6B2BEBC2" w14:textId="77777777" w:rsidR="00711350" w:rsidRPr="000D5C70" w:rsidRDefault="00711350" w:rsidP="00711350">
      <w:pPr>
        <w:pStyle w:val="a9"/>
        <w:tabs>
          <w:tab w:val="left" w:pos="2250"/>
        </w:tabs>
        <w:autoSpaceDE w:val="0"/>
        <w:autoSpaceDN w:val="0"/>
        <w:rPr>
          <w:rFonts w:hAnsi="ＭＳ 明朝"/>
          <w:sz w:val="21"/>
        </w:rPr>
      </w:pPr>
    </w:p>
    <w:p w14:paraId="0F005C67" w14:textId="77777777" w:rsidR="00711350" w:rsidRPr="008D47E2" w:rsidRDefault="007708CB" w:rsidP="00711350">
      <w:pPr>
        <w:autoSpaceDE w:val="0"/>
        <w:autoSpaceDN w:val="0"/>
        <w:adjustRightInd w:val="0"/>
        <w:ind w:rightChars="-66" w:right="-139"/>
        <w:jc w:val="center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>対話</w:t>
      </w:r>
      <w:r w:rsidR="00711350">
        <w:rPr>
          <w:rFonts w:hint="eastAsia"/>
          <w:sz w:val="28"/>
          <w:lang w:eastAsia="zh-TW"/>
        </w:rPr>
        <w:t>参加申請書</w:t>
      </w:r>
    </w:p>
    <w:p w14:paraId="1BE596B0" w14:textId="77777777" w:rsidR="00711350" w:rsidRDefault="00711350" w:rsidP="00711350">
      <w:pPr>
        <w:tabs>
          <w:tab w:val="left" w:pos="4395"/>
        </w:tabs>
        <w:autoSpaceDE w:val="0"/>
        <w:autoSpaceDN w:val="0"/>
        <w:rPr>
          <w:color w:val="000000"/>
          <w:sz w:val="28"/>
          <w:lang w:eastAsia="zh-TW"/>
        </w:rPr>
      </w:pPr>
    </w:p>
    <w:p w14:paraId="51D2AB6A" w14:textId="77777777" w:rsidR="00711350" w:rsidRPr="000D5C70" w:rsidRDefault="00711350" w:rsidP="00711350">
      <w:pPr>
        <w:tabs>
          <w:tab w:val="left" w:pos="4395"/>
        </w:tabs>
        <w:autoSpaceDE w:val="0"/>
        <w:autoSpaceDN w:val="0"/>
        <w:rPr>
          <w:rFonts w:hAnsi="ＭＳ 明朝"/>
          <w:u w:val="single"/>
          <w:lang w:eastAsia="zh-TW"/>
        </w:rPr>
      </w:pPr>
      <w:r w:rsidRPr="000D5C70">
        <w:rPr>
          <w:rFonts w:hAnsi="ＭＳ 明朝" w:hint="eastAsia"/>
          <w:lang w:eastAsia="zh-TW"/>
        </w:rPr>
        <w:tab/>
      </w:r>
      <w:r w:rsidRPr="000D5C70">
        <w:rPr>
          <w:rFonts w:hAnsi="ＭＳ 明朝" w:hint="eastAsia"/>
          <w:u w:val="single"/>
          <w:lang w:eastAsia="zh-TW"/>
        </w:rPr>
        <w:t xml:space="preserve">参加代表者　　　　　</w:t>
      </w:r>
      <w:r>
        <w:rPr>
          <w:rFonts w:hAnsi="ＭＳ 明朝" w:hint="eastAsia"/>
          <w:u w:val="single"/>
          <w:lang w:eastAsia="zh-TW"/>
        </w:rPr>
        <w:t xml:space="preserve">　　　　　　　　　　</w:t>
      </w:r>
    </w:p>
    <w:p w14:paraId="1A06D44E" w14:textId="77777777" w:rsidR="00711350" w:rsidRDefault="00711350" w:rsidP="00711350">
      <w:pPr>
        <w:tabs>
          <w:tab w:val="left" w:pos="2250"/>
        </w:tabs>
        <w:autoSpaceDE w:val="0"/>
        <w:autoSpaceDN w:val="0"/>
        <w:ind w:firstLineChars="100" w:firstLine="210"/>
        <w:rPr>
          <w:rFonts w:hAnsi="ＭＳ 明朝"/>
          <w:lang w:eastAsia="zh-TW"/>
        </w:rPr>
      </w:pPr>
    </w:p>
    <w:p w14:paraId="130B832A" w14:textId="455600E4" w:rsidR="00711350" w:rsidRPr="005A0EF2" w:rsidRDefault="00711350" w:rsidP="00711350">
      <w:pPr>
        <w:tabs>
          <w:tab w:val="left" w:pos="2250"/>
        </w:tabs>
        <w:autoSpaceDE w:val="0"/>
        <w:autoSpaceDN w:val="0"/>
        <w:ind w:firstLineChars="100" w:firstLine="210"/>
        <w:rPr>
          <w:rFonts w:hAnsi="ＭＳ 明朝"/>
        </w:rPr>
      </w:pPr>
      <w:r>
        <w:rPr>
          <w:rFonts w:hAnsi="ＭＳ 明朝" w:hint="eastAsia"/>
        </w:rPr>
        <w:t>下記により</w:t>
      </w:r>
      <w:r w:rsidR="007708CB">
        <w:rPr>
          <w:rFonts w:hAnsi="ＭＳ 明朝" w:hint="eastAsia"/>
        </w:rPr>
        <w:t>対話</w:t>
      </w:r>
      <w:r w:rsidR="008A7B7F">
        <w:rPr>
          <w:rFonts w:hAnsi="ＭＳ 明朝" w:hint="eastAsia"/>
        </w:rPr>
        <w:t>へ参加すること</w:t>
      </w:r>
      <w:r w:rsidR="00720F1E">
        <w:rPr>
          <w:rFonts w:hAnsi="ＭＳ 明朝" w:hint="eastAsia"/>
        </w:rPr>
        <w:t>を</w:t>
      </w:r>
      <w:r>
        <w:rPr>
          <w:rFonts w:hAnsi="ＭＳ 明朝" w:hint="eastAsia"/>
        </w:rPr>
        <w:t>申請します。</w:t>
      </w:r>
    </w:p>
    <w:tbl>
      <w:tblPr>
        <w:tblpPr w:leftFromText="142" w:rightFromText="142" w:vertAnchor="text" w:horzAnchor="margin" w:tblpXSpec="center" w:tblpY="198"/>
        <w:tblW w:w="89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6930"/>
      </w:tblGrid>
      <w:tr w:rsidR="00711350" w:rsidRPr="000D5C70" w14:paraId="22BF1CAD" w14:textId="77777777">
        <w:trPr>
          <w:trHeight w:val="169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39908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参加</w:t>
            </w:r>
            <w:r w:rsidRPr="000D5C70">
              <w:rPr>
                <w:rFonts w:hAnsi="ＭＳ 明朝" w:hint="eastAsia"/>
              </w:rPr>
              <w:t>代表者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9947" w14:textId="3AFE7890" w:rsidR="00711350" w:rsidRPr="000D5C70" w:rsidRDefault="0000010F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事業者</w:t>
            </w:r>
            <w:r w:rsidR="00711350">
              <w:rPr>
                <w:rFonts w:hAnsi="ＭＳ 明朝" w:hint="eastAsia"/>
              </w:rPr>
              <w:t>名：</w:t>
            </w:r>
          </w:p>
        </w:tc>
      </w:tr>
      <w:tr w:rsidR="00711350" w:rsidRPr="000D5C70" w14:paraId="2F8EBEAE" w14:textId="77777777">
        <w:trPr>
          <w:trHeight w:val="482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BD145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1549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電話番号</w:t>
            </w:r>
            <w:r>
              <w:rPr>
                <w:rFonts w:hAnsi="ＭＳ 明朝" w:hint="eastAsia"/>
              </w:rPr>
              <w:t>：</w:t>
            </w:r>
          </w:p>
          <w:p w14:paraId="66358DD3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E-mail：</w:t>
            </w:r>
          </w:p>
        </w:tc>
      </w:tr>
      <w:tr w:rsidR="00711350" w:rsidRPr="000D5C70" w14:paraId="35F246C0" w14:textId="77777777">
        <w:trPr>
          <w:trHeight w:val="11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E9B0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BB90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氏名：</w:t>
            </w:r>
          </w:p>
        </w:tc>
      </w:tr>
      <w:tr w:rsidR="00711350" w:rsidRPr="000D5C70" w14:paraId="51318135" w14:textId="77777777">
        <w:trPr>
          <w:trHeight w:val="585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0F983" w14:textId="77777777" w:rsidR="0071135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その他の参加者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CE31" w14:textId="140145DC" w:rsidR="00711350" w:rsidRPr="000D5C70" w:rsidRDefault="0000010F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事業者名</w:t>
            </w:r>
            <w:r w:rsidR="00711350">
              <w:rPr>
                <w:rFonts w:hAnsi="ＭＳ 明朝" w:hint="eastAsia"/>
              </w:rPr>
              <w:t>：</w:t>
            </w:r>
          </w:p>
          <w:p w14:paraId="7DB2D8B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14:paraId="01249C25" w14:textId="77777777" w:rsidTr="00711350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6B115" w14:textId="77777777" w:rsidR="0071135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62E0" w14:textId="5CA47B4B" w:rsidR="00711350" w:rsidRPr="000D5C70" w:rsidRDefault="0000010F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事業者</w:t>
            </w:r>
            <w:r w:rsidR="00711350" w:rsidRPr="000D5C70">
              <w:rPr>
                <w:rFonts w:hAnsi="ＭＳ 明朝" w:hint="eastAsia"/>
              </w:rPr>
              <w:t>名</w:t>
            </w:r>
            <w:r w:rsidR="00711350">
              <w:rPr>
                <w:rFonts w:hAnsi="ＭＳ 明朝" w:hint="eastAsia"/>
              </w:rPr>
              <w:t>：</w:t>
            </w:r>
          </w:p>
          <w:p w14:paraId="38C1E2BF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14:paraId="512BA01E" w14:textId="77777777" w:rsidTr="00711350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6FA59" w14:textId="77777777" w:rsidR="00711350" w:rsidRPr="0045352C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3066" w14:textId="24F4F2BE" w:rsidR="00711350" w:rsidRPr="000D5C70" w:rsidRDefault="0000010F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事業者</w:t>
            </w:r>
            <w:r w:rsidR="00711350" w:rsidRPr="000D5C70">
              <w:rPr>
                <w:rFonts w:hAnsi="ＭＳ 明朝" w:hint="eastAsia"/>
              </w:rPr>
              <w:t>名</w:t>
            </w:r>
            <w:r w:rsidR="00711350">
              <w:rPr>
                <w:rFonts w:hAnsi="ＭＳ 明朝" w:hint="eastAsia"/>
              </w:rPr>
              <w:t>：</w:t>
            </w:r>
          </w:p>
          <w:p w14:paraId="0830BF68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14:paraId="1EC234CE" w14:textId="77777777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A869A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8468" w14:textId="0F10EF32" w:rsidR="00711350" w:rsidRPr="000D5C70" w:rsidRDefault="0000010F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事業者</w:t>
            </w:r>
            <w:r w:rsidR="00711350" w:rsidRPr="000D5C70">
              <w:rPr>
                <w:rFonts w:hAnsi="ＭＳ 明朝" w:hint="eastAsia"/>
              </w:rPr>
              <w:t>名</w:t>
            </w:r>
            <w:r w:rsidR="00711350">
              <w:rPr>
                <w:rFonts w:hAnsi="ＭＳ 明朝" w:hint="eastAsia"/>
              </w:rPr>
              <w:t>：</w:t>
            </w:r>
          </w:p>
          <w:p w14:paraId="06B6680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14:paraId="4A025EAF" w14:textId="77777777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8F44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E1AB" w14:textId="35F9A6DC" w:rsidR="00711350" w:rsidRPr="000D5C70" w:rsidRDefault="0000010F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事業者</w:t>
            </w:r>
            <w:r w:rsidR="00711350" w:rsidRPr="000D5C70">
              <w:rPr>
                <w:rFonts w:hAnsi="ＭＳ 明朝" w:hint="eastAsia"/>
              </w:rPr>
              <w:t>名</w:t>
            </w:r>
            <w:r w:rsidR="00711350">
              <w:rPr>
                <w:rFonts w:hAnsi="ＭＳ 明朝" w:hint="eastAsia"/>
              </w:rPr>
              <w:t>：</w:t>
            </w:r>
          </w:p>
          <w:p w14:paraId="2FC23F47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</w:tbl>
    <w:p w14:paraId="57F73BE2" w14:textId="77777777" w:rsidR="00711350" w:rsidRDefault="00711350" w:rsidP="00711350">
      <w:pPr>
        <w:autoSpaceDE w:val="0"/>
        <w:autoSpaceDN w:val="0"/>
        <w:spacing w:line="240" w:lineRule="exact"/>
        <w:rPr>
          <w:rFonts w:hAnsi="ＭＳ 明朝"/>
        </w:rPr>
      </w:pPr>
    </w:p>
    <w:p w14:paraId="42C144E9" w14:textId="77777777" w:rsidR="00711350" w:rsidRPr="00DB7574" w:rsidRDefault="00711350" w:rsidP="00711350">
      <w:pPr>
        <w:autoSpaceDE w:val="0"/>
        <w:autoSpaceDN w:val="0"/>
        <w:spacing w:line="240" w:lineRule="exact"/>
        <w:rPr>
          <w:rFonts w:hAnsi="ＭＳ 明朝"/>
          <w:sz w:val="18"/>
          <w:szCs w:val="18"/>
        </w:rPr>
      </w:pPr>
      <w:r w:rsidRPr="00DB7574">
        <w:rPr>
          <w:rFonts w:hAnsi="ＭＳ 明朝" w:hint="eastAsia"/>
          <w:sz w:val="18"/>
          <w:szCs w:val="18"/>
        </w:rPr>
        <w:t>※</w:t>
      </w:r>
      <w:r>
        <w:rPr>
          <w:rFonts w:hAnsi="ＭＳ 明朝" w:hint="eastAsia"/>
          <w:sz w:val="18"/>
          <w:szCs w:val="18"/>
        </w:rPr>
        <w:t>１</w:t>
      </w:r>
      <w:r w:rsidRPr="00DB7574">
        <w:rPr>
          <w:rFonts w:hAnsi="ＭＳ 明朝" w:hint="eastAsia"/>
          <w:sz w:val="18"/>
          <w:szCs w:val="18"/>
        </w:rPr>
        <w:t xml:space="preserve">　</w:t>
      </w:r>
      <w:r w:rsidRPr="00DB7574">
        <w:rPr>
          <w:rFonts w:hint="eastAsia"/>
          <w:sz w:val="18"/>
          <w:szCs w:val="18"/>
        </w:rPr>
        <w:t>記入欄が足りない場合は</w:t>
      </w:r>
      <w:r>
        <w:rPr>
          <w:rFonts w:hint="eastAsia"/>
          <w:sz w:val="18"/>
          <w:szCs w:val="18"/>
        </w:rPr>
        <w:t>、</w:t>
      </w:r>
      <w:r w:rsidRPr="00DB7574">
        <w:rPr>
          <w:rFonts w:hint="eastAsia"/>
          <w:sz w:val="18"/>
          <w:szCs w:val="18"/>
        </w:rPr>
        <w:t>必要に応じて増やすこと。</w:t>
      </w:r>
    </w:p>
    <w:p w14:paraId="0B7D897F" w14:textId="77777777" w:rsidR="00711350" w:rsidRPr="00750E5A" w:rsidRDefault="00711350" w:rsidP="00711350">
      <w:pPr>
        <w:autoSpaceDE w:val="0"/>
        <w:autoSpaceDN w:val="0"/>
        <w:spacing w:line="240" w:lineRule="exact"/>
        <w:rPr>
          <w:rFonts w:hAnsi="ＭＳ 明朝"/>
          <w:sz w:val="18"/>
          <w:szCs w:val="18"/>
        </w:rPr>
      </w:pPr>
      <w:r w:rsidRPr="001B247C">
        <w:rPr>
          <w:rFonts w:hAnsi="ＭＳ 明朝" w:hint="eastAsia"/>
          <w:sz w:val="18"/>
          <w:szCs w:val="18"/>
        </w:rPr>
        <w:t>※２　参加者は、</w:t>
      </w:r>
      <w:r>
        <w:rPr>
          <w:rFonts w:hAnsi="ＭＳ 明朝" w:hint="eastAsia"/>
          <w:sz w:val="18"/>
          <w:szCs w:val="18"/>
        </w:rPr>
        <w:t>応募者を構成する法人に属する者に限る</w:t>
      </w:r>
      <w:r w:rsidRPr="001B247C">
        <w:rPr>
          <w:rFonts w:hAnsi="ＭＳ 明朝" w:hint="eastAsia"/>
          <w:sz w:val="18"/>
          <w:szCs w:val="18"/>
        </w:rPr>
        <w:t>。</w:t>
      </w:r>
    </w:p>
    <w:p w14:paraId="6A10815C" w14:textId="796C3578" w:rsidR="00711350" w:rsidRPr="00407882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 w:rsidRPr="001B247C">
        <w:rPr>
          <w:rFonts w:hint="eastAsia"/>
          <w:sz w:val="18"/>
          <w:szCs w:val="18"/>
        </w:rPr>
        <w:t>※３　参加人数は</w:t>
      </w:r>
      <w:r w:rsidR="00EE435F" w:rsidRPr="001076BE">
        <w:rPr>
          <w:rFonts w:hint="eastAsia"/>
          <w:color w:val="FF0000"/>
          <w:sz w:val="18"/>
          <w:szCs w:val="18"/>
        </w:rPr>
        <w:t>６</w:t>
      </w:r>
      <w:r w:rsidRPr="001B247C">
        <w:rPr>
          <w:rFonts w:hint="eastAsia"/>
          <w:sz w:val="18"/>
          <w:szCs w:val="18"/>
        </w:rPr>
        <w:t>名以内とすること。</w:t>
      </w:r>
    </w:p>
    <w:p w14:paraId="163F976B" w14:textId="44B5B5D9" w:rsidR="00711350" w:rsidRPr="00587B92" w:rsidRDefault="00711350" w:rsidP="0020584A">
      <w:pPr>
        <w:autoSpaceDE w:val="0"/>
        <w:autoSpaceDN w:val="0"/>
        <w:spacing w:line="240" w:lineRule="exact"/>
        <w:ind w:left="360" w:hangingChars="200" w:hanging="360"/>
        <w:rPr>
          <w:sz w:val="18"/>
          <w:szCs w:val="18"/>
        </w:rPr>
      </w:pPr>
      <w:r w:rsidRPr="00587B92">
        <w:rPr>
          <w:rFonts w:hint="eastAsia"/>
          <w:sz w:val="18"/>
          <w:szCs w:val="18"/>
        </w:rPr>
        <w:t>※４</w:t>
      </w:r>
      <w:r>
        <w:rPr>
          <w:rFonts w:hint="eastAsia"/>
          <w:sz w:val="18"/>
          <w:szCs w:val="18"/>
        </w:rPr>
        <w:t xml:space="preserve">　当日、やむを得ず上記の参加者以外の者が代わりに参加する場合には、事前に入札説明書第</w:t>
      </w:r>
      <w:r w:rsidR="00D554EC">
        <w:rPr>
          <w:rFonts w:hint="eastAsia"/>
          <w:sz w:val="18"/>
          <w:szCs w:val="18"/>
        </w:rPr>
        <w:t>２</w:t>
      </w:r>
      <w:r w:rsidR="00D554EC">
        <w:rPr>
          <w:sz w:val="18"/>
          <w:szCs w:val="18"/>
        </w:rPr>
        <w:t xml:space="preserve"> </w:t>
      </w:r>
      <w:r w:rsidR="00D554EC" w:rsidRPr="004B2126">
        <w:rPr>
          <w:rFonts w:hint="eastAsia"/>
          <w:color w:val="FF0000"/>
          <w:sz w:val="18"/>
          <w:szCs w:val="18"/>
        </w:rPr>
        <w:t>８</w:t>
      </w:r>
      <w:r w:rsidR="00F85BCF">
        <w:rPr>
          <w:rFonts w:hint="eastAsia"/>
          <w:sz w:val="18"/>
          <w:szCs w:val="18"/>
        </w:rPr>
        <w:t>に</w:t>
      </w:r>
      <w:r>
        <w:rPr>
          <w:rFonts w:hint="eastAsia"/>
          <w:sz w:val="18"/>
          <w:szCs w:val="18"/>
        </w:rPr>
        <w:t>掲げる事務局へその旨を連絡すること。</w:t>
      </w:r>
    </w:p>
    <w:p w14:paraId="20A0940D" w14:textId="77777777" w:rsidR="00711350" w:rsidRPr="004B2126" w:rsidRDefault="00711350" w:rsidP="00711350">
      <w:pPr>
        <w:autoSpaceDE w:val="0"/>
        <w:autoSpaceDN w:val="0"/>
        <w:rPr>
          <w:color w:val="FFFFFF"/>
        </w:rPr>
      </w:pPr>
    </w:p>
    <w:tbl>
      <w:tblPr>
        <w:tblpPr w:leftFromText="142" w:rightFromText="142" w:vertAnchor="text" w:horzAnchor="margin" w:tblpXSpec="center" w:tblpY="198"/>
        <w:tblW w:w="89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6930"/>
      </w:tblGrid>
      <w:tr w:rsidR="00711350" w:rsidRPr="000D5C70" w14:paraId="2C4FA920" w14:textId="77777777">
        <w:trPr>
          <w:trHeight w:val="395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C88B2" w14:textId="77777777" w:rsidR="00711350" w:rsidRPr="00643234" w:rsidRDefault="00541F7A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643234">
              <w:rPr>
                <w:rFonts w:hAnsi="ＭＳ 明朝" w:hint="eastAsia"/>
              </w:rPr>
              <w:t>対話</w:t>
            </w:r>
          </w:p>
          <w:p w14:paraId="37F4E390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希望日程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CAEF6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第１希望：</w:t>
            </w:r>
            <w:r w:rsidR="0018148D">
              <w:rPr>
                <w:rFonts w:hAnsi="ＭＳ 明朝" w:hint="eastAsia"/>
              </w:rPr>
              <w:t>令和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  <w:tr w:rsidR="00711350" w:rsidRPr="000D5C70" w14:paraId="1C9F5618" w14:textId="77777777">
        <w:trPr>
          <w:trHeight w:val="11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EE85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1924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第２希望：</w:t>
            </w:r>
            <w:r w:rsidR="0018148D">
              <w:rPr>
                <w:rFonts w:hAnsi="ＭＳ 明朝" w:hint="eastAsia"/>
              </w:rPr>
              <w:t>令和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  <w:tr w:rsidR="00711350" w:rsidRPr="000D5C70" w14:paraId="6D2F8D11" w14:textId="77777777">
        <w:trPr>
          <w:trHeight w:val="281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8C4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EE38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第３希望：</w:t>
            </w:r>
            <w:r w:rsidR="0018148D">
              <w:rPr>
                <w:rFonts w:hAnsi="ＭＳ 明朝" w:hint="eastAsia"/>
              </w:rPr>
              <w:t>令和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</w:tbl>
    <w:p w14:paraId="5443C441" w14:textId="77777777" w:rsidR="00711350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 w:rsidRPr="00822BE8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１　入札説明書に示す実施予定期間内の日程を記載すること。</w:t>
      </w:r>
    </w:p>
    <w:p w14:paraId="46CCCDDA" w14:textId="77777777" w:rsidR="00711350" w:rsidRPr="00DD4D85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※２　午前と午後のうち希望する方を■とすること。なお、どちらでも構わない場合は両方■とすること。</w:t>
      </w:r>
    </w:p>
    <w:p w14:paraId="3A01EEAD" w14:textId="77777777" w:rsidR="00711350" w:rsidRPr="00BE695E" w:rsidRDefault="00711350" w:rsidP="00711350">
      <w:pPr>
        <w:pStyle w:val="afa"/>
        <w:widowControl w:val="0"/>
        <w:spacing w:before="0" w:after="0"/>
        <w:jc w:val="both"/>
        <w:rPr>
          <w:rFonts w:ascii="ＭＳ Ｐ明朝" w:eastAsia="ＭＳ Ｐ明朝" w:hAnsi="ＭＳ Ｐ明朝"/>
          <w:sz w:val="18"/>
        </w:rPr>
      </w:pPr>
    </w:p>
    <w:sectPr w:rsidR="00711350" w:rsidRPr="00BE695E" w:rsidSect="00711350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87F9D" w14:textId="77777777" w:rsidR="008116EF" w:rsidRDefault="008116EF">
      <w:r>
        <w:separator/>
      </w:r>
    </w:p>
  </w:endnote>
  <w:endnote w:type="continuationSeparator" w:id="0">
    <w:p w14:paraId="079948E1" w14:textId="77777777" w:rsidR="008116EF" w:rsidRDefault="00811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635C2" w14:textId="77777777" w:rsidR="00711350" w:rsidRDefault="00711350" w:rsidP="0071135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2D93">
      <w:rPr>
        <w:rStyle w:val="a7"/>
        <w:noProof/>
      </w:rPr>
      <w:t>1</w:t>
    </w:r>
    <w:r>
      <w:rPr>
        <w:rStyle w:val="a7"/>
      </w:rPr>
      <w:fldChar w:fldCharType="end"/>
    </w:r>
  </w:p>
  <w:p w14:paraId="0B093F9A" w14:textId="77777777" w:rsidR="00711350" w:rsidRDefault="00711350" w:rsidP="0071135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5EE81" w14:textId="77777777" w:rsidR="008116EF" w:rsidRDefault="008116EF">
      <w:r>
        <w:separator/>
      </w:r>
    </w:p>
  </w:footnote>
  <w:footnote w:type="continuationSeparator" w:id="0">
    <w:p w14:paraId="06803FEA" w14:textId="77777777" w:rsidR="008116EF" w:rsidRDefault="00811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C11C035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E8E3C5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BF48FB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8460D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90050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383D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866E1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3EE47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C8A1A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1B54BF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A58CC5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55A00C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F6CB31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C4A8C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C9A891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DDCA98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05011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3589AF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C2C81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A18F2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F8A24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E434F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F00FD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80663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4E34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99263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C38F94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2C669A5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D1CA1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1DECC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886C41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6E07D2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70F3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FC1C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8C279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F462B0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4BE4EB0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D114AB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5C0A5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5C7F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BE682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FE77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4E2F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261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0AE3E3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0B869076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6780F79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30A0EB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53E653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EAA23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DC7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90248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2EF07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4A057A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75EC807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48A9D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B1A60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6F813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C9451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A0030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88E47B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C2EE2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818B5E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7CB6EF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BDE889A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08F87B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A064F7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6460BC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728FD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56535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1E086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38FA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3B627E5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CFEA400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406E12F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7CB0E9A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D165EE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5BCCA5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23ED52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BE8A6C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C7E71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14E28E0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59E95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F463F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3C64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944812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85E0CC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C4992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F889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48A86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A994215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7F67AD2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14ED6F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E98AF8E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73F2A4C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71C0FF4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7520EDF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ED6EFD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66B4A342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2CECD68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5156CCA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97EA154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C1DCC97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7A418F4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B64C81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FD763C8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F780E5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A42CD8D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3CD4E1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586DC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8D8877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182AE3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2E89FB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E6253E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DEA651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E2CFB5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646CAF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0D7A71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5B480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684CD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9CBB6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F306AE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7DE35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98A8D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2A27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5B23B4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8A06A0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CCA48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4F680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8901CC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7E6FD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401CB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2C844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7615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8D05F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93EC70DE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93BE65D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32D2075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A61AB12A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1A2C9330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970F954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AEC2EED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9EDCF1F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2E061128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6EF0544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449C63E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3F92128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BDC43E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9B1038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B66CC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B0823B4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15CE07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E43C7E0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856CFA6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4468522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0808670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2BC02F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7465D2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9FC311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CAA0F1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C2A66A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86AC5F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B9EA02C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46D4AF84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02ABE5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D26B04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63C4DE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062F97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FE8CD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03887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624A6C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58D8CE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D84ED4A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C8A044FC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CB32E5B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58D2E0F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4FA7D7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DA7A08A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E2EE5F86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142421BC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E9FACA9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15C1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10B40E0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76587284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D820686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69C4948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838891C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9E5CAC9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4C08ED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25D4ABB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26B40FD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A9D2848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6042CF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FFA7E1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B2B4220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9DE3088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1BC39D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008147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B18A8F6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D5600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850F2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4CE5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4652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62B21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7B253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606ABD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407BF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4A"/>
    <w:rsid w:val="0000010F"/>
    <w:rsid w:val="0002681A"/>
    <w:rsid w:val="00070100"/>
    <w:rsid w:val="000A29CC"/>
    <w:rsid w:val="000A61B1"/>
    <w:rsid w:val="00106CE8"/>
    <w:rsid w:val="001076BE"/>
    <w:rsid w:val="0018148D"/>
    <w:rsid w:val="0020584A"/>
    <w:rsid w:val="00262D93"/>
    <w:rsid w:val="002D0DCA"/>
    <w:rsid w:val="00366314"/>
    <w:rsid w:val="004B2126"/>
    <w:rsid w:val="00541F7A"/>
    <w:rsid w:val="005424F0"/>
    <w:rsid w:val="00560936"/>
    <w:rsid w:val="005961BC"/>
    <w:rsid w:val="00643234"/>
    <w:rsid w:val="007049C5"/>
    <w:rsid w:val="00711350"/>
    <w:rsid w:val="00720F1E"/>
    <w:rsid w:val="00725D2B"/>
    <w:rsid w:val="007708CB"/>
    <w:rsid w:val="007742BB"/>
    <w:rsid w:val="008116EF"/>
    <w:rsid w:val="00841ACA"/>
    <w:rsid w:val="008A7B7F"/>
    <w:rsid w:val="00947EA9"/>
    <w:rsid w:val="009B5DA0"/>
    <w:rsid w:val="00A3723D"/>
    <w:rsid w:val="00A4005A"/>
    <w:rsid w:val="00AA0AC8"/>
    <w:rsid w:val="00B039E3"/>
    <w:rsid w:val="00C34129"/>
    <w:rsid w:val="00CD68D6"/>
    <w:rsid w:val="00D554EC"/>
    <w:rsid w:val="00EE435F"/>
    <w:rsid w:val="00EF1E72"/>
    <w:rsid w:val="00F46DA8"/>
    <w:rsid w:val="00F85BCF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4D3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Revision"/>
    <w:hidden/>
    <w:uiPriority w:val="99"/>
    <w:semiHidden/>
    <w:rsid w:val="00106CE8"/>
    <w:rPr>
      <w:rFonts w:ascii="ＭＳ 明朝"/>
      <w:kern w:val="2"/>
      <w:sz w:val="21"/>
      <w:szCs w:val="21"/>
    </w:rPr>
  </w:style>
  <w:style w:type="paragraph" w:styleId="afff7">
    <w:name w:val="annotation subject"/>
    <w:basedOn w:val="afff0"/>
    <w:next w:val="afff0"/>
    <w:link w:val="afff8"/>
    <w:semiHidden/>
    <w:unhideWhenUsed/>
    <w:rsid w:val="00106CE8"/>
    <w:rPr>
      <w:rFonts w:ascii="ＭＳ 明朝"/>
      <w:b/>
      <w:bCs/>
      <w:szCs w:val="21"/>
    </w:rPr>
  </w:style>
  <w:style w:type="character" w:customStyle="1" w:styleId="afff8">
    <w:name w:val="コメント内容 (文字)"/>
    <w:basedOn w:val="afff1"/>
    <w:link w:val="afff7"/>
    <w:semiHidden/>
    <w:rsid w:val="00106CE8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314F5-2DFF-419E-83BD-E95AD6C9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109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2025-06-03T12:35:00Z</dcterms:created>
  <dcterms:modified xsi:type="dcterms:W3CDTF">2025-06-06T11:31:00Z</dcterms:modified>
</cp:coreProperties>
</file>