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3926260"/>
    <w:p w14:paraId="0A94E10A" w14:textId="1AAAE492" w:rsidR="003841F0" w:rsidRPr="003E57BD" w:rsidRDefault="005F6C8E" w:rsidP="00AC10A3">
      <w:pPr>
        <w:jc w:val="center"/>
        <w:rPr>
          <w:rFonts w:ascii="UD デジタル 教科書体 NK-R" w:eastAsia="UD デジタル 教科書体 NK-R" w:hAnsiTheme="majorEastAsia"/>
          <w:sz w:val="20"/>
          <w:szCs w:val="20"/>
        </w:rPr>
      </w:pPr>
      <w:r w:rsidRPr="003E57BD">
        <w:rPr>
          <w:rFonts w:ascii="UD デジタル 教科書体 NK-R" w:eastAsia="UD デジタル 教科書体 NK-R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CABF55" wp14:editId="7C34B756">
                <wp:simplePos x="0" y="0"/>
                <wp:positionH relativeFrom="margin">
                  <wp:posOffset>3364302</wp:posOffset>
                </wp:positionH>
                <wp:positionV relativeFrom="paragraph">
                  <wp:posOffset>-69011</wp:posOffset>
                </wp:positionV>
                <wp:extent cx="3226279" cy="974785"/>
                <wp:effectExtent l="0" t="0" r="12700" b="158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6279" cy="974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6479E" w14:textId="51279034" w:rsidR="005F6C8E" w:rsidRPr="003E57BD" w:rsidRDefault="00DC59BD" w:rsidP="00454031">
                            <w:pP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>申請業種　　建設工事・</w:t>
                            </w:r>
                            <w:r w:rsidR="00D00C2E"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>建設</w:t>
                            </w:r>
                            <w:r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>コンサル・</w:t>
                            </w:r>
                            <w:r w:rsidR="00D00C2E"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>土木施設</w:t>
                            </w:r>
                            <w:r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>維持管理</w:t>
                            </w:r>
                          </w:p>
                          <w:p w14:paraId="641A3B23" w14:textId="15BB653D" w:rsidR="00DC59BD" w:rsidRPr="003E57BD" w:rsidRDefault="00FD7B45" w:rsidP="00454031">
                            <w:pP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 xml:space="preserve">受付番号（８ケタ）　　　　　　　　</w:t>
                            </w:r>
                            <w:r w:rsidR="00D00C2E"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 xml:space="preserve">　　　　　　　　　</w:t>
                            </w:r>
                          </w:p>
                          <w:p w14:paraId="44B7F743" w14:textId="328E3CB3" w:rsidR="00DC59BD" w:rsidRPr="003E57BD" w:rsidRDefault="003841F0" w:rsidP="00454031">
                            <w:pP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>商号</w:t>
                            </w:r>
                            <w:r w:rsidR="00FD7B45"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>・</w:t>
                            </w:r>
                            <w:r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>名称</w:t>
                            </w:r>
                            <w:r w:rsidR="00FD7B45"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 xml:space="preserve">　</w:t>
                            </w:r>
                            <w:r w:rsidR="005213B6"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 xml:space="preserve">　　　　　　　　　　</w:t>
                            </w:r>
                            <w:r w:rsidR="00D00C2E"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14:paraId="4F81F4C0" w14:textId="35FE9D27" w:rsidR="00FD7B45" w:rsidRPr="003E57BD" w:rsidRDefault="00FD7B45" w:rsidP="00454031">
                            <w:pP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</w:pPr>
                            <w:r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 xml:space="preserve">所在地　</w:t>
                            </w:r>
                            <w:r w:rsidR="005213B6"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 xml:space="preserve">　　　　　　　　　　　</w:t>
                            </w:r>
                            <w:r w:rsidR="00D00C2E"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 xml:space="preserve">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CABF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4.9pt;margin-top:-5.45pt;width:254.05pt;height:76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" fillcolor="white [3201]" strokeweight=".5pt">
                <v:textbox>
                  <w:txbxContent>
                    <w:p w14:paraId="2306479E" w14:textId="51279034" w:rsidR="005F6C8E" w:rsidRPr="003E57BD" w:rsidRDefault="00DC59BD" w:rsidP="00454031">
                      <w:pP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</w:pPr>
                      <w:r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>申請業種　　建設工事・</w:t>
                      </w:r>
                      <w:r w:rsidR="00D00C2E"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>建設</w:t>
                      </w:r>
                      <w:r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>コンサル・</w:t>
                      </w:r>
                      <w:r w:rsidR="00D00C2E"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>土木施設</w:t>
                      </w:r>
                      <w:r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>維持管理</w:t>
                      </w:r>
                    </w:p>
                    <w:p w14:paraId="641A3B23" w14:textId="15BB653D" w:rsidR="00DC59BD" w:rsidRPr="003E57BD" w:rsidRDefault="00FD7B45" w:rsidP="00454031">
                      <w:pP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</w:pPr>
                      <w:r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 xml:space="preserve">受付番号（８ケタ）　　　　　　　　</w:t>
                      </w:r>
                      <w:r w:rsidR="00D00C2E"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 xml:space="preserve">　　　　　　　　　</w:t>
                      </w:r>
                    </w:p>
                    <w:p w14:paraId="44B7F743" w14:textId="328E3CB3" w:rsidR="00DC59BD" w:rsidRPr="003E57BD" w:rsidRDefault="003841F0" w:rsidP="00454031">
                      <w:pP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</w:pPr>
                      <w:r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>商号</w:t>
                      </w:r>
                      <w:r w:rsidR="00FD7B45"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>・</w:t>
                      </w:r>
                      <w:r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>名称</w:t>
                      </w:r>
                      <w:r w:rsidR="00FD7B45"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 xml:space="preserve">　</w:t>
                      </w:r>
                      <w:r w:rsidR="005213B6"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 xml:space="preserve">　　　　　　　　　　</w:t>
                      </w:r>
                      <w:r w:rsidR="00D00C2E"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 xml:space="preserve">　　　　　　　　　　</w:t>
                      </w:r>
                    </w:p>
                    <w:p w14:paraId="4F81F4C0" w14:textId="35FE9D27" w:rsidR="00FD7B45" w:rsidRPr="003E57BD" w:rsidRDefault="00FD7B45" w:rsidP="00454031">
                      <w:pP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</w:pPr>
                      <w:r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 xml:space="preserve">所在地　</w:t>
                      </w:r>
                      <w:r w:rsidR="005213B6"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 xml:space="preserve">　　　　　　　　　　　</w:t>
                      </w:r>
                      <w:r w:rsidR="00D00C2E"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 xml:space="preserve">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CC7010" w14:textId="659A46C0" w:rsidR="00454031" w:rsidRPr="003E57BD" w:rsidRDefault="00CD66BD" w:rsidP="003E57BD">
      <w:pPr>
        <w:tabs>
          <w:tab w:val="left" w:pos="258"/>
        </w:tabs>
        <w:rPr>
          <w:rFonts w:ascii="UD デジタル 教科書体 NK-R" w:eastAsia="UD デジタル 教科書体 NK-R" w:hAnsiTheme="majorEastAsia"/>
          <w:sz w:val="20"/>
          <w:szCs w:val="20"/>
        </w:rPr>
      </w:pPr>
      <w:r w:rsidRPr="003E57BD">
        <w:rPr>
          <w:rFonts w:ascii="UD デジタル 教科書体 NK-R" w:eastAsia="UD デジタル 教科書体 NK-R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BA53C" wp14:editId="42659B96">
                <wp:simplePos x="0" y="0"/>
                <wp:positionH relativeFrom="margin">
                  <wp:posOffset>174625</wp:posOffset>
                </wp:positionH>
                <wp:positionV relativeFrom="paragraph">
                  <wp:posOffset>62230</wp:posOffset>
                </wp:positionV>
                <wp:extent cx="1828800" cy="581298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81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6B7E2" w14:textId="300CF0DE" w:rsidR="00FD7B45" w:rsidRPr="000A676F" w:rsidRDefault="003841F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0A676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8"/>
                              </w:rPr>
                              <w:t>この</w:t>
                            </w:r>
                            <w:r w:rsidRPr="000A676F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8"/>
                              </w:rPr>
                              <w:t>チェックリストは</w:t>
                            </w:r>
                          </w:p>
                          <w:p w14:paraId="1A1AFDFE" w14:textId="5DE94466" w:rsidR="003841F0" w:rsidRPr="000A676F" w:rsidRDefault="003841F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0A676F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8"/>
                              </w:rPr>
                              <w:t>必ず提出してください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BA5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13.75pt;margin-top:4.9pt;width:2in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" fillcolor="white [3201]" strokecolor="red" strokeweight="1.75pt">
                <v:textbox>
                  <w:txbxContent>
                    <w:p w14:paraId="73A6B7E2" w14:textId="300CF0DE" w:rsidR="00FD7B45" w:rsidRPr="000A676F" w:rsidRDefault="003841F0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8"/>
                        </w:rPr>
                      </w:pPr>
                      <w:r w:rsidRPr="000A676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8"/>
                        </w:rPr>
                        <w:t>この</w:t>
                      </w:r>
                      <w:r w:rsidRPr="000A676F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8"/>
                        </w:rPr>
                        <w:t>チェックリストは</w:t>
                      </w:r>
                    </w:p>
                    <w:p w14:paraId="1A1AFDFE" w14:textId="5DE94466" w:rsidR="003841F0" w:rsidRPr="000A676F" w:rsidRDefault="003841F0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8"/>
                        </w:rPr>
                      </w:pPr>
                      <w:r w:rsidRPr="000A676F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8"/>
                        </w:rPr>
                        <w:t>必ず提出してください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3C34" w:rsidRPr="003E57BD">
        <w:rPr>
          <w:rFonts w:ascii="UD デジタル 教科書体 NK-R" w:eastAsia="UD デジタル 教科書体 NK-R" w:hAnsiTheme="majorEastAsia" w:hint="eastAsia"/>
          <w:sz w:val="20"/>
          <w:szCs w:val="20"/>
        </w:rPr>
        <w:tab/>
      </w:r>
    </w:p>
    <w:p w14:paraId="18927711" w14:textId="77777777" w:rsidR="003E57BD" w:rsidRDefault="003E57BD" w:rsidP="00CD66BD">
      <w:pPr>
        <w:jc w:val="right"/>
        <w:rPr>
          <w:rFonts w:ascii="UD デジタル 教科書体 NK-R" w:eastAsia="UD デジタル 教科書体 NK-R" w:hAnsiTheme="majorEastAsia"/>
          <w:sz w:val="20"/>
          <w:szCs w:val="20"/>
        </w:rPr>
      </w:pPr>
    </w:p>
    <w:p w14:paraId="6945E5F1" w14:textId="77777777" w:rsidR="003E57BD" w:rsidRDefault="003E57BD" w:rsidP="00CD66BD">
      <w:pPr>
        <w:jc w:val="right"/>
        <w:rPr>
          <w:rFonts w:ascii="UD デジタル 教科書体 NK-R" w:eastAsia="UD デジタル 教科書体 NK-R" w:hAnsiTheme="majorEastAsia"/>
          <w:sz w:val="20"/>
          <w:szCs w:val="20"/>
        </w:rPr>
      </w:pPr>
    </w:p>
    <w:p w14:paraId="46217C4E" w14:textId="45EE7D33" w:rsidR="00CD66BD" w:rsidRPr="003E57BD" w:rsidRDefault="00FD7B45" w:rsidP="00CD66BD">
      <w:pPr>
        <w:jc w:val="right"/>
        <w:rPr>
          <w:rFonts w:ascii="UD デジタル 教科書体 NK-R" w:eastAsia="UD デジタル 教科書体 NK-R" w:hAnsiTheme="majorEastAsia"/>
          <w:sz w:val="18"/>
          <w:szCs w:val="18"/>
        </w:rPr>
      </w:pPr>
      <w:r w:rsidRPr="003E57BD">
        <w:rPr>
          <w:rFonts w:ascii="UD デジタル 教科書体 NK-R" w:eastAsia="UD デジタル 教科書体 NK-R" w:hAnsiTheme="majorEastAsia" w:hint="eastAsia"/>
          <w:sz w:val="18"/>
          <w:szCs w:val="18"/>
        </w:rPr>
        <w:t>※受付番号とは、入札参加資格審査申請受付システムの受付番号で</w:t>
      </w:r>
      <w:r w:rsidR="00CD66BD" w:rsidRPr="003E57BD">
        <w:rPr>
          <w:rFonts w:ascii="UD デジタル 教科書体 NK-R" w:eastAsia="UD デジタル 教科書体 NK-R" w:hAnsiTheme="majorEastAsia" w:hint="eastAsia"/>
          <w:sz w:val="18"/>
          <w:szCs w:val="18"/>
        </w:rPr>
        <w:t>す。</w:t>
      </w:r>
    </w:p>
    <w:p w14:paraId="64FC8642" w14:textId="77777777" w:rsidR="00CD66BD" w:rsidRPr="003E57BD" w:rsidRDefault="00CD66BD" w:rsidP="00CD66BD">
      <w:pPr>
        <w:jc w:val="right"/>
        <w:rPr>
          <w:rFonts w:ascii="UD デジタル 教科書体 NK-R" w:eastAsia="UD デジタル 教科書体 NK-R" w:hAnsiTheme="majorEastAsia"/>
          <w:sz w:val="20"/>
          <w:szCs w:val="20"/>
        </w:rPr>
      </w:pPr>
    </w:p>
    <w:p w14:paraId="03369600" w14:textId="647F54B9" w:rsidR="004F118F" w:rsidRPr="003E57BD" w:rsidRDefault="003841F0" w:rsidP="00CD66B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3E57BD">
        <w:rPr>
          <w:rFonts w:asciiTheme="majorEastAsia" w:eastAsiaTheme="majorEastAsia" w:hAnsiTheme="majorEastAsia" w:hint="eastAsia"/>
          <w:sz w:val="24"/>
          <w:szCs w:val="24"/>
        </w:rPr>
        <w:t>変更事項および入札参加団体</w:t>
      </w:r>
      <w:r w:rsidR="0044079C" w:rsidRPr="003E57BD">
        <w:rPr>
          <w:rFonts w:asciiTheme="majorEastAsia" w:eastAsiaTheme="majorEastAsia" w:hAnsiTheme="majorEastAsia" w:hint="eastAsia"/>
          <w:sz w:val="24"/>
          <w:szCs w:val="24"/>
        </w:rPr>
        <w:t xml:space="preserve">　チェックリスト</w:t>
      </w:r>
    </w:p>
    <w:p w14:paraId="1EF70D55" w14:textId="2FA87AE5" w:rsidR="00444917" w:rsidRPr="003E57BD" w:rsidRDefault="00DB2A6A" w:rsidP="00CD66BD">
      <w:pPr>
        <w:rPr>
          <w:rFonts w:ascii="UD デジタル 教科書体 NK-R" w:eastAsia="UD デジタル 教科書体 NK-R" w:hAnsiTheme="majorEastAsia"/>
          <w:sz w:val="20"/>
          <w:szCs w:val="20"/>
        </w:rPr>
      </w:pPr>
      <w:r w:rsidRPr="003E57BD">
        <w:rPr>
          <w:rFonts w:ascii="UD デジタル 教科書体 NK-R" w:eastAsia="UD デジタル 教科書体 NK-R" w:hAnsiTheme="majorEastAsia" w:hint="eastAsia"/>
          <w:sz w:val="20"/>
          <w:szCs w:val="20"/>
        </w:rPr>
        <w:t xml:space="preserve">　　</w:t>
      </w:r>
      <w:r w:rsidR="001F4039" w:rsidRPr="003E57BD">
        <w:rPr>
          <w:rFonts w:ascii="UD デジタル 教科書体 NK-R" w:eastAsia="UD デジタル 教科書体 NK-R" w:hAnsiTheme="majorEastAsia" w:hint="eastAsia"/>
          <w:sz w:val="20"/>
          <w:szCs w:val="20"/>
        </w:rPr>
        <w:t xml:space="preserve">　　</w:t>
      </w:r>
      <w:r w:rsidR="0044079C" w:rsidRPr="003E57BD">
        <w:rPr>
          <w:rFonts w:ascii="UD デジタル 教科書体 NK-R" w:eastAsia="UD デジタル 教科書体 NK-R" w:hAnsiTheme="majorEastAsia" w:hint="eastAsia"/>
          <w:sz w:val="20"/>
          <w:szCs w:val="20"/>
        </w:rPr>
        <w:t xml:space="preserve">　　　　　　　　　　　　　　　　</w:t>
      </w:r>
      <w:r w:rsidR="001F4039" w:rsidRPr="003E57BD">
        <w:rPr>
          <w:rFonts w:ascii="UD デジタル 教科書体 NK-R" w:eastAsia="UD デジタル 教科書体 NK-R" w:hAnsiTheme="majorEastAsia" w:hint="eastAsia"/>
          <w:sz w:val="20"/>
          <w:szCs w:val="20"/>
        </w:rPr>
        <w:t xml:space="preserve">　　　　　　　　　　　　</w:t>
      </w:r>
      <w:r w:rsidR="003E57BD" w:rsidRPr="003E57BD">
        <w:rPr>
          <w:rFonts w:ascii="UD デジタル 教科書体 NK-R" w:eastAsia="UD デジタル 教科書体 NK-R" w:hAnsiTheme="majorEastAsia" w:hint="eastAsia"/>
          <w:sz w:val="20"/>
          <w:szCs w:val="20"/>
        </w:rPr>
        <w:t xml:space="preserve">　　　　　　　　　　　　　　　　　　　　　　　　　　　　　　　　　　　　</w:t>
      </w:r>
      <w:r w:rsidR="001F4039" w:rsidRPr="003E57BD">
        <w:rPr>
          <w:rFonts w:ascii="UD デジタル 教科書体 NK-R" w:eastAsia="UD デジタル 教科書体 NK-R" w:hint="eastAsia"/>
          <w:b/>
          <w:sz w:val="20"/>
          <w:szCs w:val="20"/>
          <w:u w:val="wave"/>
        </w:rPr>
        <w:t>※該当する□にチェックしてください。</w:t>
      </w:r>
      <w:bookmarkStart w:id="1" w:name="_Hlk133926348"/>
    </w:p>
    <w:tbl>
      <w:tblPr>
        <w:tblW w:w="10391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4"/>
        <w:gridCol w:w="4716"/>
        <w:gridCol w:w="5211"/>
      </w:tblGrid>
      <w:tr w:rsidR="00550A5D" w:rsidRPr="003E57BD" w14:paraId="21B61DA5" w14:textId="77777777" w:rsidTr="00777B67">
        <w:trPr>
          <w:trHeight w:val="264"/>
        </w:trPr>
        <w:tc>
          <w:tcPr>
            <w:tcW w:w="1039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EF4243" w14:textId="493AFD3B" w:rsidR="00550A5D" w:rsidRPr="003E57BD" w:rsidRDefault="00550A5D" w:rsidP="00785AF4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入札参加団体(</w:t>
            </w:r>
            <w:r w:rsidR="00CC2E5F" w:rsidRPr="003E57BD">
              <w:rPr>
                <w:rFonts w:ascii="UD デジタル 教科書体 NK-R" w:eastAsia="UD デジタル 教科書体 NK-R" w:hAnsi="ＭＳ 明朝" w:cs="ＭＳ Ｐゴシック" w:hint="eastAsia"/>
                <w:b/>
                <w:kern w:val="0"/>
                <w:sz w:val="20"/>
                <w:szCs w:val="20"/>
              </w:rPr>
              <w:t>変更申請が必要な団体のみ</w:t>
            </w:r>
            <w:r w:rsidRPr="003E57BD">
              <w:rPr>
                <w:rFonts w:ascii="UD デジタル 教科書体 NK-R" w:eastAsia="UD デジタル 教科書体 NK-R" w:hAnsi="ＭＳ 明朝" w:cs="ＭＳ Ｐゴシック" w:hint="eastAsia"/>
                <w:b/>
                <w:kern w:val="0"/>
                <w:sz w:val="20"/>
                <w:szCs w:val="20"/>
              </w:rPr>
              <w:t>チェックください</w:t>
            </w: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)</w:t>
            </w:r>
          </w:p>
        </w:tc>
      </w:tr>
      <w:tr w:rsidR="00550A5D" w:rsidRPr="003E57BD" w14:paraId="518E0AD1" w14:textId="77777777" w:rsidTr="00576548">
        <w:trPr>
          <w:trHeight w:val="315"/>
        </w:trPr>
        <w:tc>
          <w:tcPr>
            <w:tcW w:w="514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D7D166" w14:textId="1B6EC558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□滋賀県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589E7" w14:textId="77777777" w:rsidR="00B64595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/>
                <w:color w:val="FF000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大津市</w:t>
            </w:r>
            <w:r w:rsidR="009802E8" w:rsidRPr="003E57BD">
              <w:rPr>
                <w:rFonts w:ascii="UD デジタル 教科書体 NK-R" w:eastAsia="UD デジタル 教科書体 NK-R" w:hint="eastAsia"/>
                <w:color w:val="FF0000"/>
                <w:sz w:val="20"/>
                <w:szCs w:val="20"/>
              </w:rPr>
              <w:t>（独自提出書類アリ</w:t>
            </w:r>
          </w:p>
          <w:p w14:paraId="6B8906FA" w14:textId="7ED2DF46" w:rsidR="00550A5D" w:rsidRPr="003E57BD" w:rsidRDefault="00B64595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color w:val="FF0000"/>
                <w:sz w:val="20"/>
                <w:szCs w:val="20"/>
              </w:rPr>
              <w:t xml:space="preserve">　　　　　　　　　</w:t>
            </w:r>
            <w:r w:rsidR="00D2061B">
              <w:rPr>
                <w:rFonts w:ascii="UD デジタル 教科書体 NK-R" w:eastAsia="UD デジタル 教科書体 NK-R" w:hint="eastAsia"/>
                <w:color w:val="FF0000"/>
                <w:sz w:val="20"/>
                <w:szCs w:val="20"/>
              </w:rPr>
              <w:t>変更申請</w:t>
            </w:r>
            <w:r w:rsidRPr="003E57BD">
              <w:rPr>
                <w:rFonts w:ascii="UD デジタル 教科書体 NK-R" w:eastAsia="UD デジタル 教科書体 NK-R" w:hint="eastAsia"/>
                <w:color w:val="FF0000"/>
                <w:sz w:val="20"/>
                <w:szCs w:val="20"/>
              </w:rPr>
              <w:t>マニュアルP10参照</w:t>
            </w:r>
            <w:r w:rsidR="009802E8" w:rsidRPr="003E57BD">
              <w:rPr>
                <w:rFonts w:ascii="UD デジタル 教科書体 NK-R" w:eastAsia="UD デジタル 教科書体 NK-R" w:hint="eastAsia"/>
                <w:color w:val="FF0000"/>
                <w:sz w:val="20"/>
                <w:szCs w:val="20"/>
              </w:rPr>
              <w:t>）</w:t>
            </w:r>
          </w:p>
        </w:tc>
      </w:tr>
      <w:tr w:rsidR="00550A5D" w:rsidRPr="003E57BD" w14:paraId="500ED2FE" w14:textId="77777777" w:rsidTr="00FE001C">
        <w:trPr>
          <w:trHeight w:val="315"/>
        </w:trPr>
        <w:tc>
          <w:tcPr>
            <w:tcW w:w="514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C72AA1" w14:textId="4A8BBB41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彦根市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BB45D8" w14:textId="7F1E2BA3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長浜市</w:t>
            </w:r>
          </w:p>
        </w:tc>
      </w:tr>
      <w:tr w:rsidR="00550A5D" w:rsidRPr="003E57BD" w14:paraId="35031A12" w14:textId="77777777" w:rsidTr="0088628E">
        <w:trPr>
          <w:trHeight w:val="239"/>
        </w:trPr>
        <w:tc>
          <w:tcPr>
            <w:tcW w:w="514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3AFE4" w14:textId="64F39239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近江八幡市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0F8011" w14:textId="5F5C0C81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草津市</w:t>
            </w:r>
          </w:p>
        </w:tc>
      </w:tr>
      <w:tr w:rsidR="00550A5D" w:rsidRPr="003E57BD" w14:paraId="40ED516B" w14:textId="77777777" w:rsidTr="00ED7129">
        <w:trPr>
          <w:trHeight w:val="201"/>
        </w:trPr>
        <w:tc>
          <w:tcPr>
            <w:tcW w:w="514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29ECA" w14:textId="00F0E3D2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守山市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E2574B" w14:textId="2B3169C2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栗東市</w:t>
            </w:r>
          </w:p>
        </w:tc>
      </w:tr>
      <w:tr w:rsidR="00550A5D" w:rsidRPr="003E57BD" w14:paraId="6101EA48" w14:textId="77777777" w:rsidTr="000A20B7">
        <w:trPr>
          <w:trHeight w:val="315"/>
        </w:trPr>
        <w:tc>
          <w:tcPr>
            <w:tcW w:w="514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C6F120" w14:textId="34609E45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甲賀市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D3C34" w14:textId="1769B05E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野洲市</w:t>
            </w:r>
          </w:p>
        </w:tc>
      </w:tr>
      <w:tr w:rsidR="00550A5D" w:rsidRPr="003E57BD" w14:paraId="5D517695" w14:textId="77777777" w:rsidTr="008F7DF7">
        <w:trPr>
          <w:trHeight w:val="315"/>
        </w:trPr>
        <w:tc>
          <w:tcPr>
            <w:tcW w:w="51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30B03" w14:textId="79A492A2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湖南市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0A39F2" w14:textId="76DAE414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高島市</w:t>
            </w:r>
          </w:p>
        </w:tc>
      </w:tr>
      <w:tr w:rsidR="00550A5D" w:rsidRPr="003E57BD" w14:paraId="343C372C" w14:textId="77777777" w:rsidTr="00841707">
        <w:trPr>
          <w:trHeight w:val="315"/>
        </w:trPr>
        <w:tc>
          <w:tcPr>
            <w:tcW w:w="51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CD1E8" w14:textId="35136D4E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東近江市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8D77DE" w14:textId="5BBDF8F9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米原市</w:t>
            </w:r>
          </w:p>
        </w:tc>
      </w:tr>
      <w:tr w:rsidR="00550A5D" w:rsidRPr="003E57BD" w14:paraId="09B13BA3" w14:textId="77777777" w:rsidTr="00901D32">
        <w:trPr>
          <w:trHeight w:val="315"/>
        </w:trPr>
        <w:tc>
          <w:tcPr>
            <w:tcW w:w="51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93926" w14:textId="6E9BF985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日野町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25C72" w14:textId="6B42349B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竜王町</w:t>
            </w:r>
          </w:p>
        </w:tc>
      </w:tr>
      <w:tr w:rsidR="00550A5D" w:rsidRPr="003E57BD" w14:paraId="5EB6F214" w14:textId="77777777" w:rsidTr="000D5019">
        <w:trPr>
          <w:trHeight w:val="315"/>
        </w:trPr>
        <w:tc>
          <w:tcPr>
            <w:tcW w:w="51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30B8E6" w14:textId="70C06098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愛荘町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31F5FD" w14:textId="705B92BA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豊郷町</w:t>
            </w:r>
          </w:p>
        </w:tc>
      </w:tr>
      <w:tr w:rsidR="00550A5D" w:rsidRPr="003E57BD" w14:paraId="26D79F82" w14:textId="77777777" w:rsidTr="00285EF1">
        <w:trPr>
          <w:trHeight w:val="315"/>
        </w:trPr>
        <w:tc>
          <w:tcPr>
            <w:tcW w:w="514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7C0D9" w14:textId="1F469C09" w:rsidR="00550A5D" w:rsidRPr="003E57BD" w:rsidRDefault="00550A5D" w:rsidP="00D2061B">
            <w:pPr>
              <w:widowControl/>
              <w:ind w:left="200" w:hangingChars="100" w:hanging="200"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甲良町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E3453" w14:textId="224EDCE4" w:rsidR="00550A5D" w:rsidRPr="003E57BD" w:rsidRDefault="00550A5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多賀町</w:t>
            </w:r>
          </w:p>
        </w:tc>
      </w:tr>
      <w:tr w:rsidR="00550A5D" w:rsidRPr="003E57BD" w14:paraId="7231E7A6" w14:textId="77777777" w:rsidTr="0076189C">
        <w:trPr>
          <w:trHeight w:val="264"/>
        </w:trPr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28600" w14:textId="77777777" w:rsidR="00550A5D" w:rsidRPr="003E57BD" w:rsidRDefault="00550A5D" w:rsidP="0076189C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No</w:t>
            </w:r>
          </w:p>
        </w:tc>
        <w:tc>
          <w:tcPr>
            <w:tcW w:w="474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B6599" w14:textId="7C673DDC" w:rsidR="00550A5D" w:rsidRPr="003E57BD" w:rsidRDefault="00550A5D" w:rsidP="0076189C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変更事項</w:t>
            </w:r>
          </w:p>
        </w:tc>
        <w:tc>
          <w:tcPr>
            <w:tcW w:w="524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D56FE2" w14:textId="4B0B9C45" w:rsidR="00550A5D" w:rsidRPr="003E57BD" w:rsidRDefault="009802E8" w:rsidP="0076189C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color w:val="FF0000"/>
                <w:kern w:val="0"/>
                <w:sz w:val="20"/>
                <w:szCs w:val="20"/>
              </w:rPr>
              <w:t>滋賀県</w:t>
            </w:r>
            <w:r w:rsidR="00550A5D"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確認資料</w:t>
            </w:r>
          </w:p>
        </w:tc>
      </w:tr>
      <w:tr w:rsidR="00550A5D" w:rsidRPr="003E57BD" w14:paraId="28933F7E" w14:textId="77777777" w:rsidTr="00ED091E">
        <w:trPr>
          <w:trHeight w:val="584"/>
        </w:trPr>
        <w:tc>
          <w:tcPr>
            <w:tcW w:w="400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0AE22" w14:textId="77777777" w:rsidR="00550A5D" w:rsidRPr="003E57BD" w:rsidRDefault="00550A5D" w:rsidP="0076189C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１</w:t>
            </w:r>
          </w:p>
        </w:tc>
        <w:tc>
          <w:tcPr>
            <w:tcW w:w="474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53EAB" w14:textId="7FB197FD" w:rsidR="00550A5D" w:rsidRPr="003E57BD" w:rsidRDefault="00550A5D" w:rsidP="0076189C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□</w:t>
            </w:r>
            <w:r w:rsidR="00CC2E5F"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本社（店）または支店営業所の</w:t>
            </w: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所在地の変更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5D4702" w14:textId="77777777" w:rsidR="000506F2" w:rsidRPr="003E57BD" w:rsidRDefault="00550A5D" w:rsidP="000354A7">
            <w:pPr>
              <w:widowControl/>
              <w:spacing w:line="240" w:lineRule="exact"/>
              <w:jc w:val="left"/>
              <w:rPr>
                <w:rFonts w:ascii="UD デジタル 教科書体 NK-R" w:eastAsia="UD デジタル 教科書体 NK-R" w:hAnsi="メイリオ"/>
                <w:color w:val="00000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履歴事項全部証明書の写し</w:t>
            </w:r>
          </w:p>
          <w:p w14:paraId="68F20ABF" w14:textId="540EFF19" w:rsidR="00550A5D" w:rsidRPr="003E57BD" w:rsidRDefault="00CC2E5F" w:rsidP="000354A7">
            <w:pPr>
              <w:widowControl/>
              <w:spacing w:line="240" w:lineRule="exact"/>
              <w:jc w:val="left"/>
              <w:rPr>
                <w:rFonts w:ascii="UD デジタル 教科書体 NK-R" w:eastAsia="UD デジタル 教科書体 NK-R" w:hAnsi="メイリオ"/>
                <w:color w:val="00000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（本社（店）の変更の場合のみ必要）</w:t>
            </w:r>
          </w:p>
        </w:tc>
      </w:tr>
      <w:tr w:rsidR="00550A5D" w:rsidRPr="003E57BD" w14:paraId="6CB90DA4" w14:textId="77777777" w:rsidTr="000506F2">
        <w:trPr>
          <w:trHeight w:val="209"/>
        </w:trPr>
        <w:tc>
          <w:tcPr>
            <w:tcW w:w="400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79326" w14:textId="77777777" w:rsidR="00550A5D" w:rsidRPr="003E57BD" w:rsidRDefault="00550A5D" w:rsidP="0076189C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7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D4F27F" w14:textId="77777777" w:rsidR="00550A5D" w:rsidRPr="003E57BD" w:rsidRDefault="00550A5D" w:rsidP="0076189C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7B5DE" w14:textId="36808840" w:rsidR="00550A5D" w:rsidRPr="003E57BD" w:rsidRDefault="00550A5D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委任状</w:t>
            </w:r>
            <w:r w:rsidR="00CC2E5F"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（本社（店）以外から入札参加する場合のみ必要）</w:t>
            </w:r>
          </w:p>
        </w:tc>
      </w:tr>
      <w:tr w:rsidR="00550A5D" w:rsidRPr="003E57BD" w14:paraId="0FE70426" w14:textId="77777777" w:rsidTr="00CD66BD">
        <w:trPr>
          <w:trHeight w:val="612"/>
        </w:trPr>
        <w:tc>
          <w:tcPr>
            <w:tcW w:w="400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4D407F" w14:textId="77777777" w:rsidR="00550A5D" w:rsidRPr="003E57BD" w:rsidRDefault="00550A5D" w:rsidP="0076189C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２</w:t>
            </w:r>
          </w:p>
        </w:tc>
        <w:tc>
          <w:tcPr>
            <w:tcW w:w="474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8AFFB9D" w14:textId="4FDCCE7C" w:rsidR="00550A5D" w:rsidRPr="003E57BD" w:rsidRDefault="00550A5D" w:rsidP="0076189C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□</w:t>
            </w:r>
            <w:r w:rsidR="00CC2E5F"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本社（店）の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商号・名称の変更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3CFA0BA" w14:textId="4AD4BB14" w:rsidR="00CC2E5F" w:rsidRPr="003E57BD" w:rsidRDefault="00550A5D" w:rsidP="000354A7">
            <w:pPr>
              <w:widowControl/>
              <w:spacing w:line="240" w:lineRule="exact"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履歴事項全部証明書の写し</w:t>
            </w:r>
          </w:p>
          <w:p w14:paraId="525487B5" w14:textId="7F55F9ED" w:rsidR="00550A5D" w:rsidRPr="003E57BD" w:rsidRDefault="00CC2E5F" w:rsidP="000354A7">
            <w:pPr>
              <w:widowControl/>
              <w:spacing w:line="240" w:lineRule="exact"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（本社（店）の変更の場合のみ必要）</w:t>
            </w:r>
          </w:p>
        </w:tc>
      </w:tr>
      <w:tr w:rsidR="00550A5D" w:rsidRPr="003E57BD" w14:paraId="06032A95" w14:textId="77777777" w:rsidTr="00ED091E">
        <w:trPr>
          <w:trHeight w:val="276"/>
        </w:trPr>
        <w:tc>
          <w:tcPr>
            <w:tcW w:w="400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6CDAB" w14:textId="77777777" w:rsidR="00550A5D" w:rsidRPr="003E57BD" w:rsidRDefault="00550A5D" w:rsidP="0076189C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7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CE4E0" w14:textId="77777777" w:rsidR="00550A5D" w:rsidRPr="003E57BD" w:rsidRDefault="00550A5D" w:rsidP="0076189C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C53159" w14:textId="342B979D" w:rsidR="00550A5D" w:rsidRPr="003E57BD" w:rsidRDefault="00550A5D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委任状</w:t>
            </w:r>
            <w:r w:rsidR="00CC2E5F"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（本社（店）以外から入札参加する場合のみ必要）</w:t>
            </w:r>
          </w:p>
        </w:tc>
      </w:tr>
      <w:tr w:rsidR="00550A5D" w:rsidRPr="003E57BD" w14:paraId="4C2BD56F" w14:textId="77777777" w:rsidTr="0076189C">
        <w:trPr>
          <w:trHeight w:val="315"/>
        </w:trPr>
        <w:tc>
          <w:tcPr>
            <w:tcW w:w="400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5445C" w14:textId="77777777" w:rsidR="00550A5D" w:rsidRPr="003E57BD" w:rsidRDefault="00550A5D" w:rsidP="0076189C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３</w:t>
            </w:r>
          </w:p>
        </w:tc>
        <w:tc>
          <w:tcPr>
            <w:tcW w:w="474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D9C5A09" w14:textId="3B188936" w:rsidR="00550A5D" w:rsidRPr="003E57BD" w:rsidRDefault="00550A5D" w:rsidP="0076189C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支店営業所名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36D23A" w14:textId="2BD2B23C" w:rsidR="00550A5D" w:rsidRPr="003E57BD" w:rsidRDefault="008E7D79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―</w:t>
            </w:r>
          </w:p>
        </w:tc>
      </w:tr>
      <w:tr w:rsidR="00550A5D" w:rsidRPr="003E57BD" w14:paraId="0ACCC395" w14:textId="77777777" w:rsidTr="0076189C">
        <w:trPr>
          <w:trHeight w:val="315"/>
        </w:trPr>
        <w:tc>
          <w:tcPr>
            <w:tcW w:w="400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A7DF69" w14:textId="77777777" w:rsidR="00550A5D" w:rsidRPr="003E57BD" w:rsidRDefault="00550A5D" w:rsidP="0076189C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7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2A20C" w14:textId="77777777" w:rsidR="00550A5D" w:rsidRPr="003E57BD" w:rsidRDefault="00550A5D" w:rsidP="0076189C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7F9D93" w14:textId="2B4E630C" w:rsidR="00550A5D" w:rsidRPr="003E57BD" w:rsidRDefault="00550A5D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委任状</w:t>
            </w:r>
            <w:r w:rsidR="00CC2E5F"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（本社（店）以外から入札参加する場合のみ必要）</w:t>
            </w:r>
          </w:p>
        </w:tc>
      </w:tr>
      <w:tr w:rsidR="00FD7B45" w:rsidRPr="003E57BD" w14:paraId="669AE22B" w14:textId="77777777" w:rsidTr="0044706A">
        <w:trPr>
          <w:trHeight w:val="444"/>
        </w:trPr>
        <w:tc>
          <w:tcPr>
            <w:tcW w:w="400" w:type="dxa"/>
            <w:vMerge w:val="restart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3CC74" w14:textId="311A32BC" w:rsidR="00FD7B45" w:rsidRPr="003E57BD" w:rsidRDefault="00FD7B45" w:rsidP="00FD7B45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４</w:t>
            </w:r>
          </w:p>
        </w:tc>
        <w:tc>
          <w:tcPr>
            <w:tcW w:w="474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DA71FA2" w14:textId="6F917327" w:rsidR="00FD7B45" w:rsidRPr="003E57BD" w:rsidRDefault="00FD7B45" w:rsidP="00FD7B45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□代表者職名、代表者氏名</w:t>
            </w:r>
            <w:r w:rsidR="00CC2E5F" w:rsidRPr="0044706A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  <w:u w:val="wave"/>
              </w:rPr>
              <w:t>（支店・営業所の代表者（受任者）の変更もこちらをチェックしてください。</w:t>
            </w:r>
            <w:r w:rsidR="0044706A" w:rsidRPr="0044706A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  <w:u w:val="wave"/>
              </w:rPr>
              <w:t>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756B1C" w14:textId="6E9503CD" w:rsidR="00FD7B45" w:rsidRPr="003E57BD" w:rsidRDefault="00FD7B45" w:rsidP="000354A7">
            <w:pPr>
              <w:widowControl/>
              <w:spacing w:line="240" w:lineRule="exact"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履歴事項全部証明書の写し</w:t>
            </w:r>
            <w:r w:rsidR="00CC2E5F"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（</w:t>
            </w:r>
            <w:r w:rsidR="00CC2E5F" w:rsidRPr="0044706A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  <w:u w:val="single"/>
              </w:rPr>
              <w:t>本社（店）の変更の場合のみ必要）</w:t>
            </w:r>
          </w:p>
        </w:tc>
      </w:tr>
      <w:tr w:rsidR="00FD7B45" w:rsidRPr="003E57BD" w14:paraId="10B496A1" w14:textId="77777777" w:rsidTr="00CD66BD">
        <w:trPr>
          <w:trHeight w:val="140"/>
        </w:trPr>
        <w:tc>
          <w:tcPr>
            <w:tcW w:w="400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B424E" w14:textId="77777777" w:rsidR="00FD7B45" w:rsidRPr="003E57BD" w:rsidRDefault="00FD7B45" w:rsidP="00FD7B45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7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B624F" w14:textId="77777777" w:rsidR="00FD7B45" w:rsidRPr="003E57BD" w:rsidRDefault="00FD7B45" w:rsidP="00FD7B45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73E79" w14:textId="20CAF312" w:rsidR="00FD7B45" w:rsidRPr="003E57BD" w:rsidRDefault="00FD7B45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委任状</w:t>
            </w:r>
            <w:r w:rsidR="00CC2E5F"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（</w:t>
            </w:r>
            <w:r w:rsidR="00CC2E5F" w:rsidRPr="0044706A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  <w:u w:val="single"/>
              </w:rPr>
              <w:t>本社（店）以外から入札参加する場合のみ必要</w:t>
            </w:r>
            <w:r w:rsidR="00CC2E5F"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）</w:t>
            </w:r>
          </w:p>
        </w:tc>
      </w:tr>
      <w:tr w:rsidR="00FD7B45" w:rsidRPr="003E57BD" w14:paraId="3E6F42C9" w14:textId="77777777" w:rsidTr="004523A0">
        <w:trPr>
          <w:trHeight w:val="315"/>
        </w:trPr>
        <w:tc>
          <w:tcPr>
            <w:tcW w:w="40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7E0ED" w14:textId="7671ACB9" w:rsidR="00FD7B45" w:rsidRPr="003E57BD" w:rsidRDefault="00FD7B45" w:rsidP="00FD7B45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５</w:t>
            </w:r>
          </w:p>
        </w:tc>
        <w:tc>
          <w:tcPr>
            <w:tcW w:w="47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CCDF9" w14:textId="3B4CB9AC" w:rsidR="00FD7B45" w:rsidRPr="003E57BD" w:rsidRDefault="00FD7B45" w:rsidP="00FD7B45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郵便番号、電話番号、FAX番号、メールアドレス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769641" w14:textId="2ADB0C7B" w:rsidR="00FD7B45" w:rsidRPr="003E57BD" w:rsidRDefault="00FD7B45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―</w:t>
            </w:r>
          </w:p>
        </w:tc>
      </w:tr>
      <w:tr w:rsidR="00454031" w:rsidRPr="003E57BD" w14:paraId="36BF8253" w14:textId="77777777" w:rsidTr="0044706A">
        <w:trPr>
          <w:trHeight w:val="915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35F9" w14:textId="3F036E51" w:rsidR="00454031" w:rsidRPr="003E57BD" w:rsidRDefault="00454031" w:rsidP="00FD7B45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６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83FC" w14:textId="42159DCC" w:rsidR="00454031" w:rsidRPr="003E57BD" w:rsidRDefault="00454031" w:rsidP="00FD7B45">
            <w:pPr>
              <w:widowControl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□個人</w:t>
            </w:r>
            <w:r w:rsidR="002D5165"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事業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の代替わり・法人成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82AC04" w14:textId="7B541A3B" w:rsidR="00454031" w:rsidRPr="003E57BD" w:rsidRDefault="00454031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建設工事：経営規模等評価結果通知書</w:t>
            </w:r>
          </w:p>
          <w:p w14:paraId="1DE3E4CB" w14:textId="77777777" w:rsidR="00454031" w:rsidRDefault="00454031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コンサルタント等業務：登録通知書または登録証明書の写し</w:t>
            </w:r>
          </w:p>
          <w:p w14:paraId="5A9239C8" w14:textId="353C7381" w:rsidR="00B830B3" w:rsidRPr="00B830B3" w:rsidRDefault="00B830B3" w:rsidP="000354A7">
            <w:pPr>
              <w:widowControl/>
              <w:jc w:val="left"/>
              <w:rPr>
                <w:rFonts w:ascii="UD デジタル 教科書体 NK-R" w:eastAsia="UD デジタル 教科書体 NK-R" w:hAnsiTheme="minorEastAsia" w:cs="ＭＳ Ｐゴシック"/>
                <w:kern w:val="0"/>
                <w:sz w:val="18"/>
                <w:szCs w:val="18"/>
              </w:rPr>
            </w:pPr>
            <w:r w:rsidRPr="00B830B3"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  <w:t>土木施設維持管理業務：提出書類なし</w:t>
            </w:r>
          </w:p>
        </w:tc>
      </w:tr>
      <w:tr w:rsidR="00454031" w:rsidRPr="003E57BD" w14:paraId="3339C2C0" w14:textId="77777777" w:rsidTr="0044706A">
        <w:trPr>
          <w:trHeight w:val="386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057B6" w14:textId="13E7F05B" w:rsidR="00454031" w:rsidRPr="003E57BD" w:rsidRDefault="00454031" w:rsidP="00FD7B45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７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1877" w14:textId="77777777" w:rsidR="00B830B3" w:rsidRPr="0044706A" w:rsidRDefault="00454031" w:rsidP="00B830B3">
            <w:pPr>
              <w:widowControl/>
              <w:rPr>
                <w:rFonts w:ascii="UD デジタル 教科書体 NK-R" w:eastAsia="UD デジタル 教科書体 NK-R" w:hAnsiTheme="minorEastAsia" w:cs="ＭＳ Ｐゴシック"/>
                <w:kern w:val="0"/>
                <w:sz w:val="20"/>
                <w:szCs w:val="20"/>
              </w:rPr>
            </w:pPr>
            <w:r w:rsidRPr="0044706A">
              <w:rPr>
                <w:rFonts w:ascii="UD デジタル 教科書体 NK-R" w:eastAsia="UD デジタル 教科書体 NK-R" w:hint="eastAsia"/>
                <w:sz w:val="20"/>
                <w:szCs w:val="20"/>
              </w:rPr>
              <w:t>□</w:t>
            </w:r>
            <w:r w:rsidR="00B830B3" w:rsidRPr="0044706A"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  <w:t>【建設工事および土木施設維持管理業務のみシステム対応可】入札参加（一部）廃止</w:t>
            </w:r>
          </w:p>
          <w:p w14:paraId="64C1AFA4" w14:textId="4C5848B9" w:rsidR="00454031" w:rsidRPr="0044706A" w:rsidRDefault="00454031" w:rsidP="00FD7B45">
            <w:pPr>
              <w:widowControl/>
              <w:rPr>
                <w:rFonts w:ascii="UD デジタル 教科書体 NK-R" w:eastAsia="UD デジタル 教科書体 NK-R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88AAA" w14:textId="0C9D7871" w:rsidR="00B830B3" w:rsidRPr="00B830B3" w:rsidRDefault="00B830B3" w:rsidP="000354A7">
            <w:pPr>
              <w:widowControl/>
              <w:jc w:val="left"/>
              <w:rPr>
                <w:rFonts w:ascii="UD デジタル 教科書体 NK-R" w:eastAsia="UD デジタル 教科書体 NK-R" w:hAnsiTheme="minorEastAsia" w:cs="ＭＳ Ｐゴシック"/>
                <w:kern w:val="0"/>
                <w:sz w:val="20"/>
                <w:szCs w:val="20"/>
              </w:rPr>
            </w:pPr>
            <w:r w:rsidRPr="00B830B3"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  <w:t>建設工事：様式第二十二号の四（第十条の三関係）廃業届の写し</w:t>
            </w:r>
          </w:p>
          <w:p w14:paraId="757C0E33" w14:textId="1588BBFD" w:rsidR="00454031" w:rsidRPr="00B830B3" w:rsidRDefault="00B830B3" w:rsidP="000354A7">
            <w:pPr>
              <w:widowControl/>
              <w:jc w:val="left"/>
              <w:rPr>
                <w:rFonts w:ascii="UD デジタル 教科書体 NK-R" w:eastAsia="UD デジタル 教科書体 NK-R" w:hAnsiTheme="minorEastAsia" w:cs="ＭＳ Ｐゴシック"/>
                <w:kern w:val="0"/>
                <w:sz w:val="18"/>
                <w:szCs w:val="18"/>
              </w:rPr>
            </w:pPr>
            <w:r w:rsidRPr="00B830B3"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  <w:t>土木施設維持管理業務：提出書類なし</w:t>
            </w:r>
          </w:p>
        </w:tc>
      </w:tr>
      <w:tr w:rsidR="0044706A" w:rsidRPr="003E57BD" w14:paraId="3FB2505B" w14:textId="77777777" w:rsidTr="005562C5">
        <w:trPr>
          <w:trHeight w:val="386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1A80" w14:textId="73EC4145" w:rsidR="0044706A" w:rsidRPr="003E57BD" w:rsidRDefault="0044706A" w:rsidP="00FD7B45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</w:pPr>
            <w:bookmarkStart w:id="2" w:name="_Hlk176443557"/>
            <w:r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８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7CF7" w14:textId="21EE2617" w:rsidR="0044706A" w:rsidRPr="0044706A" w:rsidRDefault="000A676F" w:rsidP="00B830B3">
            <w:pPr>
              <w:widowControl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44706A">
              <w:rPr>
                <w:rFonts w:ascii="UD デジタル 教科書体 NK-R" w:eastAsia="UD デジタル 教科書体 NK-R" w:hint="eastAsia"/>
                <w:sz w:val="20"/>
                <w:szCs w:val="20"/>
              </w:rPr>
              <w:t>□</w:t>
            </w:r>
            <w:r w:rsidR="0044706A" w:rsidRPr="0044706A">
              <w:rPr>
                <w:rFonts w:ascii="UD デジタル 教科書体 NK-R" w:eastAsia="UD デジタル 教科書体 NK-R" w:hAnsiTheme="minorEastAsia" w:hint="eastAsia"/>
                <w:color w:val="000000" w:themeColor="text1"/>
                <w:kern w:val="0"/>
                <w:sz w:val="20"/>
                <w:szCs w:val="20"/>
              </w:rPr>
              <w:t>【建設工事】一般建設業許可⇔特定建設業許可の変更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D0C8C1" w14:textId="303C834E" w:rsidR="0044706A" w:rsidRPr="00B830B3" w:rsidRDefault="0044706A" w:rsidP="000354A7">
            <w:pPr>
              <w:widowControl/>
              <w:jc w:val="left"/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</w:pPr>
            <w:r w:rsidRPr="0044706A"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  <w:t>建設業許可通知書の写し</w:t>
            </w:r>
          </w:p>
        </w:tc>
      </w:tr>
      <w:bookmarkEnd w:id="0"/>
      <w:bookmarkEnd w:id="1"/>
      <w:bookmarkEnd w:id="2"/>
    </w:tbl>
    <w:p w14:paraId="23AC3258" w14:textId="627FFAE1" w:rsidR="003E57BD" w:rsidRDefault="003E57BD" w:rsidP="0044079C">
      <w:pPr>
        <w:rPr>
          <w:rFonts w:ascii="UD デジタル 教科書体 NK-R" w:eastAsia="UD デジタル 教科書体 NK-R"/>
          <w:sz w:val="20"/>
          <w:szCs w:val="20"/>
        </w:rPr>
      </w:pPr>
    </w:p>
    <w:p w14:paraId="62C868D2" w14:textId="3D6A2D63" w:rsidR="0044706A" w:rsidRDefault="0044706A" w:rsidP="0044079C">
      <w:pPr>
        <w:rPr>
          <w:rFonts w:ascii="UD デジタル 教科書体 NK-R" w:eastAsia="UD デジタル 教科書体 NK-R"/>
          <w:sz w:val="20"/>
          <w:szCs w:val="20"/>
        </w:rPr>
      </w:pPr>
    </w:p>
    <w:p w14:paraId="2D5BF46D" w14:textId="3BBCBBAF" w:rsidR="0044706A" w:rsidRDefault="0044706A" w:rsidP="0044079C">
      <w:pPr>
        <w:rPr>
          <w:rFonts w:ascii="UD デジタル 教科書体 NK-R" w:eastAsia="UD デジタル 教科書体 NK-R"/>
          <w:sz w:val="20"/>
          <w:szCs w:val="20"/>
        </w:rPr>
      </w:pPr>
    </w:p>
    <w:p w14:paraId="52790A5B" w14:textId="77777777" w:rsidR="0044706A" w:rsidRDefault="0044706A" w:rsidP="0044079C">
      <w:pPr>
        <w:rPr>
          <w:rFonts w:ascii="UD デジタル 教科書体 NK-R" w:eastAsia="UD デジタル 教科書体 NK-R" w:hint="eastAsia"/>
          <w:sz w:val="20"/>
          <w:szCs w:val="20"/>
        </w:rPr>
      </w:pPr>
    </w:p>
    <w:p w14:paraId="5E20F37B" w14:textId="576AE6FA" w:rsidR="003E57BD" w:rsidRPr="003E57BD" w:rsidRDefault="003E57BD" w:rsidP="003E57BD">
      <w:pPr>
        <w:jc w:val="center"/>
        <w:rPr>
          <w:rFonts w:ascii="UD デジタル 教科書体 NK-R" w:eastAsia="UD デジタル 教科書体 NK-R" w:hAnsiTheme="majorEastAsia"/>
          <w:sz w:val="20"/>
          <w:szCs w:val="20"/>
        </w:rPr>
      </w:pPr>
      <w:r>
        <w:rPr>
          <w:rFonts w:ascii="UD デジタル 教科書体 NK-R" w:eastAsia="UD デジタル 教科書体 NK-R" w:hAnsi="ＭＳ 明朝" w:cs="ＭＳ Ｐゴシック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09CA0C" wp14:editId="212E7B59">
                <wp:simplePos x="0" y="0"/>
                <wp:positionH relativeFrom="column">
                  <wp:posOffset>2066925</wp:posOffset>
                </wp:positionH>
                <wp:positionV relativeFrom="paragraph">
                  <wp:posOffset>161925</wp:posOffset>
                </wp:positionV>
                <wp:extent cx="1676400" cy="1038225"/>
                <wp:effectExtent l="0" t="0" r="495300" b="28575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038225"/>
                        </a:xfrm>
                        <a:prstGeom prst="wedgeRoundRectCallout">
                          <a:avLst>
                            <a:gd name="adj1" fmla="val 75974"/>
                            <a:gd name="adj2" fmla="val -4557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4495C8" w14:textId="08C76A31" w:rsidR="003E57BD" w:rsidRPr="00060FC8" w:rsidRDefault="003E57BD" w:rsidP="003E57B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060FC8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該当する項目を○で囲んでください。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09CA0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" o:spid="_x0000_s1028" type="#_x0000_t62" style="position:absolute;left:0;text-align:left;margin-left:162.75pt;margin-top:12.75pt;width:132pt;height:8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" adj="27210,956" fillcolor="white [3212]" strokecolor="red" strokeweight="1.5pt">
                <v:textbox>
                  <w:txbxContent>
                    <w:p w14:paraId="364495C8" w14:textId="08C76A31" w:rsidR="003E57BD" w:rsidRPr="00060FC8" w:rsidRDefault="003E57BD" w:rsidP="003E57BD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</w:pPr>
                      <w:r w:rsidRPr="00060FC8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該当する項目を○で囲んでください。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960D5B" wp14:editId="7CFA04BD">
                <wp:simplePos x="0" y="0"/>
                <wp:positionH relativeFrom="column">
                  <wp:posOffset>3305175</wp:posOffset>
                </wp:positionH>
                <wp:positionV relativeFrom="paragraph">
                  <wp:posOffset>-66675</wp:posOffset>
                </wp:positionV>
                <wp:extent cx="2952750" cy="266700"/>
                <wp:effectExtent l="19050" t="1905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2667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CFF8E9" id="正方形/長方形 8" o:spid="_x0000_s1026" style="position:absolute;left:0;text-align:left;margin-left:260.25pt;margin-top:-5.25pt;width:232.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" filled="f" strokecolor="red" strokeweight="2.25pt"/>
            </w:pict>
          </mc:Fallback>
        </mc:AlternateContent>
      </w:r>
      <w:r w:rsidRPr="003E57BD">
        <w:rPr>
          <w:rFonts w:ascii="UD デジタル 教科書体 NK-R" w:eastAsia="UD デジタル 教科書体 NK-R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548C78" wp14:editId="1E7361D5">
                <wp:simplePos x="0" y="0"/>
                <wp:positionH relativeFrom="margin">
                  <wp:posOffset>257175</wp:posOffset>
                </wp:positionH>
                <wp:positionV relativeFrom="paragraph">
                  <wp:posOffset>0</wp:posOffset>
                </wp:positionV>
                <wp:extent cx="1828800" cy="581298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81298"/>
                        </a:xfrm>
                        <a:prstGeom prst="rect">
                          <a:avLst/>
                        </a:prstGeom>
                        <a:noFill/>
                        <a:ln w="222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090B2" w14:textId="1103F989" w:rsidR="003E57BD" w:rsidRPr="003E57BD" w:rsidRDefault="003E57BD" w:rsidP="003E57B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40"/>
                                <w:szCs w:val="44"/>
                              </w:rPr>
                            </w:pPr>
                            <w:r w:rsidRPr="00D2061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40"/>
                                <w:szCs w:val="44"/>
                                <w:highlight w:val="yellow"/>
                              </w:rPr>
                              <w:t>＜記載例＞</w:t>
                            </w:r>
                          </w:p>
                          <w:p w14:paraId="00FBBDB5" w14:textId="3697B355" w:rsidR="003E57BD" w:rsidRPr="003841F0" w:rsidRDefault="003E57BD" w:rsidP="003E57B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48C78" id="テキスト ボックス 6" o:spid="_x0000_s1029" type="#_x0000_t202" style="position:absolute;left:0;text-align:left;margin-left:20.25pt;margin-top:0;width:2in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" filled="f" stroked="f" strokeweight="1.75pt">
                <v:textbox>
                  <w:txbxContent>
                    <w:p w14:paraId="0D4090B2" w14:textId="1103F989" w:rsidR="003E57BD" w:rsidRPr="003E57BD" w:rsidRDefault="003E57BD" w:rsidP="003E57BD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40"/>
                          <w:szCs w:val="44"/>
                        </w:rPr>
                      </w:pPr>
                      <w:r w:rsidRPr="00D2061B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40"/>
                          <w:szCs w:val="44"/>
                          <w:highlight w:val="yellow"/>
                        </w:rPr>
                        <w:t>＜記載例＞</w:t>
                      </w:r>
                    </w:p>
                    <w:p w14:paraId="00FBBDB5" w14:textId="3697B355" w:rsidR="003E57BD" w:rsidRPr="003841F0" w:rsidRDefault="003E57BD" w:rsidP="003E57BD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E57BD">
        <w:rPr>
          <w:rFonts w:ascii="UD デジタル 教科書体 NK-R" w:eastAsia="UD デジタル 教科書体 NK-R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00E896" wp14:editId="7CE79B0E">
                <wp:simplePos x="0" y="0"/>
                <wp:positionH relativeFrom="margin">
                  <wp:posOffset>3364302</wp:posOffset>
                </wp:positionH>
                <wp:positionV relativeFrom="paragraph">
                  <wp:posOffset>-69011</wp:posOffset>
                </wp:positionV>
                <wp:extent cx="3226279" cy="974785"/>
                <wp:effectExtent l="0" t="0" r="12700" b="158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6279" cy="974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1557C" w14:textId="77777777" w:rsidR="003E57BD" w:rsidRPr="003E57BD" w:rsidRDefault="003E57BD" w:rsidP="003E57BD">
                            <w:pP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>申請業種　　建設工事・建設コンサル・土木施設維持管理</w:t>
                            </w:r>
                          </w:p>
                          <w:p w14:paraId="2F59349D" w14:textId="77777777" w:rsidR="003E57BD" w:rsidRPr="003E57BD" w:rsidRDefault="003E57BD" w:rsidP="003E57BD">
                            <w:pP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 xml:space="preserve">受付番号（８ケタ）　　　　　　　　　　　　　　　　　</w:t>
                            </w:r>
                          </w:p>
                          <w:p w14:paraId="0C443837" w14:textId="77777777" w:rsidR="003E57BD" w:rsidRPr="003E57BD" w:rsidRDefault="003E57BD" w:rsidP="003E57BD">
                            <w:pP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 xml:space="preserve">商号・名称　　　　　　　　　　　　　　　　　　　　　</w:t>
                            </w:r>
                          </w:p>
                          <w:p w14:paraId="302D4CE7" w14:textId="77777777" w:rsidR="003E57BD" w:rsidRPr="00454031" w:rsidRDefault="003E57BD" w:rsidP="003E57B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E57BD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  <w:u w:val="single"/>
                              </w:rPr>
                              <w:t xml:space="preserve">所在地　　　</w:t>
                            </w:r>
                            <w:r w:rsidRPr="00454031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　　　　　　　　　</w:t>
                            </w:r>
                            <w:r w:rsidRPr="0045403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 xml:space="preserve">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0E896" id="テキスト ボックス 3" o:spid="_x0000_s1030" type="#_x0000_t202" style="position:absolute;left:0;text-align:left;margin-left:264.9pt;margin-top:-5.45pt;width:254.05pt;height:7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" fillcolor="white [3201]" strokeweight=".5pt">
                <v:textbox>
                  <w:txbxContent>
                    <w:p w14:paraId="13A1557C" w14:textId="77777777" w:rsidR="003E57BD" w:rsidRPr="003E57BD" w:rsidRDefault="003E57BD" w:rsidP="003E57BD">
                      <w:pP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</w:pPr>
                      <w:r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>申請業種　　建設工事・建設コンサル・土木施設維持管理</w:t>
                      </w:r>
                    </w:p>
                    <w:p w14:paraId="2F59349D" w14:textId="77777777" w:rsidR="003E57BD" w:rsidRPr="003E57BD" w:rsidRDefault="003E57BD" w:rsidP="003E57BD">
                      <w:pP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</w:pPr>
                      <w:r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 xml:space="preserve">受付番号（８ケタ）　　　　　　　　　　　　　　　　　</w:t>
                      </w:r>
                    </w:p>
                    <w:p w14:paraId="0C443837" w14:textId="77777777" w:rsidR="003E57BD" w:rsidRPr="003E57BD" w:rsidRDefault="003E57BD" w:rsidP="003E57BD">
                      <w:pP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</w:pPr>
                      <w:r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 xml:space="preserve">商号・名称　　　　　　　　　　　　　　　　　　　　　</w:t>
                      </w:r>
                    </w:p>
                    <w:p w14:paraId="302D4CE7" w14:textId="77777777" w:rsidR="003E57BD" w:rsidRPr="00454031" w:rsidRDefault="003E57BD" w:rsidP="003E57BD">
                      <w:pPr>
                        <w:rPr>
                          <w:sz w:val="18"/>
                          <w:szCs w:val="18"/>
                        </w:rPr>
                      </w:pPr>
                      <w:r w:rsidRPr="003E57BD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  <w:u w:val="single"/>
                        </w:rPr>
                        <w:t xml:space="preserve">所在地　　　</w:t>
                      </w:r>
                      <w:r w:rsidRPr="00454031">
                        <w:rPr>
                          <w:sz w:val="18"/>
                          <w:szCs w:val="18"/>
                          <w:u w:val="single"/>
                        </w:rPr>
                        <w:t xml:space="preserve">　　　　　　　　　</w:t>
                      </w:r>
                      <w:r w:rsidRPr="0045403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 xml:space="preserve">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2997FE" w14:textId="55CDADF0" w:rsidR="003E57BD" w:rsidRPr="003E57BD" w:rsidRDefault="003E57BD" w:rsidP="003E57BD">
      <w:pPr>
        <w:tabs>
          <w:tab w:val="left" w:pos="258"/>
        </w:tabs>
        <w:rPr>
          <w:rFonts w:ascii="UD デジタル 教科書体 NK-R" w:eastAsia="UD デジタル 教科書体 NK-R" w:hAnsiTheme="majorEastAsia"/>
          <w:sz w:val="20"/>
          <w:szCs w:val="20"/>
        </w:rPr>
      </w:pPr>
      <w:r w:rsidRPr="003E57BD">
        <w:rPr>
          <w:rFonts w:ascii="UD デジタル 教科書体 NK-R" w:eastAsia="UD デジタル 教科書体 NK-R" w:hAnsiTheme="majorEastAsia" w:hint="eastAsia"/>
          <w:sz w:val="20"/>
          <w:szCs w:val="20"/>
        </w:rPr>
        <w:tab/>
      </w:r>
    </w:p>
    <w:p w14:paraId="23B8AABD" w14:textId="500A1763" w:rsidR="003E57BD" w:rsidRDefault="003E57BD" w:rsidP="003E57BD">
      <w:pPr>
        <w:jc w:val="right"/>
        <w:rPr>
          <w:rFonts w:ascii="UD デジタル 教科書体 NK-R" w:eastAsia="UD デジタル 教科書体 NK-R" w:hAnsiTheme="majorEastAsia"/>
          <w:sz w:val="20"/>
          <w:szCs w:val="20"/>
        </w:rPr>
      </w:pPr>
    </w:p>
    <w:p w14:paraId="7E7AE8BA" w14:textId="0F9FAB8C" w:rsidR="003E57BD" w:rsidRDefault="003E57BD" w:rsidP="003E57BD">
      <w:pPr>
        <w:jc w:val="right"/>
        <w:rPr>
          <w:rFonts w:ascii="UD デジタル 教科書体 NK-R" w:eastAsia="UD デジタル 教科書体 NK-R" w:hAnsiTheme="majorEastAsia"/>
          <w:sz w:val="20"/>
          <w:szCs w:val="20"/>
        </w:rPr>
      </w:pPr>
      <w:r w:rsidRPr="003E57BD">
        <w:rPr>
          <w:rFonts w:ascii="UD デジタル 教科書体 NK-R" w:eastAsia="UD デジタル 教科書体 NK-R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345CBF" wp14:editId="4254083E">
                <wp:simplePos x="0" y="0"/>
                <wp:positionH relativeFrom="margin">
                  <wp:posOffset>212725</wp:posOffset>
                </wp:positionH>
                <wp:positionV relativeFrom="paragraph">
                  <wp:posOffset>24130</wp:posOffset>
                </wp:positionV>
                <wp:extent cx="1828800" cy="581298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81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0A1B6" w14:textId="77777777" w:rsidR="003E57BD" w:rsidRPr="000A676F" w:rsidRDefault="003E57BD" w:rsidP="003E57B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0A676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8"/>
                              </w:rPr>
                              <w:t>この</w:t>
                            </w:r>
                            <w:r w:rsidRPr="000A676F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8"/>
                              </w:rPr>
                              <w:t>チェックリストは</w:t>
                            </w:r>
                          </w:p>
                          <w:p w14:paraId="47987C36" w14:textId="77777777" w:rsidR="003E57BD" w:rsidRPr="000A676F" w:rsidRDefault="003E57BD" w:rsidP="003E57B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0A676F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8"/>
                              </w:rPr>
                              <w:t>必ず提出してください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45CBF" id="テキスト ボックス 4" o:spid="_x0000_s1031" type="#_x0000_t202" style="position:absolute;left:0;text-align:left;margin-left:16.75pt;margin-top:1.9pt;width:2in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" fillcolor="white [3201]" strokecolor="red" strokeweight="1.75pt">
                <v:textbox>
                  <w:txbxContent>
                    <w:p w14:paraId="0090A1B6" w14:textId="77777777" w:rsidR="003E57BD" w:rsidRPr="000A676F" w:rsidRDefault="003E57BD" w:rsidP="003E57BD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8"/>
                        </w:rPr>
                      </w:pPr>
                      <w:r w:rsidRPr="000A676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8"/>
                        </w:rPr>
                        <w:t>この</w:t>
                      </w:r>
                      <w:r w:rsidRPr="000A676F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8"/>
                        </w:rPr>
                        <w:t>チェックリストは</w:t>
                      </w:r>
                    </w:p>
                    <w:p w14:paraId="47987C36" w14:textId="77777777" w:rsidR="003E57BD" w:rsidRPr="000A676F" w:rsidRDefault="003E57BD" w:rsidP="003E57BD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8"/>
                        </w:rPr>
                      </w:pPr>
                      <w:r w:rsidRPr="000A676F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8"/>
                        </w:rPr>
                        <w:t>必ず提出してください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3F2021" w14:textId="521B546C" w:rsidR="003E57BD" w:rsidRPr="003E57BD" w:rsidRDefault="003E57BD" w:rsidP="003E57BD">
      <w:pPr>
        <w:jc w:val="right"/>
        <w:rPr>
          <w:rFonts w:ascii="UD デジタル 教科書体 NK-R" w:eastAsia="UD デジタル 教科書体 NK-R" w:hAnsiTheme="majorEastAsia"/>
          <w:sz w:val="18"/>
          <w:szCs w:val="18"/>
        </w:rPr>
      </w:pPr>
      <w:r w:rsidRPr="003E57BD">
        <w:rPr>
          <w:rFonts w:ascii="UD デジタル 教科書体 NK-R" w:eastAsia="UD デジタル 教科書体 NK-R" w:hAnsiTheme="majorEastAsia" w:hint="eastAsia"/>
          <w:sz w:val="18"/>
          <w:szCs w:val="18"/>
        </w:rPr>
        <w:t>※受付番号とは、入札参加資格審査申請受付システムの受付番号です。</w:t>
      </w:r>
    </w:p>
    <w:p w14:paraId="2CC075DF" w14:textId="76CDFD51" w:rsidR="003E57BD" w:rsidRPr="003E57BD" w:rsidRDefault="003E57BD" w:rsidP="003E57BD">
      <w:pPr>
        <w:jc w:val="right"/>
        <w:rPr>
          <w:rFonts w:ascii="UD デジタル 教科書体 NK-R" w:eastAsia="UD デジタル 教科書体 NK-R" w:hAnsiTheme="majorEastAsia"/>
          <w:sz w:val="20"/>
          <w:szCs w:val="20"/>
        </w:rPr>
      </w:pPr>
    </w:p>
    <w:p w14:paraId="6E76A45B" w14:textId="53D6D878" w:rsidR="003E57BD" w:rsidRPr="003E57BD" w:rsidRDefault="003E57BD" w:rsidP="003E57B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3E57BD">
        <w:rPr>
          <w:rFonts w:asciiTheme="majorEastAsia" w:eastAsiaTheme="majorEastAsia" w:hAnsiTheme="majorEastAsia" w:hint="eastAsia"/>
          <w:sz w:val="24"/>
          <w:szCs w:val="24"/>
        </w:rPr>
        <w:t>変更事項および入札参加団体　チェックリスト</w:t>
      </w:r>
    </w:p>
    <w:p w14:paraId="588C27AD" w14:textId="54CFF7F3" w:rsidR="003E57BD" w:rsidRPr="003E57BD" w:rsidRDefault="000A676F" w:rsidP="003E57BD">
      <w:pPr>
        <w:rPr>
          <w:rFonts w:ascii="UD デジタル 教科書体 NK-R" w:eastAsia="UD デジタル 教科書体 NK-R" w:hAnsiTheme="majorEastAsia"/>
          <w:sz w:val="20"/>
          <w:szCs w:val="20"/>
        </w:rPr>
      </w:pPr>
      <w:r>
        <w:rPr>
          <w:rFonts w:ascii="UD デジタル 教科書体 NK-R" w:eastAsia="UD デジタル 教科書体 NK-R" w:hAnsiTheme="maj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8B579C" wp14:editId="43527AAE">
                <wp:simplePos x="0" y="0"/>
                <wp:positionH relativeFrom="column">
                  <wp:posOffset>72343</wp:posOffset>
                </wp:positionH>
                <wp:positionV relativeFrom="paragraph">
                  <wp:posOffset>3327440</wp:posOffset>
                </wp:positionV>
                <wp:extent cx="6619875" cy="4255630"/>
                <wp:effectExtent l="19050" t="19050" r="28575" b="1206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425563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1DB03" id="正方形/長方形 13" o:spid="_x0000_s1026" style="position:absolute;left:0;text-align:left;margin-left:5.7pt;margin-top:262pt;width:521.25pt;height:335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" filled="f" strokecolor="red" strokeweight="2.25pt"/>
            </w:pict>
          </mc:Fallback>
        </mc:AlternateContent>
      </w:r>
      <w:r w:rsidR="003E57BD" w:rsidRPr="003E57BD">
        <w:rPr>
          <w:rFonts w:ascii="UD デジタル 教科書体 NK-R" w:eastAsia="UD デジタル 教科書体 NK-R" w:hAnsiTheme="majorEastAsia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  <w:r w:rsidR="003E57BD" w:rsidRPr="003E57BD">
        <w:rPr>
          <w:rFonts w:ascii="UD デジタル 教科書体 NK-R" w:eastAsia="UD デジタル 教科書体 NK-R" w:hint="eastAsia"/>
          <w:b/>
          <w:sz w:val="20"/>
          <w:szCs w:val="20"/>
          <w:u w:val="wave"/>
        </w:rPr>
        <w:t>※該当する□にチェックしてください。</w:t>
      </w:r>
    </w:p>
    <w:tbl>
      <w:tblPr>
        <w:tblW w:w="10391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4"/>
        <w:gridCol w:w="4716"/>
        <w:gridCol w:w="5211"/>
      </w:tblGrid>
      <w:tr w:rsidR="003E57BD" w:rsidRPr="003E57BD" w14:paraId="51823E17" w14:textId="77777777" w:rsidTr="006F5D1B">
        <w:trPr>
          <w:trHeight w:val="264"/>
        </w:trPr>
        <w:tc>
          <w:tcPr>
            <w:tcW w:w="1039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DAF1FD" w14:textId="181A1EAA" w:rsidR="003E57BD" w:rsidRPr="003E57BD" w:rsidRDefault="00D2061B" w:rsidP="006F5D1B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A0C9D90" wp14:editId="7F2B1231">
                      <wp:simplePos x="0" y="0"/>
                      <wp:positionH relativeFrom="column">
                        <wp:posOffset>-84455</wp:posOffset>
                      </wp:positionH>
                      <wp:positionV relativeFrom="paragraph">
                        <wp:posOffset>196215</wp:posOffset>
                      </wp:positionV>
                      <wp:extent cx="6597650" cy="2611755"/>
                      <wp:effectExtent l="19050" t="19050" r="12700" b="17145"/>
                      <wp:wrapNone/>
                      <wp:docPr id="11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97650" cy="261175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009CC" id="正方形/長方形 11" o:spid="_x0000_s1026" style="position:absolute;left:0;text-align:left;margin-left:-6.65pt;margin-top:15.45pt;width:519.5pt;height:20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" filled="f" strokecolor="red" strokeweight="2.25pt"/>
                  </w:pict>
                </mc:Fallback>
              </mc:AlternateContent>
            </w:r>
            <w:r w:rsidR="003E57BD"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入札参加団体(</w:t>
            </w:r>
            <w:r w:rsidR="003E57BD" w:rsidRPr="003E57BD">
              <w:rPr>
                <w:rFonts w:ascii="UD デジタル 教科書体 NK-R" w:eastAsia="UD デジタル 教科書体 NK-R" w:hAnsi="ＭＳ 明朝" w:cs="ＭＳ Ｐゴシック" w:hint="eastAsia"/>
                <w:b/>
                <w:kern w:val="0"/>
                <w:sz w:val="20"/>
                <w:szCs w:val="20"/>
              </w:rPr>
              <w:t>変更申請が必要な団体のみチェックください</w:t>
            </w:r>
            <w:r w:rsidR="003E57BD"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)</w:t>
            </w:r>
          </w:p>
        </w:tc>
      </w:tr>
      <w:tr w:rsidR="003E57BD" w:rsidRPr="003E57BD" w14:paraId="1FC40092" w14:textId="77777777" w:rsidTr="00B830B3">
        <w:trPr>
          <w:trHeight w:val="315"/>
        </w:trPr>
        <w:tc>
          <w:tcPr>
            <w:tcW w:w="51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4E7A1" w14:textId="4C168C88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□滋賀県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6B4D9" w14:textId="0E27BBB6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/>
                <w:color w:val="FF000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大津市</w:t>
            </w:r>
            <w:r w:rsidRPr="003E57BD">
              <w:rPr>
                <w:rFonts w:ascii="UD デジタル 教科書体 NK-R" w:eastAsia="UD デジタル 教科書体 NK-R" w:hint="eastAsia"/>
                <w:color w:val="FF0000"/>
                <w:sz w:val="20"/>
                <w:szCs w:val="20"/>
              </w:rPr>
              <w:t>（独自提出書類アリ</w:t>
            </w:r>
          </w:p>
          <w:p w14:paraId="15D4CCDD" w14:textId="6D8FA046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color w:val="FF0000"/>
                <w:sz w:val="20"/>
                <w:szCs w:val="20"/>
              </w:rPr>
              <w:t xml:space="preserve">　　　　　　　　　</w:t>
            </w:r>
            <w:r w:rsidR="00D2061B">
              <w:rPr>
                <w:rFonts w:ascii="UD デジタル 教科書体 NK-R" w:eastAsia="UD デジタル 教科書体 NK-R" w:hint="eastAsia"/>
                <w:color w:val="FF0000"/>
                <w:sz w:val="20"/>
                <w:szCs w:val="20"/>
              </w:rPr>
              <w:t>変更申請</w:t>
            </w:r>
            <w:r w:rsidRPr="003E57BD">
              <w:rPr>
                <w:rFonts w:ascii="UD デジタル 教科書体 NK-R" w:eastAsia="UD デジタル 教科書体 NK-R" w:hint="eastAsia"/>
                <w:color w:val="FF0000"/>
                <w:sz w:val="20"/>
                <w:szCs w:val="20"/>
              </w:rPr>
              <w:t>マニュアルP10参照）</w:t>
            </w:r>
          </w:p>
        </w:tc>
      </w:tr>
      <w:tr w:rsidR="003E57BD" w:rsidRPr="003E57BD" w14:paraId="5E4CDB4D" w14:textId="77777777" w:rsidTr="00B830B3">
        <w:trPr>
          <w:trHeight w:val="315"/>
        </w:trPr>
        <w:tc>
          <w:tcPr>
            <w:tcW w:w="51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56A30D" w14:textId="49990372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彦根市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A0489" w14:textId="30146248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長浜市</w:t>
            </w:r>
          </w:p>
        </w:tc>
      </w:tr>
      <w:tr w:rsidR="003E57BD" w:rsidRPr="003E57BD" w14:paraId="0ECB1710" w14:textId="77777777" w:rsidTr="00B830B3">
        <w:trPr>
          <w:trHeight w:val="239"/>
        </w:trPr>
        <w:tc>
          <w:tcPr>
            <w:tcW w:w="51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60984" w14:textId="4C5622DD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近江八幡市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7E00C" w14:textId="727FC3AE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草津市</w:t>
            </w:r>
          </w:p>
        </w:tc>
      </w:tr>
      <w:tr w:rsidR="003E57BD" w:rsidRPr="003E57BD" w14:paraId="2317B039" w14:textId="77777777" w:rsidTr="00B830B3">
        <w:trPr>
          <w:trHeight w:val="201"/>
        </w:trPr>
        <w:tc>
          <w:tcPr>
            <w:tcW w:w="51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40671A" w14:textId="18D08774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守山市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C02350" w14:textId="20902197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栗東市</w:t>
            </w:r>
          </w:p>
        </w:tc>
      </w:tr>
      <w:tr w:rsidR="003E57BD" w:rsidRPr="003E57BD" w14:paraId="1C6BF5FB" w14:textId="77777777" w:rsidTr="00B830B3">
        <w:trPr>
          <w:trHeight w:val="315"/>
        </w:trPr>
        <w:tc>
          <w:tcPr>
            <w:tcW w:w="51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D02D5B" w14:textId="190B2592" w:rsidR="003E57BD" w:rsidRPr="003E57BD" w:rsidRDefault="00D2061B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明朝" w:cs="ＭＳ Ｐゴシック" w:hint="eastAsia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62D5A55" wp14:editId="45370219">
                      <wp:simplePos x="0" y="0"/>
                      <wp:positionH relativeFrom="column">
                        <wp:posOffset>1169035</wp:posOffset>
                      </wp:positionH>
                      <wp:positionV relativeFrom="paragraph">
                        <wp:posOffset>-626110</wp:posOffset>
                      </wp:positionV>
                      <wp:extent cx="1514475" cy="1000125"/>
                      <wp:effectExtent l="0" t="0" r="447675" b="28575"/>
                      <wp:wrapNone/>
                      <wp:docPr id="10" name="吹き出し: 角を丸めた四角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1000125"/>
                              </a:xfrm>
                              <a:prstGeom prst="wedgeRoundRectCallout">
                                <a:avLst>
                                  <a:gd name="adj1" fmla="val 75974"/>
                                  <a:gd name="adj2" fmla="val -45573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899133" w14:textId="77777777" w:rsidR="00060FC8" w:rsidRPr="00060FC8" w:rsidRDefault="00060FC8" w:rsidP="00060FC8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  <w:r w:rsidRPr="00060FC8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  <w:t>今回の申請に関わる団体を選択してください。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D5A55" id="吹き出し: 角を丸めた四角形 10" o:spid="_x0000_s1032" type="#_x0000_t62" style="position:absolute;margin-left:92.05pt;margin-top:-49.3pt;width:119.25pt;height:7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" adj="27210,956" fillcolor="white [3212]" strokecolor="red" strokeweight="1.5pt">
                      <v:textbox>
                        <w:txbxContent>
                          <w:p w14:paraId="63899133" w14:textId="77777777" w:rsidR="00060FC8" w:rsidRPr="00060FC8" w:rsidRDefault="00060FC8" w:rsidP="00060FC8">
                            <w:pP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060FC8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今回の申請に関わる団体を選択してください。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57BD"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="003E57BD"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甲賀市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8F42A" w14:textId="5BB75496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野洲市</w:t>
            </w:r>
          </w:p>
        </w:tc>
      </w:tr>
      <w:tr w:rsidR="003E57BD" w:rsidRPr="003E57BD" w14:paraId="191B2E7B" w14:textId="77777777" w:rsidTr="00B830B3">
        <w:trPr>
          <w:trHeight w:val="315"/>
        </w:trPr>
        <w:tc>
          <w:tcPr>
            <w:tcW w:w="51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C8686F" w14:textId="4D455048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湖南市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5B6AC0" w14:textId="56A27A41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高島市</w:t>
            </w:r>
          </w:p>
        </w:tc>
      </w:tr>
      <w:tr w:rsidR="003E57BD" w:rsidRPr="003E57BD" w14:paraId="00ADBE6E" w14:textId="77777777" w:rsidTr="00B830B3">
        <w:trPr>
          <w:trHeight w:val="315"/>
        </w:trPr>
        <w:tc>
          <w:tcPr>
            <w:tcW w:w="51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D2D949" w14:textId="61F52916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東近江市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68CA1" w14:textId="77777777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米原市</w:t>
            </w:r>
          </w:p>
        </w:tc>
      </w:tr>
      <w:tr w:rsidR="003E57BD" w:rsidRPr="003E57BD" w14:paraId="24282610" w14:textId="77777777" w:rsidTr="00B830B3">
        <w:trPr>
          <w:trHeight w:val="315"/>
        </w:trPr>
        <w:tc>
          <w:tcPr>
            <w:tcW w:w="51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F2F72" w14:textId="71E3201B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日野町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BE5B5" w14:textId="77777777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竜王町</w:t>
            </w:r>
          </w:p>
        </w:tc>
      </w:tr>
      <w:tr w:rsidR="003E57BD" w:rsidRPr="003E57BD" w14:paraId="571F113F" w14:textId="77777777" w:rsidTr="00B830B3">
        <w:trPr>
          <w:trHeight w:val="315"/>
        </w:trPr>
        <w:tc>
          <w:tcPr>
            <w:tcW w:w="51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48F2C1" w14:textId="77777777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愛荘町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959FC5" w14:textId="77777777" w:rsidR="003E57BD" w:rsidRPr="003E57BD" w:rsidRDefault="003E57BD" w:rsidP="00D2061B">
            <w:pPr>
              <w:widowControl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豊郷町</w:t>
            </w:r>
          </w:p>
        </w:tc>
      </w:tr>
      <w:tr w:rsidR="003E57BD" w:rsidRPr="003E57BD" w14:paraId="251E6933" w14:textId="77777777" w:rsidTr="00B830B3">
        <w:trPr>
          <w:trHeight w:val="315"/>
        </w:trPr>
        <w:tc>
          <w:tcPr>
            <w:tcW w:w="51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57F11" w14:textId="5F11A475" w:rsidR="003E57BD" w:rsidRPr="003E57BD" w:rsidRDefault="003E57BD" w:rsidP="006F5D1B">
            <w:pPr>
              <w:widowControl/>
              <w:ind w:left="200" w:hangingChars="100" w:hanging="200"/>
              <w:jc w:val="center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甲良町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89F91" w14:textId="77777777" w:rsidR="003E57BD" w:rsidRPr="003E57BD" w:rsidRDefault="003E57BD" w:rsidP="006F5D1B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多賀町</w:t>
            </w:r>
          </w:p>
        </w:tc>
      </w:tr>
      <w:tr w:rsidR="003E57BD" w:rsidRPr="003E57BD" w14:paraId="5216688C" w14:textId="77777777" w:rsidTr="00B830B3">
        <w:trPr>
          <w:trHeight w:val="264"/>
        </w:trPr>
        <w:tc>
          <w:tcPr>
            <w:tcW w:w="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6961B" w14:textId="77777777" w:rsidR="003E57BD" w:rsidRPr="003E57BD" w:rsidRDefault="003E57BD" w:rsidP="006F5D1B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No</w:t>
            </w:r>
          </w:p>
        </w:tc>
        <w:tc>
          <w:tcPr>
            <w:tcW w:w="471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955B5" w14:textId="1907A19E" w:rsidR="003E57BD" w:rsidRPr="003E57BD" w:rsidRDefault="003E57BD" w:rsidP="006F5D1B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変更事項</w:t>
            </w:r>
          </w:p>
        </w:tc>
        <w:tc>
          <w:tcPr>
            <w:tcW w:w="52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4A0109" w14:textId="77777777" w:rsidR="003E57BD" w:rsidRPr="003E57BD" w:rsidRDefault="003E57BD" w:rsidP="006F5D1B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color w:val="FF0000"/>
                <w:kern w:val="0"/>
                <w:sz w:val="20"/>
                <w:szCs w:val="20"/>
              </w:rPr>
              <w:t>滋賀県</w:t>
            </w: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確認資料</w:t>
            </w:r>
          </w:p>
        </w:tc>
      </w:tr>
      <w:tr w:rsidR="003E57BD" w:rsidRPr="003E57BD" w14:paraId="2A31F054" w14:textId="77777777" w:rsidTr="00CF0655">
        <w:trPr>
          <w:trHeight w:val="438"/>
        </w:trPr>
        <w:tc>
          <w:tcPr>
            <w:tcW w:w="464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59821" w14:textId="77777777" w:rsidR="003E57BD" w:rsidRPr="003E57BD" w:rsidRDefault="003E57BD" w:rsidP="006F5D1B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１</w:t>
            </w:r>
          </w:p>
        </w:tc>
        <w:tc>
          <w:tcPr>
            <w:tcW w:w="471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9F897" w14:textId="52CA3AF7" w:rsidR="003E57BD" w:rsidRPr="003E57BD" w:rsidRDefault="00060FC8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明朝" w:cs="ＭＳ Ｐゴシック" w:hint="eastAsia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CD14752" wp14:editId="135FF21A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376555</wp:posOffset>
                      </wp:positionV>
                      <wp:extent cx="1514475" cy="809625"/>
                      <wp:effectExtent l="1238250" t="247650" r="28575" b="28575"/>
                      <wp:wrapNone/>
                      <wp:docPr id="12" name="吹き出し: 角を丸めた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219325" y="5772150"/>
                                <a:ext cx="1514475" cy="809625"/>
                              </a:xfrm>
                              <a:prstGeom prst="wedgeRoundRectCallout">
                                <a:avLst>
                                  <a:gd name="adj1" fmla="val -127800"/>
                                  <a:gd name="adj2" fmla="val -77337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59176A" w14:textId="77777777" w:rsidR="000354A7" w:rsidRDefault="00060FC8" w:rsidP="00060FC8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  <w:r w:rsidRPr="00060FC8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  <w:t>該当する項目を</w:t>
                                  </w:r>
                                </w:p>
                                <w:p w14:paraId="30474A37" w14:textId="7CC22D84" w:rsidR="00060FC8" w:rsidRPr="00060FC8" w:rsidRDefault="00060FC8" w:rsidP="00060FC8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  <w:r w:rsidRPr="00060FC8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  <w:t>選択してください。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D1475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2" o:spid="_x0000_s1033" type="#_x0000_t62" style="position:absolute;left:0;text-align:left;margin-left:105.3pt;margin-top:29.65pt;width:119.25pt;height:6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" adj="-16805,-5905" fillcolor="white [3212]" strokecolor="red" strokeweight="1.5pt">
                      <v:textbox>
                        <w:txbxContent>
                          <w:p w14:paraId="4059176A" w14:textId="77777777" w:rsidR="000354A7" w:rsidRDefault="00060FC8" w:rsidP="00060F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060FC8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該当する項目を</w:t>
                            </w:r>
                          </w:p>
                          <w:p w14:paraId="30474A37" w14:textId="7CC22D84" w:rsidR="00060FC8" w:rsidRPr="00060FC8" w:rsidRDefault="00060FC8" w:rsidP="00060F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060FC8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選択してください。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57BD"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□本社（店）または支店営業所の</w:t>
            </w:r>
            <w:r w:rsidR="003E57BD"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所在地の変更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E28116" w14:textId="77777777" w:rsidR="003E57BD" w:rsidRPr="003E57BD" w:rsidRDefault="003E57BD" w:rsidP="000354A7">
            <w:pPr>
              <w:widowControl/>
              <w:spacing w:line="240" w:lineRule="exact"/>
              <w:jc w:val="left"/>
              <w:rPr>
                <w:rFonts w:ascii="UD デジタル 教科書体 NK-R" w:eastAsia="UD デジタル 教科書体 NK-R" w:hAnsi="メイリオ"/>
                <w:color w:val="00000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履歴事項全部証明書の写し</w:t>
            </w:r>
          </w:p>
          <w:p w14:paraId="3E7F06BA" w14:textId="77777777" w:rsidR="003E57BD" w:rsidRPr="003E57BD" w:rsidRDefault="003E57BD" w:rsidP="000354A7">
            <w:pPr>
              <w:widowControl/>
              <w:spacing w:line="240" w:lineRule="exact"/>
              <w:jc w:val="left"/>
              <w:rPr>
                <w:rFonts w:ascii="UD デジタル 教科書体 NK-R" w:eastAsia="UD デジタル 教科書体 NK-R" w:hAnsi="メイリオ"/>
                <w:color w:val="00000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（本社（店）の変更の場合のみ必要）</w:t>
            </w:r>
          </w:p>
        </w:tc>
      </w:tr>
      <w:tr w:rsidR="003E57BD" w:rsidRPr="003E57BD" w14:paraId="35919755" w14:textId="77777777" w:rsidTr="00B830B3">
        <w:trPr>
          <w:trHeight w:val="209"/>
        </w:trPr>
        <w:tc>
          <w:tcPr>
            <w:tcW w:w="464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D896D" w14:textId="77777777" w:rsidR="003E57BD" w:rsidRPr="003E57BD" w:rsidRDefault="003E57BD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71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DFC4E" w14:textId="77777777" w:rsidR="003E57BD" w:rsidRPr="003E57BD" w:rsidRDefault="003E57BD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510C7" w14:textId="77777777" w:rsidR="003E57BD" w:rsidRPr="003E57BD" w:rsidRDefault="003E57BD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委任状（本社（店）以外から入札参加する場合のみ必要）</w:t>
            </w:r>
          </w:p>
        </w:tc>
      </w:tr>
      <w:tr w:rsidR="003E57BD" w:rsidRPr="003E57BD" w14:paraId="76549763" w14:textId="77777777" w:rsidTr="00CF0655">
        <w:trPr>
          <w:trHeight w:val="428"/>
        </w:trPr>
        <w:tc>
          <w:tcPr>
            <w:tcW w:w="464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76714" w14:textId="77777777" w:rsidR="003E57BD" w:rsidRPr="003E57BD" w:rsidRDefault="003E57BD" w:rsidP="006F5D1B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２</w:t>
            </w:r>
          </w:p>
        </w:tc>
        <w:tc>
          <w:tcPr>
            <w:tcW w:w="471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2EA43E1" w14:textId="6FCE2833" w:rsidR="003E57BD" w:rsidRPr="003E57BD" w:rsidRDefault="003E57BD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□本社（店）の商号・名称の変更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03AF1DF" w14:textId="77777777" w:rsidR="003E57BD" w:rsidRPr="003E57BD" w:rsidRDefault="003E57BD" w:rsidP="000354A7">
            <w:pPr>
              <w:widowControl/>
              <w:spacing w:line="240" w:lineRule="exact"/>
              <w:jc w:val="left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履歴事項全部証明書の写し</w:t>
            </w:r>
          </w:p>
          <w:p w14:paraId="105DB77B" w14:textId="77777777" w:rsidR="003E57BD" w:rsidRPr="003E57BD" w:rsidRDefault="003E57BD" w:rsidP="000354A7">
            <w:pPr>
              <w:widowControl/>
              <w:spacing w:line="240" w:lineRule="exact"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（本社（店）の変更の場合のみ必要）</w:t>
            </w:r>
          </w:p>
        </w:tc>
      </w:tr>
      <w:tr w:rsidR="003E57BD" w:rsidRPr="003E57BD" w14:paraId="4829BEA6" w14:textId="77777777" w:rsidTr="00CF0655">
        <w:trPr>
          <w:trHeight w:val="365"/>
        </w:trPr>
        <w:tc>
          <w:tcPr>
            <w:tcW w:w="464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0A987" w14:textId="77777777" w:rsidR="003E57BD" w:rsidRPr="003E57BD" w:rsidRDefault="003E57BD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71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45D90" w14:textId="77777777" w:rsidR="003E57BD" w:rsidRPr="003E57BD" w:rsidRDefault="003E57BD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7615A9" w14:textId="77777777" w:rsidR="003E57BD" w:rsidRPr="003E57BD" w:rsidRDefault="003E57BD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委任状</w:t>
            </w: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（本社（店）以外から入札参加する場合のみ必要）</w:t>
            </w:r>
          </w:p>
        </w:tc>
      </w:tr>
      <w:tr w:rsidR="003E57BD" w:rsidRPr="003E57BD" w14:paraId="7F40D4ED" w14:textId="77777777" w:rsidTr="00B830B3">
        <w:trPr>
          <w:trHeight w:val="315"/>
        </w:trPr>
        <w:tc>
          <w:tcPr>
            <w:tcW w:w="464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3C05F" w14:textId="77777777" w:rsidR="003E57BD" w:rsidRPr="003E57BD" w:rsidRDefault="003E57BD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３</w:t>
            </w:r>
          </w:p>
        </w:tc>
        <w:tc>
          <w:tcPr>
            <w:tcW w:w="471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D77BCBA" w14:textId="28FFCFC7" w:rsidR="003E57BD" w:rsidRPr="003E57BD" w:rsidRDefault="003E57BD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支店営業所名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FF89A" w14:textId="77777777" w:rsidR="003E57BD" w:rsidRPr="003E57BD" w:rsidRDefault="003E57BD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―</w:t>
            </w:r>
          </w:p>
        </w:tc>
      </w:tr>
      <w:tr w:rsidR="003E57BD" w:rsidRPr="003E57BD" w14:paraId="1E4915DD" w14:textId="77777777" w:rsidTr="00B830B3">
        <w:trPr>
          <w:trHeight w:val="315"/>
        </w:trPr>
        <w:tc>
          <w:tcPr>
            <w:tcW w:w="464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359602" w14:textId="77777777" w:rsidR="003E57BD" w:rsidRPr="003E57BD" w:rsidRDefault="003E57BD" w:rsidP="006F5D1B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71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C8CC21" w14:textId="77777777" w:rsidR="003E57BD" w:rsidRPr="003E57BD" w:rsidRDefault="003E57BD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BDC23" w14:textId="77777777" w:rsidR="003E57BD" w:rsidRPr="003E57BD" w:rsidRDefault="003E57BD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委任状（本社（店）以外から入札参加する場合のみ必要）</w:t>
            </w:r>
          </w:p>
        </w:tc>
      </w:tr>
      <w:tr w:rsidR="003E57BD" w:rsidRPr="003E57BD" w14:paraId="5EA87EDD" w14:textId="77777777" w:rsidTr="00CF0655">
        <w:trPr>
          <w:trHeight w:val="536"/>
        </w:trPr>
        <w:tc>
          <w:tcPr>
            <w:tcW w:w="464" w:type="dxa"/>
            <w:vMerge w:val="restart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88F61" w14:textId="77777777" w:rsidR="003E57BD" w:rsidRPr="003E57BD" w:rsidRDefault="003E57BD" w:rsidP="006F5D1B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４</w:t>
            </w:r>
          </w:p>
        </w:tc>
        <w:tc>
          <w:tcPr>
            <w:tcW w:w="471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301831C" w14:textId="35ED799F" w:rsidR="003E57BD" w:rsidRPr="003E57BD" w:rsidRDefault="003E57BD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□代表者職名、代表者氏名（</w:t>
            </w:r>
            <w:r w:rsidRPr="00CF0655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  <w:u w:val="wave"/>
              </w:rPr>
              <w:t>支店・営業所の代表者（受任者）の変更もこちらをチェックしてください。</w:t>
            </w: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0FA136" w14:textId="77777777" w:rsidR="003E57BD" w:rsidRPr="003E57BD" w:rsidRDefault="003E57BD" w:rsidP="000354A7">
            <w:pPr>
              <w:widowControl/>
              <w:spacing w:line="240" w:lineRule="exact"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履歴事項全部証明書の写し（</w:t>
            </w:r>
            <w:r w:rsidRPr="000A676F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  <w:u w:val="single"/>
              </w:rPr>
              <w:t>本社（店）の変更の場合のみ必要</w:t>
            </w:r>
            <w:r w:rsidRPr="003E57BD">
              <w:rPr>
                <w:rFonts w:ascii="UD デジタル 教科書体 NK-R" w:eastAsia="UD デジタル 教科書体 NK-R" w:hAnsi="メイリオ" w:hint="eastAsia"/>
                <w:color w:val="000000"/>
                <w:sz w:val="20"/>
                <w:szCs w:val="20"/>
              </w:rPr>
              <w:t>）</w:t>
            </w:r>
          </w:p>
        </w:tc>
      </w:tr>
      <w:tr w:rsidR="003E57BD" w:rsidRPr="003E57BD" w14:paraId="58FFD887" w14:textId="77777777" w:rsidTr="00B830B3">
        <w:trPr>
          <w:trHeight w:val="140"/>
        </w:trPr>
        <w:tc>
          <w:tcPr>
            <w:tcW w:w="464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7D3DC" w14:textId="77777777" w:rsidR="003E57BD" w:rsidRPr="003E57BD" w:rsidRDefault="003E57BD" w:rsidP="006F5D1B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71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73DCC" w14:textId="77777777" w:rsidR="003E57BD" w:rsidRPr="003E57BD" w:rsidRDefault="003E57BD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A684B" w14:textId="77777777" w:rsidR="003E57BD" w:rsidRPr="003E57BD" w:rsidRDefault="003E57BD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委任状（</w:t>
            </w:r>
            <w:r w:rsidRPr="000A676F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  <w:u w:val="single"/>
              </w:rPr>
              <w:t>本社（店）以外から入札参加する場合のみ必要</w:t>
            </w: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）</w:t>
            </w:r>
          </w:p>
        </w:tc>
      </w:tr>
      <w:tr w:rsidR="003E57BD" w:rsidRPr="003E57BD" w14:paraId="2CE4E1D2" w14:textId="77777777" w:rsidTr="00B830B3">
        <w:trPr>
          <w:trHeight w:val="315"/>
        </w:trPr>
        <w:tc>
          <w:tcPr>
            <w:tcW w:w="46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29BFA" w14:textId="77777777" w:rsidR="003E57BD" w:rsidRPr="003E57BD" w:rsidRDefault="003E57BD" w:rsidP="006F5D1B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５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C6C1C0" w14:textId="77777777" w:rsidR="003E57BD" w:rsidRPr="003E57BD" w:rsidRDefault="003E57BD" w:rsidP="006F5D1B">
            <w:pPr>
              <w:widowControl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□</w:t>
            </w: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郵便番号、電話番号、FAX番号、メールアドレス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3CD3A" w14:textId="77777777" w:rsidR="003E57BD" w:rsidRPr="003E57BD" w:rsidRDefault="003E57BD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―</w:t>
            </w:r>
          </w:p>
        </w:tc>
      </w:tr>
      <w:tr w:rsidR="00B830B3" w:rsidRPr="003E57BD" w14:paraId="177FC7B7" w14:textId="77777777" w:rsidTr="00B830B3">
        <w:trPr>
          <w:trHeight w:val="315"/>
        </w:trPr>
        <w:tc>
          <w:tcPr>
            <w:tcW w:w="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EE29" w14:textId="77777777" w:rsidR="00B830B3" w:rsidRPr="003E57BD" w:rsidRDefault="00B830B3" w:rsidP="00B830B3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６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7D64" w14:textId="7AA24704" w:rsidR="00B830B3" w:rsidRPr="003E57BD" w:rsidRDefault="00B830B3" w:rsidP="00B830B3">
            <w:pPr>
              <w:widowControl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int="eastAsia"/>
                <w:sz w:val="20"/>
                <w:szCs w:val="20"/>
              </w:rPr>
              <w:t>□個人事業の代替わり・法人成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ADFC1" w14:textId="77777777" w:rsidR="00B830B3" w:rsidRPr="003E57BD" w:rsidRDefault="00B830B3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建設工事：経営規模等評価結果通知書</w:t>
            </w:r>
          </w:p>
          <w:p w14:paraId="1756D71E" w14:textId="77777777" w:rsidR="00B830B3" w:rsidRDefault="00B830B3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コンサルタント等業務：登録通知書または登録証明書の写し</w:t>
            </w:r>
          </w:p>
          <w:p w14:paraId="676136CA" w14:textId="798751DE" w:rsidR="00B830B3" w:rsidRPr="003E57BD" w:rsidRDefault="00B830B3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B830B3"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  <w:t>土木施設維持管理業務：提出書類なし</w:t>
            </w:r>
          </w:p>
        </w:tc>
      </w:tr>
      <w:tr w:rsidR="00B830B3" w:rsidRPr="003E57BD" w14:paraId="705580E4" w14:textId="77777777" w:rsidTr="000A676F">
        <w:trPr>
          <w:trHeight w:val="386"/>
        </w:trPr>
        <w:tc>
          <w:tcPr>
            <w:tcW w:w="4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7347" w14:textId="77777777" w:rsidR="00B830B3" w:rsidRPr="003E57BD" w:rsidRDefault="00B830B3" w:rsidP="00B830B3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3E57BD"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７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8174" w14:textId="77777777" w:rsidR="00B830B3" w:rsidRPr="00CF0655" w:rsidRDefault="00B830B3" w:rsidP="00B830B3">
            <w:pPr>
              <w:widowControl/>
              <w:rPr>
                <w:rFonts w:ascii="UD デジタル 教科書体 NK-R" w:eastAsia="UD デジタル 教科書体 NK-R" w:hAnsiTheme="minorEastAsia" w:cs="ＭＳ Ｐゴシック"/>
                <w:kern w:val="0"/>
                <w:sz w:val="20"/>
                <w:szCs w:val="20"/>
              </w:rPr>
            </w:pPr>
            <w:r w:rsidRPr="00CF0655">
              <w:rPr>
                <w:rFonts w:ascii="UD デジタル 教科書体 NK-R" w:eastAsia="UD デジタル 教科書体 NK-R" w:hint="eastAsia"/>
                <w:sz w:val="20"/>
                <w:szCs w:val="20"/>
              </w:rPr>
              <w:t>□</w:t>
            </w:r>
            <w:r w:rsidRPr="00CF0655"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  <w:t>【建設工事および土木施設維持管理業務のみシステム対応可】入札参加（一部）廃止</w:t>
            </w:r>
          </w:p>
          <w:p w14:paraId="30DC1C52" w14:textId="3E8B6EB2" w:rsidR="00B830B3" w:rsidRPr="003E57BD" w:rsidRDefault="00B830B3" w:rsidP="00B830B3">
            <w:pPr>
              <w:widowControl/>
              <w:rPr>
                <w:rFonts w:ascii="UD デジタル 教科書体 NK-R" w:eastAsia="UD デジタル 教科書体 NK-R"/>
                <w:sz w:val="20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50FED7" w14:textId="77777777" w:rsidR="00B830B3" w:rsidRPr="00B830B3" w:rsidRDefault="00B830B3" w:rsidP="000354A7">
            <w:pPr>
              <w:widowControl/>
              <w:jc w:val="left"/>
              <w:rPr>
                <w:rFonts w:ascii="UD デジタル 教科書体 NK-R" w:eastAsia="UD デジタル 教科書体 NK-R" w:hAnsiTheme="minorEastAsia" w:cs="ＭＳ Ｐゴシック"/>
                <w:kern w:val="0"/>
                <w:sz w:val="20"/>
                <w:szCs w:val="20"/>
              </w:rPr>
            </w:pPr>
            <w:r w:rsidRPr="00B830B3"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  <w:t>建設工事：様式第二十二号の四（第十条の三関係）廃業届の写し</w:t>
            </w:r>
          </w:p>
          <w:p w14:paraId="0737521B" w14:textId="764D4A61" w:rsidR="00B830B3" w:rsidRPr="003E57BD" w:rsidRDefault="00B830B3" w:rsidP="000354A7">
            <w:pPr>
              <w:widowControl/>
              <w:jc w:val="left"/>
              <w:rPr>
                <w:rFonts w:ascii="UD デジタル 教科書体 NK-R" w:eastAsia="UD デジタル 教科書体 NK-R" w:hAnsi="ＭＳ 明朝" w:cs="ＭＳ Ｐゴシック"/>
                <w:kern w:val="0"/>
                <w:sz w:val="20"/>
                <w:szCs w:val="20"/>
              </w:rPr>
            </w:pPr>
            <w:r w:rsidRPr="00B830B3"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  <w:t>土木施設維持管理業務：提出書類なし</w:t>
            </w:r>
          </w:p>
        </w:tc>
      </w:tr>
      <w:tr w:rsidR="000A676F" w:rsidRPr="003E57BD" w14:paraId="1DA2A2F0" w14:textId="77777777" w:rsidTr="00B830B3">
        <w:trPr>
          <w:trHeight w:val="386"/>
        </w:trPr>
        <w:tc>
          <w:tcPr>
            <w:tcW w:w="4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FC38" w14:textId="28F2EEE0" w:rsidR="000A676F" w:rsidRPr="003E57BD" w:rsidRDefault="000A676F" w:rsidP="000A676F">
            <w:pPr>
              <w:widowControl/>
              <w:jc w:val="center"/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明朝" w:cs="ＭＳ Ｐゴシック" w:hint="eastAsia"/>
                <w:kern w:val="0"/>
                <w:sz w:val="20"/>
                <w:szCs w:val="20"/>
              </w:rPr>
              <w:t>８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B009" w14:textId="5012DD31" w:rsidR="000A676F" w:rsidRPr="00CF0655" w:rsidRDefault="000A676F" w:rsidP="000A676F">
            <w:pPr>
              <w:widowControl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44706A">
              <w:rPr>
                <w:rFonts w:ascii="UD デジタル 教科書体 NK-R" w:eastAsia="UD デジタル 教科書体 NK-R" w:hint="eastAsia"/>
                <w:sz w:val="20"/>
                <w:szCs w:val="20"/>
              </w:rPr>
              <w:t>□</w:t>
            </w:r>
            <w:r w:rsidRPr="0044706A">
              <w:rPr>
                <w:rFonts w:ascii="UD デジタル 教科書体 NK-R" w:eastAsia="UD デジタル 教科書体 NK-R" w:hAnsiTheme="minorEastAsia" w:hint="eastAsia"/>
                <w:color w:val="000000" w:themeColor="text1"/>
                <w:kern w:val="0"/>
                <w:sz w:val="20"/>
                <w:szCs w:val="20"/>
              </w:rPr>
              <w:t>【建設工事】一般建設業許可⇔特定建設業許可の変更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260BE2" w14:textId="6EDCC874" w:rsidR="000A676F" w:rsidRPr="00B830B3" w:rsidRDefault="000A676F" w:rsidP="000A676F">
            <w:pPr>
              <w:widowControl/>
              <w:jc w:val="left"/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</w:pPr>
            <w:r w:rsidRPr="0044706A">
              <w:rPr>
                <w:rFonts w:ascii="UD デジタル 教科書体 NK-R" w:eastAsia="UD デジタル 教科書体 NK-R" w:hAnsiTheme="minorEastAsia" w:cs="ＭＳ Ｐゴシック" w:hint="eastAsia"/>
                <w:kern w:val="0"/>
                <w:sz w:val="20"/>
                <w:szCs w:val="20"/>
              </w:rPr>
              <w:t>建設業許可通知書の写し</w:t>
            </w:r>
          </w:p>
        </w:tc>
      </w:tr>
    </w:tbl>
    <w:p w14:paraId="40357CC0" w14:textId="1E9B78A6" w:rsidR="00293C61" w:rsidRPr="003E57BD" w:rsidRDefault="00293C61" w:rsidP="009D50AF">
      <w:pPr>
        <w:spacing w:line="20" w:lineRule="exact"/>
        <w:rPr>
          <w:rFonts w:ascii="UD デジタル 教科書体 NK-R" w:eastAsia="UD デジタル 教科書体 NK-R" w:hint="eastAsia"/>
          <w:sz w:val="20"/>
          <w:szCs w:val="20"/>
        </w:rPr>
      </w:pPr>
    </w:p>
    <w:sectPr w:rsidR="00293C61" w:rsidRPr="003E57BD" w:rsidSect="00DB2A6A">
      <w:pgSz w:w="11906" w:h="16838"/>
      <w:pgMar w:top="720" w:right="720" w:bottom="720" w:left="72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DFE71" w14:textId="77777777" w:rsidR="00EF77DA" w:rsidRDefault="00EF77DA" w:rsidP="007C2C16">
      <w:r>
        <w:separator/>
      </w:r>
    </w:p>
  </w:endnote>
  <w:endnote w:type="continuationSeparator" w:id="0">
    <w:p w14:paraId="1E791064" w14:textId="77777777" w:rsidR="00EF77DA" w:rsidRDefault="00EF77DA" w:rsidP="007C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B622C" w14:textId="77777777" w:rsidR="00EF77DA" w:rsidRDefault="00EF77DA" w:rsidP="007C2C16">
      <w:r>
        <w:separator/>
      </w:r>
    </w:p>
  </w:footnote>
  <w:footnote w:type="continuationSeparator" w:id="0">
    <w:p w14:paraId="12BD3853" w14:textId="77777777" w:rsidR="00EF77DA" w:rsidRDefault="00EF77DA" w:rsidP="007C2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56"/>
    <w:multiLevelType w:val="hybridMultilevel"/>
    <w:tmpl w:val="62E43E74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" w15:restartNumberingAfterBreak="0">
    <w:nsid w:val="071C6D0A"/>
    <w:multiLevelType w:val="hybridMultilevel"/>
    <w:tmpl w:val="9A3C5A7A"/>
    <w:lvl w:ilvl="0" w:tplc="CB3EAB7E">
      <w:start w:val="1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" w15:restartNumberingAfterBreak="0">
    <w:nsid w:val="0A3A741F"/>
    <w:multiLevelType w:val="hybridMultilevel"/>
    <w:tmpl w:val="E14806A8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D27C5B7E">
      <w:start w:val="1"/>
      <w:numFmt w:val="decimalEnclosedCircle"/>
      <w:lvlText w:val="%2"/>
      <w:lvlJc w:val="left"/>
      <w:pPr>
        <w:ind w:left="9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" w15:restartNumberingAfterBreak="0">
    <w:nsid w:val="0CCB743C"/>
    <w:multiLevelType w:val="hybridMultilevel"/>
    <w:tmpl w:val="A106D446"/>
    <w:lvl w:ilvl="0" w:tplc="04090011">
      <w:start w:val="1"/>
      <w:numFmt w:val="decimalEnclosedCircle"/>
      <w:lvlText w:val="%1"/>
      <w:lvlJc w:val="left"/>
      <w:pPr>
        <w:ind w:left="833" w:hanging="420"/>
      </w:pPr>
    </w:lvl>
    <w:lvl w:ilvl="1" w:tplc="04090017" w:tentative="1">
      <w:start w:val="1"/>
      <w:numFmt w:val="aiueoFullWidth"/>
      <w:lvlText w:val="(%2)"/>
      <w:lvlJc w:val="left"/>
      <w:pPr>
        <w:ind w:left="12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7" w:tentative="1">
      <w:start w:val="1"/>
      <w:numFmt w:val="aiueoFullWidth"/>
      <w:lvlText w:val="(%5)"/>
      <w:lvlJc w:val="left"/>
      <w:pPr>
        <w:ind w:left="25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7" w:tentative="1">
      <w:start w:val="1"/>
      <w:numFmt w:val="aiueoFullWidth"/>
      <w:lvlText w:val="(%8)"/>
      <w:lvlJc w:val="left"/>
      <w:pPr>
        <w:ind w:left="37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3" w:hanging="420"/>
      </w:pPr>
    </w:lvl>
  </w:abstractNum>
  <w:abstractNum w:abstractNumId="4" w15:restartNumberingAfterBreak="0">
    <w:nsid w:val="0D34286E"/>
    <w:multiLevelType w:val="hybridMultilevel"/>
    <w:tmpl w:val="62E43E74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5" w15:restartNumberingAfterBreak="0">
    <w:nsid w:val="10CB744D"/>
    <w:multiLevelType w:val="hybridMultilevel"/>
    <w:tmpl w:val="5CCEC1D0"/>
    <w:lvl w:ilvl="0" w:tplc="EA3457BC">
      <w:start w:val="2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6" w15:restartNumberingAfterBreak="0">
    <w:nsid w:val="14D71F74"/>
    <w:multiLevelType w:val="hybridMultilevel"/>
    <w:tmpl w:val="183E7B44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7" w15:restartNumberingAfterBreak="0">
    <w:nsid w:val="16F144F9"/>
    <w:multiLevelType w:val="hybridMultilevel"/>
    <w:tmpl w:val="CBB8ED04"/>
    <w:lvl w:ilvl="0" w:tplc="04090011">
      <w:start w:val="1"/>
      <w:numFmt w:val="decimalEnclosedCircle"/>
      <w:lvlText w:val="%1"/>
      <w:lvlJc w:val="left"/>
      <w:pPr>
        <w:ind w:left="820" w:hanging="420"/>
      </w:p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8" w15:restartNumberingAfterBreak="0">
    <w:nsid w:val="171363AA"/>
    <w:multiLevelType w:val="hybridMultilevel"/>
    <w:tmpl w:val="2284AC5A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9" w15:restartNumberingAfterBreak="0">
    <w:nsid w:val="189117EE"/>
    <w:multiLevelType w:val="hybridMultilevel"/>
    <w:tmpl w:val="62E43E74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0" w15:restartNumberingAfterBreak="0">
    <w:nsid w:val="1A2C4F3D"/>
    <w:multiLevelType w:val="hybridMultilevel"/>
    <w:tmpl w:val="4D94798C"/>
    <w:lvl w:ilvl="0" w:tplc="57408E18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1F900C44"/>
    <w:multiLevelType w:val="hybridMultilevel"/>
    <w:tmpl w:val="9E9AEC82"/>
    <w:lvl w:ilvl="0" w:tplc="406CCBB6">
      <w:start w:val="2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12" w15:restartNumberingAfterBreak="0">
    <w:nsid w:val="248F2C55"/>
    <w:multiLevelType w:val="hybridMultilevel"/>
    <w:tmpl w:val="FB267F94"/>
    <w:lvl w:ilvl="0" w:tplc="04090017">
      <w:start w:val="1"/>
      <w:numFmt w:val="aiueoFullWidth"/>
      <w:lvlText w:val="(%1)"/>
      <w:lvlJc w:val="left"/>
      <w:pPr>
        <w:ind w:left="1031" w:hanging="420"/>
      </w:pPr>
    </w:lvl>
    <w:lvl w:ilvl="1" w:tplc="04090017" w:tentative="1">
      <w:start w:val="1"/>
      <w:numFmt w:val="aiueoFullWidth"/>
      <w:lvlText w:val="(%2)"/>
      <w:lvlJc w:val="left"/>
      <w:pPr>
        <w:ind w:left="14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1" w:hanging="420"/>
      </w:pPr>
    </w:lvl>
    <w:lvl w:ilvl="3" w:tplc="0409000F" w:tentative="1">
      <w:start w:val="1"/>
      <w:numFmt w:val="decimal"/>
      <w:lvlText w:val="%4."/>
      <w:lvlJc w:val="left"/>
      <w:pPr>
        <w:ind w:left="2291" w:hanging="420"/>
      </w:pPr>
    </w:lvl>
    <w:lvl w:ilvl="4" w:tplc="04090017" w:tentative="1">
      <w:start w:val="1"/>
      <w:numFmt w:val="aiueoFullWidth"/>
      <w:lvlText w:val="(%5)"/>
      <w:lvlJc w:val="left"/>
      <w:pPr>
        <w:ind w:left="271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1" w:hanging="420"/>
      </w:pPr>
    </w:lvl>
    <w:lvl w:ilvl="6" w:tplc="0409000F" w:tentative="1">
      <w:start w:val="1"/>
      <w:numFmt w:val="decimal"/>
      <w:lvlText w:val="%7."/>
      <w:lvlJc w:val="left"/>
      <w:pPr>
        <w:ind w:left="3551" w:hanging="420"/>
      </w:pPr>
    </w:lvl>
    <w:lvl w:ilvl="7" w:tplc="04090017" w:tentative="1">
      <w:start w:val="1"/>
      <w:numFmt w:val="aiueoFullWidth"/>
      <w:lvlText w:val="(%8)"/>
      <w:lvlJc w:val="left"/>
      <w:pPr>
        <w:ind w:left="39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1" w:hanging="420"/>
      </w:pPr>
    </w:lvl>
  </w:abstractNum>
  <w:abstractNum w:abstractNumId="13" w15:restartNumberingAfterBreak="0">
    <w:nsid w:val="28230E7C"/>
    <w:multiLevelType w:val="hybridMultilevel"/>
    <w:tmpl w:val="5D04BAA8"/>
    <w:lvl w:ilvl="0" w:tplc="04090017">
      <w:start w:val="1"/>
      <w:numFmt w:val="aiueoFullWidth"/>
      <w:lvlText w:val="(%1)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4" w15:restartNumberingAfterBreak="0">
    <w:nsid w:val="2CDC3659"/>
    <w:multiLevelType w:val="hybridMultilevel"/>
    <w:tmpl w:val="35EC19C2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5" w15:restartNumberingAfterBreak="0">
    <w:nsid w:val="31CA423A"/>
    <w:multiLevelType w:val="hybridMultilevel"/>
    <w:tmpl w:val="E984FDCE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6" w15:restartNumberingAfterBreak="0">
    <w:nsid w:val="32312E3D"/>
    <w:multiLevelType w:val="hybridMultilevel"/>
    <w:tmpl w:val="525E5BD4"/>
    <w:lvl w:ilvl="0" w:tplc="DA7097DC">
      <w:start w:val="2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17" w15:restartNumberingAfterBreak="0">
    <w:nsid w:val="324969E4"/>
    <w:multiLevelType w:val="hybridMultilevel"/>
    <w:tmpl w:val="9EF217D0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8" w15:restartNumberingAfterBreak="0">
    <w:nsid w:val="38A8534D"/>
    <w:multiLevelType w:val="hybridMultilevel"/>
    <w:tmpl w:val="0B562CC4"/>
    <w:lvl w:ilvl="0" w:tplc="89BA2E28">
      <w:start w:val="3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19" w15:restartNumberingAfterBreak="0">
    <w:nsid w:val="39DC633F"/>
    <w:multiLevelType w:val="hybridMultilevel"/>
    <w:tmpl w:val="FC2011DC"/>
    <w:lvl w:ilvl="0" w:tplc="C3F07FCA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0" w15:restartNumberingAfterBreak="0">
    <w:nsid w:val="3B113334"/>
    <w:multiLevelType w:val="hybridMultilevel"/>
    <w:tmpl w:val="FA6249C0"/>
    <w:lvl w:ilvl="0" w:tplc="04090017">
      <w:start w:val="1"/>
      <w:numFmt w:val="aiueoFullWidth"/>
      <w:lvlText w:val="(%1)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3CDE5AD0"/>
    <w:multiLevelType w:val="hybridMultilevel"/>
    <w:tmpl w:val="817600DA"/>
    <w:lvl w:ilvl="0" w:tplc="44F830E0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2" w15:restartNumberingAfterBreak="0">
    <w:nsid w:val="40E67175"/>
    <w:multiLevelType w:val="hybridMultilevel"/>
    <w:tmpl w:val="2F4E2F6E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3" w15:restartNumberingAfterBreak="0">
    <w:nsid w:val="46171D01"/>
    <w:multiLevelType w:val="hybridMultilevel"/>
    <w:tmpl w:val="85884EBA"/>
    <w:lvl w:ilvl="0" w:tplc="04090011">
      <w:start w:val="1"/>
      <w:numFmt w:val="decimalEnclosedCircle"/>
      <w:lvlText w:val="%1"/>
      <w:lvlJc w:val="left"/>
      <w:pPr>
        <w:ind w:left="820" w:hanging="420"/>
      </w:p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24" w15:restartNumberingAfterBreak="0">
    <w:nsid w:val="4E7824EF"/>
    <w:multiLevelType w:val="hybridMultilevel"/>
    <w:tmpl w:val="19DC5A5E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5" w15:restartNumberingAfterBreak="0">
    <w:nsid w:val="507C7CFB"/>
    <w:multiLevelType w:val="hybridMultilevel"/>
    <w:tmpl w:val="BC082F16"/>
    <w:lvl w:ilvl="0" w:tplc="544449E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44C31A3"/>
    <w:multiLevelType w:val="hybridMultilevel"/>
    <w:tmpl w:val="B77EDE70"/>
    <w:lvl w:ilvl="0" w:tplc="04090011">
      <w:start w:val="1"/>
      <w:numFmt w:val="decimalEnclosedCircle"/>
      <w:lvlText w:val="%1"/>
      <w:lvlJc w:val="left"/>
      <w:pPr>
        <w:ind w:left="820" w:hanging="420"/>
      </w:pPr>
    </w:lvl>
    <w:lvl w:ilvl="1" w:tplc="EE605C22">
      <w:start w:val="1"/>
      <w:numFmt w:val="decimal"/>
      <w:lvlText w:val="(%2)"/>
      <w:lvlJc w:val="left"/>
      <w:pPr>
        <w:ind w:left="11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27" w15:restartNumberingAfterBreak="0">
    <w:nsid w:val="5ED86237"/>
    <w:multiLevelType w:val="hybridMultilevel"/>
    <w:tmpl w:val="75BC509C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8" w15:restartNumberingAfterBreak="0">
    <w:nsid w:val="607005A5"/>
    <w:multiLevelType w:val="hybridMultilevel"/>
    <w:tmpl w:val="B92C6660"/>
    <w:lvl w:ilvl="0" w:tplc="98322B3A">
      <w:start w:val="2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9" w15:restartNumberingAfterBreak="0">
    <w:nsid w:val="631C6604"/>
    <w:multiLevelType w:val="hybridMultilevel"/>
    <w:tmpl w:val="F678EA54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0" w15:restartNumberingAfterBreak="0">
    <w:nsid w:val="686B288D"/>
    <w:multiLevelType w:val="hybridMultilevel"/>
    <w:tmpl w:val="77243770"/>
    <w:lvl w:ilvl="0" w:tplc="B0D6717E">
      <w:start w:val="1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31" w15:restartNumberingAfterBreak="0">
    <w:nsid w:val="6D7867F5"/>
    <w:multiLevelType w:val="hybridMultilevel"/>
    <w:tmpl w:val="0FBE2D70"/>
    <w:lvl w:ilvl="0" w:tplc="04090011">
      <w:start w:val="1"/>
      <w:numFmt w:val="decimalEnclosedCircle"/>
      <w:lvlText w:val="%1"/>
      <w:lvlJc w:val="left"/>
      <w:pPr>
        <w:ind w:left="833" w:hanging="420"/>
      </w:pPr>
    </w:lvl>
    <w:lvl w:ilvl="1" w:tplc="04090017" w:tentative="1">
      <w:start w:val="1"/>
      <w:numFmt w:val="aiueoFullWidth"/>
      <w:lvlText w:val="(%2)"/>
      <w:lvlJc w:val="left"/>
      <w:pPr>
        <w:ind w:left="12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7" w:tentative="1">
      <w:start w:val="1"/>
      <w:numFmt w:val="aiueoFullWidth"/>
      <w:lvlText w:val="(%5)"/>
      <w:lvlJc w:val="left"/>
      <w:pPr>
        <w:ind w:left="25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7" w:tentative="1">
      <w:start w:val="1"/>
      <w:numFmt w:val="aiueoFullWidth"/>
      <w:lvlText w:val="(%8)"/>
      <w:lvlJc w:val="left"/>
      <w:pPr>
        <w:ind w:left="37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3" w:hanging="420"/>
      </w:pPr>
    </w:lvl>
  </w:abstractNum>
  <w:abstractNum w:abstractNumId="32" w15:restartNumberingAfterBreak="0">
    <w:nsid w:val="6DCD1DDE"/>
    <w:multiLevelType w:val="hybridMultilevel"/>
    <w:tmpl w:val="E2A43CC2"/>
    <w:lvl w:ilvl="0" w:tplc="9ABE17E4">
      <w:start w:val="3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33" w15:restartNumberingAfterBreak="0">
    <w:nsid w:val="6E190F37"/>
    <w:multiLevelType w:val="hybridMultilevel"/>
    <w:tmpl w:val="46A6D2A0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4" w15:restartNumberingAfterBreak="0">
    <w:nsid w:val="6EF752F0"/>
    <w:multiLevelType w:val="hybridMultilevel"/>
    <w:tmpl w:val="E966AA6E"/>
    <w:lvl w:ilvl="0" w:tplc="04090011">
      <w:start w:val="1"/>
      <w:numFmt w:val="decimalEnclosedCircle"/>
      <w:lvlText w:val="%1"/>
      <w:lvlJc w:val="left"/>
      <w:pPr>
        <w:ind w:left="820" w:hanging="420"/>
      </w:p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35" w15:restartNumberingAfterBreak="0">
    <w:nsid w:val="7ACC3786"/>
    <w:multiLevelType w:val="hybridMultilevel"/>
    <w:tmpl w:val="95486076"/>
    <w:lvl w:ilvl="0" w:tplc="57408E18">
      <w:start w:val="1"/>
      <w:numFmt w:val="decimal"/>
      <w:lvlText w:val="(%1)"/>
      <w:lvlJc w:val="left"/>
      <w:pPr>
        <w:ind w:left="620" w:hanging="420"/>
      </w:pPr>
      <w:rPr>
        <w:rFonts w:hint="eastAsia"/>
      </w:rPr>
    </w:lvl>
    <w:lvl w:ilvl="1" w:tplc="0638091C">
      <w:start w:val="1"/>
      <w:numFmt w:val="decimalEnclosedCircle"/>
      <w:lvlText w:val="%2"/>
      <w:lvlJc w:val="left"/>
      <w:pPr>
        <w:ind w:left="9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num w:numId="1">
    <w:abstractNumId w:val="2"/>
  </w:num>
  <w:num w:numId="2">
    <w:abstractNumId w:val="33"/>
  </w:num>
  <w:num w:numId="3">
    <w:abstractNumId w:val="15"/>
  </w:num>
  <w:num w:numId="4">
    <w:abstractNumId w:val="17"/>
  </w:num>
  <w:num w:numId="5">
    <w:abstractNumId w:val="22"/>
  </w:num>
  <w:num w:numId="6">
    <w:abstractNumId w:val="24"/>
  </w:num>
  <w:num w:numId="7">
    <w:abstractNumId w:val="6"/>
  </w:num>
  <w:num w:numId="8">
    <w:abstractNumId w:val="35"/>
  </w:num>
  <w:num w:numId="9">
    <w:abstractNumId w:val="27"/>
  </w:num>
  <w:num w:numId="10">
    <w:abstractNumId w:val="29"/>
  </w:num>
  <w:num w:numId="11">
    <w:abstractNumId w:val="9"/>
  </w:num>
  <w:num w:numId="12">
    <w:abstractNumId w:val="34"/>
  </w:num>
  <w:num w:numId="13">
    <w:abstractNumId w:val="13"/>
  </w:num>
  <w:num w:numId="14">
    <w:abstractNumId w:val="14"/>
  </w:num>
  <w:num w:numId="15">
    <w:abstractNumId w:val="7"/>
  </w:num>
  <w:num w:numId="16">
    <w:abstractNumId w:val="26"/>
  </w:num>
  <w:num w:numId="17">
    <w:abstractNumId w:val="20"/>
  </w:num>
  <w:num w:numId="18">
    <w:abstractNumId w:val="8"/>
  </w:num>
  <w:num w:numId="19">
    <w:abstractNumId w:val="23"/>
  </w:num>
  <w:num w:numId="20">
    <w:abstractNumId w:val="31"/>
  </w:num>
  <w:num w:numId="21">
    <w:abstractNumId w:val="12"/>
  </w:num>
  <w:num w:numId="22">
    <w:abstractNumId w:val="3"/>
  </w:num>
  <w:num w:numId="23">
    <w:abstractNumId w:val="10"/>
  </w:num>
  <w:num w:numId="24">
    <w:abstractNumId w:val="1"/>
  </w:num>
  <w:num w:numId="25">
    <w:abstractNumId w:val="11"/>
  </w:num>
  <w:num w:numId="26">
    <w:abstractNumId w:val="19"/>
  </w:num>
  <w:num w:numId="27">
    <w:abstractNumId w:val="5"/>
  </w:num>
  <w:num w:numId="28">
    <w:abstractNumId w:val="18"/>
  </w:num>
  <w:num w:numId="29">
    <w:abstractNumId w:val="21"/>
  </w:num>
  <w:num w:numId="30">
    <w:abstractNumId w:val="28"/>
  </w:num>
  <w:num w:numId="31">
    <w:abstractNumId w:val="32"/>
  </w:num>
  <w:num w:numId="32">
    <w:abstractNumId w:val="30"/>
  </w:num>
  <w:num w:numId="33">
    <w:abstractNumId w:val="16"/>
  </w:num>
  <w:num w:numId="34">
    <w:abstractNumId w:val="4"/>
  </w:num>
  <w:num w:numId="35">
    <w:abstractNumId w:val="0"/>
  </w:num>
  <w:num w:numId="36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462"/>
    <w:rsid w:val="0000186B"/>
    <w:rsid w:val="000120D0"/>
    <w:rsid w:val="00012E5D"/>
    <w:rsid w:val="00013208"/>
    <w:rsid w:val="00026A68"/>
    <w:rsid w:val="000335BF"/>
    <w:rsid w:val="000354A7"/>
    <w:rsid w:val="00036325"/>
    <w:rsid w:val="000408A6"/>
    <w:rsid w:val="00046464"/>
    <w:rsid w:val="00047BCC"/>
    <w:rsid w:val="00050414"/>
    <w:rsid w:val="000506F2"/>
    <w:rsid w:val="000532E9"/>
    <w:rsid w:val="00060FC8"/>
    <w:rsid w:val="00062FB8"/>
    <w:rsid w:val="00065B6D"/>
    <w:rsid w:val="00066F02"/>
    <w:rsid w:val="000676BE"/>
    <w:rsid w:val="00072BE6"/>
    <w:rsid w:val="000876C4"/>
    <w:rsid w:val="0009090D"/>
    <w:rsid w:val="000A676F"/>
    <w:rsid w:val="000B02BE"/>
    <w:rsid w:val="000B05DA"/>
    <w:rsid w:val="000B4051"/>
    <w:rsid w:val="000C3063"/>
    <w:rsid w:val="000E21DB"/>
    <w:rsid w:val="000E6B91"/>
    <w:rsid w:val="000F0057"/>
    <w:rsid w:val="000F13CE"/>
    <w:rsid w:val="000F4618"/>
    <w:rsid w:val="00101382"/>
    <w:rsid w:val="00103C34"/>
    <w:rsid w:val="0012264D"/>
    <w:rsid w:val="00123ACD"/>
    <w:rsid w:val="00123F52"/>
    <w:rsid w:val="001342F6"/>
    <w:rsid w:val="00140AEB"/>
    <w:rsid w:val="001447CF"/>
    <w:rsid w:val="00144E89"/>
    <w:rsid w:val="0014773F"/>
    <w:rsid w:val="00154346"/>
    <w:rsid w:val="00155C50"/>
    <w:rsid w:val="00160032"/>
    <w:rsid w:val="0016531D"/>
    <w:rsid w:val="00167FF4"/>
    <w:rsid w:val="00171FBE"/>
    <w:rsid w:val="001723B9"/>
    <w:rsid w:val="00190FFE"/>
    <w:rsid w:val="00191377"/>
    <w:rsid w:val="00193974"/>
    <w:rsid w:val="001A3D81"/>
    <w:rsid w:val="001B3E29"/>
    <w:rsid w:val="001B5451"/>
    <w:rsid w:val="001C49D6"/>
    <w:rsid w:val="001C7CB7"/>
    <w:rsid w:val="001D1620"/>
    <w:rsid w:val="001D1959"/>
    <w:rsid w:val="001E0B4D"/>
    <w:rsid w:val="001E178D"/>
    <w:rsid w:val="001E4320"/>
    <w:rsid w:val="001E615F"/>
    <w:rsid w:val="001F310D"/>
    <w:rsid w:val="001F4039"/>
    <w:rsid w:val="001F69E9"/>
    <w:rsid w:val="00200B1F"/>
    <w:rsid w:val="00206839"/>
    <w:rsid w:val="0021297A"/>
    <w:rsid w:val="00216F06"/>
    <w:rsid w:val="002253CD"/>
    <w:rsid w:val="002254EA"/>
    <w:rsid w:val="00242201"/>
    <w:rsid w:val="0024234E"/>
    <w:rsid w:val="00253AF7"/>
    <w:rsid w:val="00255BC2"/>
    <w:rsid w:val="00256DF8"/>
    <w:rsid w:val="00292B03"/>
    <w:rsid w:val="002931DB"/>
    <w:rsid w:val="00293396"/>
    <w:rsid w:val="00293C61"/>
    <w:rsid w:val="00296A80"/>
    <w:rsid w:val="002A311F"/>
    <w:rsid w:val="002A4BD7"/>
    <w:rsid w:val="002B1A04"/>
    <w:rsid w:val="002B23C6"/>
    <w:rsid w:val="002B2C41"/>
    <w:rsid w:val="002B39A1"/>
    <w:rsid w:val="002B4AB3"/>
    <w:rsid w:val="002B634E"/>
    <w:rsid w:val="002B6C97"/>
    <w:rsid w:val="002B6DA1"/>
    <w:rsid w:val="002C0B4C"/>
    <w:rsid w:val="002C1507"/>
    <w:rsid w:val="002D2032"/>
    <w:rsid w:val="002D5165"/>
    <w:rsid w:val="002E05C4"/>
    <w:rsid w:val="002E0F57"/>
    <w:rsid w:val="002E27FA"/>
    <w:rsid w:val="002E5645"/>
    <w:rsid w:val="002E65CF"/>
    <w:rsid w:val="002F3A73"/>
    <w:rsid w:val="002F487E"/>
    <w:rsid w:val="00300AAB"/>
    <w:rsid w:val="003100C1"/>
    <w:rsid w:val="00313E18"/>
    <w:rsid w:val="0031473D"/>
    <w:rsid w:val="00314929"/>
    <w:rsid w:val="00333216"/>
    <w:rsid w:val="00334215"/>
    <w:rsid w:val="0033628D"/>
    <w:rsid w:val="00340742"/>
    <w:rsid w:val="00340E71"/>
    <w:rsid w:val="00341DE9"/>
    <w:rsid w:val="00342982"/>
    <w:rsid w:val="00343AF2"/>
    <w:rsid w:val="0034712A"/>
    <w:rsid w:val="003527C0"/>
    <w:rsid w:val="00357DA6"/>
    <w:rsid w:val="00361B66"/>
    <w:rsid w:val="00370720"/>
    <w:rsid w:val="00374B8B"/>
    <w:rsid w:val="00374BBC"/>
    <w:rsid w:val="00374E67"/>
    <w:rsid w:val="003841F0"/>
    <w:rsid w:val="00386DD9"/>
    <w:rsid w:val="00387CEA"/>
    <w:rsid w:val="00390DCC"/>
    <w:rsid w:val="003911E8"/>
    <w:rsid w:val="003912CB"/>
    <w:rsid w:val="003914F2"/>
    <w:rsid w:val="00391858"/>
    <w:rsid w:val="003A06A6"/>
    <w:rsid w:val="003B6F87"/>
    <w:rsid w:val="003B79B0"/>
    <w:rsid w:val="003C07E6"/>
    <w:rsid w:val="003C2E8C"/>
    <w:rsid w:val="003C302C"/>
    <w:rsid w:val="003C7D8D"/>
    <w:rsid w:val="003D407A"/>
    <w:rsid w:val="003E01FF"/>
    <w:rsid w:val="003E37AC"/>
    <w:rsid w:val="003E4B8F"/>
    <w:rsid w:val="003E57BD"/>
    <w:rsid w:val="003F2CD6"/>
    <w:rsid w:val="003F2E3F"/>
    <w:rsid w:val="00400DEF"/>
    <w:rsid w:val="0040399E"/>
    <w:rsid w:val="004120FF"/>
    <w:rsid w:val="0042463E"/>
    <w:rsid w:val="00426BC4"/>
    <w:rsid w:val="00432090"/>
    <w:rsid w:val="00434393"/>
    <w:rsid w:val="00437573"/>
    <w:rsid w:val="0044079C"/>
    <w:rsid w:val="00443C47"/>
    <w:rsid w:val="00444917"/>
    <w:rsid w:val="0044706A"/>
    <w:rsid w:val="0044787B"/>
    <w:rsid w:val="004504BE"/>
    <w:rsid w:val="0045099C"/>
    <w:rsid w:val="004523A0"/>
    <w:rsid w:val="00454031"/>
    <w:rsid w:val="00454ABB"/>
    <w:rsid w:val="0047005B"/>
    <w:rsid w:val="0047286C"/>
    <w:rsid w:val="0048192C"/>
    <w:rsid w:val="00482811"/>
    <w:rsid w:val="00484245"/>
    <w:rsid w:val="004874D6"/>
    <w:rsid w:val="0049163C"/>
    <w:rsid w:val="004A1F28"/>
    <w:rsid w:val="004A263E"/>
    <w:rsid w:val="004A31A3"/>
    <w:rsid w:val="004A3384"/>
    <w:rsid w:val="004A5661"/>
    <w:rsid w:val="004B0CB3"/>
    <w:rsid w:val="004B0DEF"/>
    <w:rsid w:val="004D103B"/>
    <w:rsid w:val="004E4246"/>
    <w:rsid w:val="004E6E55"/>
    <w:rsid w:val="004E7BE1"/>
    <w:rsid w:val="004F118F"/>
    <w:rsid w:val="004F448A"/>
    <w:rsid w:val="004F671B"/>
    <w:rsid w:val="00500C4E"/>
    <w:rsid w:val="0050778B"/>
    <w:rsid w:val="00515AE7"/>
    <w:rsid w:val="00520FF3"/>
    <w:rsid w:val="005213B6"/>
    <w:rsid w:val="005328AD"/>
    <w:rsid w:val="00532B4F"/>
    <w:rsid w:val="0053440C"/>
    <w:rsid w:val="00534FC0"/>
    <w:rsid w:val="00547659"/>
    <w:rsid w:val="00550A5D"/>
    <w:rsid w:val="005562C5"/>
    <w:rsid w:val="00561A39"/>
    <w:rsid w:val="005804E7"/>
    <w:rsid w:val="005805E0"/>
    <w:rsid w:val="005A3A6E"/>
    <w:rsid w:val="005A5DAC"/>
    <w:rsid w:val="005C030E"/>
    <w:rsid w:val="005C3223"/>
    <w:rsid w:val="005C7861"/>
    <w:rsid w:val="005D08B2"/>
    <w:rsid w:val="005E3455"/>
    <w:rsid w:val="005F12AD"/>
    <w:rsid w:val="005F2C03"/>
    <w:rsid w:val="005F6C8E"/>
    <w:rsid w:val="005F7BA2"/>
    <w:rsid w:val="006065BC"/>
    <w:rsid w:val="00610C09"/>
    <w:rsid w:val="006210B2"/>
    <w:rsid w:val="00621D86"/>
    <w:rsid w:val="00633BDD"/>
    <w:rsid w:val="00635680"/>
    <w:rsid w:val="0064174E"/>
    <w:rsid w:val="00660D31"/>
    <w:rsid w:val="0066290D"/>
    <w:rsid w:val="00663145"/>
    <w:rsid w:val="006662B3"/>
    <w:rsid w:val="00671729"/>
    <w:rsid w:val="006747BA"/>
    <w:rsid w:val="006839AC"/>
    <w:rsid w:val="00684B3F"/>
    <w:rsid w:val="006878FB"/>
    <w:rsid w:val="0069089D"/>
    <w:rsid w:val="00693942"/>
    <w:rsid w:val="0069754C"/>
    <w:rsid w:val="006A4D3E"/>
    <w:rsid w:val="006B0431"/>
    <w:rsid w:val="006B3467"/>
    <w:rsid w:val="006C0E70"/>
    <w:rsid w:val="006D0121"/>
    <w:rsid w:val="006D1912"/>
    <w:rsid w:val="006D2F34"/>
    <w:rsid w:val="006D75C4"/>
    <w:rsid w:val="006E06DD"/>
    <w:rsid w:val="006E2045"/>
    <w:rsid w:val="00701A48"/>
    <w:rsid w:val="00715852"/>
    <w:rsid w:val="0072532B"/>
    <w:rsid w:val="00727648"/>
    <w:rsid w:val="00727AE4"/>
    <w:rsid w:val="0073191D"/>
    <w:rsid w:val="007509A0"/>
    <w:rsid w:val="00751341"/>
    <w:rsid w:val="007567D0"/>
    <w:rsid w:val="00774ADC"/>
    <w:rsid w:val="007800EE"/>
    <w:rsid w:val="00780D0C"/>
    <w:rsid w:val="00785AF4"/>
    <w:rsid w:val="0078605B"/>
    <w:rsid w:val="007975C0"/>
    <w:rsid w:val="007B2224"/>
    <w:rsid w:val="007B3282"/>
    <w:rsid w:val="007B4687"/>
    <w:rsid w:val="007B5139"/>
    <w:rsid w:val="007B5D29"/>
    <w:rsid w:val="007C2C16"/>
    <w:rsid w:val="007C46C4"/>
    <w:rsid w:val="007D1F44"/>
    <w:rsid w:val="007D68CF"/>
    <w:rsid w:val="007E31BC"/>
    <w:rsid w:val="007E531A"/>
    <w:rsid w:val="007F5CD5"/>
    <w:rsid w:val="007F7452"/>
    <w:rsid w:val="00801376"/>
    <w:rsid w:val="00806B8F"/>
    <w:rsid w:val="00815ED8"/>
    <w:rsid w:val="0082115B"/>
    <w:rsid w:val="00822E80"/>
    <w:rsid w:val="0082317B"/>
    <w:rsid w:val="00825F16"/>
    <w:rsid w:val="008308C0"/>
    <w:rsid w:val="0083181B"/>
    <w:rsid w:val="00835DD5"/>
    <w:rsid w:val="00841D1C"/>
    <w:rsid w:val="00845418"/>
    <w:rsid w:val="00852E9D"/>
    <w:rsid w:val="00871C1F"/>
    <w:rsid w:val="008757B0"/>
    <w:rsid w:val="0089027A"/>
    <w:rsid w:val="008A0D16"/>
    <w:rsid w:val="008A29D7"/>
    <w:rsid w:val="008A52B1"/>
    <w:rsid w:val="008B0342"/>
    <w:rsid w:val="008B0800"/>
    <w:rsid w:val="008B331C"/>
    <w:rsid w:val="008B4E94"/>
    <w:rsid w:val="008B6D1E"/>
    <w:rsid w:val="008C77F4"/>
    <w:rsid w:val="008E7D79"/>
    <w:rsid w:val="008F2662"/>
    <w:rsid w:val="008F4F68"/>
    <w:rsid w:val="008F726B"/>
    <w:rsid w:val="00902121"/>
    <w:rsid w:val="00906F74"/>
    <w:rsid w:val="00906FBF"/>
    <w:rsid w:val="00930700"/>
    <w:rsid w:val="00942BFE"/>
    <w:rsid w:val="00952501"/>
    <w:rsid w:val="00953386"/>
    <w:rsid w:val="00962C53"/>
    <w:rsid w:val="0097222C"/>
    <w:rsid w:val="00972F6C"/>
    <w:rsid w:val="009802E8"/>
    <w:rsid w:val="00991D5D"/>
    <w:rsid w:val="009928B3"/>
    <w:rsid w:val="009930C7"/>
    <w:rsid w:val="00997ECD"/>
    <w:rsid w:val="009A74C8"/>
    <w:rsid w:val="009B3C91"/>
    <w:rsid w:val="009B5613"/>
    <w:rsid w:val="009C0E72"/>
    <w:rsid w:val="009C5D0F"/>
    <w:rsid w:val="009C6ACA"/>
    <w:rsid w:val="009C7E5D"/>
    <w:rsid w:val="009D24DF"/>
    <w:rsid w:val="009D26B2"/>
    <w:rsid w:val="009D50AF"/>
    <w:rsid w:val="009D62F4"/>
    <w:rsid w:val="009F0605"/>
    <w:rsid w:val="009F0C92"/>
    <w:rsid w:val="009F3FE6"/>
    <w:rsid w:val="009F596F"/>
    <w:rsid w:val="009F5AA1"/>
    <w:rsid w:val="00A0070F"/>
    <w:rsid w:val="00A04719"/>
    <w:rsid w:val="00A05E3C"/>
    <w:rsid w:val="00A15893"/>
    <w:rsid w:val="00A201FF"/>
    <w:rsid w:val="00A21B5E"/>
    <w:rsid w:val="00A223B9"/>
    <w:rsid w:val="00A22FC4"/>
    <w:rsid w:val="00A31F28"/>
    <w:rsid w:val="00A34CDF"/>
    <w:rsid w:val="00A35131"/>
    <w:rsid w:val="00A37534"/>
    <w:rsid w:val="00A379F3"/>
    <w:rsid w:val="00A45384"/>
    <w:rsid w:val="00A471D0"/>
    <w:rsid w:val="00A507B7"/>
    <w:rsid w:val="00A61729"/>
    <w:rsid w:val="00A709D1"/>
    <w:rsid w:val="00A71597"/>
    <w:rsid w:val="00A80EAB"/>
    <w:rsid w:val="00A83928"/>
    <w:rsid w:val="00A91944"/>
    <w:rsid w:val="00A94F0A"/>
    <w:rsid w:val="00A95C10"/>
    <w:rsid w:val="00A96C36"/>
    <w:rsid w:val="00AA283D"/>
    <w:rsid w:val="00AA70C0"/>
    <w:rsid w:val="00AB0ED1"/>
    <w:rsid w:val="00AB2145"/>
    <w:rsid w:val="00AC10A3"/>
    <w:rsid w:val="00AC2012"/>
    <w:rsid w:val="00AC47F8"/>
    <w:rsid w:val="00AC66D5"/>
    <w:rsid w:val="00AD25A1"/>
    <w:rsid w:val="00AD4B85"/>
    <w:rsid w:val="00AE0C66"/>
    <w:rsid w:val="00AE2C86"/>
    <w:rsid w:val="00AE3D73"/>
    <w:rsid w:val="00AF3316"/>
    <w:rsid w:val="00B00062"/>
    <w:rsid w:val="00B11D93"/>
    <w:rsid w:val="00B16F02"/>
    <w:rsid w:val="00B20A2C"/>
    <w:rsid w:val="00B21086"/>
    <w:rsid w:val="00B24DAD"/>
    <w:rsid w:val="00B26E59"/>
    <w:rsid w:val="00B329E6"/>
    <w:rsid w:val="00B335DC"/>
    <w:rsid w:val="00B40A50"/>
    <w:rsid w:val="00B410F7"/>
    <w:rsid w:val="00B467DE"/>
    <w:rsid w:val="00B60565"/>
    <w:rsid w:val="00B614DA"/>
    <w:rsid w:val="00B64595"/>
    <w:rsid w:val="00B647CC"/>
    <w:rsid w:val="00B65D6B"/>
    <w:rsid w:val="00B67A82"/>
    <w:rsid w:val="00B71581"/>
    <w:rsid w:val="00B74038"/>
    <w:rsid w:val="00B745D5"/>
    <w:rsid w:val="00B74EC4"/>
    <w:rsid w:val="00B75F68"/>
    <w:rsid w:val="00B80EE8"/>
    <w:rsid w:val="00B830B3"/>
    <w:rsid w:val="00B8709B"/>
    <w:rsid w:val="00B90A13"/>
    <w:rsid w:val="00BA7510"/>
    <w:rsid w:val="00BB650A"/>
    <w:rsid w:val="00BB6D9E"/>
    <w:rsid w:val="00BB7E2D"/>
    <w:rsid w:val="00BD0290"/>
    <w:rsid w:val="00BD2474"/>
    <w:rsid w:val="00BD383C"/>
    <w:rsid w:val="00BD570E"/>
    <w:rsid w:val="00BE1084"/>
    <w:rsid w:val="00BE1D1A"/>
    <w:rsid w:val="00BE4777"/>
    <w:rsid w:val="00BE5570"/>
    <w:rsid w:val="00C02DE9"/>
    <w:rsid w:val="00C03F3C"/>
    <w:rsid w:val="00C1186B"/>
    <w:rsid w:val="00C13158"/>
    <w:rsid w:val="00C147A9"/>
    <w:rsid w:val="00C21FD4"/>
    <w:rsid w:val="00C25C57"/>
    <w:rsid w:val="00C26EC4"/>
    <w:rsid w:val="00C30E24"/>
    <w:rsid w:val="00C32ED2"/>
    <w:rsid w:val="00C431EF"/>
    <w:rsid w:val="00C443B8"/>
    <w:rsid w:val="00C60647"/>
    <w:rsid w:val="00C636A8"/>
    <w:rsid w:val="00C63F75"/>
    <w:rsid w:val="00C65A6B"/>
    <w:rsid w:val="00C762DE"/>
    <w:rsid w:val="00C77814"/>
    <w:rsid w:val="00C7789D"/>
    <w:rsid w:val="00C87C7D"/>
    <w:rsid w:val="00C91835"/>
    <w:rsid w:val="00C93462"/>
    <w:rsid w:val="00C96BFD"/>
    <w:rsid w:val="00CA242F"/>
    <w:rsid w:val="00CA2E95"/>
    <w:rsid w:val="00CB0C4F"/>
    <w:rsid w:val="00CB0D68"/>
    <w:rsid w:val="00CB1DE0"/>
    <w:rsid w:val="00CB32F6"/>
    <w:rsid w:val="00CB5409"/>
    <w:rsid w:val="00CB7C71"/>
    <w:rsid w:val="00CC199C"/>
    <w:rsid w:val="00CC2E5F"/>
    <w:rsid w:val="00CC3AB3"/>
    <w:rsid w:val="00CC6EB3"/>
    <w:rsid w:val="00CC7C16"/>
    <w:rsid w:val="00CD66BD"/>
    <w:rsid w:val="00CE1130"/>
    <w:rsid w:val="00CF0655"/>
    <w:rsid w:val="00CF1082"/>
    <w:rsid w:val="00CF7F10"/>
    <w:rsid w:val="00D00C2E"/>
    <w:rsid w:val="00D0207C"/>
    <w:rsid w:val="00D04904"/>
    <w:rsid w:val="00D13A6C"/>
    <w:rsid w:val="00D146E0"/>
    <w:rsid w:val="00D175DC"/>
    <w:rsid w:val="00D2061B"/>
    <w:rsid w:val="00D32C33"/>
    <w:rsid w:val="00D43A62"/>
    <w:rsid w:val="00D510EC"/>
    <w:rsid w:val="00D529EE"/>
    <w:rsid w:val="00D557B4"/>
    <w:rsid w:val="00D7633F"/>
    <w:rsid w:val="00D806B2"/>
    <w:rsid w:val="00D81D12"/>
    <w:rsid w:val="00D90B78"/>
    <w:rsid w:val="00DB09E1"/>
    <w:rsid w:val="00DB2A6A"/>
    <w:rsid w:val="00DC14FA"/>
    <w:rsid w:val="00DC39B1"/>
    <w:rsid w:val="00DC59BD"/>
    <w:rsid w:val="00DC6B1A"/>
    <w:rsid w:val="00DD568E"/>
    <w:rsid w:val="00DD5FDC"/>
    <w:rsid w:val="00DF7463"/>
    <w:rsid w:val="00E00A2B"/>
    <w:rsid w:val="00E05A6A"/>
    <w:rsid w:val="00E11730"/>
    <w:rsid w:val="00E14078"/>
    <w:rsid w:val="00E1688B"/>
    <w:rsid w:val="00E223C5"/>
    <w:rsid w:val="00E24322"/>
    <w:rsid w:val="00E27520"/>
    <w:rsid w:val="00E352DF"/>
    <w:rsid w:val="00E3606E"/>
    <w:rsid w:val="00E5429A"/>
    <w:rsid w:val="00E55F0F"/>
    <w:rsid w:val="00E55F10"/>
    <w:rsid w:val="00E63059"/>
    <w:rsid w:val="00E65AEB"/>
    <w:rsid w:val="00E758BE"/>
    <w:rsid w:val="00E7791D"/>
    <w:rsid w:val="00E802AB"/>
    <w:rsid w:val="00E83636"/>
    <w:rsid w:val="00E83E55"/>
    <w:rsid w:val="00E920D1"/>
    <w:rsid w:val="00E9592F"/>
    <w:rsid w:val="00EA2FF8"/>
    <w:rsid w:val="00EA4140"/>
    <w:rsid w:val="00EB04DB"/>
    <w:rsid w:val="00EB1065"/>
    <w:rsid w:val="00EB79EF"/>
    <w:rsid w:val="00EB7F37"/>
    <w:rsid w:val="00EC7020"/>
    <w:rsid w:val="00ED091E"/>
    <w:rsid w:val="00ED2BA5"/>
    <w:rsid w:val="00EF3046"/>
    <w:rsid w:val="00EF4D4A"/>
    <w:rsid w:val="00EF5B0A"/>
    <w:rsid w:val="00EF77DA"/>
    <w:rsid w:val="00F0332E"/>
    <w:rsid w:val="00F04171"/>
    <w:rsid w:val="00F056EA"/>
    <w:rsid w:val="00F07AB3"/>
    <w:rsid w:val="00F10B17"/>
    <w:rsid w:val="00F1230C"/>
    <w:rsid w:val="00F14F19"/>
    <w:rsid w:val="00F220B1"/>
    <w:rsid w:val="00F27CCE"/>
    <w:rsid w:val="00F27ED1"/>
    <w:rsid w:val="00F36DC7"/>
    <w:rsid w:val="00F45E1D"/>
    <w:rsid w:val="00F65FFE"/>
    <w:rsid w:val="00F74553"/>
    <w:rsid w:val="00F74CA8"/>
    <w:rsid w:val="00F74FBC"/>
    <w:rsid w:val="00F83DAC"/>
    <w:rsid w:val="00FA5B5D"/>
    <w:rsid w:val="00FB47E4"/>
    <w:rsid w:val="00FC0F27"/>
    <w:rsid w:val="00FC163B"/>
    <w:rsid w:val="00FD2777"/>
    <w:rsid w:val="00FD3773"/>
    <w:rsid w:val="00FD4A1A"/>
    <w:rsid w:val="00FD4E51"/>
    <w:rsid w:val="00FD7B45"/>
    <w:rsid w:val="00FE599F"/>
    <w:rsid w:val="00FE74B2"/>
    <w:rsid w:val="00FF13D8"/>
    <w:rsid w:val="00FF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9654A5"/>
  <w15:chartTrackingRefBased/>
  <w15:docId w15:val="{DF447448-3F41-466D-BE08-C6F479FF8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5B6D"/>
    <w:pPr>
      <w:keepNext/>
      <w:pBdr>
        <w:top w:val="dotted" w:sz="6" w:space="1" w:color="2F5496" w:themeColor="accent5" w:themeShade="BF"/>
        <w:left w:val="single" w:sz="48" w:space="4" w:color="2F5496" w:themeColor="accent5" w:themeShade="BF"/>
        <w:bottom w:val="dotted" w:sz="6" w:space="1" w:color="2F5496" w:themeColor="accent5" w:themeShade="BF"/>
        <w:right w:val="dotted" w:sz="6" w:space="4" w:color="2F5496" w:themeColor="accent5" w:themeShade="BF"/>
      </w:pBdr>
      <w:shd w:val="clear" w:color="auto" w:fill="BDD6EE" w:themeFill="accent1" w:themeFillTint="66"/>
      <w:snapToGrid w:val="0"/>
      <w:spacing w:before="240" w:after="120" w:line="360" w:lineRule="exact"/>
      <w:ind w:leftChars="50" w:left="50" w:rightChars="50" w:right="50"/>
      <w:jc w:val="left"/>
      <w:outlineLvl w:val="0"/>
    </w:pPr>
    <w:rPr>
      <w:rFonts w:asciiTheme="majorHAnsi" w:eastAsia="メイリオ" w:hAnsiTheme="majorHAnsi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D62F4"/>
  </w:style>
  <w:style w:type="character" w:customStyle="1" w:styleId="a4">
    <w:name w:val="日付 (文字)"/>
    <w:basedOn w:val="a0"/>
    <w:link w:val="a3"/>
    <w:uiPriority w:val="99"/>
    <w:semiHidden/>
    <w:rsid w:val="009D62F4"/>
  </w:style>
  <w:style w:type="paragraph" w:styleId="a5">
    <w:name w:val="header"/>
    <w:basedOn w:val="a"/>
    <w:link w:val="a6"/>
    <w:uiPriority w:val="99"/>
    <w:unhideWhenUsed/>
    <w:rsid w:val="007C2C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C2C16"/>
  </w:style>
  <w:style w:type="paragraph" w:styleId="a7">
    <w:name w:val="footer"/>
    <w:basedOn w:val="a"/>
    <w:link w:val="a8"/>
    <w:uiPriority w:val="99"/>
    <w:unhideWhenUsed/>
    <w:rsid w:val="007C2C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C2C16"/>
  </w:style>
  <w:style w:type="character" w:styleId="a9">
    <w:name w:val="annotation reference"/>
    <w:basedOn w:val="a0"/>
    <w:unhideWhenUsed/>
    <w:rsid w:val="00E83E55"/>
    <w:rPr>
      <w:sz w:val="18"/>
      <w:szCs w:val="18"/>
    </w:rPr>
  </w:style>
  <w:style w:type="paragraph" w:styleId="aa">
    <w:name w:val="annotation text"/>
    <w:basedOn w:val="a"/>
    <w:link w:val="ab"/>
    <w:unhideWhenUsed/>
    <w:rsid w:val="00E83E55"/>
    <w:pPr>
      <w:jc w:val="left"/>
    </w:pPr>
  </w:style>
  <w:style w:type="character" w:customStyle="1" w:styleId="ab">
    <w:name w:val="コメント文字列 (文字)"/>
    <w:basedOn w:val="a0"/>
    <w:link w:val="aa"/>
    <w:rsid w:val="00E83E55"/>
  </w:style>
  <w:style w:type="paragraph" w:styleId="ac">
    <w:name w:val="annotation subject"/>
    <w:basedOn w:val="aa"/>
    <w:next w:val="aa"/>
    <w:link w:val="ad"/>
    <w:uiPriority w:val="99"/>
    <w:semiHidden/>
    <w:unhideWhenUsed/>
    <w:rsid w:val="00E83E5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83E5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83E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83E55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rsid w:val="00D90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rsid w:val="008308C0"/>
    <w:rPr>
      <w:color w:val="0000FF"/>
      <w:u w:val="single"/>
    </w:rPr>
  </w:style>
  <w:style w:type="paragraph" w:customStyle="1" w:styleId="af2">
    <w:name w:val="一太郎"/>
    <w:rsid w:val="008308C0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ＭＳ 明朝"/>
      <w:spacing w:val="-1"/>
      <w:kern w:val="0"/>
      <w:szCs w:val="21"/>
    </w:rPr>
  </w:style>
  <w:style w:type="paragraph" w:styleId="af3">
    <w:name w:val="List Paragraph"/>
    <w:basedOn w:val="a"/>
    <w:uiPriority w:val="34"/>
    <w:qFormat/>
    <w:rsid w:val="008308C0"/>
    <w:pPr>
      <w:ind w:leftChars="400" w:left="840"/>
    </w:pPr>
    <w:rPr>
      <w:rFonts w:ascii="Century" w:eastAsia="ＭＳ 明朝" w:hAnsi="Century" w:cs="Times New Roman"/>
      <w:sz w:val="20"/>
      <w:szCs w:val="20"/>
    </w:rPr>
  </w:style>
  <w:style w:type="character" w:customStyle="1" w:styleId="10">
    <w:name w:val="見出し 1 (文字)"/>
    <w:basedOn w:val="a0"/>
    <w:link w:val="1"/>
    <w:uiPriority w:val="9"/>
    <w:rsid w:val="00065B6D"/>
    <w:rPr>
      <w:rFonts w:asciiTheme="majorHAnsi" w:eastAsia="メイリオ" w:hAnsiTheme="majorHAnsi" w:cstheme="majorBidi"/>
      <w:b/>
      <w:sz w:val="28"/>
      <w:szCs w:val="24"/>
      <w:shd w:val="clear" w:color="auto" w:fill="BDD6EE" w:themeFill="accent1" w:themeFillTint="66"/>
    </w:rPr>
  </w:style>
  <w:style w:type="paragraph" w:customStyle="1" w:styleId="af4">
    <w:name w:val="要点"/>
    <w:basedOn w:val="a"/>
    <w:link w:val="af5"/>
    <w:qFormat/>
    <w:rsid w:val="00065B6D"/>
    <w:pPr>
      <w:pBdr>
        <w:top w:val="single" w:sz="6" w:space="6" w:color="1F3864" w:themeColor="accent5" w:themeShade="80"/>
        <w:left w:val="single" w:sz="6" w:space="6" w:color="1F3864" w:themeColor="accent5" w:themeShade="80"/>
        <w:bottom w:val="single" w:sz="6" w:space="6" w:color="1F3864" w:themeColor="accent5" w:themeShade="80"/>
        <w:right w:val="single" w:sz="6" w:space="6" w:color="1F3864" w:themeColor="accent5" w:themeShade="80"/>
      </w:pBdr>
      <w:shd w:val="clear" w:color="auto" w:fill="D9E2F3" w:themeFill="accent5" w:themeFillTint="33"/>
      <w:snapToGrid w:val="0"/>
      <w:ind w:leftChars="300" w:left="300" w:rightChars="300" w:right="300"/>
      <w:jc w:val="left"/>
    </w:pPr>
    <w:rPr>
      <w:rFonts w:eastAsia="ＭＳ Ｐゴシック"/>
      <w:b/>
      <w:color w:val="404040" w:themeColor="text1" w:themeTint="BF"/>
      <w:sz w:val="20"/>
    </w:rPr>
  </w:style>
  <w:style w:type="character" w:customStyle="1" w:styleId="af5">
    <w:name w:val="要点 (文字)"/>
    <w:basedOn w:val="a0"/>
    <w:link w:val="af4"/>
    <w:rsid w:val="00065B6D"/>
    <w:rPr>
      <w:rFonts w:eastAsia="ＭＳ Ｐゴシック"/>
      <w:b/>
      <w:color w:val="404040" w:themeColor="text1" w:themeTint="BF"/>
      <w:sz w:val="20"/>
      <w:shd w:val="clear" w:color="auto" w:fill="D9E2F3" w:themeFill="accent5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EC416-9A59-4D0D-AA9D-7C9399E8D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3522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重富　啓太</dc:creator>
  <cp:keywords/>
  <dc:description/>
  <cp:lastModifiedBy>森田　みなみ</cp:lastModifiedBy>
  <cp:revision>358</cp:revision>
  <cp:lastPrinted>2023-08-24T09:40:00Z</cp:lastPrinted>
  <dcterms:created xsi:type="dcterms:W3CDTF">2022-01-04T08:12:00Z</dcterms:created>
  <dcterms:modified xsi:type="dcterms:W3CDTF">2024-09-05T06:50:00Z</dcterms:modified>
</cp:coreProperties>
</file>