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5EB0" w14:textId="3F344C28" w:rsidR="0088002C" w:rsidRPr="0088002C" w:rsidRDefault="0088002C" w:rsidP="0088002C">
      <w:pPr>
        <w:ind w:leftChars="780" w:left="1716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前立腺</w:t>
      </w:r>
      <w:r w:rsidRPr="00F00BBF">
        <w:rPr>
          <w:rFonts w:ascii="HG丸ｺﾞｼｯｸM-PRO" w:eastAsia="HG丸ｺﾞｼｯｸM-PRO" w:hint="eastAsia"/>
          <w:b/>
          <w:sz w:val="32"/>
          <w:szCs w:val="32"/>
        </w:rPr>
        <w:t>ドック問診票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</w:t>
      </w:r>
      <w:r w:rsidRPr="00DC4344">
        <w:rPr>
          <w:rFonts w:ascii="HG丸ｺﾞｼｯｸM-PRO" w:eastAsia="HG丸ｺﾞｼｯｸM-PRO" w:hint="eastAsia"/>
          <w:sz w:val="24"/>
        </w:rPr>
        <w:t>受診予定日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DC4344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  　</w:t>
      </w:r>
      <w:r w:rsidRPr="00DC4344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DC4344">
        <w:rPr>
          <w:rFonts w:ascii="HG丸ｺﾞｼｯｸM-PRO" w:eastAsia="HG丸ｺﾞｼｯｸM-PRO" w:hint="eastAsia"/>
          <w:sz w:val="24"/>
        </w:rPr>
        <w:t>年</w:t>
      </w:r>
      <w:r w:rsidRPr="00DC4344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DC4344">
        <w:rPr>
          <w:rFonts w:ascii="HG丸ｺﾞｼｯｸM-PRO" w:eastAsia="HG丸ｺﾞｼｯｸM-PRO" w:hint="eastAsia"/>
          <w:sz w:val="24"/>
        </w:rPr>
        <w:t>月</w:t>
      </w:r>
      <w:r w:rsidRPr="00DC4344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日</w:t>
      </w:r>
    </w:p>
    <w:p w14:paraId="3169664C" w14:textId="77777777" w:rsidR="0088002C" w:rsidRPr="00DC4344" w:rsidRDefault="0088002C" w:rsidP="0088002C">
      <w:pPr>
        <w:rPr>
          <w:rFonts w:ascii="HG丸ｺﾞｼｯｸM-PRO" w:eastAsia="HG丸ｺﾞｼｯｸM-PRO"/>
          <w:sz w:val="21"/>
          <w:szCs w:val="21"/>
          <w:u w:val="single"/>
        </w:rPr>
      </w:pPr>
      <w:r w:rsidRPr="00F00BBF">
        <w:rPr>
          <w:rFonts w:ascii="HG丸ｺﾞｼｯｸM-PRO" w:eastAsia="HG丸ｺﾞｼｯｸM-PRO" w:hint="eastAsia"/>
          <w:sz w:val="24"/>
        </w:rPr>
        <w:t>氏名</w:t>
      </w:r>
      <w:r w:rsidRPr="00F00BBF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F00BB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</w:t>
      </w:r>
      <w:r w:rsidRPr="004C5831">
        <w:rPr>
          <w:rFonts w:ascii="HG丸ｺﾞｼｯｸM-PRO" w:eastAsia="HG丸ｺﾞｼｯｸM-PRO" w:hint="eastAsia"/>
          <w:sz w:val="24"/>
        </w:rPr>
        <w:t>年齢</w:t>
      </w:r>
      <w:r w:rsidRPr="004C5831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4C5831">
        <w:rPr>
          <w:rFonts w:ascii="HG丸ｺﾞｼｯｸM-PRO" w:eastAsia="HG丸ｺﾞｼｯｸM-PRO" w:hint="eastAsia"/>
          <w:sz w:val="24"/>
        </w:rPr>
        <w:t>歳</w:t>
      </w:r>
      <w:r w:rsidRPr="00F00BBF">
        <w:rPr>
          <w:rFonts w:ascii="HG丸ｺﾞｼｯｸM-PRO" w:eastAsia="HG丸ｺﾞｼｯｸM-PRO" w:hint="eastAsia"/>
          <w:sz w:val="24"/>
        </w:rPr>
        <w:t xml:space="preserve">　</w:t>
      </w:r>
      <w:r w:rsidRPr="00DC4344">
        <w:rPr>
          <w:rFonts w:ascii="HG丸ｺﾞｼｯｸM-PRO" w:eastAsia="HG丸ｺﾞｼｯｸM-PRO" w:hint="eastAsia"/>
          <w:sz w:val="21"/>
          <w:szCs w:val="21"/>
        </w:rPr>
        <w:t>身長</w:t>
      </w:r>
      <w:r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</w:t>
      </w:r>
      <w:r w:rsidRPr="004C5831">
        <w:rPr>
          <w:rFonts w:ascii="HG丸ｺﾞｼｯｸM-PRO" w:eastAsia="HG丸ｺﾞｼｯｸM-PRO" w:hint="eastAsia"/>
          <w:sz w:val="21"/>
          <w:szCs w:val="21"/>
        </w:rPr>
        <w:t>cm</w:t>
      </w:r>
      <w:r w:rsidRPr="00DC4344">
        <w:rPr>
          <w:rFonts w:ascii="HG丸ｺﾞｼｯｸM-PRO" w:eastAsia="HG丸ｺﾞｼｯｸM-PRO" w:hint="eastAsia"/>
          <w:sz w:val="21"/>
          <w:szCs w:val="21"/>
        </w:rPr>
        <w:t xml:space="preserve">　体重</w:t>
      </w:r>
      <w:r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</w:t>
      </w:r>
      <w:r w:rsidRPr="004C5831">
        <w:rPr>
          <w:rFonts w:ascii="HG丸ｺﾞｼｯｸM-PRO" w:eastAsia="HG丸ｺﾞｼｯｸM-PRO" w:hint="eastAsia"/>
          <w:sz w:val="21"/>
          <w:szCs w:val="21"/>
        </w:rPr>
        <w:t>kg</w:t>
      </w:r>
    </w:p>
    <w:p w14:paraId="33863BB7" w14:textId="77777777" w:rsidR="0088002C" w:rsidRDefault="0088002C" w:rsidP="0088002C">
      <w:pPr>
        <w:rPr>
          <w:rFonts w:ascii="HG丸ｺﾞｼｯｸM-PRO" w:eastAsia="HG丸ｺﾞｼｯｸM-PRO"/>
          <w:sz w:val="24"/>
          <w:u w:val="single"/>
        </w:rPr>
      </w:pPr>
    </w:p>
    <w:p w14:paraId="61072F04" w14:textId="36169689" w:rsidR="00C40C2F" w:rsidRPr="00C343D7" w:rsidRDefault="0088002C" w:rsidP="00C343D7">
      <w:pPr>
        <w:rPr>
          <w:rFonts w:ascii="HG丸ｺﾞｼｯｸM-PRO" w:eastAsia="HG丸ｺﾞｼｯｸM-PRO"/>
          <w:b/>
          <w:szCs w:val="22"/>
        </w:rPr>
      </w:pPr>
      <w:r>
        <w:rPr>
          <w:rFonts w:ascii="HG丸ｺﾞｼｯｸM-PRO" w:eastAsia="HG丸ｺﾞｼｯｸM-PRO" w:hint="eastAsia"/>
          <w:b/>
          <w:szCs w:val="22"/>
        </w:rPr>
        <w:t>前立腺</w:t>
      </w:r>
      <w:r w:rsidRPr="00897716">
        <w:rPr>
          <w:rFonts w:ascii="HG丸ｺﾞｼｯｸM-PRO" w:eastAsia="HG丸ｺﾞｼｯｸM-PRO" w:hint="eastAsia"/>
          <w:b/>
          <w:szCs w:val="22"/>
        </w:rPr>
        <w:t>ドック受診のため、以下の問の該当項目に○をつけ、</w:t>
      </w:r>
      <w:r w:rsidRPr="00897716">
        <w:rPr>
          <w:rFonts w:ascii="HG丸ｺﾞｼｯｸM-PRO" w:eastAsia="HG丸ｺﾞｼｯｸM-PRO" w:hint="eastAsia"/>
          <w:b/>
          <w:szCs w:val="22"/>
          <w:u w:val="single"/>
        </w:rPr>
        <w:t xml:space="preserve">　　　</w:t>
      </w:r>
      <w:r w:rsidRPr="00897716">
        <w:rPr>
          <w:rFonts w:ascii="HG丸ｺﾞｼｯｸM-PRO" w:eastAsia="HG丸ｺﾞｼｯｸM-PRO" w:hint="eastAsia"/>
          <w:b/>
          <w:szCs w:val="22"/>
        </w:rPr>
        <w:t>に必要事項をご記入ください。</w:t>
      </w:r>
    </w:p>
    <w:p w14:paraId="161CFB3C" w14:textId="67EE4F5A" w:rsidR="00C40C2F" w:rsidRPr="0088002C" w:rsidRDefault="00C40C2F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1. </w:t>
      </w:r>
      <w:r w:rsidR="0069119A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前立腺</w:t>
      </w:r>
      <w:r w:rsidR="0069119A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の検査</w:t>
      </w:r>
      <w:r w:rsidR="00257A71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や治療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>を受けたことがありますか？</w:t>
      </w:r>
    </w:p>
    <w:p w14:paraId="77721E54" w14:textId="27B1350F" w:rsidR="00C40C2F" w:rsidRPr="0088002C" w:rsidRDefault="00C40C2F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EF5571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ない　　　　ある</w:t>
      </w:r>
    </w:p>
    <w:p w14:paraId="70026BB5" w14:textId="048D5708" w:rsidR="00C40C2F" w:rsidRPr="0088002C" w:rsidRDefault="006842CE" w:rsidP="0088002C">
      <w:pPr>
        <w:spacing w:line="340" w:lineRule="exact"/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 受けた</w:t>
      </w:r>
      <w:r w:rsidR="004407E3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医療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機関の名称 　　　</w:t>
      </w:r>
      <w:r w:rsidR="00C40C2F"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　　　　　　　　　</w:t>
      </w:r>
    </w:p>
    <w:p w14:paraId="27EAEDE0" w14:textId="2ABA0153" w:rsidR="00C40C2F" w:rsidRPr="0088002C" w:rsidRDefault="006842CE" w:rsidP="0088002C">
      <w:pPr>
        <w:spacing w:line="340" w:lineRule="exact"/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257A71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検査・治療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>の内容について</w:t>
      </w:r>
    </w:p>
    <w:p w14:paraId="7AB46C3C" w14:textId="45568993" w:rsidR="00C40C2F" w:rsidRPr="0088002C" w:rsidRDefault="00C40C2F" w:rsidP="0088002C">
      <w:pPr>
        <w:spacing w:line="340" w:lineRule="exact"/>
        <w:ind w:firstLineChars="40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PSA</w:t>
      </w:r>
      <w:r w:rsidR="006842CE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検査（腫瘍マーカー）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前立腺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>超音波検査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触診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3012F4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治療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3012F4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="00EA02B3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0E116F22" w14:textId="16244E9F" w:rsidR="00C40C2F" w:rsidRPr="0088002C" w:rsidRDefault="006842CE" w:rsidP="0088002C">
      <w:pPr>
        <w:spacing w:line="340" w:lineRule="exact"/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 最後に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PSA検査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を受けたのはいつ頃ですか？　　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>年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>月頃</w:t>
      </w:r>
    </w:p>
    <w:p w14:paraId="4DE134B5" w14:textId="17D83E7F" w:rsidR="00C40C2F" w:rsidRPr="0088002C" w:rsidRDefault="00130D11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>. 現在、病気で他の医師または病院にかかっていますか？</w:t>
      </w:r>
    </w:p>
    <w:p w14:paraId="1BD50D67" w14:textId="4AD826BD" w:rsidR="00C40C2F" w:rsidRPr="0088002C" w:rsidRDefault="00C40C2F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かかっていない　　　かかっている　　　　　　　　　　　　　　　　　　　　　　　　　　</w:t>
      </w:r>
    </w:p>
    <w:p w14:paraId="3651E923" w14:textId="7E35A8BE" w:rsidR="002D191E" w:rsidRPr="0088002C" w:rsidRDefault="00C40C2F" w:rsidP="00EA02B3">
      <w:pPr>
        <w:spacing w:line="34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病名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 　　　</w:t>
      </w:r>
      <w:r w:rsidR="00E5774D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 病院名 　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</w:t>
      </w:r>
      <w:r w:rsidR="00EA02B3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　　</w:t>
      </w:r>
    </w:p>
    <w:p w14:paraId="26257FF4" w14:textId="75F44041" w:rsidR="00C40C2F" w:rsidRPr="0088002C" w:rsidRDefault="00130D11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>. 今までに、手術を受けたことがありますか？</w:t>
      </w:r>
    </w:p>
    <w:p w14:paraId="442638AA" w14:textId="77777777" w:rsidR="00C754FB" w:rsidRPr="0088002C" w:rsidRDefault="00C40C2F" w:rsidP="0088002C">
      <w:pPr>
        <w:spacing w:line="34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ない　　　　　ある</w:t>
      </w:r>
    </w:p>
    <w:p w14:paraId="07AA7834" w14:textId="2F5393A9" w:rsidR="00C40C2F" w:rsidRPr="0088002C" w:rsidRDefault="00C40C2F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3E6A93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歳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手術名　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　　　　　　　　　　　</w:t>
      </w:r>
    </w:p>
    <w:p w14:paraId="78537D42" w14:textId="2C34CE8E" w:rsidR="00C40C2F" w:rsidRPr="0088002C" w:rsidRDefault="00C40C2F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3E6A93" w:rsidRPr="00EA02B3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歳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手術名　</w:t>
      </w:r>
      <w:r w:rsidRPr="00EA02B3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　　　　　　　　　　　</w:t>
      </w:r>
    </w:p>
    <w:p w14:paraId="5BB93859" w14:textId="77777777" w:rsidR="00A41E43" w:rsidRPr="0088002C" w:rsidRDefault="00A41E43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14:paraId="02BC51F6" w14:textId="6D3CF4F1" w:rsidR="00C40C2F" w:rsidRPr="0088002C" w:rsidRDefault="00EF5571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4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. 飲酒について　　　飲まない　</w:t>
      </w:r>
      <w:r w:rsidR="00EA02B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　時々飲む　　　毎日飲む</w:t>
      </w:r>
    </w:p>
    <w:p w14:paraId="0DA10258" w14:textId="669481D4" w:rsidR="00C40C2F" w:rsidRPr="0088002C" w:rsidRDefault="00EF5571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 xml:space="preserve">. 喫煙について　　　　　　　　　</w:t>
      </w:r>
    </w:p>
    <w:p w14:paraId="74E39161" w14:textId="77777777" w:rsidR="00C40C2F" w:rsidRPr="0088002C" w:rsidRDefault="00C40C2F" w:rsidP="0088002C">
      <w:pPr>
        <w:spacing w:line="34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吸わない　　　吸う（１日</w:t>
      </w:r>
      <w:r w:rsidRPr="00C343D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本）　　　　以前吸っていた（１日</w:t>
      </w:r>
      <w:r w:rsidRPr="00C343D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本</w:t>
      </w:r>
      <w:r w:rsidRPr="00C343D7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年間）</w:t>
      </w:r>
    </w:p>
    <w:p w14:paraId="594D3BE9" w14:textId="3366FE75" w:rsidR="00C40C2F" w:rsidRPr="0088002C" w:rsidRDefault="00EF5571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6</w:t>
      </w:r>
      <w:r w:rsidR="00C40C2F" w:rsidRPr="0088002C">
        <w:rPr>
          <w:rFonts w:ascii="HG丸ｺﾞｼｯｸM-PRO" w:eastAsia="HG丸ｺﾞｼｯｸM-PRO" w:hAnsi="HG丸ｺﾞｼｯｸM-PRO"/>
          <w:sz w:val="21"/>
          <w:szCs w:val="21"/>
        </w:rPr>
        <w:t>. あなたの血縁者（父母、子、祖父母、兄弟姉妹）で「がん」にかかった人はいますか？</w:t>
      </w:r>
    </w:p>
    <w:p w14:paraId="64205038" w14:textId="77777777" w:rsidR="00C343D7" w:rsidRDefault="00C40C2F" w:rsidP="00C343D7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いない　　　　いる　　　</w:t>
      </w:r>
    </w:p>
    <w:p w14:paraId="0E4399AE" w14:textId="1A472301" w:rsidR="00C343D7" w:rsidRPr="00C343D7" w:rsidRDefault="00C343D7" w:rsidP="00C343D7">
      <w:pPr>
        <w:spacing w:line="34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続柄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歳の時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>がん</w:t>
      </w:r>
    </w:p>
    <w:p w14:paraId="3A08EA9E" w14:textId="22471A89" w:rsidR="00C40C2F" w:rsidRPr="00C343D7" w:rsidRDefault="00C343D7" w:rsidP="00C343D7">
      <w:pPr>
        <w:spacing w:line="34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続柄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歳の時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>がん</w:t>
      </w:r>
    </w:p>
    <w:p w14:paraId="62F460B6" w14:textId="7042CFB8" w:rsidR="00A41E43" w:rsidRPr="00C343D7" w:rsidRDefault="00C343D7" w:rsidP="00C343D7">
      <w:pPr>
        <w:pStyle w:val="a9"/>
        <w:spacing w:line="340" w:lineRule="exact"/>
        <w:ind w:left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③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続柄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 xml:space="preserve">歳の時　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  <w:u w:val="single"/>
        </w:rPr>
        <w:t xml:space="preserve">　　　　 　　　 </w:t>
      </w:r>
      <w:r w:rsidR="00C40C2F" w:rsidRPr="00C343D7">
        <w:rPr>
          <w:rFonts w:ascii="HG丸ｺﾞｼｯｸM-PRO" w:eastAsia="HG丸ｺﾞｼｯｸM-PRO" w:hAnsi="HG丸ｺﾞｼｯｸM-PRO"/>
          <w:sz w:val="21"/>
          <w:szCs w:val="21"/>
        </w:rPr>
        <w:t>がん</w:t>
      </w:r>
    </w:p>
    <w:p w14:paraId="76853276" w14:textId="77777777" w:rsidR="00066DB9" w:rsidRDefault="00066DB9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14:paraId="6794C8DA" w14:textId="77777777" w:rsidR="00A10326" w:rsidRDefault="00A10326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14:paraId="7495524A" w14:textId="0A1BCD04" w:rsidR="006C19A4" w:rsidRPr="0088002C" w:rsidRDefault="006054F6" w:rsidP="0088002C">
      <w:pPr>
        <w:spacing w:line="3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7</w:t>
      </w:r>
      <w:r w:rsidRPr="0088002C">
        <w:rPr>
          <w:rFonts w:ascii="HG丸ｺﾞｼｯｸM-PRO" w:eastAsia="HG丸ｺﾞｼｯｸM-PRO" w:hAnsi="HG丸ｺﾞｼｯｸM-PRO"/>
          <w:sz w:val="21"/>
          <w:szCs w:val="21"/>
        </w:rPr>
        <w:t>. あなたの</w:t>
      </w:r>
      <w:r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排尿</w:t>
      </w:r>
      <w:r w:rsidR="000F74F3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症状について質問</w:t>
      </w:r>
      <w:r w:rsidR="001D5D73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表の該当</w:t>
      </w:r>
      <w:r w:rsidR="00481437" w:rsidRPr="0088002C">
        <w:rPr>
          <w:rFonts w:ascii="HG丸ｺﾞｼｯｸM-PRO" w:eastAsia="HG丸ｺﾞｼｯｸM-PRO" w:hAnsi="HG丸ｺﾞｼｯｸM-PRO" w:hint="eastAsia"/>
          <w:sz w:val="21"/>
          <w:szCs w:val="21"/>
        </w:rPr>
        <w:t>の点数に〇をつけてください。</w:t>
      </w:r>
    </w:p>
    <w:p w14:paraId="4566C314" w14:textId="61A1EDB5" w:rsidR="00943EB5" w:rsidRDefault="004C40A6" w:rsidP="00C40C2F">
      <w:r w:rsidRPr="004C40A6">
        <w:rPr>
          <w:noProof/>
        </w:rPr>
        <w:drawing>
          <wp:inline distT="0" distB="0" distL="0" distR="0" wp14:anchorId="1C29354A" wp14:editId="67A01FD6">
            <wp:extent cx="6172200" cy="7376302"/>
            <wp:effectExtent l="0" t="0" r="0" b="0"/>
            <wp:docPr id="8157675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675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8697" cy="738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EB5" w:rsidSect="00066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C497" w14:textId="77777777" w:rsidR="00ED27E3" w:rsidRDefault="00ED27E3" w:rsidP="00DE21C8">
      <w:pPr>
        <w:spacing w:after="0" w:line="240" w:lineRule="auto"/>
      </w:pPr>
      <w:r>
        <w:separator/>
      </w:r>
    </w:p>
  </w:endnote>
  <w:endnote w:type="continuationSeparator" w:id="0">
    <w:p w14:paraId="47C1EF7A" w14:textId="77777777" w:rsidR="00ED27E3" w:rsidRDefault="00ED27E3" w:rsidP="00DE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D7FB" w14:textId="77777777" w:rsidR="0088002C" w:rsidRDefault="008800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93CB" w14:textId="59CBB387" w:rsidR="0088002C" w:rsidRDefault="0088002C">
    <w:pPr>
      <w:pStyle w:val="ac"/>
    </w:pPr>
    <w:r w:rsidRPr="0088002C">
      <w:rPr>
        <w:rFonts w:hint="eastAsia"/>
      </w:rPr>
      <w:t>※この問診票は、</w:t>
    </w:r>
    <w:r w:rsidR="00066DB9">
      <w:rPr>
        <w:rFonts w:hint="eastAsia"/>
      </w:rPr>
      <w:t>前立</w:t>
    </w:r>
    <w:r w:rsidRPr="0088002C">
      <w:rPr>
        <w:rFonts w:hint="eastAsia"/>
      </w:rPr>
      <w:t>腺ドック以外の目的には使用致しません。</w:t>
    </w:r>
  </w:p>
  <w:p w14:paraId="204B5138" w14:textId="5BFD0116" w:rsidR="00066DB9" w:rsidRDefault="00066DB9">
    <w:pPr>
      <w:pStyle w:val="ac"/>
    </w:pPr>
    <w:r>
      <w:rPr>
        <w:rFonts w:hint="eastAsia"/>
      </w:rPr>
      <w:t xml:space="preserve">　　　　　　　　　　　　　　　　　　　　　　　　　　　　　　　　　　　　滋賀県立総合病院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D251" w14:textId="77777777" w:rsidR="0088002C" w:rsidRDefault="008800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B586" w14:textId="77777777" w:rsidR="00ED27E3" w:rsidRDefault="00ED27E3" w:rsidP="00DE21C8">
      <w:pPr>
        <w:spacing w:after="0" w:line="240" w:lineRule="auto"/>
      </w:pPr>
      <w:r>
        <w:separator/>
      </w:r>
    </w:p>
  </w:footnote>
  <w:footnote w:type="continuationSeparator" w:id="0">
    <w:p w14:paraId="028B87ED" w14:textId="77777777" w:rsidR="00ED27E3" w:rsidRDefault="00ED27E3" w:rsidP="00DE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E96C" w14:textId="77777777" w:rsidR="0088002C" w:rsidRDefault="0088002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D6F" w14:textId="77777777" w:rsidR="0088002C" w:rsidRDefault="008800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4A95" w14:textId="77777777" w:rsidR="0088002C" w:rsidRDefault="008800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40AB"/>
    <w:multiLevelType w:val="hybridMultilevel"/>
    <w:tmpl w:val="7116E456"/>
    <w:lvl w:ilvl="0" w:tplc="48FAF9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445C0C"/>
    <w:multiLevelType w:val="hybridMultilevel"/>
    <w:tmpl w:val="A9BE5978"/>
    <w:lvl w:ilvl="0" w:tplc="B58677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31104"/>
    <w:multiLevelType w:val="hybridMultilevel"/>
    <w:tmpl w:val="3DD4695A"/>
    <w:lvl w:ilvl="0" w:tplc="91CA59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C05BFB"/>
    <w:multiLevelType w:val="hybridMultilevel"/>
    <w:tmpl w:val="F1665668"/>
    <w:lvl w:ilvl="0" w:tplc="50AE7A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E1532A9"/>
    <w:multiLevelType w:val="hybridMultilevel"/>
    <w:tmpl w:val="7C74E2D2"/>
    <w:lvl w:ilvl="0" w:tplc="C206D9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2F"/>
    <w:rsid w:val="00066DB9"/>
    <w:rsid w:val="000F74F3"/>
    <w:rsid w:val="00130D11"/>
    <w:rsid w:val="0014208C"/>
    <w:rsid w:val="00192299"/>
    <w:rsid w:val="001D5D73"/>
    <w:rsid w:val="00257A71"/>
    <w:rsid w:val="002D191E"/>
    <w:rsid w:val="003012F4"/>
    <w:rsid w:val="00332DE2"/>
    <w:rsid w:val="003E6A93"/>
    <w:rsid w:val="004407E3"/>
    <w:rsid w:val="00481437"/>
    <w:rsid w:val="004C40A6"/>
    <w:rsid w:val="004D114E"/>
    <w:rsid w:val="005213D0"/>
    <w:rsid w:val="006054F6"/>
    <w:rsid w:val="006842CE"/>
    <w:rsid w:val="0069119A"/>
    <w:rsid w:val="006C19A4"/>
    <w:rsid w:val="00765113"/>
    <w:rsid w:val="007936F3"/>
    <w:rsid w:val="007B77AC"/>
    <w:rsid w:val="0088002C"/>
    <w:rsid w:val="00943EB5"/>
    <w:rsid w:val="0095169C"/>
    <w:rsid w:val="009E134E"/>
    <w:rsid w:val="00A10326"/>
    <w:rsid w:val="00A15F9E"/>
    <w:rsid w:val="00A41E43"/>
    <w:rsid w:val="00AA03E6"/>
    <w:rsid w:val="00C343D7"/>
    <w:rsid w:val="00C40C2F"/>
    <w:rsid w:val="00C53E17"/>
    <w:rsid w:val="00C754FB"/>
    <w:rsid w:val="00CD01A4"/>
    <w:rsid w:val="00D0490A"/>
    <w:rsid w:val="00D2162A"/>
    <w:rsid w:val="00DB489C"/>
    <w:rsid w:val="00DE21C8"/>
    <w:rsid w:val="00E5774D"/>
    <w:rsid w:val="00EA02B3"/>
    <w:rsid w:val="00ED27E3"/>
    <w:rsid w:val="00EF5571"/>
    <w:rsid w:val="00F96012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D6747B"/>
  <w15:chartTrackingRefBased/>
  <w15:docId w15:val="{39D15AA0-1EC8-4361-A893-1CEB8C4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C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C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C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C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0C2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C2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40C2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E2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21C8"/>
  </w:style>
  <w:style w:type="paragraph" w:styleId="ac">
    <w:name w:val="footer"/>
    <w:basedOn w:val="a"/>
    <w:link w:val="ad"/>
    <w:uiPriority w:val="99"/>
    <w:unhideWhenUsed/>
    <w:rsid w:val="00DE2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吉田</dc:creator>
  <cp:keywords/>
  <dc:description/>
  <cp:lastModifiedBy>SghcdUsr</cp:lastModifiedBy>
  <cp:revision>2</cp:revision>
  <dcterms:created xsi:type="dcterms:W3CDTF">2025-05-29T03:42:00Z</dcterms:created>
  <dcterms:modified xsi:type="dcterms:W3CDTF">2025-05-29T03:42:00Z</dcterms:modified>
</cp:coreProperties>
</file>