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9687" w14:textId="7A5AA386" w:rsidR="00D324FD" w:rsidRPr="00C00E1B" w:rsidRDefault="00D324FD">
      <w:pPr>
        <w:adjustRightInd/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>様式第</w:t>
      </w:r>
      <w:r w:rsidR="004263F3" w:rsidRPr="00C00E1B">
        <w:rPr>
          <w:rFonts w:hint="eastAsia"/>
          <w:color w:val="auto"/>
          <w:sz w:val="22"/>
          <w:szCs w:val="22"/>
        </w:rPr>
        <w:t>５</w:t>
      </w:r>
      <w:r w:rsidRPr="00C00E1B">
        <w:rPr>
          <w:rFonts w:hint="eastAsia"/>
          <w:color w:val="auto"/>
          <w:sz w:val="22"/>
          <w:szCs w:val="22"/>
        </w:rPr>
        <w:t>号</w:t>
      </w:r>
      <w:r w:rsidR="004263F3" w:rsidRPr="00C00E1B">
        <w:rPr>
          <w:rFonts w:hint="eastAsia"/>
          <w:color w:val="auto"/>
          <w:sz w:val="22"/>
          <w:szCs w:val="22"/>
        </w:rPr>
        <w:t>（全日制（定時制</w:t>
      </w:r>
      <w:r w:rsidR="00FC54BB">
        <w:rPr>
          <w:rFonts w:hint="eastAsia"/>
          <w:color w:val="auto"/>
          <w:sz w:val="22"/>
          <w:szCs w:val="22"/>
        </w:rPr>
        <w:t>、</w:t>
      </w:r>
      <w:r w:rsidR="004263F3" w:rsidRPr="00C00E1B">
        <w:rPr>
          <w:rFonts w:hint="eastAsia"/>
          <w:color w:val="auto"/>
          <w:sz w:val="22"/>
          <w:szCs w:val="22"/>
        </w:rPr>
        <w:t>通信制）課程廃止認可申請書）</w:t>
      </w:r>
    </w:p>
    <w:p w14:paraId="079C83D3" w14:textId="77777777" w:rsidR="004263F3" w:rsidRPr="00C00E1B" w:rsidRDefault="004263F3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1A79F3C5" w14:textId="77777777" w:rsidR="00D324FD" w:rsidRPr="00C00E1B" w:rsidRDefault="00D324FD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番　　　　　号　　</w:t>
      </w:r>
    </w:p>
    <w:p w14:paraId="5389964C" w14:textId="77777777" w:rsidR="00D324FD" w:rsidRPr="00C00E1B" w:rsidRDefault="00D324FD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年　　月　　日　　</w:t>
      </w:r>
    </w:p>
    <w:p w14:paraId="6057B142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1F380E0A" w14:textId="77777777" w:rsidR="00D324FD" w:rsidRPr="00C00E1B" w:rsidRDefault="00D324FD">
      <w:pPr>
        <w:adjustRightInd/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</w:t>
      </w:r>
      <w:r w:rsidR="004263F3" w:rsidRPr="00C00E1B">
        <w:rPr>
          <w:rFonts w:hint="eastAsia"/>
          <w:color w:val="auto"/>
          <w:sz w:val="22"/>
          <w:szCs w:val="22"/>
        </w:rPr>
        <w:t>滋賀</w:t>
      </w:r>
      <w:r w:rsidRPr="00C00E1B">
        <w:rPr>
          <w:rFonts w:hint="eastAsia"/>
          <w:color w:val="auto"/>
          <w:sz w:val="22"/>
          <w:szCs w:val="22"/>
        </w:rPr>
        <w:t>県知事</w:t>
      </w:r>
      <w:r w:rsidR="00061E12" w:rsidRPr="00C00E1B">
        <w:rPr>
          <w:rFonts w:hint="eastAsia"/>
          <w:color w:val="auto"/>
          <w:sz w:val="22"/>
          <w:szCs w:val="22"/>
        </w:rPr>
        <w:t xml:space="preserve">　　</w:t>
      </w:r>
    </w:p>
    <w:p w14:paraId="447F6009" w14:textId="77777777" w:rsidR="004263F3" w:rsidRPr="00C00E1B" w:rsidRDefault="004263F3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65942145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cs="Times New Roman"/>
          <w:color w:val="auto"/>
          <w:sz w:val="22"/>
          <w:szCs w:val="22"/>
        </w:rPr>
        <w:t xml:space="preserve">                                            </w:t>
      </w:r>
      <w:r w:rsidRPr="00C00E1B">
        <w:rPr>
          <w:rFonts w:hint="eastAsia"/>
          <w:color w:val="auto"/>
          <w:sz w:val="22"/>
          <w:szCs w:val="22"/>
        </w:rPr>
        <w:t>所在地</w:t>
      </w:r>
    </w:p>
    <w:p w14:paraId="7ECD3266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　　　　　　　　　　　　　　　　　</w:t>
      </w:r>
      <w:r w:rsidRPr="00C00E1B">
        <w:rPr>
          <w:rFonts w:cs="Times New Roman"/>
          <w:color w:val="auto"/>
          <w:sz w:val="22"/>
          <w:szCs w:val="22"/>
        </w:rPr>
        <w:t xml:space="preserve">  </w:t>
      </w:r>
      <w:r w:rsidRPr="00C00E1B">
        <w:rPr>
          <w:rFonts w:hint="eastAsia"/>
          <w:color w:val="auto"/>
          <w:sz w:val="22"/>
          <w:szCs w:val="22"/>
        </w:rPr>
        <w:t xml:space="preserve">　　　学校法人名</w:t>
      </w:r>
    </w:p>
    <w:p w14:paraId="21136732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C00E1B">
        <w:rPr>
          <w:rFonts w:hint="eastAsia"/>
          <w:color w:val="auto"/>
          <w:sz w:val="22"/>
          <w:szCs w:val="22"/>
        </w:rPr>
        <w:t xml:space="preserve">　</w:t>
      </w:r>
      <w:r w:rsidRPr="00C00E1B">
        <w:rPr>
          <w:rFonts w:cs="Times New Roman"/>
          <w:color w:val="auto"/>
          <w:sz w:val="22"/>
          <w:szCs w:val="22"/>
        </w:rPr>
        <w:t xml:space="preserve"> </w:t>
      </w:r>
      <w:r w:rsidRPr="00C00E1B">
        <w:rPr>
          <w:rFonts w:hint="eastAsia"/>
          <w:color w:val="auto"/>
          <w:sz w:val="22"/>
          <w:szCs w:val="22"/>
        </w:rPr>
        <w:t xml:space="preserve">　</w:t>
      </w:r>
      <w:r w:rsidRPr="00C00E1B">
        <w:rPr>
          <w:rFonts w:cs="Times New Roman"/>
          <w:color w:val="auto"/>
          <w:sz w:val="22"/>
          <w:szCs w:val="22"/>
        </w:rPr>
        <w:t xml:space="preserve">     </w:t>
      </w:r>
      <w:r w:rsidRPr="00C00E1B">
        <w:rPr>
          <w:rFonts w:hint="eastAsia"/>
          <w:color w:val="auto"/>
          <w:sz w:val="22"/>
          <w:szCs w:val="22"/>
        </w:rPr>
        <w:t xml:space="preserve">　理事長</w:t>
      </w:r>
      <w:r w:rsidR="0010641A" w:rsidRPr="00C00E1B">
        <w:rPr>
          <w:rFonts w:hint="eastAsia"/>
          <w:color w:val="auto"/>
          <w:sz w:val="22"/>
          <w:szCs w:val="22"/>
        </w:rPr>
        <w:t xml:space="preserve">　　　　</w:t>
      </w:r>
      <w:r w:rsidRPr="00C00E1B">
        <w:rPr>
          <w:rFonts w:hint="eastAsia"/>
          <w:color w:val="auto"/>
          <w:sz w:val="22"/>
          <w:szCs w:val="22"/>
        </w:rPr>
        <w:t xml:space="preserve">　　　　</w:t>
      </w:r>
      <w:r w:rsidRPr="00C00E1B">
        <w:rPr>
          <w:rFonts w:cs="Times New Roman"/>
          <w:color w:val="auto"/>
          <w:sz w:val="22"/>
          <w:szCs w:val="22"/>
        </w:rPr>
        <w:t xml:space="preserve"> </w:t>
      </w:r>
      <w:r w:rsidRPr="00C00E1B">
        <w:rPr>
          <w:rFonts w:hint="eastAsia"/>
          <w:color w:val="auto"/>
          <w:sz w:val="22"/>
          <w:szCs w:val="22"/>
        </w:rPr>
        <w:t xml:space="preserve">　　　</w:t>
      </w:r>
      <w:r w:rsidRPr="00C00E1B">
        <w:rPr>
          <w:rFonts w:cs="Times New Roman"/>
          <w:color w:val="auto"/>
          <w:sz w:val="22"/>
          <w:szCs w:val="22"/>
        </w:rPr>
        <w:t xml:space="preserve"> </w:t>
      </w:r>
    </w:p>
    <w:p w14:paraId="006AB1A0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182CED0B" w14:textId="76F11754" w:rsidR="00D324FD" w:rsidRPr="00C00E1B" w:rsidRDefault="00D324FD">
      <w:pPr>
        <w:tabs>
          <w:tab w:val="left" w:pos="4028"/>
        </w:tabs>
        <w:adjustRightInd/>
        <w:spacing w:line="346" w:lineRule="exact"/>
        <w:jc w:val="center"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cs="Times New Roman"/>
          <w:color w:val="auto"/>
          <w:sz w:val="22"/>
          <w:szCs w:val="22"/>
        </w:rPr>
        <w:t xml:space="preserve"> </w:t>
      </w:r>
      <w:r w:rsidRPr="00C00E1B">
        <w:rPr>
          <w:rFonts w:hint="eastAsia"/>
          <w:color w:val="auto"/>
          <w:sz w:val="22"/>
          <w:szCs w:val="22"/>
        </w:rPr>
        <w:t>全日制（定時制</w:t>
      </w:r>
      <w:r w:rsidR="00FC54BB">
        <w:rPr>
          <w:rFonts w:hint="eastAsia"/>
          <w:color w:val="auto"/>
          <w:sz w:val="22"/>
          <w:szCs w:val="22"/>
        </w:rPr>
        <w:t>、</w:t>
      </w:r>
      <w:r w:rsidRPr="00C00E1B">
        <w:rPr>
          <w:rFonts w:hint="eastAsia"/>
          <w:color w:val="auto"/>
          <w:sz w:val="22"/>
          <w:szCs w:val="22"/>
        </w:rPr>
        <w:t>通信制）課程廃止認可申請書</w:t>
      </w:r>
    </w:p>
    <w:p w14:paraId="0E8E6F08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09462F15" w14:textId="066F7042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このたび</w:t>
      </w:r>
      <w:r w:rsidR="000A2086" w:rsidRPr="00C00E1B">
        <w:rPr>
          <w:rFonts w:hint="eastAsia"/>
          <w:color w:val="auto"/>
          <w:sz w:val="22"/>
          <w:szCs w:val="22"/>
        </w:rPr>
        <w:t>、</w:t>
      </w:r>
      <w:r w:rsidRPr="00C00E1B">
        <w:rPr>
          <w:rFonts w:hint="eastAsia"/>
          <w:color w:val="auto"/>
          <w:sz w:val="22"/>
          <w:szCs w:val="22"/>
        </w:rPr>
        <w:t>高等学校（中等教育学校の後期課程）の全日制（定時制</w:t>
      </w:r>
      <w:r w:rsidR="000A2086" w:rsidRPr="00C00E1B">
        <w:rPr>
          <w:rFonts w:hint="eastAsia"/>
          <w:color w:val="auto"/>
          <w:sz w:val="22"/>
          <w:szCs w:val="22"/>
        </w:rPr>
        <w:t>、</w:t>
      </w:r>
      <w:r w:rsidRPr="00C00E1B">
        <w:rPr>
          <w:rFonts w:hint="eastAsia"/>
          <w:color w:val="auto"/>
          <w:sz w:val="22"/>
          <w:szCs w:val="22"/>
        </w:rPr>
        <w:t>通信制）課程を廃止したいので</w:t>
      </w:r>
      <w:r w:rsidR="00EB5DD1" w:rsidRPr="00C00E1B">
        <w:rPr>
          <w:rFonts w:hint="eastAsia"/>
          <w:color w:val="auto"/>
          <w:sz w:val="22"/>
          <w:szCs w:val="22"/>
        </w:rPr>
        <w:t>、</w:t>
      </w:r>
      <w:r w:rsidRPr="00C00E1B">
        <w:rPr>
          <w:rFonts w:hint="eastAsia"/>
          <w:color w:val="auto"/>
          <w:sz w:val="22"/>
          <w:szCs w:val="22"/>
        </w:rPr>
        <w:t>学校教育法第４条第１項の規定により申請します。</w:t>
      </w:r>
    </w:p>
    <w:p w14:paraId="6488F80E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75A114DA" w14:textId="77777777" w:rsidR="00D324FD" w:rsidRPr="00C00E1B" w:rsidRDefault="00D324FD">
      <w:pPr>
        <w:adjustRightInd/>
        <w:jc w:val="center"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cs="Times New Roman"/>
          <w:color w:val="auto"/>
          <w:sz w:val="22"/>
          <w:szCs w:val="22"/>
        </w:rPr>
        <w:t xml:space="preserve"> </w:t>
      </w:r>
      <w:r w:rsidRPr="00C00E1B">
        <w:rPr>
          <w:rFonts w:hint="eastAsia"/>
          <w:color w:val="auto"/>
          <w:sz w:val="22"/>
          <w:szCs w:val="22"/>
        </w:rPr>
        <w:t>記</w:t>
      </w:r>
    </w:p>
    <w:p w14:paraId="3FA9D699" w14:textId="77777777" w:rsidR="004263F3" w:rsidRPr="00C00E1B" w:rsidRDefault="00D324FD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</w:t>
      </w:r>
      <w:r w:rsidR="004263F3" w:rsidRPr="00C00E1B">
        <w:rPr>
          <w:rFonts w:hint="eastAsia"/>
          <w:color w:val="auto"/>
          <w:sz w:val="22"/>
          <w:szCs w:val="22"/>
        </w:rPr>
        <w:t>１　廃止の理由</w:t>
      </w:r>
    </w:p>
    <w:p w14:paraId="719A7888" w14:textId="77777777" w:rsidR="004263F3" w:rsidRPr="00C00E1B" w:rsidRDefault="00325C98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</w:t>
      </w:r>
      <w:r w:rsidR="004263F3" w:rsidRPr="00C00E1B">
        <w:rPr>
          <w:rFonts w:hint="eastAsia"/>
          <w:color w:val="auto"/>
          <w:sz w:val="22"/>
          <w:szCs w:val="22"/>
        </w:rPr>
        <w:t>２　廃止の年月日</w:t>
      </w:r>
    </w:p>
    <w:p w14:paraId="4E0EE826" w14:textId="77777777" w:rsidR="00D324FD" w:rsidRPr="00C00E1B" w:rsidRDefault="00325C98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</w:t>
      </w:r>
      <w:r w:rsidR="004263F3" w:rsidRPr="00C00E1B">
        <w:rPr>
          <w:rFonts w:hint="eastAsia"/>
          <w:color w:val="auto"/>
          <w:sz w:val="22"/>
          <w:szCs w:val="22"/>
        </w:rPr>
        <w:t>３</w:t>
      </w:r>
      <w:r w:rsidR="00D324FD" w:rsidRPr="00C00E1B">
        <w:rPr>
          <w:rFonts w:hint="eastAsia"/>
          <w:color w:val="auto"/>
          <w:sz w:val="22"/>
          <w:szCs w:val="22"/>
        </w:rPr>
        <w:t xml:space="preserve">　学校の名称</w:t>
      </w:r>
    </w:p>
    <w:p w14:paraId="2CECE5A1" w14:textId="77777777" w:rsidR="00D324FD" w:rsidRPr="00C00E1B" w:rsidRDefault="00D324FD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</w:t>
      </w:r>
      <w:r w:rsidR="004263F3" w:rsidRPr="00C00E1B">
        <w:rPr>
          <w:rFonts w:hint="eastAsia"/>
          <w:color w:val="auto"/>
          <w:sz w:val="22"/>
          <w:szCs w:val="22"/>
        </w:rPr>
        <w:t>４</w:t>
      </w:r>
      <w:r w:rsidRPr="00C00E1B">
        <w:rPr>
          <w:rFonts w:hint="eastAsia"/>
          <w:color w:val="auto"/>
          <w:sz w:val="22"/>
          <w:szCs w:val="22"/>
        </w:rPr>
        <w:t xml:space="preserve">　廃止する課程</w:t>
      </w:r>
    </w:p>
    <w:p w14:paraId="17321394" w14:textId="77777777" w:rsidR="00D324FD" w:rsidRPr="00C00E1B" w:rsidRDefault="00D324FD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５　生徒の</w:t>
      </w:r>
      <w:r w:rsidR="004263F3" w:rsidRPr="00C00E1B">
        <w:rPr>
          <w:rFonts w:hint="eastAsia"/>
          <w:color w:val="auto"/>
          <w:sz w:val="22"/>
          <w:szCs w:val="22"/>
        </w:rPr>
        <w:t>措置</w:t>
      </w:r>
      <w:r w:rsidRPr="00C00E1B">
        <w:rPr>
          <w:rFonts w:hint="eastAsia"/>
          <w:color w:val="auto"/>
          <w:sz w:val="22"/>
          <w:szCs w:val="22"/>
        </w:rPr>
        <w:t>方法</w:t>
      </w:r>
    </w:p>
    <w:p w14:paraId="7725D02E" w14:textId="77777777" w:rsidR="00D324FD" w:rsidRPr="00C00E1B" w:rsidRDefault="00D324FD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６　教職員の</w:t>
      </w:r>
      <w:r w:rsidR="004263F3" w:rsidRPr="00C00E1B">
        <w:rPr>
          <w:rFonts w:hint="eastAsia"/>
          <w:color w:val="auto"/>
          <w:sz w:val="22"/>
          <w:szCs w:val="22"/>
        </w:rPr>
        <w:t>措置</w:t>
      </w:r>
      <w:r w:rsidRPr="00C00E1B">
        <w:rPr>
          <w:rFonts w:hint="eastAsia"/>
          <w:color w:val="auto"/>
          <w:sz w:val="22"/>
          <w:szCs w:val="22"/>
        </w:rPr>
        <w:t>方法</w:t>
      </w:r>
    </w:p>
    <w:p w14:paraId="00B0767E" w14:textId="77777777" w:rsidR="00D324FD" w:rsidRPr="00C00E1B" w:rsidRDefault="00D324FD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７　施設</w:t>
      </w:r>
      <w:r w:rsidR="004263F3" w:rsidRPr="00C00E1B">
        <w:rPr>
          <w:rFonts w:hint="eastAsia"/>
          <w:color w:val="auto"/>
          <w:sz w:val="22"/>
          <w:szCs w:val="22"/>
        </w:rPr>
        <w:t>（資産）</w:t>
      </w:r>
      <w:r w:rsidRPr="00C00E1B">
        <w:rPr>
          <w:rFonts w:hint="eastAsia"/>
          <w:color w:val="auto"/>
          <w:sz w:val="22"/>
          <w:szCs w:val="22"/>
        </w:rPr>
        <w:t>の</w:t>
      </w:r>
      <w:r w:rsidR="004263F3" w:rsidRPr="00C00E1B">
        <w:rPr>
          <w:rFonts w:hint="eastAsia"/>
          <w:color w:val="auto"/>
          <w:sz w:val="22"/>
          <w:szCs w:val="22"/>
        </w:rPr>
        <w:t>措置</w:t>
      </w:r>
      <w:r w:rsidRPr="00C00E1B">
        <w:rPr>
          <w:rFonts w:hint="eastAsia"/>
          <w:color w:val="auto"/>
          <w:sz w:val="22"/>
          <w:szCs w:val="22"/>
        </w:rPr>
        <w:t>方法</w:t>
      </w:r>
    </w:p>
    <w:p w14:paraId="0CBE63F8" w14:textId="77777777" w:rsidR="00D324FD" w:rsidRPr="00C00E1B" w:rsidRDefault="00D324FD" w:rsidP="00325C98">
      <w:pPr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８　指導要録等の保存方法</w:t>
      </w:r>
    </w:p>
    <w:p w14:paraId="7F0DCA4D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</w:p>
    <w:p w14:paraId="4F16F3EE" w14:textId="77777777" w:rsidR="00D324FD" w:rsidRPr="00C00E1B" w:rsidRDefault="00D324F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添付書類</w:t>
      </w:r>
    </w:p>
    <w:p w14:paraId="3E98CEBF" w14:textId="77777777" w:rsidR="00D324FD" w:rsidRPr="00C00E1B" w:rsidRDefault="00D324FD">
      <w:pPr>
        <w:adjustRightInd/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　１　理事会等決議録</w:t>
      </w:r>
      <w:r w:rsidR="000A2086" w:rsidRPr="00C00E1B">
        <w:rPr>
          <w:rFonts w:hint="eastAsia"/>
          <w:color w:val="auto"/>
          <w:sz w:val="22"/>
          <w:szCs w:val="22"/>
        </w:rPr>
        <w:t>（原本証明必要）</w:t>
      </w:r>
    </w:p>
    <w:p w14:paraId="074054B3" w14:textId="77777777" w:rsidR="00791CDD" w:rsidRPr="00C00E1B" w:rsidRDefault="00791CDD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　　　</w:t>
      </w:r>
      <w:r w:rsidR="0037615C" w:rsidRPr="00C00E1B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49FE0C4D" w14:textId="77777777" w:rsidR="00D324FD" w:rsidRPr="00C00E1B" w:rsidRDefault="00D324FD">
      <w:pPr>
        <w:adjustRightInd/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　２　その他知事が必要と認める書類</w:t>
      </w:r>
      <w:r w:rsidR="00325C98" w:rsidRPr="00C00E1B">
        <w:rPr>
          <w:rFonts w:hint="eastAsia"/>
          <w:color w:val="auto"/>
          <w:sz w:val="22"/>
          <w:szCs w:val="22"/>
        </w:rPr>
        <w:t xml:space="preserve">　</w:t>
      </w:r>
    </w:p>
    <w:p w14:paraId="322AC56F" w14:textId="59972132" w:rsidR="00DB24AD" w:rsidRPr="00C00E1B" w:rsidRDefault="00B66EE9" w:rsidP="00DB24AD">
      <w:pPr>
        <w:ind w:left="210"/>
        <w:rPr>
          <w:color w:val="auto"/>
        </w:rPr>
      </w:pPr>
      <w:r w:rsidRPr="00C00E1B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F94F90" w:rsidRPr="00C00E1B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DB24AD" w:rsidRPr="00C00E1B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2DE4F689" w14:textId="77777777" w:rsidR="005D5375" w:rsidRPr="00C00E1B" w:rsidRDefault="005D5375">
      <w:pPr>
        <w:adjustRightInd/>
        <w:rPr>
          <w:color w:val="auto"/>
          <w:sz w:val="22"/>
          <w:szCs w:val="22"/>
        </w:rPr>
      </w:pPr>
    </w:p>
    <w:p w14:paraId="43D2BCFC" w14:textId="77777777" w:rsidR="005D5375" w:rsidRPr="00C00E1B" w:rsidRDefault="005D5375">
      <w:pPr>
        <w:adjustRightInd/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関連手続</w:t>
      </w:r>
    </w:p>
    <w:p w14:paraId="06A8F9E0" w14:textId="77777777" w:rsidR="005D5375" w:rsidRPr="00C00E1B" w:rsidRDefault="005D5375">
      <w:pPr>
        <w:adjustRightInd/>
        <w:rPr>
          <w:color w:val="auto"/>
          <w:sz w:val="22"/>
          <w:szCs w:val="22"/>
        </w:rPr>
      </w:pPr>
      <w:r w:rsidRPr="00C00E1B">
        <w:rPr>
          <w:rFonts w:hint="eastAsia"/>
          <w:color w:val="auto"/>
          <w:sz w:val="22"/>
          <w:szCs w:val="22"/>
        </w:rPr>
        <w:t xml:space="preserve">　　寄附行為一部変更認可申請</w:t>
      </w:r>
      <w:r w:rsidR="00453458" w:rsidRPr="00C00E1B">
        <w:rPr>
          <w:rFonts w:hint="eastAsia"/>
          <w:color w:val="auto"/>
          <w:sz w:val="22"/>
          <w:szCs w:val="22"/>
        </w:rPr>
        <w:t>書</w:t>
      </w:r>
    </w:p>
    <w:sectPr w:rsidR="005D5375" w:rsidRPr="00C00E1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3914" w14:textId="77777777" w:rsidR="00B55CA2" w:rsidRDefault="00B55CA2">
      <w:r>
        <w:separator/>
      </w:r>
    </w:p>
  </w:endnote>
  <w:endnote w:type="continuationSeparator" w:id="0">
    <w:p w14:paraId="13C97A9D" w14:textId="77777777" w:rsidR="00B55CA2" w:rsidRDefault="00B5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B030" w14:textId="77777777" w:rsidR="00B55CA2" w:rsidRDefault="00B55C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FD0F24" w14:textId="77777777" w:rsidR="00B55CA2" w:rsidRDefault="00B5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AC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8CA70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0881F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8C9F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E1AF7F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AABB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B96A3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B23C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DBE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2AA7B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2324F"/>
    <w:rsid w:val="00061E12"/>
    <w:rsid w:val="00094F26"/>
    <w:rsid w:val="000A2086"/>
    <w:rsid w:val="00104717"/>
    <w:rsid w:val="0010641A"/>
    <w:rsid w:val="00173817"/>
    <w:rsid w:val="00242A23"/>
    <w:rsid w:val="00272069"/>
    <w:rsid w:val="002E7D51"/>
    <w:rsid w:val="00325C98"/>
    <w:rsid w:val="00331C23"/>
    <w:rsid w:val="00365780"/>
    <w:rsid w:val="0037615C"/>
    <w:rsid w:val="003F7AF7"/>
    <w:rsid w:val="004263F3"/>
    <w:rsid w:val="00453458"/>
    <w:rsid w:val="00457B57"/>
    <w:rsid w:val="00486516"/>
    <w:rsid w:val="005D080D"/>
    <w:rsid w:val="005D5375"/>
    <w:rsid w:val="00612B66"/>
    <w:rsid w:val="00647F63"/>
    <w:rsid w:val="006634F1"/>
    <w:rsid w:val="00670F86"/>
    <w:rsid w:val="00791CDD"/>
    <w:rsid w:val="00855F1A"/>
    <w:rsid w:val="0089520D"/>
    <w:rsid w:val="008F4610"/>
    <w:rsid w:val="009D63F0"/>
    <w:rsid w:val="00A571D3"/>
    <w:rsid w:val="00A84D9E"/>
    <w:rsid w:val="00AF6056"/>
    <w:rsid w:val="00B00B14"/>
    <w:rsid w:val="00B55CA2"/>
    <w:rsid w:val="00B66EE9"/>
    <w:rsid w:val="00C00E1B"/>
    <w:rsid w:val="00C35F55"/>
    <w:rsid w:val="00CA2413"/>
    <w:rsid w:val="00CB5DF4"/>
    <w:rsid w:val="00D240DB"/>
    <w:rsid w:val="00D324FD"/>
    <w:rsid w:val="00D60C26"/>
    <w:rsid w:val="00DB24AD"/>
    <w:rsid w:val="00E71518"/>
    <w:rsid w:val="00EB5DD1"/>
    <w:rsid w:val="00F94F90"/>
    <w:rsid w:val="00F9593A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DF9975"/>
  <w15:chartTrackingRefBased/>
  <w15:docId w15:val="{8821E010-426D-4F7C-807D-8702814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6</cp:revision>
  <cp:lastPrinted>2008-12-16T04:24:00Z</cp:lastPrinted>
  <dcterms:created xsi:type="dcterms:W3CDTF">2025-05-18T07:11:00Z</dcterms:created>
  <dcterms:modified xsi:type="dcterms:W3CDTF">2025-05-26T00:58:00Z</dcterms:modified>
</cp:coreProperties>
</file>