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3B90" w14:textId="48FD8922" w:rsidR="00D324FD" w:rsidRPr="00A27DA3" w:rsidRDefault="00213312">
      <w:pPr>
        <w:adjustRightInd/>
        <w:rPr>
          <w:rFonts w:ascii="ＭＳ 明朝" w:hAnsi="ＭＳ 明朝" w:cs="Times New Roman"/>
          <w:color w:val="auto"/>
          <w:spacing w:val="2"/>
        </w:rPr>
      </w:pPr>
      <w:r w:rsidRPr="00A27DA3">
        <w:rPr>
          <w:rFonts w:ascii="ＭＳ 明朝" w:hAnsi="ＭＳ 明朝" w:hint="eastAsia"/>
          <w:color w:val="auto"/>
        </w:rPr>
        <w:t>様式第</w:t>
      </w:r>
      <w:r w:rsidR="008C7BA2" w:rsidRPr="00A27DA3">
        <w:rPr>
          <w:rFonts w:ascii="ＭＳ 明朝" w:hAnsi="ＭＳ 明朝" w:hint="eastAsia"/>
          <w:color w:val="auto"/>
        </w:rPr>
        <w:t>1</w:t>
      </w:r>
      <w:r w:rsidR="008C7BA2" w:rsidRPr="00A27DA3">
        <w:rPr>
          <w:rFonts w:ascii="ＭＳ 明朝" w:hAnsi="ＭＳ 明朝"/>
          <w:color w:val="auto"/>
        </w:rPr>
        <w:t>1</w:t>
      </w:r>
      <w:r w:rsidR="00D324FD" w:rsidRPr="00A27DA3">
        <w:rPr>
          <w:rFonts w:ascii="ＭＳ 明朝" w:hAnsi="ＭＳ 明朝" w:hint="eastAsia"/>
          <w:color w:val="auto"/>
        </w:rPr>
        <w:t>号</w:t>
      </w:r>
      <w:r w:rsidR="00466CD3" w:rsidRPr="00A27DA3">
        <w:rPr>
          <w:rFonts w:ascii="ＭＳ 明朝" w:hAnsi="ＭＳ 明朝" w:hint="eastAsia"/>
          <w:color w:val="auto"/>
        </w:rPr>
        <w:t>（</w:t>
      </w:r>
      <w:r w:rsidRPr="00A27DA3">
        <w:rPr>
          <w:rFonts w:ascii="ＭＳ 明朝" w:hAnsi="ＭＳ 明朝" w:hint="eastAsia"/>
          <w:color w:val="auto"/>
        </w:rPr>
        <w:t>資産変更（増加・減少）届）</w:t>
      </w:r>
    </w:p>
    <w:p w14:paraId="4F95E6E4" w14:textId="77777777" w:rsidR="00D324FD" w:rsidRPr="00A27DA3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4C7A207" w14:textId="77777777" w:rsidR="00D324FD" w:rsidRPr="00A27DA3" w:rsidRDefault="00D324FD">
      <w:pPr>
        <w:wordWrap w:val="0"/>
        <w:adjustRightInd/>
        <w:spacing w:line="302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A27DA3">
        <w:rPr>
          <w:rFonts w:ascii="ＭＳ 明朝" w:hAnsi="ＭＳ 明朝" w:hint="eastAsia"/>
          <w:color w:val="auto"/>
        </w:rPr>
        <w:t>番　　　　　号</w:t>
      </w:r>
    </w:p>
    <w:p w14:paraId="399FC148" w14:textId="77777777" w:rsidR="00D324FD" w:rsidRPr="00A27DA3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A27DA3">
        <w:rPr>
          <w:rFonts w:ascii="ＭＳ 明朝" w:hAnsi="ＭＳ 明朝" w:hint="eastAsia"/>
          <w:color w:val="auto"/>
        </w:rPr>
        <w:t>年　　月　　日</w:t>
      </w:r>
    </w:p>
    <w:p w14:paraId="40C6BFB9" w14:textId="77777777" w:rsidR="00D324FD" w:rsidRPr="00A27DA3" w:rsidRDefault="00D324FD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</w:rPr>
      </w:pPr>
    </w:p>
    <w:p w14:paraId="23B5EA82" w14:textId="77777777" w:rsidR="00D324FD" w:rsidRPr="00A27DA3" w:rsidRDefault="00D324FD">
      <w:pPr>
        <w:adjustRightInd/>
        <w:rPr>
          <w:rFonts w:ascii="ＭＳ 明朝" w:hAnsi="ＭＳ 明朝"/>
          <w:color w:val="auto"/>
        </w:rPr>
      </w:pPr>
      <w:r w:rsidRPr="00A27DA3">
        <w:rPr>
          <w:rFonts w:ascii="ＭＳ 明朝" w:hAnsi="ＭＳ 明朝" w:hint="eastAsia"/>
          <w:color w:val="auto"/>
        </w:rPr>
        <w:t xml:space="preserve">　　</w:t>
      </w:r>
      <w:r w:rsidR="005F5E0A" w:rsidRPr="00A27DA3">
        <w:rPr>
          <w:rFonts w:ascii="ＭＳ 明朝" w:hAnsi="ＭＳ 明朝" w:hint="eastAsia"/>
          <w:color w:val="auto"/>
        </w:rPr>
        <w:t>滋賀</w:t>
      </w:r>
      <w:r w:rsidRPr="00A27DA3">
        <w:rPr>
          <w:rFonts w:ascii="ＭＳ 明朝" w:hAnsi="ＭＳ 明朝" w:hint="eastAsia"/>
          <w:color w:val="auto"/>
        </w:rPr>
        <w:t xml:space="preserve">県知事　　　　　　　</w:t>
      </w:r>
    </w:p>
    <w:p w14:paraId="14F24FF3" w14:textId="77777777" w:rsidR="000B2918" w:rsidRPr="00A27DA3" w:rsidRDefault="000B2918">
      <w:pPr>
        <w:adjustRightInd/>
        <w:rPr>
          <w:rFonts w:ascii="ＭＳ 明朝" w:hAnsi="ＭＳ 明朝"/>
          <w:color w:val="auto"/>
        </w:rPr>
      </w:pPr>
    </w:p>
    <w:p w14:paraId="2EF1E523" w14:textId="77777777" w:rsidR="000B2918" w:rsidRPr="00A27DA3" w:rsidRDefault="000B2918">
      <w:pPr>
        <w:adjustRightInd/>
        <w:rPr>
          <w:rFonts w:ascii="ＭＳ 明朝" w:hAnsi="ＭＳ 明朝"/>
          <w:color w:val="auto"/>
        </w:rPr>
      </w:pPr>
    </w:p>
    <w:p w14:paraId="10F02A9D" w14:textId="77777777" w:rsidR="000B2918" w:rsidRPr="00A27DA3" w:rsidRDefault="000B2918" w:rsidP="000B2918">
      <w:pPr>
        <w:adjustRightInd/>
        <w:rPr>
          <w:rFonts w:ascii="ＭＳ 明朝" w:hAnsi="ＭＳ 明朝" w:cs="Times New Roman"/>
          <w:color w:val="auto"/>
          <w:spacing w:val="2"/>
        </w:rPr>
      </w:pPr>
      <w:r w:rsidRPr="00A27DA3">
        <w:rPr>
          <w:rFonts w:ascii="ＭＳ 明朝" w:hAnsi="ＭＳ 明朝" w:hint="eastAsia"/>
          <w:color w:val="auto"/>
        </w:rPr>
        <w:t xml:space="preserve">　　　　　　　　　　　　　　　　　　　　　　　　所在地</w:t>
      </w:r>
    </w:p>
    <w:p w14:paraId="689F73AB" w14:textId="77777777" w:rsidR="00D324FD" w:rsidRPr="00A27DA3" w:rsidRDefault="0062323C">
      <w:pPr>
        <w:adjustRightInd/>
        <w:rPr>
          <w:rFonts w:ascii="ＭＳ 明朝" w:hAnsi="ＭＳ 明朝" w:cs="Times New Roman"/>
          <w:color w:val="auto"/>
          <w:spacing w:val="2"/>
        </w:rPr>
      </w:pPr>
      <w:r w:rsidRPr="00A27DA3">
        <w:rPr>
          <w:rFonts w:ascii="ＭＳ 明朝" w:hAnsi="ＭＳ 明朝" w:hint="eastAsia"/>
          <w:color w:val="auto"/>
        </w:rPr>
        <w:t xml:space="preserve">　　　　　　　　　　　　　　　　　　　　　　　　</w:t>
      </w:r>
      <w:r w:rsidR="002354EB" w:rsidRPr="00A27DA3">
        <w:rPr>
          <w:rFonts w:ascii="ＭＳ 明朝" w:hAnsi="ＭＳ 明朝" w:hint="eastAsia"/>
          <w:color w:val="auto"/>
        </w:rPr>
        <w:t>設置者</w:t>
      </w:r>
    </w:p>
    <w:p w14:paraId="48254E86" w14:textId="77777777" w:rsidR="00D324FD" w:rsidRPr="00A27DA3" w:rsidRDefault="00386305">
      <w:pPr>
        <w:adjustRightInd/>
        <w:rPr>
          <w:rFonts w:ascii="ＭＳ 明朝" w:hAnsi="ＭＳ 明朝" w:cs="Times New Roman"/>
          <w:color w:val="auto"/>
          <w:spacing w:val="2"/>
        </w:rPr>
      </w:pPr>
      <w:r w:rsidRPr="00A27DA3">
        <w:rPr>
          <w:rFonts w:ascii="ＭＳ 明朝" w:hAnsi="ＭＳ 明朝" w:hint="eastAsia"/>
          <w:color w:val="auto"/>
        </w:rPr>
        <w:t xml:space="preserve">　　　　　　　　　　　　　　　　　　　　　　　　理事長氏名</w:t>
      </w:r>
      <w:r w:rsidR="00D324FD" w:rsidRPr="00A27DA3">
        <w:rPr>
          <w:rFonts w:ascii="ＭＳ 明朝" w:hAnsi="ＭＳ 明朝" w:hint="eastAsia"/>
          <w:color w:val="auto"/>
        </w:rPr>
        <w:t xml:space="preserve">　　　　　　　　　</w:t>
      </w:r>
      <w:r w:rsidR="00D324FD" w:rsidRPr="00A27DA3">
        <w:rPr>
          <w:rFonts w:ascii="ＭＳ 明朝" w:hAnsi="ＭＳ 明朝" w:cs="Times New Roman"/>
          <w:color w:val="auto"/>
        </w:rPr>
        <w:t xml:space="preserve"> </w:t>
      </w:r>
    </w:p>
    <w:p w14:paraId="5A4237A1" w14:textId="77777777" w:rsidR="00D324FD" w:rsidRPr="00A27DA3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95D0A3C" w14:textId="77777777" w:rsidR="0062323C" w:rsidRPr="00A27DA3" w:rsidRDefault="0062323C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15E651B" w14:textId="77777777" w:rsidR="00D324FD" w:rsidRPr="00A27DA3" w:rsidRDefault="00213312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A27DA3">
        <w:rPr>
          <w:rFonts w:ascii="ＭＳ 明朝" w:hAnsi="ＭＳ 明朝" w:hint="eastAsia"/>
          <w:color w:val="auto"/>
        </w:rPr>
        <w:t>資産変更（増加・減少）届</w:t>
      </w:r>
    </w:p>
    <w:p w14:paraId="5D599752" w14:textId="77777777" w:rsidR="00D324FD" w:rsidRPr="00A27DA3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10F0ED0" w14:textId="77777777" w:rsidR="0062323C" w:rsidRPr="00A27DA3" w:rsidRDefault="0062323C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9B81C3A" w14:textId="77777777" w:rsidR="00D324FD" w:rsidRPr="00A27DA3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A27DA3">
        <w:rPr>
          <w:rFonts w:ascii="ＭＳ 明朝" w:hAnsi="ＭＳ 明朝" w:hint="eastAsia"/>
          <w:color w:val="auto"/>
        </w:rPr>
        <w:t xml:space="preserve">　このたび</w:t>
      </w:r>
      <w:r w:rsidR="003920B7" w:rsidRPr="00A27DA3">
        <w:rPr>
          <w:rFonts w:ascii="ＭＳ 明朝" w:hAnsi="ＭＳ 明朝" w:hint="eastAsia"/>
          <w:color w:val="auto"/>
        </w:rPr>
        <w:t>、</w:t>
      </w:r>
      <w:r w:rsidR="00213312" w:rsidRPr="00A27DA3">
        <w:rPr>
          <w:rFonts w:ascii="ＭＳ 明朝" w:hAnsi="ＭＳ 明朝" w:hint="eastAsia"/>
          <w:color w:val="auto"/>
        </w:rPr>
        <w:t>別添のとおり、不動産を買収（売却）</w:t>
      </w:r>
      <w:r w:rsidR="003920B7" w:rsidRPr="00A27DA3">
        <w:rPr>
          <w:rFonts w:ascii="ＭＳ 明朝" w:hAnsi="ＭＳ 明朝" w:hint="eastAsia"/>
          <w:color w:val="auto"/>
        </w:rPr>
        <w:t>したので、</w:t>
      </w:r>
      <w:r w:rsidR="009A6502" w:rsidRPr="00A27DA3">
        <w:rPr>
          <w:rFonts w:ascii="ＭＳ 明朝" w:hAnsi="ＭＳ 明朝" w:hint="eastAsia"/>
          <w:color w:val="auto"/>
        </w:rPr>
        <w:t>お届けします</w:t>
      </w:r>
      <w:r w:rsidRPr="00A27DA3">
        <w:rPr>
          <w:rFonts w:ascii="ＭＳ 明朝" w:hAnsi="ＭＳ 明朝" w:hint="eastAsia"/>
          <w:color w:val="auto"/>
        </w:rPr>
        <w:t>。</w:t>
      </w:r>
    </w:p>
    <w:p w14:paraId="371FAEAB" w14:textId="77777777" w:rsidR="00D324FD" w:rsidRPr="00A27DA3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57CA88B" w14:textId="77777777" w:rsidR="009A6502" w:rsidRPr="00A27DA3" w:rsidRDefault="009A6502">
      <w:pPr>
        <w:adjustRightInd/>
        <w:rPr>
          <w:rFonts w:ascii="ＭＳ 明朝" w:hAnsi="ＭＳ 明朝"/>
          <w:color w:val="auto"/>
        </w:rPr>
      </w:pPr>
    </w:p>
    <w:p w14:paraId="2A5AAED8" w14:textId="77777777" w:rsidR="009A6502" w:rsidRPr="00A27DA3" w:rsidRDefault="009A6502">
      <w:pPr>
        <w:adjustRightInd/>
        <w:rPr>
          <w:rFonts w:ascii="ＭＳ 明朝" w:hAnsi="ＭＳ 明朝"/>
          <w:color w:val="auto"/>
        </w:rPr>
      </w:pPr>
      <w:r w:rsidRPr="00A27DA3">
        <w:rPr>
          <w:rFonts w:ascii="ＭＳ 明朝" w:hAnsi="ＭＳ 明朝" w:hint="eastAsia"/>
          <w:color w:val="auto"/>
        </w:rPr>
        <w:t>添付書類</w:t>
      </w:r>
    </w:p>
    <w:p w14:paraId="73F25FD8" w14:textId="77777777" w:rsidR="009A6502" w:rsidRPr="00A27DA3" w:rsidRDefault="009A6502">
      <w:pPr>
        <w:adjustRightInd/>
        <w:rPr>
          <w:rFonts w:ascii="ＭＳ 明朝" w:hAnsi="ＭＳ 明朝"/>
          <w:color w:val="auto"/>
        </w:rPr>
      </w:pPr>
      <w:r w:rsidRPr="00A27DA3">
        <w:rPr>
          <w:rFonts w:ascii="ＭＳ 明朝" w:hAnsi="ＭＳ 明朝" w:hint="eastAsia"/>
          <w:color w:val="auto"/>
        </w:rPr>
        <w:t xml:space="preserve">　</w:t>
      </w:r>
      <w:r w:rsidR="00213312" w:rsidRPr="00A27DA3">
        <w:rPr>
          <w:rFonts w:ascii="ＭＳ 明朝" w:hAnsi="ＭＳ 明朝" w:hint="eastAsia"/>
          <w:color w:val="auto"/>
        </w:rPr>
        <w:t>１　理由書</w:t>
      </w:r>
    </w:p>
    <w:p w14:paraId="3453D755" w14:textId="77777777" w:rsidR="00213312" w:rsidRPr="00A27DA3" w:rsidRDefault="00213312">
      <w:pPr>
        <w:adjustRightInd/>
        <w:rPr>
          <w:rFonts w:ascii="ＭＳ 明朝" w:hAnsi="ＭＳ 明朝"/>
          <w:color w:val="auto"/>
        </w:rPr>
      </w:pPr>
      <w:r w:rsidRPr="00A27DA3">
        <w:rPr>
          <w:rFonts w:ascii="ＭＳ 明朝" w:hAnsi="ＭＳ 明朝" w:hint="eastAsia"/>
          <w:color w:val="auto"/>
        </w:rPr>
        <w:t xml:space="preserve">　２　理事会および評議員会決議録</w:t>
      </w:r>
      <w:r w:rsidR="00092A8C" w:rsidRPr="00A27DA3">
        <w:rPr>
          <w:rFonts w:ascii="ＭＳ 明朝" w:hAnsi="ＭＳ 明朝" w:hint="eastAsia"/>
          <w:color w:val="auto"/>
          <w:sz w:val="22"/>
          <w:szCs w:val="22"/>
        </w:rPr>
        <w:t>（原本証明必要）</w:t>
      </w:r>
    </w:p>
    <w:p w14:paraId="0F78A715" w14:textId="77777777" w:rsidR="00213312" w:rsidRPr="00A27DA3" w:rsidRDefault="00213312">
      <w:pPr>
        <w:adjustRightInd/>
        <w:rPr>
          <w:rFonts w:ascii="ＭＳ 明朝" w:hAnsi="ＭＳ 明朝"/>
          <w:color w:val="auto"/>
        </w:rPr>
      </w:pPr>
      <w:r w:rsidRPr="00A27DA3">
        <w:rPr>
          <w:rFonts w:ascii="ＭＳ 明朝" w:hAnsi="ＭＳ 明朝" w:hint="eastAsia"/>
          <w:color w:val="auto"/>
        </w:rPr>
        <w:t xml:space="preserve">　３　財産目録（新・旧）</w:t>
      </w:r>
    </w:p>
    <w:p w14:paraId="22AE83E2" w14:textId="77777777" w:rsidR="00213312" w:rsidRPr="00A27DA3" w:rsidRDefault="00213312">
      <w:pPr>
        <w:adjustRightInd/>
        <w:rPr>
          <w:rFonts w:ascii="ＭＳ 明朝" w:hAnsi="ＭＳ 明朝"/>
          <w:color w:val="auto"/>
        </w:rPr>
      </w:pPr>
      <w:r w:rsidRPr="00A27DA3">
        <w:rPr>
          <w:rFonts w:ascii="ＭＳ 明朝" w:hAnsi="ＭＳ 明朝" w:hint="eastAsia"/>
          <w:color w:val="auto"/>
        </w:rPr>
        <w:t xml:space="preserve">　４　買収のための財源および取得不動産</w:t>
      </w:r>
    </w:p>
    <w:p w14:paraId="1C0631DF" w14:textId="77777777" w:rsidR="00213312" w:rsidRPr="00A27DA3" w:rsidRDefault="00213312">
      <w:pPr>
        <w:adjustRightInd/>
        <w:rPr>
          <w:rFonts w:ascii="ＭＳ 明朝" w:hAnsi="ＭＳ 明朝"/>
          <w:color w:val="auto"/>
        </w:rPr>
      </w:pPr>
      <w:r w:rsidRPr="00A27DA3">
        <w:rPr>
          <w:rFonts w:ascii="ＭＳ 明朝" w:hAnsi="ＭＳ 明朝" w:hint="eastAsia"/>
          <w:color w:val="auto"/>
        </w:rPr>
        <w:t xml:space="preserve">　　　（資産減少の場合は、「処分不動産、処分方法および処分金の使途」）</w:t>
      </w:r>
    </w:p>
    <w:p w14:paraId="34B3F767" w14:textId="77777777" w:rsidR="00213312" w:rsidRPr="00A27DA3" w:rsidRDefault="00213312">
      <w:pPr>
        <w:adjustRightInd/>
        <w:rPr>
          <w:rFonts w:ascii="ＭＳ 明朝" w:hAnsi="ＭＳ 明朝"/>
          <w:color w:val="auto"/>
        </w:rPr>
      </w:pPr>
      <w:r w:rsidRPr="00A27DA3">
        <w:rPr>
          <w:rFonts w:ascii="ＭＳ 明朝" w:hAnsi="ＭＳ 明朝" w:hint="eastAsia"/>
          <w:color w:val="auto"/>
        </w:rPr>
        <w:t xml:space="preserve">　５　売買契約書の写し</w:t>
      </w:r>
    </w:p>
    <w:p w14:paraId="7726F784" w14:textId="77777777" w:rsidR="00213312" w:rsidRPr="00A27DA3" w:rsidRDefault="00213312">
      <w:pPr>
        <w:adjustRightInd/>
        <w:rPr>
          <w:rFonts w:ascii="ＭＳ 明朝" w:hAnsi="ＭＳ 明朝"/>
          <w:color w:val="auto"/>
        </w:rPr>
      </w:pPr>
      <w:r w:rsidRPr="00A27DA3">
        <w:rPr>
          <w:rFonts w:ascii="ＭＳ 明朝" w:hAnsi="ＭＳ 明朝" w:hint="eastAsia"/>
          <w:color w:val="auto"/>
        </w:rPr>
        <w:t xml:space="preserve">　６　登記簿謄本</w:t>
      </w:r>
    </w:p>
    <w:p w14:paraId="2CF27FA3" w14:textId="77777777" w:rsidR="00213312" w:rsidRPr="00A27DA3" w:rsidRDefault="00213312">
      <w:pPr>
        <w:adjustRightInd/>
        <w:rPr>
          <w:rFonts w:ascii="ＭＳ 明朝" w:hAnsi="ＭＳ 明朝"/>
          <w:color w:val="auto"/>
        </w:rPr>
      </w:pPr>
      <w:r w:rsidRPr="00A27DA3">
        <w:rPr>
          <w:rFonts w:ascii="ＭＳ 明朝" w:hAnsi="ＭＳ 明朝" w:hint="eastAsia"/>
          <w:color w:val="auto"/>
        </w:rPr>
        <w:t xml:space="preserve">　７　位置図</w:t>
      </w:r>
    </w:p>
    <w:p w14:paraId="6E174D47" w14:textId="518176A7" w:rsidR="00213312" w:rsidRPr="00A27DA3" w:rsidRDefault="00213312" w:rsidP="003B429F">
      <w:pPr>
        <w:numPr>
          <w:ilvl w:val="0"/>
          <w:numId w:val="1"/>
        </w:numPr>
        <w:adjustRightInd/>
        <w:rPr>
          <w:rFonts w:ascii="ＭＳ 明朝" w:hAnsi="ＭＳ 明朝" w:cs="Times New Roman"/>
          <w:color w:val="auto"/>
          <w:spacing w:val="2"/>
        </w:rPr>
      </w:pPr>
      <w:r w:rsidRPr="00A27DA3">
        <w:rPr>
          <w:rFonts w:ascii="ＭＳ 明朝" w:hAnsi="ＭＳ 明朝" w:hint="eastAsia"/>
          <w:color w:val="auto"/>
        </w:rPr>
        <w:t>校地・校舎の場合は、私立学校関係様式第</w:t>
      </w:r>
      <w:r w:rsidR="008C7BA2" w:rsidRPr="00A27DA3">
        <w:rPr>
          <w:rFonts w:ascii="ＭＳ 明朝" w:hAnsi="ＭＳ 明朝" w:hint="eastAsia"/>
          <w:color w:val="auto"/>
        </w:rPr>
        <w:t>2</w:t>
      </w:r>
      <w:r w:rsidR="008C7BA2" w:rsidRPr="00A27DA3">
        <w:rPr>
          <w:rFonts w:ascii="ＭＳ 明朝" w:hAnsi="ＭＳ 明朝"/>
          <w:color w:val="auto"/>
        </w:rPr>
        <w:t>1</w:t>
      </w:r>
      <w:r w:rsidRPr="00A27DA3">
        <w:rPr>
          <w:rFonts w:ascii="ＭＳ 明朝" w:hAnsi="ＭＳ 明朝" w:hint="eastAsia"/>
          <w:color w:val="auto"/>
        </w:rPr>
        <w:t>号または</w:t>
      </w:r>
      <w:r w:rsidR="003B429F" w:rsidRPr="00A27DA3">
        <w:rPr>
          <w:rFonts w:ascii="ＭＳ 明朝" w:hAnsi="ＭＳ 明朝" w:hint="eastAsia"/>
          <w:color w:val="auto"/>
        </w:rPr>
        <w:t>様式</w:t>
      </w:r>
      <w:r w:rsidR="00A862A9" w:rsidRPr="00A27DA3">
        <w:rPr>
          <w:rFonts w:ascii="ＭＳ 明朝" w:hAnsi="ＭＳ 明朝" w:hint="eastAsia"/>
          <w:color w:val="auto"/>
        </w:rPr>
        <w:t>第</w:t>
      </w:r>
      <w:r w:rsidR="008C7BA2" w:rsidRPr="00A27DA3">
        <w:rPr>
          <w:rFonts w:ascii="ＭＳ 明朝" w:hAnsi="ＭＳ 明朝" w:hint="eastAsia"/>
          <w:color w:val="auto"/>
        </w:rPr>
        <w:t>2</w:t>
      </w:r>
      <w:r w:rsidR="008C7BA2" w:rsidRPr="00A27DA3">
        <w:rPr>
          <w:rFonts w:ascii="ＭＳ 明朝" w:hAnsi="ＭＳ 明朝"/>
          <w:color w:val="auto"/>
        </w:rPr>
        <w:t>2</w:t>
      </w:r>
      <w:r w:rsidR="003B429F" w:rsidRPr="00A27DA3">
        <w:rPr>
          <w:rFonts w:ascii="ＭＳ 明朝" w:hAnsi="ＭＳ 明朝" w:hint="eastAsia"/>
          <w:color w:val="auto"/>
        </w:rPr>
        <w:t>号により届出すること。</w:t>
      </w:r>
    </w:p>
    <w:sectPr w:rsidR="00213312" w:rsidRPr="00A27DA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B04D" w14:textId="77777777" w:rsidR="00F8633D" w:rsidRDefault="00F8633D">
      <w:r>
        <w:separator/>
      </w:r>
    </w:p>
  </w:endnote>
  <w:endnote w:type="continuationSeparator" w:id="0">
    <w:p w14:paraId="59DF55E5" w14:textId="77777777" w:rsidR="00F8633D" w:rsidRDefault="00F8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9E6C" w14:textId="77777777" w:rsidR="00F8633D" w:rsidRDefault="00F863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94AFC0" w14:textId="77777777" w:rsidR="00F8633D" w:rsidRDefault="00F8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D7A"/>
    <w:multiLevelType w:val="hybridMultilevel"/>
    <w:tmpl w:val="84DC9156"/>
    <w:lvl w:ilvl="0" w:tplc="1FC639E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3346A"/>
    <w:rsid w:val="00092A8C"/>
    <w:rsid w:val="000B2918"/>
    <w:rsid w:val="000B6173"/>
    <w:rsid w:val="000E7345"/>
    <w:rsid w:val="00105CA0"/>
    <w:rsid w:val="00181D22"/>
    <w:rsid w:val="001D5F44"/>
    <w:rsid w:val="00202804"/>
    <w:rsid w:val="00213312"/>
    <w:rsid w:val="002354EB"/>
    <w:rsid w:val="00241B56"/>
    <w:rsid w:val="002606BB"/>
    <w:rsid w:val="002967A9"/>
    <w:rsid w:val="003039AB"/>
    <w:rsid w:val="00323D31"/>
    <w:rsid w:val="00331C23"/>
    <w:rsid w:val="00365780"/>
    <w:rsid w:val="003812CD"/>
    <w:rsid w:val="003829D3"/>
    <w:rsid w:val="00386305"/>
    <w:rsid w:val="003920B7"/>
    <w:rsid w:val="003B429F"/>
    <w:rsid w:val="003B5A79"/>
    <w:rsid w:val="003D5105"/>
    <w:rsid w:val="003E50A4"/>
    <w:rsid w:val="00412DE3"/>
    <w:rsid w:val="00426546"/>
    <w:rsid w:val="00466CD3"/>
    <w:rsid w:val="004765E5"/>
    <w:rsid w:val="00511F3B"/>
    <w:rsid w:val="00523C77"/>
    <w:rsid w:val="00543214"/>
    <w:rsid w:val="00594A29"/>
    <w:rsid w:val="005B4BC3"/>
    <w:rsid w:val="005F1733"/>
    <w:rsid w:val="005F5E0A"/>
    <w:rsid w:val="005F63B2"/>
    <w:rsid w:val="0062323C"/>
    <w:rsid w:val="00671F98"/>
    <w:rsid w:val="006C64AC"/>
    <w:rsid w:val="006D4B5F"/>
    <w:rsid w:val="006E5867"/>
    <w:rsid w:val="00727446"/>
    <w:rsid w:val="007B2192"/>
    <w:rsid w:val="007D6F6C"/>
    <w:rsid w:val="00820C1E"/>
    <w:rsid w:val="00855F1A"/>
    <w:rsid w:val="008C7BA2"/>
    <w:rsid w:val="0094130D"/>
    <w:rsid w:val="009613A0"/>
    <w:rsid w:val="009873E8"/>
    <w:rsid w:val="009975B2"/>
    <w:rsid w:val="009A6502"/>
    <w:rsid w:val="009B3280"/>
    <w:rsid w:val="00A0515C"/>
    <w:rsid w:val="00A27DA3"/>
    <w:rsid w:val="00A53BAF"/>
    <w:rsid w:val="00A54BA5"/>
    <w:rsid w:val="00A571D3"/>
    <w:rsid w:val="00A862A9"/>
    <w:rsid w:val="00AB08FB"/>
    <w:rsid w:val="00AC2D90"/>
    <w:rsid w:val="00B32CA5"/>
    <w:rsid w:val="00BE0DF6"/>
    <w:rsid w:val="00C54916"/>
    <w:rsid w:val="00C657B6"/>
    <w:rsid w:val="00D05BCE"/>
    <w:rsid w:val="00D324FD"/>
    <w:rsid w:val="00DD0334"/>
    <w:rsid w:val="00E213C6"/>
    <w:rsid w:val="00E320B4"/>
    <w:rsid w:val="00E74E4A"/>
    <w:rsid w:val="00EA690A"/>
    <w:rsid w:val="00ED3AAA"/>
    <w:rsid w:val="00F449B4"/>
    <w:rsid w:val="00F57213"/>
    <w:rsid w:val="00F72C70"/>
    <w:rsid w:val="00F76722"/>
    <w:rsid w:val="00F8633D"/>
    <w:rsid w:val="00FA0056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34F07E"/>
  <w15:chartTrackingRefBased/>
  <w15:docId w15:val="{5A345EE2-79FC-4B65-9DC8-2E86D033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31C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様式第７号（学校法人設立登記完了届）</vt:lpstr>
      <vt:lpstr>様式第７号（学校法人設立登記完了届）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様式第７号（学校法人設立登記完了届）</dc:title>
  <dc:subject/>
  <dc:creator>滋賀県</dc:creator>
  <cp:keywords/>
  <dc:description/>
  <cp:lastModifiedBy>西　義彦</cp:lastModifiedBy>
  <cp:revision>4</cp:revision>
  <cp:lastPrinted>2008-12-16T04:24:00Z</cp:lastPrinted>
  <dcterms:created xsi:type="dcterms:W3CDTF">2025-05-15T04:03:00Z</dcterms:created>
  <dcterms:modified xsi:type="dcterms:W3CDTF">2025-05-20T07:35:00Z</dcterms:modified>
</cp:coreProperties>
</file>