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EF7A" w14:textId="15190E54" w:rsidR="00810936" w:rsidRPr="00EF3540" w:rsidRDefault="0081093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4C1095" w:rsidRPr="00EF3540">
        <w:rPr>
          <w:rFonts w:ascii="ＭＳ 明朝" w:hAnsi="ＭＳ 明朝" w:hint="eastAsia"/>
          <w:color w:val="auto"/>
          <w:sz w:val="22"/>
          <w:szCs w:val="22"/>
        </w:rPr>
        <w:t>25</w:t>
      </w:r>
      <w:r w:rsidRPr="00EF3540">
        <w:rPr>
          <w:rFonts w:ascii="ＭＳ 明朝" w:hAnsi="ＭＳ 明朝" w:hint="eastAsia"/>
          <w:color w:val="auto"/>
          <w:sz w:val="22"/>
          <w:szCs w:val="22"/>
        </w:rPr>
        <w:t>号</w:t>
      </w:r>
      <w:r w:rsidR="006C4D9A" w:rsidRPr="00EF3540">
        <w:rPr>
          <w:rFonts w:ascii="ＭＳ 明朝" w:hAnsi="ＭＳ 明朝" w:hint="eastAsia"/>
          <w:color w:val="auto"/>
          <w:sz w:val="22"/>
          <w:szCs w:val="22"/>
        </w:rPr>
        <w:t>（教員採用（解職）届）</w:t>
      </w:r>
    </w:p>
    <w:p w14:paraId="463AF0D0" w14:textId="77777777" w:rsidR="00810936" w:rsidRPr="00EF3540" w:rsidRDefault="00810936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5E353F11" w14:textId="77777777" w:rsidR="00810936" w:rsidRPr="00EF3540" w:rsidRDefault="00810936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3BC15168" w14:textId="77777777" w:rsidR="00810936" w:rsidRPr="00EF3540" w:rsidRDefault="00810936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25CE1A5" w14:textId="77777777" w:rsidR="00810936" w:rsidRPr="00EF3540" w:rsidRDefault="006C4D9A">
      <w:pPr>
        <w:adjustRightInd/>
        <w:spacing w:line="370" w:lineRule="exact"/>
        <w:rPr>
          <w:rFonts w:ascii="ＭＳ 明朝" w:hAnsi="ＭＳ 明朝"/>
          <w:color w:val="auto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　滋賀県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知事</w:t>
      </w:r>
    </w:p>
    <w:p w14:paraId="404928C5" w14:textId="77777777" w:rsidR="006C4D9A" w:rsidRPr="00EF3540" w:rsidRDefault="006C4D9A">
      <w:pPr>
        <w:adjustRightInd/>
        <w:spacing w:line="370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1ADDF64" w14:textId="77777777" w:rsidR="00810936" w:rsidRPr="00EF3540" w:rsidRDefault="006C4D9A" w:rsidP="00193F10">
      <w:pPr>
        <w:adjustRightInd/>
        <w:spacing w:line="370" w:lineRule="exact"/>
        <w:ind w:firstLineChars="2100" w:firstLine="4662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>所在地</w:t>
      </w:r>
    </w:p>
    <w:p w14:paraId="165FD74C" w14:textId="77777777" w:rsidR="00810936" w:rsidRPr="00EF3540" w:rsidRDefault="00810936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設置者</w:t>
      </w:r>
    </w:p>
    <w:p w14:paraId="75D33B86" w14:textId="77777777" w:rsidR="00810936" w:rsidRPr="00EF3540" w:rsidRDefault="00810936" w:rsidP="006C4D9A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代表者</w:t>
      </w:r>
      <w:r w:rsidR="00193F10" w:rsidRPr="00EF3540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392D07" w:rsidRPr="00EF3540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</w:p>
    <w:p w14:paraId="439F775E" w14:textId="77777777" w:rsidR="00810936" w:rsidRPr="00EF3540" w:rsidRDefault="00810936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7B33C5F" w14:textId="77777777" w:rsidR="006C4D9A" w:rsidRPr="00EF3540" w:rsidRDefault="006C4D9A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21FDF95" w14:textId="5E6CB1B0" w:rsidR="00810936" w:rsidRPr="00EF3540" w:rsidRDefault="00810936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F3540">
        <w:rPr>
          <w:rFonts w:ascii="ＭＳ 明朝" w:hAnsi="ＭＳ 明朝" w:hint="eastAsia"/>
          <w:color w:val="auto"/>
          <w:sz w:val="22"/>
          <w:szCs w:val="22"/>
        </w:rPr>
        <w:t>教員</w:t>
      </w:r>
      <w:r w:rsidR="006C4D9A" w:rsidRPr="00EF3540">
        <w:rPr>
          <w:rFonts w:ascii="ＭＳ 明朝" w:hAnsi="ＭＳ 明朝" w:hint="eastAsia"/>
          <w:color w:val="auto"/>
          <w:sz w:val="22"/>
          <w:szCs w:val="22"/>
        </w:rPr>
        <w:t>採用（解職）届</w:t>
      </w:r>
    </w:p>
    <w:p w14:paraId="6BD10D26" w14:textId="77777777" w:rsidR="00810936" w:rsidRPr="00EF3540" w:rsidRDefault="0081093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DF26995" w14:textId="77777777" w:rsidR="00810936" w:rsidRPr="00EF3540" w:rsidRDefault="0081093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6C4D9A" w:rsidRPr="00EF3540">
        <w:rPr>
          <w:rFonts w:ascii="ＭＳ 明朝" w:hAnsi="ＭＳ 明朝" w:hint="eastAsia"/>
          <w:color w:val="auto"/>
          <w:sz w:val="22"/>
          <w:szCs w:val="22"/>
        </w:rPr>
        <w:t>下記のとおり、教員を採用（解職）したので届け出ます</w:t>
      </w:r>
      <w:r w:rsidRPr="00EF3540">
        <w:rPr>
          <w:rFonts w:ascii="ＭＳ 明朝" w:hAnsi="ＭＳ 明朝" w:hint="eastAsia"/>
          <w:color w:val="auto"/>
          <w:sz w:val="22"/>
          <w:szCs w:val="22"/>
        </w:rPr>
        <w:t>。</w:t>
      </w:r>
    </w:p>
    <w:p w14:paraId="67C95FDA" w14:textId="77777777" w:rsidR="00810936" w:rsidRPr="00EF3540" w:rsidRDefault="0081093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36F2F86" w14:textId="77777777" w:rsidR="00810936" w:rsidRPr="00EF3540" w:rsidRDefault="00810936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F3540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4B7EEEC9" w14:textId="77777777" w:rsidR="00810936" w:rsidRPr="00EF3540" w:rsidRDefault="00C116E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1418"/>
        <w:gridCol w:w="1842"/>
        <w:gridCol w:w="1418"/>
        <w:gridCol w:w="1843"/>
      </w:tblGrid>
      <w:tr w:rsidR="00EF3540" w:rsidRPr="00EF3540" w14:paraId="69762B18" w14:textId="77777777" w:rsidTr="00A447DE">
        <w:trPr>
          <w:trHeight w:val="101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B7D51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6B2386A2" w14:textId="70A5AD9D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EF3540"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</w:p>
          <w:p w14:paraId="4CF0D881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EBD2E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09C7244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EF3540">
              <w:rPr>
                <w:rFonts w:ascii="ＭＳ 明朝" w:hAnsi="ＭＳ 明朝" w:hint="eastAsia"/>
                <w:color w:val="auto"/>
                <w:sz w:val="22"/>
                <w:szCs w:val="22"/>
              </w:rPr>
              <w:t>職名</w:t>
            </w:r>
          </w:p>
          <w:p w14:paraId="2CD86B67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D19F3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76F93659" w14:textId="77777777" w:rsidR="00A447DE" w:rsidRPr="00EF3540" w:rsidRDefault="00A447DE" w:rsidP="006C4D9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EF3540">
              <w:rPr>
                <w:rFonts w:ascii="ＭＳ 明朝" w:hAnsi="ＭＳ 明朝" w:hint="eastAsia"/>
                <w:color w:val="auto"/>
                <w:sz w:val="22"/>
                <w:szCs w:val="22"/>
              </w:rPr>
              <w:t>採用（解職）</w:t>
            </w:r>
          </w:p>
          <w:p w14:paraId="51A6E194" w14:textId="77777777" w:rsidR="00A447DE" w:rsidRPr="00EF3540" w:rsidRDefault="00A447DE" w:rsidP="006C4D9A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EF3540">
              <w:rPr>
                <w:rFonts w:ascii="ＭＳ 明朝" w:hAnsi="ＭＳ 明朝" w:hint="eastAsia"/>
                <w:color w:val="auto"/>
                <w:sz w:val="22"/>
                <w:szCs w:val="22"/>
              </w:rPr>
              <w:t>年　月　日</w:t>
            </w:r>
          </w:p>
          <w:p w14:paraId="0A28BE50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AD8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0879AC1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EF3540">
              <w:rPr>
                <w:rFonts w:ascii="ＭＳ 明朝" w:hAnsi="ＭＳ 明朝" w:hint="eastAsia"/>
                <w:color w:val="auto"/>
                <w:sz w:val="22"/>
                <w:szCs w:val="22"/>
              </w:rPr>
              <w:t>担当教科</w:t>
            </w:r>
          </w:p>
          <w:p w14:paraId="1D48D999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4F65A8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7FBAAC2" w14:textId="1F025005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EF3540">
              <w:rPr>
                <w:rFonts w:ascii="ＭＳ 明朝" w:hAnsi="ＭＳ 明朝" w:hint="eastAsia"/>
                <w:color w:val="auto"/>
                <w:sz w:val="22"/>
                <w:szCs w:val="22"/>
              </w:rPr>
              <w:t>備考</w:t>
            </w:r>
          </w:p>
          <w:p w14:paraId="6CD2AE50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A447DE" w:rsidRPr="00EF3540" w14:paraId="6B502B5C" w14:textId="77777777" w:rsidTr="00A447DE">
        <w:trPr>
          <w:trHeight w:val="2109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0379E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742AAED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3A409C3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73223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FEB60AC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3E89F46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32EC6A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A469E3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87EF8F8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A21EADC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3BA634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5640024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664A74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7433B21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940258C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77083A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F8394D9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5F24BBB" w14:textId="77777777" w:rsidR="00A447DE" w:rsidRPr="00EF3540" w:rsidRDefault="00A44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7D9C4DF2" w14:textId="77777777" w:rsidR="00810936" w:rsidRPr="00EF3540" w:rsidRDefault="0081093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06741E9" w14:textId="77777777" w:rsidR="00810936" w:rsidRPr="00EF3540" w:rsidRDefault="0081093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458715E" w14:textId="77777777" w:rsidR="00810936" w:rsidRPr="00EF3540" w:rsidRDefault="0081093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10020861" w14:textId="77777777" w:rsidR="006C4D9A" w:rsidRPr="00EF3540" w:rsidRDefault="006C4D9A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採用の</w:t>
      </w:r>
      <w:r w:rsidRPr="00EF3540">
        <w:rPr>
          <w:rFonts w:ascii="ＭＳ 明朝" w:hAnsi="ＭＳ 明朝" w:hint="eastAsia"/>
          <w:color w:val="auto"/>
          <w:sz w:val="22"/>
          <w:szCs w:val="22"/>
        </w:rPr>
        <w:t>場合</w:t>
      </w:r>
    </w:p>
    <w:p w14:paraId="390833ED" w14:textId="4E7D853B" w:rsidR="006F55E1" w:rsidRPr="00EF3540" w:rsidRDefault="00193F10" w:rsidP="006C4D9A">
      <w:pPr>
        <w:adjustRightInd/>
        <w:ind w:leftChars="200" w:left="424"/>
        <w:rPr>
          <w:rFonts w:ascii="ＭＳ 明朝" w:hAnsi="ＭＳ 明朝"/>
          <w:color w:val="auto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教員免許状の写し（学校教育法施行規則第</w:t>
      </w:r>
      <w:r w:rsidR="004C1095" w:rsidRPr="00EF3540">
        <w:rPr>
          <w:rFonts w:ascii="ＭＳ 明朝" w:hAnsi="ＭＳ 明朝" w:hint="eastAsia"/>
          <w:color w:val="auto"/>
          <w:sz w:val="22"/>
          <w:szCs w:val="22"/>
        </w:rPr>
        <w:t>22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条</w:t>
      </w:r>
      <w:r w:rsidR="006F55E1" w:rsidRPr="00EF3540">
        <w:rPr>
          <w:rFonts w:ascii="ＭＳ 明朝" w:hAnsi="ＭＳ 明朝" w:hint="eastAsia"/>
          <w:color w:val="auto"/>
          <w:sz w:val="22"/>
          <w:szCs w:val="22"/>
        </w:rPr>
        <w:t>、第</w:t>
      </w:r>
      <w:r w:rsidR="004C1095" w:rsidRPr="00EF3540">
        <w:rPr>
          <w:rFonts w:ascii="ＭＳ 明朝" w:hAnsi="ＭＳ 明朝" w:hint="eastAsia"/>
          <w:color w:val="auto"/>
          <w:sz w:val="22"/>
          <w:szCs w:val="22"/>
        </w:rPr>
        <w:t>23</w:t>
      </w:r>
      <w:r w:rsidR="006F55E1" w:rsidRPr="00EF3540">
        <w:rPr>
          <w:rFonts w:ascii="ＭＳ 明朝" w:hAnsi="ＭＳ 明朝" w:hint="eastAsia"/>
          <w:color w:val="auto"/>
          <w:sz w:val="22"/>
          <w:szCs w:val="22"/>
        </w:rPr>
        <w:t>条の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規定</w:t>
      </w:r>
      <w:r w:rsidR="006F55E1" w:rsidRPr="00EF3540">
        <w:rPr>
          <w:rFonts w:ascii="ＭＳ 明朝" w:hAnsi="ＭＳ 明朝" w:hint="eastAsia"/>
          <w:color w:val="auto"/>
          <w:sz w:val="22"/>
          <w:szCs w:val="22"/>
        </w:rPr>
        <w:t>により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採用</w:t>
      </w:r>
    </w:p>
    <w:p w14:paraId="0ABCD7E7" w14:textId="77777777" w:rsidR="00810936" w:rsidRPr="00EF3540" w:rsidRDefault="006F55E1" w:rsidP="009357BE">
      <w:pPr>
        <w:adjustRightInd/>
        <w:ind w:leftChars="200" w:left="646" w:hangingChars="100" w:hanging="222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F354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された</w:t>
      </w:r>
      <w:r w:rsidRPr="00EF3540">
        <w:rPr>
          <w:rFonts w:ascii="ＭＳ 明朝" w:hAnsi="ＭＳ 明朝" w:hint="eastAsia"/>
          <w:color w:val="auto"/>
          <w:sz w:val="22"/>
          <w:szCs w:val="22"/>
        </w:rPr>
        <w:t>校長、</w:t>
      </w:r>
      <w:r w:rsidR="006C4D9A" w:rsidRPr="00EF3540">
        <w:rPr>
          <w:rFonts w:ascii="ＭＳ 明朝" w:hAnsi="ＭＳ 明朝" w:hint="eastAsia"/>
          <w:color w:val="auto"/>
          <w:sz w:val="22"/>
          <w:szCs w:val="22"/>
        </w:rPr>
        <w:t>副校長および</w:t>
      </w:r>
      <w:r w:rsidR="00810936" w:rsidRPr="00EF3540">
        <w:rPr>
          <w:rFonts w:ascii="ＭＳ 明朝" w:hAnsi="ＭＳ 明朝" w:hint="eastAsia"/>
          <w:color w:val="auto"/>
          <w:sz w:val="22"/>
          <w:szCs w:val="22"/>
        </w:rPr>
        <w:t>教頭は資質を証する書類）</w:t>
      </w:r>
      <w:r w:rsidR="00C116EC" w:rsidRPr="00EF3540">
        <w:rPr>
          <w:rFonts w:ascii="ＭＳ 明朝" w:hAnsi="ＭＳ 明朝" w:hint="eastAsia"/>
          <w:color w:val="auto"/>
          <w:sz w:val="22"/>
          <w:szCs w:val="22"/>
        </w:rPr>
        <w:t>、更新講習修了確認証明書</w:t>
      </w:r>
      <w:r w:rsidR="009357BE" w:rsidRPr="00EF3540">
        <w:rPr>
          <w:rFonts w:ascii="ＭＳ 明朝" w:hAnsi="ＭＳ 明朝" w:hint="eastAsia"/>
          <w:color w:val="auto"/>
          <w:sz w:val="22"/>
          <w:szCs w:val="22"/>
        </w:rPr>
        <w:t>等の写し</w:t>
      </w:r>
    </w:p>
    <w:sectPr w:rsidR="00810936" w:rsidRPr="00EF354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AD78" w14:textId="77777777" w:rsidR="00EF51C5" w:rsidRDefault="00EF51C5">
      <w:r>
        <w:separator/>
      </w:r>
    </w:p>
  </w:endnote>
  <w:endnote w:type="continuationSeparator" w:id="0">
    <w:p w14:paraId="696D7C79" w14:textId="77777777" w:rsidR="00EF51C5" w:rsidRDefault="00EF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735E" w14:textId="77777777" w:rsidR="00EF51C5" w:rsidRDefault="00EF51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AB101" w14:textId="77777777" w:rsidR="00EF51C5" w:rsidRDefault="00EF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E6"/>
    <w:rsid w:val="001473B8"/>
    <w:rsid w:val="00193F10"/>
    <w:rsid w:val="001A5179"/>
    <w:rsid w:val="00366152"/>
    <w:rsid w:val="00377044"/>
    <w:rsid w:val="00384C8A"/>
    <w:rsid w:val="00392D07"/>
    <w:rsid w:val="004444E6"/>
    <w:rsid w:val="004C1095"/>
    <w:rsid w:val="004F31F0"/>
    <w:rsid w:val="00517AD3"/>
    <w:rsid w:val="006C4D9A"/>
    <w:rsid w:val="006F55E1"/>
    <w:rsid w:val="00773F34"/>
    <w:rsid w:val="007E2F05"/>
    <w:rsid w:val="00802862"/>
    <w:rsid w:val="00810936"/>
    <w:rsid w:val="008F0E47"/>
    <w:rsid w:val="009357BE"/>
    <w:rsid w:val="00977444"/>
    <w:rsid w:val="009C0917"/>
    <w:rsid w:val="00A447DE"/>
    <w:rsid w:val="00BB6CFB"/>
    <w:rsid w:val="00BE49F9"/>
    <w:rsid w:val="00C116EC"/>
    <w:rsid w:val="00CC0054"/>
    <w:rsid w:val="00CC1574"/>
    <w:rsid w:val="00CC7424"/>
    <w:rsid w:val="00D74AD3"/>
    <w:rsid w:val="00E02066"/>
    <w:rsid w:val="00EC626B"/>
    <w:rsid w:val="00EF3540"/>
    <w:rsid w:val="00E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BDF4D5"/>
  <w15:chartTrackingRefBased/>
  <w15:docId w15:val="{71B7E6BF-A388-495E-967B-F1A6302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44E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4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44E6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626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626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cp:lastModifiedBy>西　義彦</cp:lastModifiedBy>
  <cp:revision>6</cp:revision>
  <cp:lastPrinted>2025-05-20T23:36:00Z</cp:lastPrinted>
  <dcterms:created xsi:type="dcterms:W3CDTF">2025-05-18T07:30:00Z</dcterms:created>
  <dcterms:modified xsi:type="dcterms:W3CDTF">2025-05-20T23:36:00Z</dcterms:modified>
</cp:coreProperties>
</file>