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F067" w14:textId="35AB1561" w:rsidR="00D324FD" w:rsidRPr="00235FD2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C37EFD" w:rsidRPr="00235FD2">
        <w:rPr>
          <w:rFonts w:ascii="ＭＳ 明朝" w:hAnsi="ＭＳ 明朝" w:hint="eastAsia"/>
          <w:color w:val="auto"/>
          <w:sz w:val="22"/>
          <w:szCs w:val="22"/>
        </w:rPr>
        <w:t>1</w:t>
      </w:r>
      <w:r w:rsidR="00C37EFD" w:rsidRPr="00235FD2">
        <w:rPr>
          <w:rFonts w:ascii="ＭＳ 明朝" w:hAnsi="ＭＳ 明朝"/>
          <w:color w:val="auto"/>
          <w:sz w:val="22"/>
          <w:szCs w:val="22"/>
        </w:rPr>
        <w:t>9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号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（専修学校の学科設置</w:t>
      </w:r>
      <w:r w:rsidR="005D687C" w:rsidRPr="00235FD2">
        <w:rPr>
          <w:rFonts w:ascii="ＭＳ 明朝" w:hAnsi="ＭＳ 明朝" w:hint="eastAsia"/>
          <w:color w:val="auto"/>
          <w:sz w:val="22"/>
          <w:szCs w:val="22"/>
        </w:rPr>
        <w:t>に係る学則変更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届）</w:t>
      </w:r>
    </w:p>
    <w:p w14:paraId="7FDC5B6F" w14:textId="77777777" w:rsidR="00D324FD" w:rsidRPr="00235FD2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43AC9E1F" w14:textId="77777777" w:rsidR="00D324FD" w:rsidRPr="00235FD2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503ADB36" w14:textId="77777777" w:rsidR="00D324FD" w:rsidRPr="00235FD2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CF8792F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 xml:space="preserve">滋賀県知事　　　</w:t>
      </w:r>
    </w:p>
    <w:p w14:paraId="634E06B8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364AA6B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</w:t>
      </w:r>
      <w:r w:rsidR="002B0358" w:rsidRPr="00235FD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所在地</w:t>
      </w:r>
    </w:p>
    <w:p w14:paraId="07EAA217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</w:t>
      </w:r>
      <w:r w:rsidR="007D3B40" w:rsidRPr="00235FD2">
        <w:rPr>
          <w:rFonts w:ascii="ＭＳ 明朝" w:hAnsi="ＭＳ 明朝" w:hint="eastAsia"/>
          <w:color w:val="auto"/>
          <w:sz w:val="22"/>
          <w:szCs w:val="22"/>
        </w:rPr>
        <w:t xml:space="preserve">　設置者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名</w:t>
      </w:r>
    </w:p>
    <w:p w14:paraId="4F591051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 xml:space="preserve">                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="007D3B40" w:rsidRPr="00235FD2"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  <w:r w:rsidR="00420AA4" w:rsidRPr="00235FD2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 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理事長</w:t>
      </w:r>
      <w:r w:rsidR="002B0358" w:rsidRPr="00235FD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7D3B40" w:rsidRPr="00235FD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26D3C39A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503AC0F" w14:textId="77777777" w:rsidR="00D324FD" w:rsidRPr="00235FD2" w:rsidRDefault="00D324FD">
      <w:pPr>
        <w:adjustRightInd/>
        <w:spacing w:line="346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専修学校の学科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設置</w:t>
      </w:r>
      <w:r w:rsidR="005D687C" w:rsidRPr="00235FD2">
        <w:rPr>
          <w:rFonts w:ascii="ＭＳ 明朝" w:hAnsi="ＭＳ 明朝" w:hint="eastAsia"/>
          <w:color w:val="auto"/>
          <w:sz w:val="22"/>
          <w:szCs w:val="22"/>
        </w:rPr>
        <w:t>に係る学則変更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届</w:t>
      </w:r>
    </w:p>
    <w:p w14:paraId="18EC8F5F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644F3C5" w14:textId="3D84CAC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DB7962" w:rsidRPr="00235FD2">
        <w:rPr>
          <w:rFonts w:ascii="ＭＳ 明朝" w:hAnsi="ＭＳ 明朝" w:hint="eastAsia"/>
          <w:color w:val="auto"/>
          <w:sz w:val="22"/>
          <w:szCs w:val="22"/>
        </w:rPr>
        <w:t>、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○○専修学校の○○専門（高等・一般）課程○○</w:t>
      </w:r>
      <w:r w:rsidR="003A6514" w:rsidRPr="00235FD2">
        <w:rPr>
          <w:rFonts w:ascii="ＭＳ 明朝" w:hAnsi="ＭＳ 明朝" w:hint="eastAsia"/>
          <w:color w:val="auto"/>
          <w:sz w:val="22"/>
          <w:szCs w:val="22"/>
        </w:rPr>
        <w:t>学科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の</w:t>
      </w:r>
      <w:r w:rsidR="003A6514" w:rsidRPr="00235FD2">
        <w:rPr>
          <w:rFonts w:ascii="ＭＳ 明朝" w:hAnsi="ＭＳ 明朝" w:hint="eastAsia"/>
          <w:color w:val="auto"/>
          <w:sz w:val="22"/>
          <w:szCs w:val="22"/>
        </w:rPr>
        <w:t>設置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に係る学則変更をしたいので、</w:t>
      </w:r>
      <w:r w:rsidR="003A6514" w:rsidRPr="00235FD2">
        <w:rPr>
          <w:rFonts w:ascii="ＭＳ 明朝" w:hAnsi="ＭＳ 明朝" w:hint="eastAsia"/>
          <w:color w:val="auto"/>
          <w:sz w:val="22"/>
          <w:szCs w:val="22"/>
        </w:rPr>
        <w:t>学校教育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法施行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規則第</w:t>
      </w:r>
      <w:r w:rsidR="00C37EFD" w:rsidRPr="00235FD2">
        <w:rPr>
          <w:rFonts w:ascii="ＭＳ 明朝" w:hAnsi="ＭＳ 明朝" w:hint="eastAsia"/>
          <w:color w:val="auto"/>
          <w:sz w:val="22"/>
          <w:szCs w:val="22"/>
        </w:rPr>
        <w:t>189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条において準用する学校教育法施行規則第５条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の規定により届け出ます。</w:t>
      </w:r>
    </w:p>
    <w:p w14:paraId="5E48B89D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6DF3607" w14:textId="77777777" w:rsidR="00B34107" w:rsidRPr="00235FD2" w:rsidRDefault="00D324FD" w:rsidP="00B34107">
      <w:pPr>
        <w:pStyle w:val="a7"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C287FF6" w14:textId="77777777" w:rsidR="00B34107" w:rsidRPr="00235FD2" w:rsidRDefault="00B34107" w:rsidP="00B34107">
      <w:pPr>
        <w:rPr>
          <w:rFonts w:ascii="ＭＳ 明朝" w:hAnsi="ＭＳ 明朝"/>
          <w:color w:val="auto"/>
          <w:sz w:val="22"/>
          <w:szCs w:val="22"/>
        </w:rPr>
      </w:pPr>
    </w:p>
    <w:p w14:paraId="18C1DCE8" w14:textId="1361C5A1" w:rsidR="00B34107" w:rsidRPr="00235FD2" w:rsidRDefault="00B34107" w:rsidP="00B34107">
      <w:pPr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１　位置</w:t>
      </w:r>
    </w:p>
    <w:p w14:paraId="60447045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4107" w:rsidRPr="00235FD2">
        <w:rPr>
          <w:rFonts w:ascii="ＭＳ 明朝" w:hAnsi="ＭＳ 明朝" w:hint="eastAsia"/>
          <w:color w:val="auto"/>
          <w:sz w:val="22"/>
          <w:szCs w:val="22"/>
        </w:rPr>
        <w:t>２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学校の名称</w:t>
      </w:r>
    </w:p>
    <w:p w14:paraId="3C93E58D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３　設置の理由</w:t>
      </w:r>
    </w:p>
    <w:p w14:paraId="10DA2DF0" w14:textId="77777777" w:rsidR="00D324FD" w:rsidRPr="00235FD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４　設置の時期</w:t>
      </w:r>
    </w:p>
    <w:p w14:paraId="1D211041" w14:textId="77777777" w:rsidR="00B34107" w:rsidRPr="00235FD2" w:rsidRDefault="00B34107" w:rsidP="00420AA4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>５　経費および維持方法</w:t>
      </w:r>
    </w:p>
    <w:p w14:paraId="18794CB5" w14:textId="77777777" w:rsidR="002812B7" w:rsidRPr="00235FD2" w:rsidRDefault="002812B7" w:rsidP="00420AA4">
      <w:pPr>
        <w:adjustRightInd/>
        <w:ind w:firstLineChars="100" w:firstLine="226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0806CFC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59E1BFFC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１　学則変更条項の新旧対照表</w:t>
      </w:r>
    </w:p>
    <w:p w14:paraId="448F087B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3E452522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３　学校の関係図面</w:t>
      </w:r>
    </w:p>
    <w:p w14:paraId="7DAE6A01" w14:textId="77777777" w:rsidR="00D324FD" w:rsidRPr="00235FD2" w:rsidRDefault="00D324FD" w:rsidP="002812B7">
      <w:pPr>
        <w:numPr>
          <w:ilvl w:val="0"/>
          <w:numId w:val="1"/>
        </w:num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Pr="00235FD2">
        <w:rPr>
          <w:rFonts w:ascii="ＭＳ 明朝" w:hAnsi="ＭＳ 明朝"/>
          <w:color w:val="auto"/>
          <w:sz w:val="22"/>
          <w:szCs w:val="22"/>
        </w:rPr>
        <w:t>(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>2</w:t>
      </w:r>
      <w:r w:rsidRPr="00235FD2">
        <w:rPr>
          <w:rFonts w:ascii="ＭＳ 明朝" w:hAnsi="ＭＳ 明朝"/>
          <w:color w:val="auto"/>
          <w:sz w:val="22"/>
          <w:szCs w:val="22"/>
        </w:rPr>
        <w:t>)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建物平面図　</w:t>
      </w:r>
      <w:r w:rsidRPr="00235FD2">
        <w:rPr>
          <w:rFonts w:ascii="ＭＳ 明朝" w:hAnsi="ＭＳ 明朝"/>
          <w:color w:val="auto"/>
          <w:sz w:val="22"/>
          <w:szCs w:val="22"/>
        </w:rPr>
        <w:t>(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>3</w:t>
      </w:r>
      <w:r w:rsidRPr="00235FD2">
        <w:rPr>
          <w:rFonts w:ascii="ＭＳ 明朝" w:hAnsi="ＭＳ 明朝"/>
          <w:color w:val="auto"/>
          <w:sz w:val="22"/>
          <w:szCs w:val="22"/>
        </w:rPr>
        <w:t>)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立面図　</w:t>
      </w:r>
      <w:r w:rsidRPr="00235FD2">
        <w:rPr>
          <w:rFonts w:ascii="ＭＳ 明朝" w:hAnsi="ＭＳ 明朝"/>
          <w:color w:val="auto"/>
          <w:sz w:val="22"/>
          <w:szCs w:val="22"/>
        </w:rPr>
        <w:t>(</w:t>
      </w:r>
      <w:r w:rsidRPr="00235FD2">
        <w:rPr>
          <w:rFonts w:ascii="ＭＳ 明朝" w:hAnsi="ＭＳ 明朝" w:cs="Times New Roman"/>
          <w:color w:val="auto"/>
          <w:sz w:val="22"/>
          <w:szCs w:val="22"/>
        </w:rPr>
        <w:t>4</w:t>
      </w:r>
      <w:r w:rsidRPr="00235FD2">
        <w:rPr>
          <w:rFonts w:ascii="ＭＳ 明朝" w:hAnsi="ＭＳ 明朝"/>
          <w:color w:val="auto"/>
          <w:sz w:val="22"/>
          <w:szCs w:val="22"/>
        </w:rPr>
        <w:t>)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その他</w:t>
      </w:r>
    </w:p>
    <w:p w14:paraId="2725B4B5" w14:textId="77777777" w:rsidR="002812B7" w:rsidRPr="00235FD2" w:rsidRDefault="002812B7" w:rsidP="002812B7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４　施設の概要</w:t>
      </w:r>
    </w:p>
    <w:p w14:paraId="6C923F78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2812B7" w:rsidRPr="00235FD2">
        <w:rPr>
          <w:rFonts w:ascii="ＭＳ 明朝" w:hAnsi="ＭＳ 明朝" w:hint="eastAsia"/>
          <w:color w:val="auto"/>
          <w:sz w:val="22"/>
          <w:szCs w:val="22"/>
        </w:rPr>
        <w:t>５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学級編成表</w:t>
      </w:r>
      <w:r w:rsidR="00880C5D" w:rsidRPr="00235FD2">
        <w:rPr>
          <w:rFonts w:ascii="ＭＳ 明朝" w:hAnsi="ＭＳ 明朝" w:hint="eastAsia"/>
          <w:color w:val="auto"/>
          <w:sz w:val="22"/>
          <w:szCs w:val="22"/>
        </w:rPr>
        <w:t>（様式第９号に準ずる）</w:t>
      </w:r>
    </w:p>
    <w:p w14:paraId="4199D5E1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2812B7" w:rsidRPr="00235FD2">
        <w:rPr>
          <w:rFonts w:ascii="ＭＳ 明朝" w:hAnsi="ＭＳ 明朝" w:hint="eastAsia"/>
          <w:color w:val="auto"/>
          <w:sz w:val="22"/>
          <w:szCs w:val="22"/>
        </w:rPr>
        <w:t>６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校具</w:t>
      </w:r>
      <w:r w:rsidR="007D3B40" w:rsidRPr="00235FD2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>教具の明細表</w:t>
      </w:r>
      <w:r w:rsidR="00880C5D" w:rsidRPr="00235FD2">
        <w:rPr>
          <w:rFonts w:ascii="ＭＳ 明朝" w:hAnsi="ＭＳ 明朝" w:hint="eastAsia"/>
          <w:color w:val="auto"/>
          <w:sz w:val="22"/>
          <w:szCs w:val="22"/>
        </w:rPr>
        <w:t>（様式第９号に準ずる）</w:t>
      </w:r>
    </w:p>
    <w:p w14:paraId="45AEF92C" w14:textId="77777777" w:rsidR="00D324FD" w:rsidRPr="00235FD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2812B7" w:rsidRPr="00235FD2">
        <w:rPr>
          <w:rFonts w:ascii="ＭＳ 明朝" w:hAnsi="ＭＳ 明朝" w:hint="eastAsia"/>
          <w:color w:val="auto"/>
          <w:sz w:val="22"/>
          <w:szCs w:val="22"/>
        </w:rPr>
        <w:t>７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教職員編成表</w:t>
      </w:r>
      <w:r w:rsidR="00880C5D" w:rsidRPr="00235FD2">
        <w:rPr>
          <w:rFonts w:ascii="ＭＳ 明朝" w:hAnsi="ＭＳ 明朝" w:hint="eastAsia"/>
          <w:color w:val="auto"/>
          <w:sz w:val="22"/>
          <w:szCs w:val="22"/>
        </w:rPr>
        <w:t>（様式第９号に準ずる）</w:t>
      </w:r>
    </w:p>
    <w:p w14:paraId="6499DE0E" w14:textId="77777777" w:rsidR="00D324FD" w:rsidRPr="00235FD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2812B7" w:rsidRPr="00235FD2">
        <w:rPr>
          <w:rFonts w:ascii="ＭＳ 明朝" w:hAnsi="ＭＳ 明朝" w:hint="eastAsia"/>
          <w:color w:val="auto"/>
          <w:sz w:val="22"/>
          <w:szCs w:val="22"/>
        </w:rPr>
        <w:t>８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教職員名簿</w:t>
      </w:r>
      <w:r w:rsidR="00880C5D" w:rsidRPr="00235FD2">
        <w:rPr>
          <w:rFonts w:ascii="ＭＳ 明朝" w:hAnsi="ＭＳ 明朝" w:hint="eastAsia"/>
          <w:color w:val="auto"/>
          <w:sz w:val="22"/>
          <w:szCs w:val="22"/>
        </w:rPr>
        <w:t>（様式第９号に準ずる）</w:t>
      </w:r>
    </w:p>
    <w:p w14:paraId="7DE8AD74" w14:textId="77777777" w:rsidR="002812B7" w:rsidRPr="00235FD2" w:rsidRDefault="002812B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９　収支予算書（開設後３か年分）</w:t>
      </w:r>
    </w:p>
    <w:p w14:paraId="62532A55" w14:textId="77777777" w:rsidR="002812B7" w:rsidRPr="00235FD2" w:rsidRDefault="002812B7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10　財産目録</w:t>
      </w:r>
    </w:p>
    <w:p w14:paraId="2B8BEE00" w14:textId="77777777" w:rsidR="00D324FD" w:rsidRPr="00235FD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2812B7" w:rsidRPr="00235FD2">
        <w:rPr>
          <w:rFonts w:ascii="ＭＳ 明朝" w:hAnsi="ＭＳ 明朝" w:hint="eastAsia"/>
          <w:color w:val="auto"/>
          <w:sz w:val="22"/>
          <w:szCs w:val="22"/>
        </w:rPr>
        <w:t>11</w:t>
      </w: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理事会等決議録</w:t>
      </w:r>
      <w:r w:rsidR="003347A0" w:rsidRPr="00235FD2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2812B7" w:rsidRPr="00235FD2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323637CA" w14:textId="77777777" w:rsidR="002812B7" w:rsidRPr="00235FD2" w:rsidRDefault="002812B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DA482B" w:rsidRPr="00235FD2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6507064A" w14:textId="77777777" w:rsidR="00D324FD" w:rsidRPr="00235FD2" w:rsidRDefault="00D324FD" w:rsidP="009B0611">
      <w:pPr>
        <w:numPr>
          <w:ilvl w:val="0"/>
          <w:numId w:val="2"/>
        </w:numPr>
        <w:adjustRightInd/>
        <w:rPr>
          <w:rFonts w:ascii="ＭＳ 明朝" w:hAnsi="ＭＳ 明朝"/>
          <w:color w:val="auto"/>
          <w:sz w:val="22"/>
          <w:szCs w:val="22"/>
        </w:rPr>
      </w:pPr>
      <w:r w:rsidRPr="00235FD2">
        <w:rPr>
          <w:rFonts w:ascii="ＭＳ 明朝" w:hAnsi="ＭＳ 明朝" w:hint="eastAsia"/>
          <w:color w:val="auto"/>
          <w:sz w:val="22"/>
          <w:szCs w:val="22"/>
        </w:rPr>
        <w:t>その他知事が必要と認める書類</w:t>
      </w:r>
    </w:p>
    <w:p w14:paraId="598930C7" w14:textId="1600D50E" w:rsidR="009B0611" w:rsidRPr="00235FD2" w:rsidRDefault="009B1370" w:rsidP="009B1370">
      <w:pPr>
        <w:rPr>
          <w:rFonts w:ascii="ＭＳ ゴシック" w:eastAsia="ＭＳ ゴシック" w:hAnsi="ＭＳ ゴシック" w:cs="Times New Roman"/>
          <w:b/>
          <w:color w:val="auto"/>
          <w:spacing w:val="2"/>
          <w:sz w:val="22"/>
          <w:szCs w:val="22"/>
        </w:rPr>
      </w:pPr>
      <w:r w:rsidRPr="00235FD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1A5BE1" w:rsidRPr="00235FD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C37EFD" w:rsidRPr="00235FD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9B0611" w:rsidRPr="00235FD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0609CA1B" w14:textId="77777777" w:rsidR="00235FD2" w:rsidRPr="00235FD2" w:rsidRDefault="00235FD2">
      <w:pPr>
        <w:rPr>
          <w:rFonts w:ascii="ＭＳ ゴシック" w:eastAsia="ＭＳ ゴシック" w:hAnsi="ＭＳ ゴシック" w:cs="Times New Roman"/>
          <w:b/>
          <w:color w:val="auto"/>
          <w:spacing w:val="2"/>
          <w:sz w:val="22"/>
          <w:szCs w:val="22"/>
        </w:rPr>
      </w:pPr>
    </w:p>
    <w:sectPr w:rsidR="00235FD2" w:rsidRPr="00235FD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1282" w14:textId="77777777" w:rsidR="000E43CA" w:rsidRDefault="000E43CA">
      <w:r>
        <w:separator/>
      </w:r>
    </w:p>
  </w:endnote>
  <w:endnote w:type="continuationSeparator" w:id="0">
    <w:p w14:paraId="372E42CA" w14:textId="77777777" w:rsidR="000E43CA" w:rsidRDefault="000E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31B5" w14:textId="77777777" w:rsidR="000E43CA" w:rsidRDefault="000E43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2DDE3B" w14:textId="77777777" w:rsidR="000E43CA" w:rsidRDefault="000E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FCFD0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A38FE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7294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8BAF07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96A9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78FB1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42E7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503D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64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816E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66674C1"/>
    <w:multiLevelType w:val="hybridMultilevel"/>
    <w:tmpl w:val="79BCB8C0"/>
    <w:lvl w:ilvl="0" w:tplc="FAE4C56C">
      <w:start w:val="12"/>
      <w:numFmt w:val="decimal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1387BE3"/>
    <w:multiLevelType w:val="hybridMultilevel"/>
    <w:tmpl w:val="517A1082"/>
    <w:lvl w:ilvl="0" w:tplc="A39078D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E43CA"/>
    <w:rsid w:val="000E74A5"/>
    <w:rsid w:val="00105CA0"/>
    <w:rsid w:val="00181D22"/>
    <w:rsid w:val="001A5BE1"/>
    <w:rsid w:val="00202804"/>
    <w:rsid w:val="00235FD2"/>
    <w:rsid w:val="00241B56"/>
    <w:rsid w:val="002812B7"/>
    <w:rsid w:val="00295F89"/>
    <w:rsid w:val="002B0358"/>
    <w:rsid w:val="003039AB"/>
    <w:rsid w:val="00313DCA"/>
    <w:rsid w:val="00323D31"/>
    <w:rsid w:val="00331C23"/>
    <w:rsid w:val="003347A0"/>
    <w:rsid w:val="00352114"/>
    <w:rsid w:val="00364C58"/>
    <w:rsid w:val="00365780"/>
    <w:rsid w:val="003829D3"/>
    <w:rsid w:val="003A6514"/>
    <w:rsid w:val="003E50A4"/>
    <w:rsid w:val="00412DE3"/>
    <w:rsid w:val="00420AA4"/>
    <w:rsid w:val="00426546"/>
    <w:rsid w:val="00426599"/>
    <w:rsid w:val="00472D53"/>
    <w:rsid w:val="004765E5"/>
    <w:rsid w:val="00511F3B"/>
    <w:rsid w:val="005325D5"/>
    <w:rsid w:val="00594A29"/>
    <w:rsid w:val="005B4183"/>
    <w:rsid w:val="005D687C"/>
    <w:rsid w:val="005F63B2"/>
    <w:rsid w:val="006353C7"/>
    <w:rsid w:val="00671043"/>
    <w:rsid w:val="0068663B"/>
    <w:rsid w:val="006B2BC4"/>
    <w:rsid w:val="006C64AC"/>
    <w:rsid w:val="006E1694"/>
    <w:rsid w:val="00727446"/>
    <w:rsid w:val="0077500C"/>
    <w:rsid w:val="00782AD5"/>
    <w:rsid w:val="007A577D"/>
    <w:rsid w:val="007C0E55"/>
    <w:rsid w:val="007C25B7"/>
    <w:rsid w:val="007D3B40"/>
    <w:rsid w:val="007D6F6C"/>
    <w:rsid w:val="00822098"/>
    <w:rsid w:val="00855F1A"/>
    <w:rsid w:val="00880C5D"/>
    <w:rsid w:val="0094130D"/>
    <w:rsid w:val="009543E9"/>
    <w:rsid w:val="009613A0"/>
    <w:rsid w:val="009873E8"/>
    <w:rsid w:val="009975B2"/>
    <w:rsid w:val="009B0611"/>
    <w:rsid w:val="009B1370"/>
    <w:rsid w:val="009B3280"/>
    <w:rsid w:val="00A53BAF"/>
    <w:rsid w:val="00A571D3"/>
    <w:rsid w:val="00AB08FB"/>
    <w:rsid w:val="00AC2D90"/>
    <w:rsid w:val="00B34107"/>
    <w:rsid w:val="00BB1173"/>
    <w:rsid w:val="00BE0DF6"/>
    <w:rsid w:val="00C37EFD"/>
    <w:rsid w:val="00C657B6"/>
    <w:rsid w:val="00D05BCE"/>
    <w:rsid w:val="00D324FD"/>
    <w:rsid w:val="00D43A04"/>
    <w:rsid w:val="00DA482B"/>
    <w:rsid w:val="00DB7962"/>
    <w:rsid w:val="00DD0334"/>
    <w:rsid w:val="00E320B4"/>
    <w:rsid w:val="00EA690A"/>
    <w:rsid w:val="00ED069C"/>
    <w:rsid w:val="00ED3AAA"/>
    <w:rsid w:val="00F449B4"/>
    <w:rsid w:val="00F57213"/>
    <w:rsid w:val="00F72C70"/>
    <w:rsid w:val="00F97964"/>
    <w:rsid w:val="00FA0056"/>
    <w:rsid w:val="00FC36AD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9A0826"/>
  <w15:chartTrackingRefBased/>
  <w15:docId w15:val="{CA495913-13AE-46A0-A0E6-87DFC16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rsid w:val="00B34107"/>
    <w:pPr>
      <w:jc w:val="center"/>
    </w:pPr>
  </w:style>
  <w:style w:type="paragraph" w:styleId="a8">
    <w:name w:val="Closing"/>
    <w:basedOn w:val="a"/>
    <w:rsid w:val="00B341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6</cp:revision>
  <cp:lastPrinted>2008-12-16T04:24:00Z</cp:lastPrinted>
  <dcterms:created xsi:type="dcterms:W3CDTF">2025-05-18T07:25:00Z</dcterms:created>
  <dcterms:modified xsi:type="dcterms:W3CDTF">2025-05-20T07:48:00Z</dcterms:modified>
</cp:coreProperties>
</file>