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20D3" w14:textId="1F661D3F" w:rsidR="007409A3" w:rsidRPr="00C61ADC" w:rsidRDefault="00E316D0" w:rsidP="00C61ADC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sz w:val="40"/>
          <w:szCs w:val="40"/>
        </w:rPr>
        <w:t>団体</w:t>
      </w:r>
      <w:r w:rsidR="00457E32">
        <w:rPr>
          <w:rFonts w:ascii="ＭＳ Ｐゴシック" w:eastAsia="ＭＳ Ｐゴシック" w:hAnsi="ＭＳ Ｐゴシック" w:hint="eastAsia"/>
          <w:sz w:val="40"/>
          <w:szCs w:val="40"/>
        </w:rPr>
        <w:t>見学</w:t>
      </w:r>
      <w:r w:rsidR="00285C8A">
        <w:rPr>
          <w:rFonts w:ascii="ＭＳ Ｐゴシック" w:eastAsia="ＭＳ Ｐゴシック" w:hAnsi="ＭＳ Ｐゴシック" w:hint="eastAsia"/>
          <w:sz w:val="40"/>
          <w:szCs w:val="40"/>
        </w:rPr>
        <w:t>説明</w:t>
      </w:r>
      <w:r w:rsidR="00741AB7">
        <w:rPr>
          <w:rFonts w:ascii="ＭＳ Ｐゴシック" w:eastAsia="ＭＳ Ｐゴシック" w:hAnsi="ＭＳ Ｐゴシック" w:hint="eastAsia"/>
          <w:sz w:val="40"/>
          <w:szCs w:val="40"/>
        </w:rPr>
        <w:t>（平和学習）</w:t>
      </w:r>
      <w:r w:rsidR="00285C8A">
        <w:rPr>
          <w:rFonts w:ascii="ＭＳ Ｐゴシック" w:eastAsia="ＭＳ Ｐゴシック" w:hAnsi="ＭＳ Ｐゴシック" w:hint="eastAsia"/>
          <w:sz w:val="40"/>
          <w:szCs w:val="40"/>
        </w:rPr>
        <w:t>希望</w:t>
      </w:r>
      <w:r w:rsidR="00457E32">
        <w:rPr>
          <w:rFonts w:ascii="ＭＳ Ｐゴシック" w:eastAsia="ＭＳ Ｐゴシック" w:hAnsi="ＭＳ Ｐゴシック" w:hint="eastAsia"/>
          <w:sz w:val="40"/>
          <w:szCs w:val="40"/>
        </w:rPr>
        <w:t>申込書</w:t>
      </w:r>
    </w:p>
    <w:p w14:paraId="09DF0707" w14:textId="77777777" w:rsidR="00AE78A0" w:rsidRPr="00C61ADC" w:rsidRDefault="00AE78A0" w:rsidP="00C61ADC">
      <w:pPr>
        <w:ind w:firstLineChars="2600" w:firstLine="7280"/>
        <w:rPr>
          <w:rFonts w:ascii="ＭＳ Ｐゴシック" w:eastAsia="ＭＳ Ｐゴシック" w:hAnsi="ＭＳ Ｐゴシック"/>
          <w:sz w:val="28"/>
          <w:szCs w:val="28"/>
        </w:rPr>
      </w:pPr>
      <w:r w:rsidRP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年　　</w:t>
      </w:r>
      <w:r w:rsid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61ADC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　　日</w:t>
      </w:r>
    </w:p>
    <w:p w14:paraId="4C1D4D91" w14:textId="77777777" w:rsidR="00AE78A0" w:rsidRDefault="00457E32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滋賀県平和祈念館</w:t>
      </w:r>
      <w:r w:rsidR="00AE78A0" w:rsidRP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E316D0">
        <w:rPr>
          <w:rFonts w:ascii="ＭＳ Ｐゴシック" w:eastAsia="ＭＳ Ｐゴシック" w:hAnsi="ＭＳ Ｐゴシック" w:hint="eastAsia"/>
          <w:sz w:val="28"/>
          <w:szCs w:val="28"/>
        </w:rPr>
        <w:t>あて</w:t>
      </w:r>
    </w:p>
    <w:p w14:paraId="1B358C18" w14:textId="77777777" w:rsidR="007B3A40" w:rsidRDefault="007B3A40" w:rsidP="007B3A40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（ＦＡＸ　 ： </w:t>
      </w:r>
      <w:r w:rsidR="00F72124">
        <w:rPr>
          <w:rFonts w:ascii="ＭＳ Ｐゴシック" w:eastAsia="ＭＳ Ｐゴシック" w:hAnsi="ＭＳ Ｐゴシック" w:hint="eastAsia"/>
          <w:sz w:val="28"/>
          <w:szCs w:val="28"/>
        </w:rPr>
        <w:t>０７４９</w:t>
      </w:r>
      <w:r w:rsidR="00E316D0">
        <w:rPr>
          <w:rFonts w:ascii="ＭＳ Ｐゴシック" w:eastAsia="ＭＳ Ｐゴシック" w:hAnsi="ＭＳ Ｐゴシック" w:hint="eastAsia"/>
          <w:sz w:val="28"/>
          <w:szCs w:val="28"/>
        </w:rPr>
        <w:t>－４６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－０３５０ ）</w:t>
      </w:r>
    </w:p>
    <w:p w14:paraId="704C3514" w14:textId="77777777" w:rsidR="00F72124" w:rsidRPr="00F72124" w:rsidRDefault="007B3A40" w:rsidP="00512320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（E-mail ： </w:t>
      </w:r>
      <w:r w:rsidR="00F72124">
        <w:rPr>
          <w:rFonts w:ascii="ＭＳ Ｐゴシック" w:eastAsia="ＭＳ Ｐゴシック" w:hAnsi="ＭＳ Ｐゴシック" w:hint="eastAsia"/>
          <w:sz w:val="28"/>
          <w:szCs w:val="28"/>
        </w:rPr>
        <w:t>heiwa</w:t>
      </w:r>
      <w:r w:rsidRPr="007B3A40">
        <w:rPr>
          <w:rFonts w:ascii="ＭＳ Ｐゴシック" w:eastAsia="ＭＳ Ｐゴシック" w:hAnsi="ＭＳ Ｐゴシック" w:hint="eastAsia"/>
          <w:sz w:val="28"/>
          <w:szCs w:val="28"/>
        </w:rPr>
        <w:t>@pref.shiga.lg.jp</w:t>
      </w:r>
      <w:r w:rsidR="0067319D">
        <w:rPr>
          <w:rFonts w:ascii="ＭＳ Ｐゴシック" w:eastAsia="ＭＳ Ｐゴシック" w:hAnsi="ＭＳ Ｐゴシック" w:hint="eastAsia"/>
          <w:sz w:val="28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）</w:t>
      </w:r>
    </w:p>
    <w:tbl>
      <w:tblPr>
        <w:tblpPr w:leftFromText="142" w:rightFromText="142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25"/>
      </w:tblGrid>
      <w:tr w:rsidR="00C61ADC" w:rsidRPr="00066336" w14:paraId="3792B732" w14:textId="77777777" w:rsidTr="00866232">
        <w:trPr>
          <w:trHeight w:val="697"/>
        </w:trPr>
        <w:tc>
          <w:tcPr>
            <w:tcW w:w="1092" w:type="pct"/>
            <w:shd w:val="clear" w:color="auto" w:fill="FDE9D9"/>
            <w:vAlign w:val="center"/>
          </w:tcPr>
          <w:p w14:paraId="369D4198" w14:textId="77777777" w:rsidR="00C61ADC" w:rsidRPr="00066336" w:rsidRDefault="00C61ADC" w:rsidP="009607BC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団体名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9EA2B7A" w14:textId="77777777" w:rsidR="00C61ADC" w:rsidRPr="00066336" w:rsidRDefault="00C61ADC" w:rsidP="009607B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C61ADC" w:rsidRPr="00066336" w14:paraId="7D185E6E" w14:textId="77777777" w:rsidTr="00866232">
        <w:trPr>
          <w:trHeight w:val="707"/>
        </w:trPr>
        <w:tc>
          <w:tcPr>
            <w:tcW w:w="1092" w:type="pct"/>
            <w:shd w:val="clear" w:color="auto" w:fill="FDE9D9"/>
            <w:vAlign w:val="center"/>
          </w:tcPr>
          <w:p w14:paraId="128AC4C5" w14:textId="77777777" w:rsidR="00C61ADC" w:rsidRPr="00066336" w:rsidRDefault="00EC2E94" w:rsidP="009607BC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来館予定</w:t>
            </w:r>
            <w:r w:rsidR="00C61ADC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0AB779B" w14:textId="77777777" w:rsidR="00C61ADC" w:rsidRPr="00066336" w:rsidRDefault="00C61ADC" w:rsidP="009607B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年　　　　</w:t>
            </w:r>
            <w:r w:rsidR="00EC2E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月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日　　（　　　　）</w:t>
            </w:r>
          </w:p>
        </w:tc>
      </w:tr>
      <w:tr w:rsidR="00C61ADC" w:rsidRPr="00066336" w14:paraId="4A839017" w14:textId="77777777" w:rsidTr="00866232">
        <w:trPr>
          <w:trHeight w:val="803"/>
        </w:trPr>
        <w:tc>
          <w:tcPr>
            <w:tcW w:w="1092" w:type="pct"/>
            <w:shd w:val="clear" w:color="auto" w:fill="FDE9D9"/>
            <w:vAlign w:val="center"/>
          </w:tcPr>
          <w:p w14:paraId="17D0B7A6" w14:textId="0C9F0E12" w:rsidR="00046FB9" w:rsidRDefault="00046FB9" w:rsidP="009607BC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来館・退館</w:t>
            </w:r>
          </w:p>
          <w:p w14:paraId="2AEB9C2C" w14:textId="1519BF68" w:rsidR="00C61ADC" w:rsidRPr="00066336" w:rsidRDefault="00EC2E94" w:rsidP="009607BC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予定</w:t>
            </w:r>
            <w:r w:rsidR="00C61ADC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F7A352A" w14:textId="180A4FAE" w:rsidR="00046FB9" w:rsidRDefault="00046FB9" w:rsidP="009607B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来館予定</w:t>
            </w:r>
            <w:r w:rsidR="00741AB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</w:t>
            </w:r>
            <w:r w:rsidR="00C61ADC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時　　　　</w:t>
            </w:r>
            <w:r w:rsidR="00EC2E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分</w:t>
            </w:r>
          </w:p>
          <w:p w14:paraId="58E7AA78" w14:textId="3FFB1E73" w:rsidR="00C61ADC" w:rsidRPr="00046FB9" w:rsidRDefault="00046FB9" w:rsidP="00046FB9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退館予定</w:t>
            </w:r>
            <w:r w:rsidR="00741AB7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</w:t>
            </w:r>
            <w:r w:rsidR="00C61ADC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</w:t>
            </w:r>
            <w:r w:rsidR="00C61ADC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時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C61ADC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分</w:t>
            </w:r>
          </w:p>
        </w:tc>
      </w:tr>
      <w:tr w:rsidR="00C61ADC" w:rsidRPr="00066336" w14:paraId="5A5434E5" w14:textId="77777777" w:rsidTr="00866232">
        <w:trPr>
          <w:trHeight w:val="729"/>
        </w:trPr>
        <w:tc>
          <w:tcPr>
            <w:tcW w:w="1092" w:type="pct"/>
            <w:shd w:val="clear" w:color="auto" w:fill="FDE9D9"/>
            <w:vAlign w:val="center"/>
          </w:tcPr>
          <w:p w14:paraId="343B9BAC" w14:textId="77777777" w:rsidR="00C61ADC" w:rsidRPr="00066336" w:rsidRDefault="00EC2E94" w:rsidP="009607BC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来館予定</w:t>
            </w:r>
            <w:r w:rsidR="00A6587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人数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DCFDCBD" w14:textId="77777777" w:rsidR="00C61ADC" w:rsidRPr="00066336" w:rsidRDefault="00C61ADC" w:rsidP="009607BC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</w:t>
            </w:r>
            <w:r w:rsidR="00EC2E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人</w:t>
            </w:r>
          </w:p>
        </w:tc>
      </w:tr>
      <w:tr w:rsidR="00C61ADC" w:rsidRPr="00066336" w14:paraId="3CFD46E1" w14:textId="77777777" w:rsidTr="00866232">
        <w:trPr>
          <w:trHeight w:val="697"/>
        </w:trPr>
        <w:tc>
          <w:tcPr>
            <w:tcW w:w="1092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6B7E274E" w14:textId="77777777" w:rsidR="00C61ADC" w:rsidRPr="00066336" w:rsidRDefault="00E40F31" w:rsidP="00E40F3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来館方法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1B6CDAD" w14:textId="77777777" w:rsidR="00C61ADC" w:rsidRPr="00066336" w:rsidRDefault="00C61ADC" w:rsidP="00E40F31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EC2E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大型</w:t>
            </w:r>
            <w:r w:rsidR="00E40F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バス　　</w:t>
            </w:r>
            <w:r w:rsidR="00EC2E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台</w:t>
            </w:r>
            <w:r w:rsidR="00457E32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、中型</w:t>
            </w:r>
            <w:r w:rsidR="00E40F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バス　　</w:t>
            </w:r>
            <w:r w:rsidR="00EC2E94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台</w:t>
            </w:r>
            <w:r w:rsidR="00E40F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、その他（　　　　　　　）</w:t>
            </w:r>
          </w:p>
        </w:tc>
      </w:tr>
      <w:tr w:rsidR="00431557" w:rsidRPr="00066336" w14:paraId="2F3E8F8A" w14:textId="77777777" w:rsidTr="00046FB9">
        <w:trPr>
          <w:trHeight w:val="2256"/>
        </w:trPr>
        <w:tc>
          <w:tcPr>
            <w:tcW w:w="1092" w:type="pct"/>
            <w:shd w:val="clear" w:color="auto" w:fill="FDE9D9"/>
            <w:vAlign w:val="center"/>
          </w:tcPr>
          <w:p w14:paraId="410D1ADF" w14:textId="34E4D154" w:rsidR="00431557" w:rsidRPr="00046FB9" w:rsidRDefault="00103D13" w:rsidP="00046FB9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平和学習</w:t>
            </w:r>
            <w:r w:rsidR="00046FB9" w:rsidRPr="00046FB9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 w:rsidR="00046FB9"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  <w:p w14:paraId="5B950831" w14:textId="717305BB" w:rsidR="00103D13" w:rsidRPr="00457E32" w:rsidRDefault="00103D13" w:rsidP="001B717C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046FB9">
              <w:rPr>
                <w:rFonts w:ascii="ＭＳ Ｐゴシック" w:eastAsia="ＭＳ Ｐゴシック" w:hAnsi="ＭＳ Ｐゴシック" w:hint="eastAsia"/>
                <w:szCs w:val="21"/>
              </w:rPr>
              <w:t>受講を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希望する場合は、右欄を記入）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1791EA13" w14:textId="2F5CE795" w:rsidR="00103D13" w:rsidRDefault="00103D13" w:rsidP="00103D13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希望する学習時間（　　　　　　）分間</w:t>
            </w:r>
          </w:p>
          <w:p w14:paraId="76EB362D" w14:textId="1388A154" w:rsidR="00103D13" w:rsidRDefault="00103D13" w:rsidP="00103D13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特に</w:t>
            </w:r>
            <w:r w:rsidR="00741AB7">
              <w:rPr>
                <w:rFonts w:ascii="ＭＳ Ｐゴシック" w:eastAsia="ＭＳ Ｐゴシック" w:hAnsi="ＭＳ Ｐゴシック" w:hint="eastAsia"/>
                <w:sz w:val="24"/>
              </w:rPr>
              <w:t>知り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たい内容</w:t>
            </w:r>
            <w:r w:rsidR="00741AB7">
              <w:rPr>
                <w:rFonts w:ascii="ＭＳ Ｐゴシック" w:eastAsia="ＭＳ Ｐゴシック" w:hAnsi="ＭＳ Ｐゴシック" w:hint="eastAsia"/>
                <w:sz w:val="24"/>
              </w:rPr>
              <w:t xml:space="preserve">　※希望があれば以下に☑</w:t>
            </w:r>
          </w:p>
          <w:p w14:paraId="74CB4A71" w14:textId="17912907" w:rsidR="00103D13" w:rsidRPr="00741AB7" w:rsidRDefault="00741AB7" w:rsidP="00741AB7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6C344A2" wp14:editId="3C2CA3B5">
                      <wp:simplePos x="0" y="0"/>
                      <wp:positionH relativeFrom="column">
                        <wp:posOffset>16511</wp:posOffset>
                      </wp:positionH>
                      <wp:positionV relativeFrom="paragraph">
                        <wp:posOffset>14605</wp:posOffset>
                      </wp:positionV>
                      <wp:extent cx="45719" cy="1089660"/>
                      <wp:effectExtent l="0" t="0" r="12065" b="15240"/>
                      <wp:wrapNone/>
                      <wp:docPr id="611774905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108966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0B41448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margin-left:1.3pt;margin-top:1.15pt;width:3.6pt;height:85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" adj="76" strokecolor="black [3040]"/>
                  </w:pict>
                </mc:Fallback>
              </mc:AlternateConten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戦時の滋賀県の人々のくらしについて</w:t>
            </w:r>
          </w:p>
          <w:p w14:paraId="3E4F8B16" w14:textId="36DFB5F4" w:rsidR="00103D13" w:rsidRPr="00741AB7" w:rsidRDefault="00741AB7" w:rsidP="001B717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戦時の滋賀県の子どもたちについて</w:t>
            </w:r>
          </w:p>
          <w:p w14:paraId="3C21BCF7" w14:textId="3F542543" w:rsidR="00741AB7" w:rsidRPr="00741AB7" w:rsidRDefault="00741AB7" w:rsidP="001B717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滋賀県の空襲被害について</w:t>
            </w:r>
          </w:p>
          <w:p w14:paraId="0D49B218" w14:textId="2C5DDEFD" w:rsidR="00741AB7" w:rsidRPr="00741AB7" w:rsidRDefault="00741AB7" w:rsidP="001B717C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滋賀県から出征された人々について</w:t>
            </w:r>
            <w:r w:rsidR="006C20AF">
              <w:rPr>
                <w:rFonts w:ascii="ＭＳ Ｐゴシック" w:eastAsia="ＭＳ Ｐゴシック" w:hAnsi="ＭＳ Ｐゴシック" w:hint="eastAsia"/>
                <w:szCs w:val="21"/>
              </w:rPr>
              <w:t>（体験談）</w:t>
            </w:r>
          </w:p>
          <w:p w14:paraId="62854F42" w14:textId="49F52A86" w:rsidR="00741AB7" w:rsidRPr="00E316D0" w:rsidRDefault="00741AB7" w:rsidP="001B717C">
            <w:pPr>
              <w:ind w:firstLineChars="100" w:firstLine="210"/>
              <w:rPr>
                <w:rFonts w:ascii="ＭＳ Ｐゴシック" w:eastAsia="ＭＳ Ｐゴシック" w:hAnsi="ＭＳ Ｐゴシック"/>
                <w:sz w:val="24"/>
              </w:rPr>
            </w:pP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滋賀県の戦争遺跡について</w:t>
            </w:r>
          </w:p>
        </w:tc>
      </w:tr>
      <w:tr w:rsidR="00431557" w:rsidRPr="00066336" w14:paraId="1B042AD2" w14:textId="77777777" w:rsidTr="00E40F31">
        <w:trPr>
          <w:trHeight w:val="1133"/>
        </w:trPr>
        <w:tc>
          <w:tcPr>
            <w:tcW w:w="1092" w:type="pct"/>
            <w:shd w:val="clear" w:color="auto" w:fill="FDE9D9"/>
            <w:vAlign w:val="center"/>
          </w:tcPr>
          <w:p w14:paraId="0E155E94" w14:textId="6AE37758" w:rsidR="00431557" w:rsidRPr="00066336" w:rsidRDefault="00431557" w:rsidP="001B717C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</w:t>
            </w:r>
            <w:r w:rsidR="00285C8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考</w:t>
            </w:r>
          </w:p>
        </w:tc>
        <w:tc>
          <w:tcPr>
            <w:tcW w:w="3908" w:type="pct"/>
            <w:shd w:val="clear" w:color="auto" w:fill="auto"/>
          </w:tcPr>
          <w:p w14:paraId="64DA0524" w14:textId="77777777" w:rsidR="00431557" w:rsidRPr="00066336" w:rsidRDefault="00431557" w:rsidP="009607BC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27D90A23" w14:textId="484D9A13" w:rsidR="00891F58" w:rsidRDefault="00891F58" w:rsidP="00891F58">
      <w:pPr>
        <w:ind w:left="402" w:hangingChars="200" w:hanging="402"/>
        <w:rPr>
          <w:rFonts w:ascii="ＭＳ Ｐゴシック" w:eastAsia="ＭＳ Ｐゴシック" w:hAnsi="ＭＳ Ｐゴシック"/>
          <w:b/>
          <w:sz w:val="20"/>
          <w:szCs w:val="28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※</w:t>
      </w:r>
      <w:r w:rsidR="00046FB9">
        <w:rPr>
          <w:rFonts w:ascii="ＭＳ Ｐゴシック" w:eastAsia="ＭＳ Ｐゴシック" w:hAnsi="ＭＳ Ｐゴシック" w:hint="eastAsia"/>
          <w:b/>
          <w:sz w:val="20"/>
          <w:szCs w:val="28"/>
        </w:rPr>
        <w:t>１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　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平和学習とは、体験談や実物資料をもとに、</w:t>
      </w:r>
      <w:r w:rsidR="00046FB9">
        <w:rPr>
          <w:rFonts w:ascii="ＭＳ Ｐゴシック" w:eastAsia="ＭＳ Ｐゴシック" w:hAnsi="ＭＳ Ｐゴシック" w:hint="eastAsia"/>
          <w:b/>
          <w:sz w:val="20"/>
          <w:szCs w:val="28"/>
        </w:rPr>
        <w:t>戦時の滋賀県や人々のようすについて学習するものです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。（</w:t>
      </w:r>
      <w:r w:rsidR="00046FB9">
        <w:rPr>
          <w:rFonts w:ascii="ＭＳ Ｐゴシック" w:eastAsia="ＭＳ Ｐゴシック" w:hAnsi="ＭＳ Ｐゴシック" w:hint="eastAsia"/>
          <w:b/>
          <w:sz w:val="20"/>
          <w:szCs w:val="28"/>
        </w:rPr>
        <w:t>学習時間の目安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は、</w:t>
      </w:r>
      <w:r w:rsidR="00103D13">
        <w:rPr>
          <w:rFonts w:ascii="ＭＳ Ｐゴシック" w:eastAsia="ＭＳ Ｐゴシック" w:hAnsi="ＭＳ Ｐゴシック" w:hint="eastAsia"/>
          <w:b/>
          <w:sz w:val="20"/>
          <w:szCs w:val="28"/>
        </w:rPr>
        <w:t>30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分～60分間）</w:t>
      </w:r>
      <w:r w:rsidR="006378CC">
        <w:rPr>
          <w:rFonts w:ascii="ＭＳ Ｐゴシック" w:eastAsia="ＭＳ Ｐゴシック" w:hAnsi="ＭＳ Ｐゴシック" w:hint="eastAsia"/>
          <w:b/>
          <w:sz w:val="20"/>
          <w:szCs w:val="28"/>
        </w:rPr>
        <w:t>当日は、原則として、平和学習の後、展示見学をしていただきます。</w:t>
      </w:r>
    </w:p>
    <w:p w14:paraId="7B15401A" w14:textId="440D8275" w:rsidR="006C20AF" w:rsidRDefault="00046FB9" w:rsidP="00741AB7">
      <w:pPr>
        <w:ind w:left="402" w:hangingChars="200" w:hanging="402"/>
        <w:rPr>
          <w:rFonts w:ascii="ＭＳ Ｐゴシック" w:eastAsia="ＭＳ Ｐゴシック" w:hAnsi="ＭＳ Ｐゴシック"/>
          <w:b/>
          <w:sz w:val="20"/>
          <w:szCs w:val="28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※</w:t>
      </w:r>
      <w:r w:rsidR="006378CC">
        <w:rPr>
          <w:rFonts w:ascii="ＭＳ Ｐゴシック" w:eastAsia="ＭＳ Ｐゴシック" w:hAnsi="ＭＳ Ｐゴシック" w:hint="eastAsia"/>
          <w:b/>
          <w:sz w:val="20"/>
          <w:szCs w:val="28"/>
        </w:rPr>
        <w:t>２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　来館予定日の２ヵ月前をめどに、申し込んでください。</w:t>
      </w:r>
    </w:p>
    <w:p w14:paraId="0FD74528" w14:textId="0D5FF7E0" w:rsidR="0067088B" w:rsidRPr="006378CC" w:rsidRDefault="006C20AF" w:rsidP="0067088B">
      <w:pPr>
        <w:ind w:left="402" w:hangingChars="200" w:hanging="402"/>
        <w:rPr>
          <w:rFonts w:ascii="ＭＳ Ｐゴシック" w:eastAsia="ＭＳ Ｐゴシック" w:hAnsi="ＭＳ Ｐゴシック" w:hint="eastAsia"/>
          <w:b/>
          <w:sz w:val="20"/>
          <w:szCs w:val="28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※</w:t>
      </w:r>
      <w:r w:rsidR="006378CC">
        <w:rPr>
          <w:rFonts w:ascii="ＭＳ Ｐゴシック" w:eastAsia="ＭＳ Ｐゴシック" w:hAnsi="ＭＳ Ｐゴシック" w:hint="eastAsia"/>
          <w:b/>
          <w:sz w:val="20"/>
          <w:szCs w:val="28"/>
        </w:rPr>
        <w:t>３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 平和学習の実施</w:t>
      </w:r>
      <w:r w:rsidR="00046FB9">
        <w:rPr>
          <w:rFonts w:ascii="ＭＳ Ｐゴシック" w:eastAsia="ＭＳ Ｐゴシック" w:hAnsi="ＭＳ Ｐゴシック" w:hint="eastAsia"/>
          <w:b/>
          <w:sz w:val="20"/>
          <w:szCs w:val="28"/>
        </w:rPr>
        <w:t>、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内容について、</w:t>
      </w:r>
      <w:r w:rsidR="00046FB9">
        <w:rPr>
          <w:rFonts w:ascii="ＭＳ Ｐゴシック" w:eastAsia="ＭＳ Ｐゴシック" w:hAnsi="ＭＳ Ｐゴシック" w:hint="eastAsia"/>
          <w:b/>
          <w:sz w:val="20"/>
          <w:szCs w:val="28"/>
        </w:rPr>
        <w:t>ご希望に添えない場合があります。</w:t>
      </w:r>
    </w:p>
    <w:p w14:paraId="3F57FDA5" w14:textId="77777777" w:rsidR="00C61ADC" w:rsidRDefault="00457E32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【ご連絡先</w:t>
      </w:r>
      <w:r w:rsidR="002E270B">
        <w:rPr>
          <w:rFonts w:ascii="ＭＳ Ｐゴシック" w:eastAsia="ＭＳ Ｐゴシック" w:hAnsi="ＭＳ Ｐゴシック" w:hint="eastAsia"/>
          <w:sz w:val="28"/>
          <w:szCs w:val="28"/>
        </w:rPr>
        <w:t>】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1"/>
        <w:gridCol w:w="7519"/>
      </w:tblGrid>
      <w:tr w:rsidR="002E270B" w:rsidRPr="00066336" w14:paraId="04226119" w14:textId="77777777" w:rsidTr="0067088B">
        <w:trPr>
          <w:trHeight w:val="679"/>
        </w:trPr>
        <w:tc>
          <w:tcPr>
            <w:tcW w:w="2121" w:type="dxa"/>
            <w:shd w:val="clear" w:color="auto" w:fill="FDE9D9"/>
            <w:vAlign w:val="center"/>
          </w:tcPr>
          <w:p w14:paraId="2DAA8014" w14:textId="77777777" w:rsidR="002E270B" w:rsidRPr="00066336" w:rsidRDefault="00457E32" w:rsidP="0067147D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="002E270B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7519" w:type="dxa"/>
            <w:shd w:val="clear" w:color="auto" w:fill="auto"/>
          </w:tcPr>
          <w:p w14:paraId="11A53C9F" w14:textId="77777777" w:rsidR="002E270B" w:rsidRDefault="00457E32" w:rsidP="00E316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〒</w:t>
            </w:r>
            <w:r w:rsidR="002E270B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－</w:t>
            </w:r>
          </w:p>
          <w:p w14:paraId="7FEB9723" w14:textId="77777777" w:rsidR="0067088B" w:rsidRDefault="0067088B" w:rsidP="00E316D0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  <w:p w14:paraId="010050A4" w14:textId="0B13568A" w:rsidR="0067088B" w:rsidRPr="00066336" w:rsidRDefault="0067088B" w:rsidP="00E316D0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  <w:tr w:rsidR="002E270B" w:rsidRPr="00066336" w14:paraId="6310E839" w14:textId="77777777" w:rsidTr="0067088B">
        <w:trPr>
          <w:trHeight w:val="679"/>
        </w:trPr>
        <w:tc>
          <w:tcPr>
            <w:tcW w:w="2121" w:type="dxa"/>
            <w:shd w:val="clear" w:color="auto" w:fill="FDE9D9"/>
            <w:vAlign w:val="center"/>
          </w:tcPr>
          <w:p w14:paraId="35F3B46E" w14:textId="77777777" w:rsidR="002E270B" w:rsidRPr="00066336" w:rsidRDefault="002E270B" w:rsidP="0067147D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7519" w:type="dxa"/>
            <w:shd w:val="clear" w:color="auto" w:fill="auto"/>
          </w:tcPr>
          <w:p w14:paraId="615DB5B6" w14:textId="77777777" w:rsidR="002E270B" w:rsidRPr="00066336" w:rsidRDefault="002E27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E270B" w:rsidRPr="00066336" w14:paraId="1B1A6C0E" w14:textId="77777777" w:rsidTr="0067088B">
        <w:trPr>
          <w:trHeight w:val="679"/>
        </w:trPr>
        <w:tc>
          <w:tcPr>
            <w:tcW w:w="2121" w:type="dxa"/>
            <w:shd w:val="clear" w:color="auto" w:fill="FDE9D9"/>
            <w:vAlign w:val="center"/>
          </w:tcPr>
          <w:p w14:paraId="1AA9BC22" w14:textId="77777777" w:rsidR="002E270B" w:rsidRPr="00066336" w:rsidRDefault="002E270B" w:rsidP="0067147D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7519" w:type="dxa"/>
            <w:shd w:val="clear" w:color="auto" w:fill="auto"/>
          </w:tcPr>
          <w:p w14:paraId="7CA32DA1" w14:textId="77777777" w:rsidR="002E270B" w:rsidRPr="00066336" w:rsidRDefault="002E270B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2E270B" w:rsidRPr="00066336" w14:paraId="3BAC490C" w14:textId="77777777" w:rsidTr="0067088B">
        <w:trPr>
          <w:trHeight w:val="679"/>
        </w:trPr>
        <w:tc>
          <w:tcPr>
            <w:tcW w:w="2121" w:type="dxa"/>
            <w:shd w:val="clear" w:color="auto" w:fill="FDE9D9"/>
            <w:vAlign w:val="center"/>
          </w:tcPr>
          <w:p w14:paraId="5FB02495" w14:textId="77777777" w:rsidR="002E270B" w:rsidRPr="00066336" w:rsidRDefault="00457E32" w:rsidP="0067147D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="002E270B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7519" w:type="dxa"/>
            <w:shd w:val="clear" w:color="auto" w:fill="auto"/>
          </w:tcPr>
          <w:p w14:paraId="03785D9F" w14:textId="51B1AD60" w:rsidR="0067088B" w:rsidRPr="00066336" w:rsidRDefault="0067088B">
            <w:pP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</w:pPr>
          </w:p>
        </w:tc>
      </w:tr>
    </w:tbl>
    <w:p w14:paraId="5B7B123F" w14:textId="7548911B" w:rsidR="00E40F31" w:rsidRPr="00C61ADC" w:rsidRDefault="000B660D" w:rsidP="00E40F31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>
        <w:rPr>
          <w:rFonts w:ascii="ＭＳ Ｐゴシック" w:eastAsia="ＭＳ Ｐゴシック" w:hAnsi="ＭＳ Ｐゴシック" w:hint="eastAsia"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FE531B" wp14:editId="7CA36685">
                <wp:simplePos x="0" y="0"/>
                <wp:positionH relativeFrom="margin">
                  <wp:posOffset>-228600</wp:posOffset>
                </wp:positionH>
                <wp:positionV relativeFrom="paragraph">
                  <wp:posOffset>-434340</wp:posOffset>
                </wp:positionV>
                <wp:extent cx="1581785" cy="483870"/>
                <wp:effectExtent l="19050" t="19050" r="37465" b="4953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785" cy="483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F81BD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1EE86C" w14:textId="77777777" w:rsidR="00E40F31" w:rsidRPr="00CF45BD" w:rsidRDefault="00E40F31" w:rsidP="00E40F3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CF45BD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65FE531B" id="AutoShape 8" o:spid="_x0000_s1026" style="position:absolute;left:0;text-align:left;margin-left:-18pt;margin-top:-34.2pt;width:124.55pt;height:38.1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" fillcolor="#4f81bd" strokecolor="#f2f2f2" strokeweight="3pt">
                <v:shadow on="t" color="#243f60" opacity=".5" offset="1pt"/>
                <v:textbox inset="5.85pt,.7pt,5.85pt,.7pt">
                  <w:txbxContent>
                    <w:p w14:paraId="361EE86C" w14:textId="77777777" w:rsidR="00E40F31" w:rsidRPr="00CF45BD" w:rsidRDefault="00E40F31" w:rsidP="00E40F3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CF45BD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40F31">
        <w:rPr>
          <w:rFonts w:ascii="ＭＳ Ｐゴシック" w:eastAsia="ＭＳ Ｐゴシック" w:hAnsi="ＭＳ Ｐゴシック" w:hint="eastAsia"/>
          <w:sz w:val="40"/>
          <w:szCs w:val="40"/>
        </w:rPr>
        <w:t>団体見学説明</w:t>
      </w:r>
      <w:r w:rsidR="00741AB7">
        <w:rPr>
          <w:rFonts w:ascii="ＭＳ Ｐゴシック" w:eastAsia="ＭＳ Ｐゴシック" w:hAnsi="ＭＳ Ｐゴシック" w:hint="eastAsia"/>
          <w:sz w:val="40"/>
          <w:szCs w:val="40"/>
        </w:rPr>
        <w:t>（平和学習）</w:t>
      </w:r>
      <w:r w:rsidR="00E40F31">
        <w:rPr>
          <w:rFonts w:ascii="ＭＳ Ｐゴシック" w:eastAsia="ＭＳ Ｐゴシック" w:hAnsi="ＭＳ Ｐゴシック" w:hint="eastAsia"/>
          <w:sz w:val="40"/>
          <w:szCs w:val="40"/>
        </w:rPr>
        <w:t>希望申込書</w:t>
      </w:r>
    </w:p>
    <w:p w14:paraId="1B77E044" w14:textId="77777777" w:rsidR="00E40F31" w:rsidRPr="00C61ADC" w:rsidRDefault="00E40F31" w:rsidP="00E40F31">
      <w:pPr>
        <w:ind w:firstLineChars="2600" w:firstLine="7280"/>
        <w:rPr>
          <w:rFonts w:ascii="ＭＳ Ｐゴシック" w:eastAsia="ＭＳ Ｐゴシック" w:hAnsi="ＭＳ Ｐゴシック"/>
          <w:sz w:val="28"/>
          <w:szCs w:val="28"/>
        </w:rPr>
      </w:pPr>
      <w:r w:rsidRP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年　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61ADC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　　日</w:t>
      </w:r>
    </w:p>
    <w:p w14:paraId="60E36153" w14:textId="77777777" w:rsidR="00E40F31" w:rsidRDefault="00E40F31" w:rsidP="00E40F31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滋賀県平和祈念館</w:t>
      </w:r>
      <w:r w:rsidRPr="00C61AD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あて</w:t>
      </w:r>
    </w:p>
    <w:p w14:paraId="0E199814" w14:textId="77777777" w:rsidR="00E40F31" w:rsidRDefault="00E40F31" w:rsidP="00E40F31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（ＦＡＸ　 ： ０７４９－４６－０３５０ ）</w:t>
      </w:r>
    </w:p>
    <w:p w14:paraId="06EBF276" w14:textId="77777777" w:rsidR="00E40F31" w:rsidRPr="00F72124" w:rsidRDefault="00E40F31" w:rsidP="00E40F31">
      <w:pPr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（E-mail ： heiwa</w:t>
      </w:r>
      <w:r w:rsidRPr="007B3A40">
        <w:rPr>
          <w:rFonts w:ascii="ＭＳ Ｐゴシック" w:eastAsia="ＭＳ Ｐゴシック" w:hAnsi="ＭＳ Ｐゴシック" w:hint="eastAsia"/>
          <w:sz w:val="28"/>
          <w:szCs w:val="28"/>
        </w:rPr>
        <w:t>@pref.shiga.lg.jp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 ）</w:t>
      </w:r>
    </w:p>
    <w:tbl>
      <w:tblPr>
        <w:tblpPr w:leftFromText="142" w:rightFromText="142" w:vertAnchor="text" w:horzAnchor="margin" w:tblpY="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3"/>
        <w:gridCol w:w="7525"/>
      </w:tblGrid>
      <w:tr w:rsidR="00E40F31" w:rsidRPr="00066336" w14:paraId="7E7B8631" w14:textId="77777777" w:rsidTr="00A61176">
        <w:trPr>
          <w:trHeight w:val="697"/>
        </w:trPr>
        <w:tc>
          <w:tcPr>
            <w:tcW w:w="1092" w:type="pct"/>
            <w:shd w:val="clear" w:color="auto" w:fill="FDE9D9"/>
            <w:vAlign w:val="center"/>
          </w:tcPr>
          <w:p w14:paraId="24C15F60" w14:textId="77777777" w:rsidR="00E40F31" w:rsidRPr="00066336" w:rsidRDefault="00E40F31" w:rsidP="00E40F3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団体名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2974BCCB" w14:textId="77777777" w:rsidR="00E40F31" w:rsidRPr="00066336" w:rsidRDefault="00E40F31" w:rsidP="00E40F31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●●●会</w:t>
            </w:r>
          </w:p>
        </w:tc>
      </w:tr>
      <w:tr w:rsidR="00E40F31" w:rsidRPr="00066336" w14:paraId="69AC6473" w14:textId="77777777" w:rsidTr="00A61176">
        <w:trPr>
          <w:trHeight w:val="707"/>
        </w:trPr>
        <w:tc>
          <w:tcPr>
            <w:tcW w:w="1092" w:type="pct"/>
            <w:shd w:val="clear" w:color="auto" w:fill="FDE9D9"/>
            <w:vAlign w:val="center"/>
          </w:tcPr>
          <w:p w14:paraId="63D80CD2" w14:textId="77777777" w:rsidR="00E40F31" w:rsidRPr="00066336" w:rsidRDefault="00E40F31" w:rsidP="00E40F3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来館予定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日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270BA6A" w14:textId="77777777" w:rsidR="00E40F31" w:rsidRPr="00066336" w:rsidRDefault="00B67534" w:rsidP="00B67534">
            <w:pPr>
              <w:ind w:firstLineChars="100" w:firstLine="280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E40F3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●●年　○月　　△日　　（　□</w:t>
            </w:r>
            <w:r w:rsidR="00E40F31"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）</w:t>
            </w:r>
          </w:p>
        </w:tc>
      </w:tr>
      <w:tr w:rsidR="00741AB7" w:rsidRPr="00066336" w14:paraId="3316E29E" w14:textId="77777777" w:rsidTr="00A61176">
        <w:trPr>
          <w:trHeight w:val="803"/>
        </w:trPr>
        <w:tc>
          <w:tcPr>
            <w:tcW w:w="1092" w:type="pct"/>
            <w:shd w:val="clear" w:color="auto" w:fill="FDE9D9"/>
            <w:vAlign w:val="center"/>
          </w:tcPr>
          <w:p w14:paraId="3CAE32D9" w14:textId="77777777" w:rsidR="00741AB7" w:rsidRDefault="00741AB7" w:rsidP="00741AB7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来館・退館</w:t>
            </w:r>
          </w:p>
          <w:p w14:paraId="15967801" w14:textId="01E18D78" w:rsidR="00741AB7" w:rsidRPr="00066336" w:rsidRDefault="00741AB7" w:rsidP="00741AB7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予定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時間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0E314B24" w14:textId="6766249C" w:rsidR="00741AB7" w:rsidRDefault="00741AB7" w:rsidP="00741AB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来館予定時間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6C20AF" w:rsidRPr="006C20A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10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</w:t>
            </w:r>
            <w:r w:rsidR="006C20AF" w:rsidRPr="006C20A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分</w:t>
            </w:r>
          </w:p>
          <w:p w14:paraId="6C988AEF" w14:textId="782CA28F" w:rsidR="00741AB7" w:rsidRPr="00741AB7" w:rsidRDefault="00741AB7" w:rsidP="00741AB7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退館予定時間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="006C20AF" w:rsidRPr="006C20A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12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時</w:t>
            </w:r>
            <w:r w:rsidR="006C20AF" w:rsidRPr="006C20AF">
              <w:rPr>
                <w:rFonts w:ascii="ＭＳ Ｐゴシック" w:eastAsia="ＭＳ Ｐゴシック" w:hAnsi="ＭＳ Ｐゴシック" w:hint="eastAsia"/>
                <w:color w:val="FF0000"/>
                <w:sz w:val="28"/>
                <w:szCs w:val="28"/>
              </w:rPr>
              <w:t>00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分</w:t>
            </w:r>
          </w:p>
        </w:tc>
      </w:tr>
      <w:tr w:rsidR="00E40F31" w:rsidRPr="00066336" w14:paraId="13F9D656" w14:textId="77777777" w:rsidTr="00A61176">
        <w:trPr>
          <w:trHeight w:val="729"/>
        </w:trPr>
        <w:tc>
          <w:tcPr>
            <w:tcW w:w="1092" w:type="pct"/>
            <w:shd w:val="clear" w:color="auto" w:fill="FDE9D9"/>
            <w:vAlign w:val="center"/>
          </w:tcPr>
          <w:p w14:paraId="1000A18A" w14:textId="77777777" w:rsidR="00E40F31" w:rsidRPr="00066336" w:rsidRDefault="00E40F31" w:rsidP="00A61176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来館予定人数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0341F252" w14:textId="77777777" w:rsidR="00E40F31" w:rsidRPr="00066336" w:rsidRDefault="00E40F31" w:rsidP="00E40F31">
            <w:pPr>
              <w:ind w:firstLineChars="100" w:firstLine="281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CF45BD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３０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人</w:t>
            </w:r>
          </w:p>
        </w:tc>
      </w:tr>
      <w:tr w:rsidR="00E40F31" w:rsidRPr="00066336" w14:paraId="5DDB8A8C" w14:textId="77777777" w:rsidTr="00A61176">
        <w:trPr>
          <w:trHeight w:val="697"/>
        </w:trPr>
        <w:tc>
          <w:tcPr>
            <w:tcW w:w="1092" w:type="pct"/>
            <w:tcBorders>
              <w:bottom w:val="single" w:sz="4" w:space="0" w:color="auto"/>
            </w:tcBorders>
            <w:shd w:val="clear" w:color="auto" w:fill="FDE9D9"/>
            <w:vAlign w:val="center"/>
          </w:tcPr>
          <w:p w14:paraId="72A04A9A" w14:textId="77777777" w:rsidR="00E40F31" w:rsidRPr="00066336" w:rsidRDefault="00E40F31" w:rsidP="00A61176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来館方法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0A5AF0FB" w14:textId="77777777" w:rsidR="00E40F31" w:rsidRPr="00066336" w:rsidRDefault="00E40F31" w:rsidP="00A61176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大型バス　</w:t>
            </w:r>
            <w:r w:rsidRPr="00CF45BD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台、中型バス　　台、その他（　　　　　　　）</w:t>
            </w:r>
          </w:p>
        </w:tc>
      </w:tr>
      <w:tr w:rsidR="006C20AF" w:rsidRPr="00066336" w14:paraId="633B0C1E" w14:textId="77777777" w:rsidTr="00D81DEA">
        <w:trPr>
          <w:trHeight w:val="1826"/>
        </w:trPr>
        <w:tc>
          <w:tcPr>
            <w:tcW w:w="1092" w:type="pct"/>
            <w:shd w:val="clear" w:color="auto" w:fill="FDE9D9"/>
            <w:vAlign w:val="center"/>
          </w:tcPr>
          <w:p w14:paraId="6E1F53DD" w14:textId="77777777" w:rsidR="006C20AF" w:rsidRPr="00046FB9" w:rsidRDefault="006C20AF" w:rsidP="006C20AF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平和学習</w:t>
            </w:r>
            <w:r w:rsidRPr="00046FB9">
              <w:rPr>
                <w:rFonts w:ascii="ＭＳ Ｐゴシック" w:eastAsia="ＭＳ Ｐゴシック" w:hAnsi="ＭＳ Ｐゴシック" w:hint="eastAsia"/>
                <w:szCs w:val="21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</w:p>
          <w:p w14:paraId="4A5F13FF" w14:textId="42E13DFF" w:rsidR="006C20AF" w:rsidRPr="00457E32" w:rsidRDefault="006C20AF" w:rsidP="006C20AF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（受講を希望する場合は、右欄を記入）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5EC5E7D2" w14:textId="7854BACF" w:rsidR="006C20AF" w:rsidRPr="006C20AF" w:rsidRDefault="006C20AF" w:rsidP="006C20AF">
            <w:pPr>
              <w:pStyle w:val="aa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6C20AF">
              <w:rPr>
                <w:rFonts w:ascii="ＭＳ Ｐゴシック" w:eastAsia="ＭＳ Ｐゴシック" w:hAnsi="ＭＳ Ｐゴシック" w:hint="eastAsia"/>
                <w:sz w:val="24"/>
              </w:rPr>
              <w:t>希望する学習時間（</w:t>
            </w:r>
            <w:r w:rsidRPr="006C20AF">
              <w:rPr>
                <w:rFonts w:ascii="ＭＳ Ｐゴシック" w:eastAsia="ＭＳ Ｐゴシック" w:hAnsi="ＭＳ Ｐゴシック" w:hint="eastAsia"/>
                <w:color w:val="FF0000"/>
                <w:sz w:val="32"/>
                <w:szCs w:val="32"/>
              </w:rPr>
              <w:t>60</w:t>
            </w:r>
            <w:r w:rsidRPr="006C20AF">
              <w:rPr>
                <w:rFonts w:ascii="ＭＳ Ｐゴシック" w:eastAsia="ＭＳ Ｐゴシック" w:hAnsi="ＭＳ Ｐゴシック" w:hint="eastAsia"/>
                <w:sz w:val="24"/>
              </w:rPr>
              <w:t>）分間</w:t>
            </w:r>
          </w:p>
          <w:p w14:paraId="695B54A7" w14:textId="56298E6D" w:rsidR="006C20AF" w:rsidRPr="006C20AF" w:rsidRDefault="006C20AF" w:rsidP="006C20AF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② </w:t>
            </w:r>
            <w:r w:rsidRPr="006C20AF">
              <w:rPr>
                <w:rFonts w:ascii="ＭＳ Ｐゴシック" w:eastAsia="ＭＳ Ｐゴシック" w:hAnsi="ＭＳ Ｐゴシック" w:hint="eastAsia"/>
                <w:sz w:val="24"/>
              </w:rPr>
              <w:t>特に知りたい内容　※希望があれば以下に☑</w:t>
            </w:r>
          </w:p>
          <w:p w14:paraId="6FCB840D" w14:textId="3F253486" w:rsidR="006C20AF" w:rsidRPr="00741AB7" w:rsidRDefault="006C20AF" w:rsidP="006C20A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C20AF">
              <w:rPr>
                <w:rFonts w:ascii="ＭＳ Ｐゴシック" w:eastAsia="ＭＳ Ｐゴシック" w:hAnsi="ＭＳ Ｐゴシック"/>
                <w:szCs w:val="21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戦時の滋賀県の人々のくらしについて</w:t>
            </w:r>
          </w:p>
          <w:p w14:paraId="6D95CA73" w14:textId="77777777" w:rsidR="006C20AF" w:rsidRPr="00741AB7" w:rsidRDefault="006C20AF" w:rsidP="006C20A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戦時の滋賀県の子どもたちについて</w:t>
            </w:r>
          </w:p>
          <w:p w14:paraId="268494FD" w14:textId="30B60BBA" w:rsidR="006C20AF" w:rsidRPr="00741AB7" w:rsidRDefault="006C20AF" w:rsidP="006C20A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6C20AF">
              <w:rPr>
                <w:rFonts w:ascii="ＭＳ Ｐゴシック" w:eastAsia="ＭＳ Ｐゴシック" w:hAnsi="ＭＳ Ｐゴシック"/>
                <w:szCs w:val="21"/>
              </w:rPr>
              <w:t>☑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滋賀県の空襲被害について</w:t>
            </w:r>
          </w:p>
          <w:p w14:paraId="47548773" w14:textId="57BB2D49" w:rsidR="006C20AF" w:rsidRPr="00741AB7" w:rsidRDefault="006C20AF" w:rsidP="006C20AF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滋賀県から出征された人々について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（体験談）</w:t>
            </w:r>
          </w:p>
          <w:p w14:paraId="294BFD24" w14:textId="10DD22F1" w:rsidR="006C20AF" w:rsidRPr="00E316D0" w:rsidRDefault="006C20AF" w:rsidP="006C20AF">
            <w:pPr>
              <w:ind w:firstLineChars="100" w:firstLine="210"/>
              <w:rPr>
                <w:rFonts w:ascii="ＭＳ Ｐゴシック" w:eastAsia="ＭＳ Ｐゴシック" w:hAnsi="ＭＳ Ｐゴシック"/>
                <w:sz w:val="24"/>
              </w:rPr>
            </w:pP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741AB7">
              <w:rPr>
                <w:rFonts w:ascii="ＭＳ Ｐゴシック" w:eastAsia="ＭＳ Ｐゴシック" w:hAnsi="ＭＳ Ｐゴシック" w:hint="eastAsia"/>
                <w:szCs w:val="21"/>
              </w:rPr>
              <w:t>滋賀県の戦争遺跡について</w:t>
            </w:r>
          </w:p>
        </w:tc>
      </w:tr>
      <w:tr w:rsidR="00E40F31" w:rsidRPr="00066336" w14:paraId="209D601E" w14:textId="77777777" w:rsidTr="006C20AF">
        <w:trPr>
          <w:trHeight w:val="766"/>
        </w:trPr>
        <w:tc>
          <w:tcPr>
            <w:tcW w:w="1092" w:type="pct"/>
            <w:shd w:val="clear" w:color="auto" w:fill="FDE9D9"/>
            <w:vAlign w:val="center"/>
          </w:tcPr>
          <w:p w14:paraId="6B4CC405" w14:textId="1B5D28C9" w:rsidR="00E40F31" w:rsidRPr="00066336" w:rsidRDefault="00E40F31" w:rsidP="00A6117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備　　　考</w:t>
            </w:r>
          </w:p>
        </w:tc>
        <w:tc>
          <w:tcPr>
            <w:tcW w:w="3908" w:type="pct"/>
            <w:shd w:val="clear" w:color="auto" w:fill="auto"/>
          </w:tcPr>
          <w:p w14:paraId="7B08EDF2" w14:textId="77777777" w:rsidR="00E40F31" w:rsidRPr="00066336" w:rsidRDefault="00E40F31" w:rsidP="00A6117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6D440EF" w14:textId="77777777" w:rsidR="006378CC" w:rsidRDefault="006378CC" w:rsidP="006378CC">
      <w:pPr>
        <w:ind w:left="402" w:hangingChars="200" w:hanging="402"/>
        <w:rPr>
          <w:rFonts w:ascii="ＭＳ Ｐゴシック" w:eastAsia="ＭＳ Ｐゴシック" w:hAnsi="ＭＳ Ｐゴシック"/>
          <w:b/>
          <w:sz w:val="20"/>
          <w:szCs w:val="28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</w:rPr>
        <w:t xml:space="preserve">※１　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平和学習とは、体験談や実物資料をもとに、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戦時の滋賀県や人々のようすについて学習するものです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。（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学習時間の目安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は、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30</w:t>
      </w:r>
      <w:r w:rsidRPr="00891F58">
        <w:rPr>
          <w:rFonts w:ascii="ＭＳ Ｐゴシック" w:eastAsia="ＭＳ Ｐゴシック" w:hAnsi="ＭＳ Ｐゴシック" w:hint="eastAsia"/>
          <w:b/>
          <w:sz w:val="20"/>
          <w:szCs w:val="28"/>
        </w:rPr>
        <w:t>分～60分間）</w:t>
      </w: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当日は、原則として、平和学習の後、展示見学をしていただきます。</w:t>
      </w:r>
    </w:p>
    <w:p w14:paraId="47CC0377" w14:textId="77777777" w:rsidR="006378CC" w:rsidRDefault="006378CC" w:rsidP="006378CC">
      <w:pPr>
        <w:ind w:left="402" w:hangingChars="200" w:hanging="402"/>
        <w:rPr>
          <w:rFonts w:ascii="ＭＳ Ｐゴシック" w:eastAsia="ＭＳ Ｐゴシック" w:hAnsi="ＭＳ Ｐゴシック"/>
          <w:b/>
          <w:sz w:val="20"/>
          <w:szCs w:val="28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※２　来館予定日の２ヵ月前をめどに、申し込んでください。</w:t>
      </w:r>
    </w:p>
    <w:p w14:paraId="78ADC2C5" w14:textId="77777777" w:rsidR="006378CC" w:rsidRPr="006378CC" w:rsidRDefault="006378CC" w:rsidP="006378CC">
      <w:pPr>
        <w:ind w:left="402" w:hangingChars="200" w:hanging="402"/>
        <w:rPr>
          <w:rFonts w:ascii="ＭＳ Ｐゴシック" w:eastAsia="ＭＳ Ｐゴシック" w:hAnsi="ＭＳ Ｐゴシック"/>
          <w:b/>
          <w:sz w:val="20"/>
          <w:szCs w:val="28"/>
        </w:rPr>
      </w:pPr>
      <w:r>
        <w:rPr>
          <w:rFonts w:ascii="ＭＳ Ｐゴシック" w:eastAsia="ＭＳ Ｐゴシック" w:hAnsi="ＭＳ Ｐゴシック" w:hint="eastAsia"/>
          <w:b/>
          <w:sz w:val="20"/>
          <w:szCs w:val="28"/>
        </w:rPr>
        <w:t>※３ 平和学習の実施、内容について、ご希望に添えない場合があります。</w:t>
      </w:r>
    </w:p>
    <w:p w14:paraId="0313C944" w14:textId="77777777" w:rsidR="00E40F31" w:rsidRDefault="00E40F31" w:rsidP="00E40F31">
      <w:pPr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【ご連絡先】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7521"/>
      </w:tblGrid>
      <w:tr w:rsidR="00D81DEA" w:rsidRPr="00066336" w14:paraId="1FB62329" w14:textId="77777777" w:rsidTr="00A61176">
        <w:trPr>
          <w:trHeight w:val="679"/>
        </w:trPr>
        <w:tc>
          <w:tcPr>
            <w:tcW w:w="2160" w:type="dxa"/>
            <w:shd w:val="clear" w:color="auto" w:fill="FDE9D9"/>
            <w:vAlign w:val="center"/>
          </w:tcPr>
          <w:p w14:paraId="291CD7F2" w14:textId="77777777" w:rsidR="00D81DEA" w:rsidRPr="00066336" w:rsidRDefault="00D81DEA" w:rsidP="00A61176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住所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52953921" w14:textId="77777777" w:rsidR="00D81DEA" w:rsidRPr="0083797A" w:rsidRDefault="00D81DEA" w:rsidP="00A61176">
            <w:pPr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 w:rsidRPr="0083797A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>〒　527－0157</w:t>
            </w:r>
          </w:p>
          <w:p w14:paraId="41BD8C24" w14:textId="77777777" w:rsidR="00D81DEA" w:rsidRPr="0083797A" w:rsidRDefault="00D81DEA" w:rsidP="00A61176">
            <w:pPr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 w:rsidRPr="0083797A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 xml:space="preserve">　東近江市下中野町431</w:t>
            </w:r>
          </w:p>
        </w:tc>
      </w:tr>
      <w:tr w:rsidR="00D81DEA" w:rsidRPr="00066336" w14:paraId="583ED07E" w14:textId="77777777" w:rsidTr="00A61176">
        <w:trPr>
          <w:trHeight w:val="679"/>
        </w:trPr>
        <w:tc>
          <w:tcPr>
            <w:tcW w:w="2160" w:type="dxa"/>
            <w:shd w:val="clear" w:color="auto" w:fill="FDE9D9"/>
            <w:vAlign w:val="center"/>
          </w:tcPr>
          <w:p w14:paraId="296FACD2" w14:textId="77777777" w:rsidR="00D81DEA" w:rsidRPr="00066336" w:rsidRDefault="00D81DEA" w:rsidP="00A61176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3C45AE5C" w14:textId="77777777" w:rsidR="00D81DEA" w:rsidRPr="0083797A" w:rsidRDefault="00D81DEA" w:rsidP="00A61176">
            <w:pPr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 w:rsidRPr="0083797A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 xml:space="preserve">　0749-46-0300</w:t>
            </w:r>
          </w:p>
        </w:tc>
      </w:tr>
      <w:tr w:rsidR="00D81DEA" w:rsidRPr="00066336" w14:paraId="5D7C2A2F" w14:textId="77777777" w:rsidTr="00870C04">
        <w:trPr>
          <w:trHeight w:val="545"/>
        </w:trPr>
        <w:tc>
          <w:tcPr>
            <w:tcW w:w="2160" w:type="dxa"/>
            <w:shd w:val="clear" w:color="auto" w:fill="FDE9D9"/>
            <w:vAlign w:val="center"/>
          </w:tcPr>
          <w:p w14:paraId="7CD16024" w14:textId="77777777" w:rsidR="00D81DEA" w:rsidRPr="00066336" w:rsidRDefault="00D81DEA" w:rsidP="00A61176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ＦＡＸ番号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07623447" w14:textId="77777777" w:rsidR="00D81DEA" w:rsidRPr="0083797A" w:rsidRDefault="00D81DEA" w:rsidP="00A61176">
            <w:pPr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 w:rsidRPr="0083797A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 xml:space="preserve">　0749-46-0350</w:t>
            </w:r>
          </w:p>
        </w:tc>
      </w:tr>
      <w:tr w:rsidR="00D81DEA" w:rsidRPr="00066336" w14:paraId="5DCFDDCA" w14:textId="77777777" w:rsidTr="00A61176">
        <w:trPr>
          <w:trHeight w:val="679"/>
        </w:trPr>
        <w:tc>
          <w:tcPr>
            <w:tcW w:w="2160" w:type="dxa"/>
            <w:shd w:val="clear" w:color="auto" w:fill="FDE9D9"/>
            <w:vAlign w:val="center"/>
          </w:tcPr>
          <w:p w14:paraId="7F6B3539" w14:textId="77777777" w:rsidR="00D81DEA" w:rsidRPr="00066336" w:rsidRDefault="00D81DEA" w:rsidP="00A61176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ご</w:t>
            </w:r>
            <w:r w:rsidRPr="00066336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担当者名</w:t>
            </w:r>
          </w:p>
        </w:tc>
        <w:tc>
          <w:tcPr>
            <w:tcW w:w="7688" w:type="dxa"/>
            <w:shd w:val="clear" w:color="auto" w:fill="auto"/>
            <w:vAlign w:val="center"/>
          </w:tcPr>
          <w:p w14:paraId="4EE5B7FA" w14:textId="77777777" w:rsidR="00D81DEA" w:rsidRPr="0083797A" w:rsidRDefault="00D81DEA" w:rsidP="00A61176">
            <w:pPr>
              <w:rPr>
                <w:rFonts w:ascii="ＭＳ Ｐゴシック" w:eastAsia="ＭＳ Ｐゴシック" w:hAnsi="ＭＳ Ｐゴシック"/>
                <w:b/>
                <w:color w:val="FF0000"/>
                <w:sz w:val="28"/>
                <w:szCs w:val="28"/>
              </w:rPr>
            </w:pPr>
            <w:r w:rsidRPr="0083797A">
              <w:rPr>
                <w:rFonts w:ascii="ＭＳ Ｐゴシック" w:eastAsia="ＭＳ Ｐゴシック" w:hAnsi="ＭＳ Ｐゴシック" w:hint="eastAsia"/>
                <w:b/>
                <w:color w:val="FF0000"/>
                <w:sz w:val="28"/>
                <w:szCs w:val="28"/>
              </w:rPr>
              <w:t xml:space="preserve">　平和　太郎</w:t>
            </w:r>
          </w:p>
        </w:tc>
      </w:tr>
    </w:tbl>
    <w:p w14:paraId="0A7C84C6" w14:textId="77777777" w:rsidR="00C61ADC" w:rsidRDefault="00C61ADC" w:rsidP="006C20AF"/>
    <w:sectPr w:rsidR="00C61ADC" w:rsidSect="00E316D0">
      <w:pgSz w:w="11906" w:h="16838" w:code="9"/>
      <w:pgMar w:top="1134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F3897" w14:textId="77777777" w:rsidR="00187429" w:rsidRDefault="00187429" w:rsidP="00B939FE">
      <w:r>
        <w:separator/>
      </w:r>
    </w:p>
  </w:endnote>
  <w:endnote w:type="continuationSeparator" w:id="0">
    <w:p w14:paraId="6DE6384C" w14:textId="77777777" w:rsidR="00187429" w:rsidRDefault="00187429" w:rsidP="00B93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06925" w14:textId="77777777" w:rsidR="00187429" w:rsidRDefault="00187429" w:rsidP="00B939FE">
      <w:r>
        <w:separator/>
      </w:r>
    </w:p>
  </w:footnote>
  <w:footnote w:type="continuationSeparator" w:id="0">
    <w:p w14:paraId="362D095B" w14:textId="77777777" w:rsidR="00187429" w:rsidRDefault="00187429" w:rsidP="00B93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06589"/>
    <w:multiLevelType w:val="hybridMultilevel"/>
    <w:tmpl w:val="9F7A8FCC"/>
    <w:lvl w:ilvl="0" w:tplc="1F3EF9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B4B2A"/>
    <w:multiLevelType w:val="hybridMultilevel"/>
    <w:tmpl w:val="8C3EC2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DC6427"/>
    <w:multiLevelType w:val="hybridMultilevel"/>
    <w:tmpl w:val="175A2CCC"/>
    <w:lvl w:ilvl="0" w:tplc="1F3EF9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8D201F"/>
    <w:multiLevelType w:val="hybridMultilevel"/>
    <w:tmpl w:val="13F4C1D0"/>
    <w:lvl w:ilvl="0" w:tplc="4B78B6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0ED5634"/>
    <w:multiLevelType w:val="hybridMultilevel"/>
    <w:tmpl w:val="631CB92E"/>
    <w:lvl w:ilvl="0" w:tplc="1F3EF9CE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8E0AC0"/>
    <w:multiLevelType w:val="hybridMultilevel"/>
    <w:tmpl w:val="2C5880F2"/>
    <w:lvl w:ilvl="0" w:tplc="63E6D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8A0"/>
    <w:rsid w:val="0000036E"/>
    <w:rsid w:val="00005B1B"/>
    <w:rsid w:val="00006B12"/>
    <w:rsid w:val="00006BA7"/>
    <w:rsid w:val="00010171"/>
    <w:rsid w:val="00011CBE"/>
    <w:rsid w:val="00011FB1"/>
    <w:rsid w:val="00012582"/>
    <w:rsid w:val="00015162"/>
    <w:rsid w:val="00015FE9"/>
    <w:rsid w:val="000204C8"/>
    <w:rsid w:val="0002373C"/>
    <w:rsid w:val="00027B16"/>
    <w:rsid w:val="000301C3"/>
    <w:rsid w:val="00030C8B"/>
    <w:rsid w:val="0003194C"/>
    <w:rsid w:val="00032E0D"/>
    <w:rsid w:val="00033637"/>
    <w:rsid w:val="00034231"/>
    <w:rsid w:val="00034C3F"/>
    <w:rsid w:val="000365A0"/>
    <w:rsid w:val="000371B3"/>
    <w:rsid w:val="0004098F"/>
    <w:rsid w:val="00040F3A"/>
    <w:rsid w:val="000436CF"/>
    <w:rsid w:val="00043B1F"/>
    <w:rsid w:val="00045921"/>
    <w:rsid w:val="00046FB9"/>
    <w:rsid w:val="00053B92"/>
    <w:rsid w:val="00055608"/>
    <w:rsid w:val="00057942"/>
    <w:rsid w:val="00060C4D"/>
    <w:rsid w:val="0006102C"/>
    <w:rsid w:val="00062EE5"/>
    <w:rsid w:val="00065D2B"/>
    <w:rsid w:val="00066336"/>
    <w:rsid w:val="00066792"/>
    <w:rsid w:val="00067F92"/>
    <w:rsid w:val="000706CF"/>
    <w:rsid w:val="0007119E"/>
    <w:rsid w:val="00071204"/>
    <w:rsid w:val="0007123B"/>
    <w:rsid w:val="0007214E"/>
    <w:rsid w:val="000728B2"/>
    <w:rsid w:val="0007520B"/>
    <w:rsid w:val="00077BCC"/>
    <w:rsid w:val="00080FC7"/>
    <w:rsid w:val="0008108B"/>
    <w:rsid w:val="00082220"/>
    <w:rsid w:val="000839A5"/>
    <w:rsid w:val="0008427B"/>
    <w:rsid w:val="000847BA"/>
    <w:rsid w:val="00085542"/>
    <w:rsid w:val="000862FD"/>
    <w:rsid w:val="000873B2"/>
    <w:rsid w:val="00087B06"/>
    <w:rsid w:val="0009010D"/>
    <w:rsid w:val="000902C4"/>
    <w:rsid w:val="00092C26"/>
    <w:rsid w:val="00094C6A"/>
    <w:rsid w:val="00095769"/>
    <w:rsid w:val="00095C83"/>
    <w:rsid w:val="0009606C"/>
    <w:rsid w:val="00096217"/>
    <w:rsid w:val="000976D7"/>
    <w:rsid w:val="00097769"/>
    <w:rsid w:val="000A3E2B"/>
    <w:rsid w:val="000A5500"/>
    <w:rsid w:val="000A6B98"/>
    <w:rsid w:val="000A7D7E"/>
    <w:rsid w:val="000B47EF"/>
    <w:rsid w:val="000B5708"/>
    <w:rsid w:val="000B660D"/>
    <w:rsid w:val="000B6EA8"/>
    <w:rsid w:val="000B779E"/>
    <w:rsid w:val="000C01B4"/>
    <w:rsid w:val="000C04AC"/>
    <w:rsid w:val="000C0569"/>
    <w:rsid w:val="000C3028"/>
    <w:rsid w:val="000C4284"/>
    <w:rsid w:val="000C4F9D"/>
    <w:rsid w:val="000C57BA"/>
    <w:rsid w:val="000C5E15"/>
    <w:rsid w:val="000C610E"/>
    <w:rsid w:val="000C6949"/>
    <w:rsid w:val="000C6F4F"/>
    <w:rsid w:val="000D05DB"/>
    <w:rsid w:val="000D0FBB"/>
    <w:rsid w:val="000D2226"/>
    <w:rsid w:val="000D371F"/>
    <w:rsid w:val="000D3EA1"/>
    <w:rsid w:val="000D46E0"/>
    <w:rsid w:val="000D6267"/>
    <w:rsid w:val="000D698E"/>
    <w:rsid w:val="000D6EC3"/>
    <w:rsid w:val="000D7C69"/>
    <w:rsid w:val="000E17CF"/>
    <w:rsid w:val="000E3E34"/>
    <w:rsid w:val="000E4BB1"/>
    <w:rsid w:val="000E4D32"/>
    <w:rsid w:val="000E586A"/>
    <w:rsid w:val="000F0AB7"/>
    <w:rsid w:val="000F20BC"/>
    <w:rsid w:val="000F27FF"/>
    <w:rsid w:val="000F379F"/>
    <w:rsid w:val="000F38B1"/>
    <w:rsid w:val="000F5A6D"/>
    <w:rsid w:val="000F696F"/>
    <w:rsid w:val="000F6C76"/>
    <w:rsid w:val="000F6DCB"/>
    <w:rsid w:val="000F781A"/>
    <w:rsid w:val="000F7E82"/>
    <w:rsid w:val="001009A5"/>
    <w:rsid w:val="00100F18"/>
    <w:rsid w:val="00102B02"/>
    <w:rsid w:val="00103183"/>
    <w:rsid w:val="00103338"/>
    <w:rsid w:val="00103D13"/>
    <w:rsid w:val="0010406C"/>
    <w:rsid w:val="00104B4A"/>
    <w:rsid w:val="00104E2C"/>
    <w:rsid w:val="001055EB"/>
    <w:rsid w:val="0011302A"/>
    <w:rsid w:val="00115794"/>
    <w:rsid w:val="0011744A"/>
    <w:rsid w:val="00120422"/>
    <w:rsid w:val="001208AA"/>
    <w:rsid w:val="00121019"/>
    <w:rsid w:val="001214DD"/>
    <w:rsid w:val="001264DA"/>
    <w:rsid w:val="001266A6"/>
    <w:rsid w:val="00126B9D"/>
    <w:rsid w:val="00131A6F"/>
    <w:rsid w:val="001341CF"/>
    <w:rsid w:val="00134E28"/>
    <w:rsid w:val="0013510B"/>
    <w:rsid w:val="001359F1"/>
    <w:rsid w:val="00136269"/>
    <w:rsid w:val="00136A5E"/>
    <w:rsid w:val="00141EDD"/>
    <w:rsid w:val="00142584"/>
    <w:rsid w:val="00142F9D"/>
    <w:rsid w:val="00143889"/>
    <w:rsid w:val="0014493F"/>
    <w:rsid w:val="00145081"/>
    <w:rsid w:val="00145133"/>
    <w:rsid w:val="00146FAC"/>
    <w:rsid w:val="00147044"/>
    <w:rsid w:val="001471BA"/>
    <w:rsid w:val="001475FE"/>
    <w:rsid w:val="001508DC"/>
    <w:rsid w:val="00152EE0"/>
    <w:rsid w:val="00156826"/>
    <w:rsid w:val="00163363"/>
    <w:rsid w:val="001634F2"/>
    <w:rsid w:val="001643C1"/>
    <w:rsid w:val="00166ED3"/>
    <w:rsid w:val="00171D13"/>
    <w:rsid w:val="00171F3F"/>
    <w:rsid w:val="001730C6"/>
    <w:rsid w:val="00173CDD"/>
    <w:rsid w:val="00175F6D"/>
    <w:rsid w:val="00176814"/>
    <w:rsid w:val="00177C26"/>
    <w:rsid w:val="0018022E"/>
    <w:rsid w:val="00180EB0"/>
    <w:rsid w:val="00181F58"/>
    <w:rsid w:val="00183D39"/>
    <w:rsid w:val="00183FC3"/>
    <w:rsid w:val="00184750"/>
    <w:rsid w:val="00185016"/>
    <w:rsid w:val="001852CC"/>
    <w:rsid w:val="0018538F"/>
    <w:rsid w:val="00185427"/>
    <w:rsid w:val="0018552A"/>
    <w:rsid w:val="00187154"/>
    <w:rsid w:val="00187171"/>
    <w:rsid w:val="00187371"/>
    <w:rsid w:val="00187429"/>
    <w:rsid w:val="00191CC1"/>
    <w:rsid w:val="00192AD3"/>
    <w:rsid w:val="00193EEF"/>
    <w:rsid w:val="00194484"/>
    <w:rsid w:val="00195B76"/>
    <w:rsid w:val="001964B5"/>
    <w:rsid w:val="0019651C"/>
    <w:rsid w:val="00196B9C"/>
    <w:rsid w:val="001A05F0"/>
    <w:rsid w:val="001A12D6"/>
    <w:rsid w:val="001A1ABD"/>
    <w:rsid w:val="001A380D"/>
    <w:rsid w:val="001A38C4"/>
    <w:rsid w:val="001B31E1"/>
    <w:rsid w:val="001B36D9"/>
    <w:rsid w:val="001B43DE"/>
    <w:rsid w:val="001B476E"/>
    <w:rsid w:val="001B4AFF"/>
    <w:rsid w:val="001B55CC"/>
    <w:rsid w:val="001B638A"/>
    <w:rsid w:val="001B717C"/>
    <w:rsid w:val="001B77A5"/>
    <w:rsid w:val="001C25B6"/>
    <w:rsid w:val="001C4386"/>
    <w:rsid w:val="001C583F"/>
    <w:rsid w:val="001C5CCA"/>
    <w:rsid w:val="001C6FFC"/>
    <w:rsid w:val="001C787F"/>
    <w:rsid w:val="001D0ABF"/>
    <w:rsid w:val="001D0DDE"/>
    <w:rsid w:val="001D161A"/>
    <w:rsid w:val="001D47F8"/>
    <w:rsid w:val="001D598E"/>
    <w:rsid w:val="001D6AC5"/>
    <w:rsid w:val="001E076E"/>
    <w:rsid w:val="001E1A0A"/>
    <w:rsid w:val="001E3493"/>
    <w:rsid w:val="001E3ABD"/>
    <w:rsid w:val="001E3B8F"/>
    <w:rsid w:val="001E55CE"/>
    <w:rsid w:val="001E654A"/>
    <w:rsid w:val="001E699C"/>
    <w:rsid w:val="001F0F53"/>
    <w:rsid w:val="001F131E"/>
    <w:rsid w:val="001F13E1"/>
    <w:rsid w:val="001F1D01"/>
    <w:rsid w:val="001F2296"/>
    <w:rsid w:val="001F286B"/>
    <w:rsid w:val="001F2980"/>
    <w:rsid w:val="001F3302"/>
    <w:rsid w:val="001F5B73"/>
    <w:rsid w:val="001F68C7"/>
    <w:rsid w:val="001F7927"/>
    <w:rsid w:val="002004DF"/>
    <w:rsid w:val="00201232"/>
    <w:rsid w:val="002021EE"/>
    <w:rsid w:val="00202B9E"/>
    <w:rsid w:val="00202E38"/>
    <w:rsid w:val="00204665"/>
    <w:rsid w:val="00205947"/>
    <w:rsid w:val="00205D1D"/>
    <w:rsid w:val="002118DB"/>
    <w:rsid w:val="00214666"/>
    <w:rsid w:val="00216EB7"/>
    <w:rsid w:val="00216FB3"/>
    <w:rsid w:val="00217F84"/>
    <w:rsid w:val="00222D8E"/>
    <w:rsid w:val="00224A24"/>
    <w:rsid w:val="0022556D"/>
    <w:rsid w:val="0022587F"/>
    <w:rsid w:val="00225AC7"/>
    <w:rsid w:val="002261CA"/>
    <w:rsid w:val="00230F28"/>
    <w:rsid w:val="0023143B"/>
    <w:rsid w:val="00232A6D"/>
    <w:rsid w:val="002336FD"/>
    <w:rsid w:val="00233741"/>
    <w:rsid w:val="00236157"/>
    <w:rsid w:val="002361C8"/>
    <w:rsid w:val="002364B2"/>
    <w:rsid w:val="00237BBF"/>
    <w:rsid w:val="00241014"/>
    <w:rsid w:val="00241131"/>
    <w:rsid w:val="00241F8D"/>
    <w:rsid w:val="002420CA"/>
    <w:rsid w:val="002424B6"/>
    <w:rsid w:val="002431F1"/>
    <w:rsid w:val="00243980"/>
    <w:rsid w:val="00245102"/>
    <w:rsid w:val="00246341"/>
    <w:rsid w:val="00250906"/>
    <w:rsid w:val="00252CAC"/>
    <w:rsid w:val="002542E5"/>
    <w:rsid w:val="002553A3"/>
    <w:rsid w:val="00256ED6"/>
    <w:rsid w:val="00256EF4"/>
    <w:rsid w:val="0025726E"/>
    <w:rsid w:val="0026032C"/>
    <w:rsid w:val="0026049E"/>
    <w:rsid w:val="00261728"/>
    <w:rsid w:val="00263044"/>
    <w:rsid w:val="00264BCF"/>
    <w:rsid w:val="00275257"/>
    <w:rsid w:val="00275A9D"/>
    <w:rsid w:val="0027754E"/>
    <w:rsid w:val="00281CA6"/>
    <w:rsid w:val="00282740"/>
    <w:rsid w:val="00284531"/>
    <w:rsid w:val="00284D1F"/>
    <w:rsid w:val="00285447"/>
    <w:rsid w:val="0028583E"/>
    <w:rsid w:val="0028593A"/>
    <w:rsid w:val="00285A39"/>
    <w:rsid w:val="00285BAC"/>
    <w:rsid w:val="00285C8A"/>
    <w:rsid w:val="002864C9"/>
    <w:rsid w:val="00286E9A"/>
    <w:rsid w:val="00291BAB"/>
    <w:rsid w:val="00293504"/>
    <w:rsid w:val="0029492F"/>
    <w:rsid w:val="002950F8"/>
    <w:rsid w:val="00297D16"/>
    <w:rsid w:val="002A01AC"/>
    <w:rsid w:val="002A0EB0"/>
    <w:rsid w:val="002A11A3"/>
    <w:rsid w:val="002A1240"/>
    <w:rsid w:val="002A1873"/>
    <w:rsid w:val="002A24DA"/>
    <w:rsid w:val="002A4583"/>
    <w:rsid w:val="002A77FF"/>
    <w:rsid w:val="002B00EA"/>
    <w:rsid w:val="002B32C1"/>
    <w:rsid w:val="002B39DC"/>
    <w:rsid w:val="002B407C"/>
    <w:rsid w:val="002B4869"/>
    <w:rsid w:val="002B6206"/>
    <w:rsid w:val="002B625C"/>
    <w:rsid w:val="002C10F0"/>
    <w:rsid w:val="002C19EC"/>
    <w:rsid w:val="002C2A9D"/>
    <w:rsid w:val="002C3767"/>
    <w:rsid w:val="002C57C0"/>
    <w:rsid w:val="002C5AB0"/>
    <w:rsid w:val="002C7217"/>
    <w:rsid w:val="002D139F"/>
    <w:rsid w:val="002D1D1A"/>
    <w:rsid w:val="002D25D2"/>
    <w:rsid w:val="002D2B3B"/>
    <w:rsid w:val="002D2F2D"/>
    <w:rsid w:val="002D3E24"/>
    <w:rsid w:val="002D3F83"/>
    <w:rsid w:val="002D4149"/>
    <w:rsid w:val="002D4578"/>
    <w:rsid w:val="002D586C"/>
    <w:rsid w:val="002D6153"/>
    <w:rsid w:val="002D6C71"/>
    <w:rsid w:val="002E2040"/>
    <w:rsid w:val="002E270B"/>
    <w:rsid w:val="002E59AA"/>
    <w:rsid w:val="002E5A30"/>
    <w:rsid w:val="002E6440"/>
    <w:rsid w:val="002E6E8F"/>
    <w:rsid w:val="002F087E"/>
    <w:rsid w:val="002F0D82"/>
    <w:rsid w:val="002F2377"/>
    <w:rsid w:val="002F5BAA"/>
    <w:rsid w:val="002F7F8F"/>
    <w:rsid w:val="00300C7A"/>
    <w:rsid w:val="0030214F"/>
    <w:rsid w:val="00303B51"/>
    <w:rsid w:val="00305221"/>
    <w:rsid w:val="003056C2"/>
    <w:rsid w:val="00305B1F"/>
    <w:rsid w:val="00306422"/>
    <w:rsid w:val="0030643C"/>
    <w:rsid w:val="00306AFE"/>
    <w:rsid w:val="00307B80"/>
    <w:rsid w:val="00311739"/>
    <w:rsid w:val="00312E4B"/>
    <w:rsid w:val="00313D30"/>
    <w:rsid w:val="00314F9A"/>
    <w:rsid w:val="003154FC"/>
    <w:rsid w:val="00317D0A"/>
    <w:rsid w:val="00317F7E"/>
    <w:rsid w:val="00321AD9"/>
    <w:rsid w:val="00322ACF"/>
    <w:rsid w:val="00323839"/>
    <w:rsid w:val="00323A8E"/>
    <w:rsid w:val="003242EA"/>
    <w:rsid w:val="00326725"/>
    <w:rsid w:val="00326976"/>
    <w:rsid w:val="00326A59"/>
    <w:rsid w:val="00331073"/>
    <w:rsid w:val="003319A1"/>
    <w:rsid w:val="00333662"/>
    <w:rsid w:val="00333FF7"/>
    <w:rsid w:val="00334972"/>
    <w:rsid w:val="00334E42"/>
    <w:rsid w:val="00335318"/>
    <w:rsid w:val="00335FEE"/>
    <w:rsid w:val="003364ED"/>
    <w:rsid w:val="003368FB"/>
    <w:rsid w:val="00337744"/>
    <w:rsid w:val="0034075A"/>
    <w:rsid w:val="00340EB2"/>
    <w:rsid w:val="00342C9F"/>
    <w:rsid w:val="00344DFA"/>
    <w:rsid w:val="00346AEA"/>
    <w:rsid w:val="003502D5"/>
    <w:rsid w:val="00354A72"/>
    <w:rsid w:val="00355846"/>
    <w:rsid w:val="00357C8C"/>
    <w:rsid w:val="00357D86"/>
    <w:rsid w:val="00360A9F"/>
    <w:rsid w:val="00362504"/>
    <w:rsid w:val="00363F39"/>
    <w:rsid w:val="00367B42"/>
    <w:rsid w:val="00370AB2"/>
    <w:rsid w:val="003714F8"/>
    <w:rsid w:val="0037315B"/>
    <w:rsid w:val="00373CCD"/>
    <w:rsid w:val="003750F9"/>
    <w:rsid w:val="00377A5F"/>
    <w:rsid w:val="00377DA9"/>
    <w:rsid w:val="00380140"/>
    <w:rsid w:val="003801F8"/>
    <w:rsid w:val="00380661"/>
    <w:rsid w:val="003812C9"/>
    <w:rsid w:val="00382780"/>
    <w:rsid w:val="00382A88"/>
    <w:rsid w:val="00383989"/>
    <w:rsid w:val="00383D5D"/>
    <w:rsid w:val="0038468A"/>
    <w:rsid w:val="00391B70"/>
    <w:rsid w:val="00391D89"/>
    <w:rsid w:val="00391FA3"/>
    <w:rsid w:val="00392462"/>
    <w:rsid w:val="0039377A"/>
    <w:rsid w:val="003944FB"/>
    <w:rsid w:val="00395883"/>
    <w:rsid w:val="00395F68"/>
    <w:rsid w:val="00396098"/>
    <w:rsid w:val="00396806"/>
    <w:rsid w:val="00397B2F"/>
    <w:rsid w:val="003A1214"/>
    <w:rsid w:val="003A1883"/>
    <w:rsid w:val="003A1F8D"/>
    <w:rsid w:val="003A31E8"/>
    <w:rsid w:val="003A5665"/>
    <w:rsid w:val="003A7182"/>
    <w:rsid w:val="003A7AB0"/>
    <w:rsid w:val="003A7C6D"/>
    <w:rsid w:val="003B00CB"/>
    <w:rsid w:val="003B1638"/>
    <w:rsid w:val="003B5907"/>
    <w:rsid w:val="003C057A"/>
    <w:rsid w:val="003C3BF2"/>
    <w:rsid w:val="003C41A8"/>
    <w:rsid w:val="003D04A8"/>
    <w:rsid w:val="003D0554"/>
    <w:rsid w:val="003D060C"/>
    <w:rsid w:val="003D1DB9"/>
    <w:rsid w:val="003D40A9"/>
    <w:rsid w:val="003D53C4"/>
    <w:rsid w:val="003D6A1F"/>
    <w:rsid w:val="003D708F"/>
    <w:rsid w:val="003D78EF"/>
    <w:rsid w:val="003D7938"/>
    <w:rsid w:val="003E1218"/>
    <w:rsid w:val="003E3060"/>
    <w:rsid w:val="003E3DFF"/>
    <w:rsid w:val="003E5F3B"/>
    <w:rsid w:val="003F033A"/>
    <w:rsid w:val="003F0E00"/>
    <w:rsid w:val="003F23EC"/>
    <w:rsid w:val="003F3C4C"/>
    <w:rsid w:val="003F3C84"/>
    <w:rsid w:val="003F42FF"/>
    <w:rsid w:val="003F5491"/>
    <w:rsid w:val="003F6E06"/>
    <w:rsid w:val="004003DC"/>
    <w:rsid w:val="004029E0"/>
    <w:rsid w:val="00403337"/>
    <w:rsid w:val="00403427"/>
    <w:rsid w:val="00406736"/>
    <w:rsid w:val="004075EA"/>
    <w:rsid w:val="00410620"/>
    <w:rsid w:val="00410B1D"/>
    <w:rsid w:val="00410E3E"/>
    <w:rsid w:val="00410F94"/>
    <w:rsid w:val="0041121C"/>
    <w:rsid w:val="00411FA5"/>
    <w:rsid w:val="00412B6B"/>
    <w:rsid w:val="00413E05"/>
    <w:rsid w:val="00414CCB"/>
    <w:rsid w:val="00415189"/>
    <w:rsid w:val="0041548D"/>
    <w:rsid w:val="00416930"/>
    <w:rsid w:val="00417042"/>
    <w:rsid w:val="00417AD8"/>
    <w:rsid w:val="00420456"/>
    <w:rsid w:val="004222D3"/>
    <w:rsid w:val="0042325A"/>
    <w:rsid w:val="00425BA2"/>
    <w:rsid w:val="00427DC0"/>
    <w:rsid w:val="0043067C"/>
    <w:rsid w:val="00430935"/>
    <w:rsid w:val="00431212"/>
    <w:rsid w:val="00431557"/>
    <w:rsid w:val="0043338C"/>
    <w:rsid w:val="00433C7F"/>
    <w:rsid w:val="0043434D"/>
    <w:rsid w:val="004344A4"/>
    <w:rsid w:val="004364FA"/>
    <w:rsid w:val="00436CEA"/>
    <w:rsid w:val="00437AD4"/>
    <w:rsid w:val="00437BA8"/>
    <w:rsid w:val="00440099"/>
    <w:rsid w:val="00441E26"/>
    <w:rsid w:val="004420A7"/>
    <w:rsid w:val="004420AF"/>
    <w:rsid w:val="00443EE9"/>
    <w:rsid w:val="00443F15"/>
    <w:rsid w:val="004442CF"/>
    <w:rsid w:val="004449C4"/>
    <w:rsid w:val="004454C7"/>
    <w:rsid w:val="00445EE1"/>
    <w:rsid w:val="00446CD2"/>
    <w:rsid w:val="00446F2E"/>
    <w:rsid w:val="004509C1"/>
    <w:rsid w:val="00450AE4"/>
    <w:rsid w:val="0045146E"/>
    <w:rsid w:val="0045156D"/>
    <w:rsid w:val="00451CA8"/>
    <w:rsid w:val="00454126"/>
    <w:rsid w:val="004548AF"/>
    <w:rsid w:val="00455162"/>
    <w:rsid w:val="00456242"/>
    <w:rsid w:val="0045723C"/>
    <w:rsid w:val="00457E32"/>
    <w:rsid w:val="00462B15"/>
    <w:rsid w:val="00462F45"/>
    <w:rsid w:val="00464B32"/>
    <w:rsid w:val="004661F6"/>
    <w:rsid w:val="00466E01"/>
    <w:rsid w:val="00466E5C"/>
    <w:rsid w:val="00467ADF"/>
    <w:rsid w:val="004714D9"/>
    <w:rsid w:val="0047159F"/>
    <w:rsid w:val="00471C81"/>
    <w:rsid w:val="004722D4"/>
    <w:rsid w:val="00472B4B"/>
    <w:rsid w:val="00472B63"/>
    <w:rsid w:val="00475397"/>
    <w:rsid w:val="004771FF"/>
    <w:rsid w:val="00477E88"/>
    <w:rsid w:val="0048030C"/>
    <w:rsid w:val="00480CFA"/>
    <w:rsid w:val="00481179"/>
    <w:rsid w:val="00482832"/>
    <w:rsid w:val="0048381E"/>
    <w:rsid w:val="00483946"/>
    <w:rsid w:val="004847C2"/>
    <w:rsid w:val="00484ECB"/>
    <w:rsid w:val="00485E57"/>
    <w:rsid w:val="00486479"/>
    <w:rsid w:val="00486CC0"/>
    <w:rsid w:val="00487A28"/>
    <w:rsid w:val="00490463"/>
    <w:rsid w:val="004906C4"/>
    <w:rsid w:val="00492A0F"/>
    <w:rsid w:val="004930E8"/>
    <w:rsid w:val="00494B45"/>
    <w:rsid w:val="00495009"/>
    <w:rsid w:val="00495F91"/>
    <w:rsid w:val="00497A25"/>
    <w:rsid w:val="00497BDE"/>
    <w:rsid w:val="004A06E3"/>
    <w:rsid w:val="004A0F1B"/>
    <w:rsid w:val="004A3D4E"/>
    <w:rsid w:val="004A4648"/>
    <w:rsid w:val="004A5797"/>
    <w:rsid w:val="004A5D90"/>
    <w:rsid w:val="004A5E1F"/>
    <w:rsid w:val="004B0374"/>
    <w:rsid w:val="004B09F2"/>
    <w:rsid w:val="004B224C"/>
    <w:rsid w:val="004B282E"/>
    <w:rsid w:val="004B37AD"/>
    <w:rsid w:val="004B3930"/>
    <w:rsid w:val="004B3995"/>
    <w:rsid w:val="004B4368"/>
    <w:rsid w:val="004B43AF"/>
    <w:rsid w:val="004B5F2D"/>
    <w:rsid w:val="004B6251"/>
    <w:rsid w:val="004B6E6F"/>
    <w:rsid w:val="004C0D53"/>
    <w:rsid w:val="004C1A6B"/>
    <w:rsid w:val="004C2053"/>
    <w:rsid w:val="004C3B62"/>
    <w:rsid w:val="004C498C"/>
    <w:rsid w:val="004C4E47"/>
    <w:rsid w:val="004C7C9C"/>
    <w:rsid w:val="004D0C33"/>
    <w:rsid w:val="004D17C5"/>
    <w:rsid w:val="004D227E"/>
    <w:rsid w:val="004D33BF"/>
    <w:rsid w:val="004D49E0"/>
    <w:rsid w:val="004D50A6"/>
    <w:rsid w:val="004D6406"/>
    <w:rsid w:val="004D7D39"/>
    <w:rsid w:val="004E0E95"/>
    <w:rsid w:val="004E1908"/>
    <w:rsid w:val="004E1C32"/>
    <w:rsid w:val="004E281B"/>
    <w:rsid w:val="004E3AB4"/>
    <w:rsid w:val="004E3DC2"/>
    <w:rsid w:val="004E6704"/>
    <w:rsid w:val="004F2031"/>
    <w:rsid w:val="004F388E"/>
    <w:rsid w:val="004F418C"/>
    <w:rsid w:val="004F4309"/>
    <w:rsid w:val="004F44B3"/>
    <w:rsid w:val="004F478F"/>
    <w:rsid w:val="004F75A5"/>
    <w:rsid w:val="00501266"/>
    <w:rsid w:val="0050510B"/>
    <w:rsid w:val="005054BD"/>
    <w:rsid w:val="005054F5"/>
    <w:rsid w:val="0050567C"/>
    <w:rsid w:val="00507309"/>
    <w:rsid w:val="00510695"/>
    <w:rsid w:val="005119A7"/>
    <w:rsid w:val="00511ED3"/>
    <w:rsid w:val="00512320"/>
    <w:rsid w:val="005146BE"/>
    <w:rsid w:val="00515F54"/>
    <w:rsid w:val="0051657E"/>
    <w:rsid w:val="005212EC"/>
    <w:rsid w:val="0052251B"/>
    <w:rsid w:val="00523261"/>
    <w:rsid w:val="00523325"/>
    <w:rsid w:val="0052362D"/>
    <w:rsid w:val="00523CE7"/>
    <w:rsid w:val="00525108"/>
    <w:rsid w:val="00525A81"/>
    <w:rsid w:val="00525BCA"/>
    <w:rsid w:val="00527D6B"/>
    <w:rsid w:val="00527F97"/>
    <w:rsid w:val="005308CB"/>
    <w:rsid w:val="00530BC6"/>
    <w:rsid w:val="00540A30"/>
    <w:rsid w:val="00540EF3"/>
    <w:rsid w:val="00541BB9"/>
    <w:rsid w:val="00542060"/>
    <w:rsid w:val="00542714"/>
    <w:rsid w:val="005437BC"/>
    <w:rsid w:val="005456A5"/>
    <w:rsid w:val="0054721C"/>
    <w:rsid w:val="00550ADC"/>
    <w:rsid w:val="00552666"/>
    <w:rsid w:val="00553474"/>
    <w:rsid w:val="00553523"/>
    <w:rsid w:val="005539D8"/>
    <w:rsid w:val="00555482"/>
    <w:rsid w:val="00555599"/>
    <w:rsid w:val="00555A2B"/>
    <w:rsid w:val="00555A69"/>
    <w:rsid w:val="00556237"/>
    <w:rsid w:val="005571E1"/>
    <w:rsid w:val="005626F0"/>
    <w:rsid w:val="0056418E"/>
    <w:rsid w:val="005645BC"/>
    <w:rsid w:val="005646F1"/>
    <w:rsid w:val="00564E0E"/>
    <w:rsid w:val="00564FF7"/>
    <w:rsid w:val="00567FE5"/>
    <w:rsid w:val="00570F92"/>
    <w:rsid w:val="005711A2"/>
    <w:rsid w:val="0057135C"/>
    <w:rsid w:val="005717D5"/>
    <w:rsid w:val="00572324"/>
    <w:rsid w:val="00572B30"/>
    <w:rsid w:val="00575A1C"/>
    <w:rsid w:val="005761BC"/>
    <w:rsid w:val="005766AF"/>
    <w:rsid w:val="00576F40"/>
    <w:rsid w:val="005771BF"/>
    <w:rsid w:val="0058125E"/>
    <w:rsid w:val="005817BB"/>
    <w:rsid w:val="005818FA"/>
    <w:rsid w:val="00581DE7"/>
    <w:rsid w:val="00582357"/>
    <w:rsid w:val="0058309F"/>
    <w:rsid w:val="00584E9B"/>
    <w:rsid w:val="00584F83"/>
    <w:rsid w:val="00586638"/>
    <w:rsid w:val="00586F7E"/>
    <w:rsid w:val="00591275"/>
    <w:rsid w:val="005913BF"/>
    <w:rsid w:val="0059190F"/>
    <w:rsid w:val="00591F1E"/>
    <w:rsid w:val="00592188"/>
    <w:rsid w:val="005926CD"/>
    <w:rsid w:val="00592CD6"/>
    <w:rsid w:val="005941F8"/>
    <w:rsid w:val="00594FAE"/>
    <w:rsid w:val="0059762F"/>
    <w:rsid w:val="005A0432"/>
    <w:rsid w:val="005A09AD"/>
    <w:rsid w:val="005A0A41"/>
    <w:rsid w:val="005A1605"/>
    <w:rsid w:val="005A3011"/>
    <w:rsid w:val="005A3154"/>
    <w:rsid w:val="005A3302"/>
    <w:rsid w:val="005A4A89"/>
    <w:rsid w:val="005A76C4"/>
    <w:rsid w:val="005B00E4"/>
    <w:rsid w:val="005B23C0"/>
    <w:rsid w:val="005B315F"/>
    <w:rsid w:val="005B4D9C"/>
    <w:rsid w:val="005B646E"/>
    <w:rsid w:val="005B707C"/>
    <w:rsid w:val="005C0134"/>
    <w:rsid w:val="005C0BBA"/>
    <w:rsid w:val="005C0C2B"/>
    <w:rsid w:val="005C0D63"/>
    <w:rsid w:val="005C1EDE"/>
    <w:rsid w:val="005C21E2"/>
    <w:rsid w:val="005C3D91"/>
    <w:rsid w:val="005C4CBD"/>
    <w:rsid w:val="005C53F5"/>
    <w:rsid w:val="005C6A99"/>
    <w:rsid w:val="005C6B07"/>
    <w:rsid w:val="005D1D8F"/>
    <w:rsid w:val="005D31E0"/>
    <w:rsid w:val="005D3CE5"/>
    <w:rsid w:val="005D4104"/>
    <w:rsid w:val="005D69E4"/>
    <w:rsid w:val="005D6BEC"/>
    <w:rsid w:val="005E21F8"/>
    <w:rsid w:val="005E2909"/>
    <w:rsid w:val="005E34E4"/>
    <w:rsid w:val="005F0187"/>
    <w:rsid w:val="005F2DCA"/>
    <w:rsid w:val="005F2DDB"/>
    <w:rsid w:val="005F50BC"/>
    <w:rsid w:val="005F5CB3"/>
    <w:rsid w:val="005F5D31"/>
    <w:rsid w:val="00601DC4"/>
    <w:rsid w:val="006024F3"/>
    <w:rsid w:val="00602636"/>
    <w:rsid w:val="00603483"/>
    <w:rsid w:val="00603646"/>
    <w:rsid w:val="006040E0"/>
    <w:rsid w:val="006049DC"/>
    <w:rsid w:val="00604B23"/>
    <w:rsid w:val="00605319"/>
    <w:rsid w:val="00606C9C"/>
    <w:rsid w:val="006075A6"/>
    <w:rsid w:val="00611FDB"/>
    <w:rsid w:val="00612018"/>
    <w:rsid w:val="006127D7"/>
    <w:rsid w:val="00612C5B"/>
    <w:rsid w:val="0061405A"/>
    <w:rsid w:val="006162EA"/>
    <w:rsid w:val="0061667A"/>
    <w:rsid w:val="00617851"/>
    <w:rsid w:val="00617BFC"/>
    <w:rsid w:val="00617D7F"/>
    <w:rsid w:val="0062064E"/>
    <w:rsid w:val="00621704"/>
    <w:rsid w:val="00622BED"/>
    <w:rsid w:val="0062365F"/>
    <w:rsid w:val="00623F4D"/>
    <w:rsid w:val="0062476D"/>
    <w:rsid w:val="00627699"/>
    <w:rsid w:val="00633DD9"/>
    <w:rsid w:val="00634A7B"/>
    <w:rsid w:val="00635D94"/>
    <w:rsid w:val="00636E25"/>
    <w:rsid w:val="0063756E"/>
    <w:rsid w:val="006378CC"/>
    <w:rsid w:val="00637B1E"/>
    <w:rsid w:val="006440A6"/>
    <w:rsid w:val="006442D3"/>
    <w:rsid w:val="00646353"/>
    <w:rsid w:val="0064640C"/>
    <w:rsid w:val="0064697C"/>
    <w:rsid w:val="006477D2"/>
    <w:rsid w:val="006477F1"/>
    <w:rsid w:val="00654B82"/>
    <w:rsid w:val="00655E8C"/>
    <w:rsid w:val="0065732A"/>
    <w:rsid w:val="006574AC"/>
    <w:rsid w:val="00662368"/>
    <w:rsid w:val="006624BD"/>
    <w:rsid w:val="00664B2B"/>
    <w:rsid w:val="006652FB"/>
    <w:rsid w:val="00666182"/>
    <w:rsid w:val="00667BF1"/>
    <w:rsid w:val="006700E7"/>
    <w:rsid w:val="0067088B"/>
    <w:rsid w:val="00670AB3"/>
    <w:rsid w:val="00670B8C"/>
    <w:rsid w:val="00671372"/>
    <w:rsid w:val="0067147D"/>
    <w:rsid w:val="00672901"/>
    <w:rsid w:val="0067319D"/>
    <w:rsid w:val="00673507"/>
    <w:rsid w:val="00674A6C"/>
    <w:rsid w:val="00675D57"/>
    <w:rsid w:val="0067685C"/>
    <w:rsid w:val="0067734D"/>
    <w:rsid w:val="00677A25"/>
    <w:rsid w:val="006819D3"/>
    <w:rsid w:val="00685111"/>
    <w:rsid w:val="006859F4"/>
    <w:rsid w:val="006876AC"/>
    <w:rsid w:val="00687BE1"/>
    <w:rsid w:val="00690663"/>
    <w:rsid w:val="006913CB"/>
    <w:rsid w:val="00693950"/>
    <w:rsid w:val="00694980"/>
    <w:rsid w:val="00694B5D"/>
    <w:rsid w:val="00695371"/>
    <w:rsid w:val="00695E06"/>
    <w:rsid w:val="00696B25"/>
    <w:rsid w:val="00696F8D"/>
    <w:rsid w:val="0069724D"/>
    <w:rsid w:val="0069770E"/>
    <w:rsid w:val="00697B44"/>
    <w:rsid w:val="00697B9E"/>
    <w:rsid w:val="006A0F2D"/>
    <w:rsid w:val="006A107E"/>
    <w:rsid w:val="006A129F"/>
    <w:rsid w:val="006A1CF9"/>
    <w:rsid w:val="006A36E4"/>
    <w:rsid w:val="006A40BD"/>
    <w:rsid w:val="006A42BC"/>
    <w:rsid w:val="006A5E65"/>
    <w:rsid w:val="006A6ADC"/>
    <w:rsid w:val="006A7181"/>
    <w:rsid w:val="006A7929"/>
    <w:rsid w:val="006B067B"/>
    <w:rsid w:val="006B06AD"/>
    <w:rsid w:val="006B082F"/>
    <w:rsid w:val="006B33EF"/>
    <w:rsid w:val="006B3B99"/>
    <w:rsid w:val="006B415B"/>
    <w:rsid w:val="006B47A6"/>
    <w:rsid w:val="006B4A93"/>
    <w:rsid w:val="006B519E"/>
    <w:rsid w:val="006B5706"/>
    <w:rsid w:val="006B6FD3"/>
    <w:rsid w:val="006C03D0"/>
    <w:rsid w:val="006C20AF"/>
    <w:rsid w:val="006C23E4"/>
    <w:rsid w:val="006C29FA"/>
    <w:rsid w:val="006C3404"/>
    <w:rsid w:val="006C3665"/>
    <w:rsid w:val="006C4616"/>
    <w:rsid w:val="006C6D76"/>
    <w:rsid w:val="006C78C2"/>
    <w:rsid w:val="006C7BC4"/>
    <w:rsid w:val="006C7D80"/>
    <w:rsid w:val="006D02A1"/>
    <w:rsid w:val="006D1C6E"/>
    <w:rsid w:val="006D290E"/>
    <w:rsid w:val="006D2FF1"/>
    <w:rsid w:val="006D6B1C"/>
    <w:rsid w:val="006D7F25"/>
    <w:rsid w:val="006E01AD"/>
    <w:rsid w:val="006E2A4F"/>
    <w:rsid w:val="006E2E9B"/>
    <w:rsid w:val="006E32F4"/>
    <w:rsid w:val="006E5133"/>
    <w:rsid w:val="006E5323"/>
    <w:rsid w:val="006E6017"/>
    <w:rsid w:val="006E7420"/>
    <w:rsid w:val="006E7521"/>
    <w:rsid w:val="006E7AE5"/>
    <w:rsid w:val="006F0CA6"/>
    <w:rsid w:val="006F1243"/>
    <w:rsid w:val="006F3B53"/>
    <w:rsid w:val="006F3F89"/>
    <w:rsid w:val="006F467F"/>
    <w:rsid w:val="006F54FD"/>
    <w:rsid w:val="006F570A"/>
    <w:rsid w:val="006F5A2B"/>
    <w:rsid w:val="006F6051"/>
    <w:rsid w:val="006F6135"/>
    <w:rsid w:val="006F6EC1"/>
    <w:rsid w:val="006F7ABB"/>
    <w:rsid w:val="00702E33"/>
    <w:rsid w:val="007033EE"/>
    <w:rsid w:val="007035A9"/>
    <w:rsid w:val="0070436A"/>
    <w:rsid w:val="007045AB"/>
    <w:rsid w:val="00705B9B"/>
    <w:rsid w:val="007065EE"/>
    <w:rsid w:val="0071059A"/>
    <w:rsid w:val="00712C21"/>
    <w:rsid w:val="007138A9"/>
    <w:rsid w:val="00713E51"/>
    <w:rsid w:val="00714037"/>
    <w:rsid w:val="00714B51"/>
    <w:rsid w:val="00715F4D"/>
    <w:rsid w:val="007165F6"/>
    <w:rsid w:val="00716E72"/>
    <w:rsid w:val="007172DB"/>
    <w:rsid w:val="007222FB"/>
    <w:rsid w:val="00722396"/>
    <w:rsid w:val="00722567"/>
    <w:rsid w:val="00722856"/>
    <w:rsid w:val="00722A49"/>
    <w:rsid w:val="007234D5"/>
    <w:rsid w:val="00723C78"/>
    <w:rsid w:val="0072645E"/>
    <w:rsid w:val="007268A5"/>
    <w:rsid w:val="007276D7"/>
    <w:rsid w:val="00730A59"/>
    <w:rsid w:val="007314CC"/>
    <w:rsid w:val="007350CC"/>
    <w:rsid w:val="00735316"/>
    <w:rsid w:val="00735C31"/>
    <w:rsid w:val="007409A3"/>
    <w:rsid w:val="00741AB7"/>
    <w:rsid w:val="00741F74"/>
    <w:rsid w:val="00742C4D"/>
    <w:rsid w:val="0074395F"/>
    <w:rsid w:val="00744934"/>
    <w:rsid w:val="00744A52"/>
    <w:rsid w:val="00746B75"/>
    <w:rsid w:val="00746CB0"/>
    <w:rsid w:val="0075184A"/>
    <w:rsid w:val="0075334A"/>
    <w:rsid w:val="0075514C"/>
    <w:rsid w:val="00755E2A"/>
    <w:rsid w:val="007566D1"/>
    <w:rsid w:val="00757BE7"/>
    <w:rsid w:val="00762862"/>
    <w:rsid w:val="00762B1F"/>
    <w:rsid w:val="00763207"/>
    <w:rsid w:val="0076371E"/>
    <w:rsid w:val="00764BC8"/>
    <w:rsid w:val="00764E8D"/>
    <w:rsid w:val="00765167"/>
    <w:rsid w:val="007665BC"/>
    <w:rsid w:val="0076707B"/>
    <w:rsid w:val="00767253"/>
    <w:rsid w:val="0077071B"/>
    <w:rsid w:val="00770877"/>
    <w:rsid w:val="0077185A"/>
    <w:rsid w:val="00773B58"/>
    <w:rsid w:val="007741DB"/>
    <w:rsid w:val="00781369"/>
    <w:rsid w:val="0078189A"/>
    <w:rsid w:val="00781D90"/>
    <w:rsid w:val="007838DE"/>
    <w:rsid w:val="00783E0C"/>
    <w:rsid w:val="00784041"/>
    <w:rsid w:val="00784382"/>
    <w:rsid w:val="007848B8"/>
    <w:rsid w:val="00787D59"/>
    <w:rsid w:val="00790BC7"/>
    <w:rsid w:val="007917BF"/>
    <w:rsid w:val="007939AD"/>
    <w:rsid w:val="0079411A"/>
    <w:rsid w:val="007954C6"/>
    <w:rsid w:val="00795642"/>
    <w:rsid w:val="00796E74"/>
    <w:rsid w:val="007A07C3"/>
    <w:rsid w:val="007A0989"/>
    <w:rsid w:val="007A2417"/>
    <w:rsid w:val="007A2E93"/>
    <w:rsid w:val="007A3E44"/>
    <w:rsid w:val="007A3FF0"/>
    <w:rsid w:val="007A6EC3"/>
    <w:rsid w:val="007B02B9"/>
    <w:rsid w:val="007B0D0E"/>
    <w:rsid w:val="007B19CF"/>
    <w:rsid w:val="007B1C07"/>
    <w:rsid w:val="007B3966"/>
    <w:rsid w:val="007B3A40"/>
    <w:rsid w:val="007B4401"/>
    <w:rsid w:val="007B4F2A"/>
    <w:rsid w:val="007B6581"/>
    <w:rsid w:val="007B7CF5"/>
    <w:rsid w:val="007C0700"/>
    <w:rsid w:val="007C2FE0"/>
    <w:rsid w:val="007C3FB5"/>
    <w:rsid w:val="007C412B"/>
    <w:rsid w:val="007C4B90"/>
    <w:rsid w:val="007C5727"/>
    <w:rsid w:val="007C6068"/>
    <w:rsid w:val="007C7A7A"/>
    <w:rsid w:val="007D0BA4"/>
    <w:rsid w:val="007D1505"/>
    <w:rsid w:val="007D2286"/>
    <w:rsid w:val="007D238F"/>
    <w:rsid w:val="007D23D6"/>
    <w:rsid w:val="007D2FAE"/>
    <w:rsid w:val="007D31A8"/>
    <w:rsid w:val="007D3466"/>
    <w:rsid w:val="007E036F"/>
    <w:rsid w:val="007E046B"/>
    <w:rsid w:val="007E227E"/>
    <w:rsid w:val="007E2D1A"/>
    <w:rsid w:val="007E5B05"/>
    <w:rsid w:val="007E6631"/>
    <w:rsid w:val="007E6F01"/>
    <w:rsid w:val="007E788D"/>
    <w:rsid w:val="007F0D20"/>
    <w:rsid w:val="007F14EE"/>
    <w:rsid w:val="007F3960"/>
    <w:rsid w:val="007F42DF"/>
    <w:rsid w:val="0080079E"/>
    <w:rsid w:val="0080084C"/>
    <w:rsid w:val="008013A1"/>
    <w:rsid w:val="00801BD1"/>
    <w:rsid w:val="00801CE4"/>
    <w:rsid w:val="008046B2"/>
    <w:rsid w:val="00805192"/>
    <w:rsid w:val="0080661B"/>
    <w:rsid w:val="00806749"/>
    <w:rsid w:val="00806FFA"/>
    <w:rsid w:val="0080732A"/>
    <w:rsid w:val="008119A6"/>
    <w:rsid w:val="00811E3F"/>
    <w:rsid w:val="00812372"/>
    <w:rsid w:val="00816166"/>
    <w:rsid w:val="0082092F"/>
    <w:rsid w:val="00820E36"/>
    <w:rsid w:val="0082167C"/>
    <w:rsid w:val="00821A54"/>
    <w:rsid w:val="00821DF9"/>
    <w:rsid w:val="00822CB6"/>
    <w:rsid w:val="008235E7"/>
    <w:rsid w:val="008246B0"/>
    <w:rsid w:val="00824F49"/>
    <w:rsid w:val="008254A0"/>
    <w:rsid w:val="00826664"/>
    <w:rsid w:val="008270C4"/>
    <w:rsid w:val="00827EA5"/>
    <w:rsid w:val="008318F9"/>
    <w:rsid w:val="00832787"/>
    <w:rsid w:val="008338F6"/>
    <w:rsid w:val="00834966"/>
    <w:rsid w:val="00835BB6"/>
    <w:rsid w:val="00835FCD"/>
    <w:rsid w:val="0083797A"/>
    <w:rsid w:val="008402C5"/>
    <w:rsid w:val="008408B9"/>
    <w:rsid w:val="008409C3"/>
    <w:rsid w:val="00840F6E"/>
    <w:rsid w:val="00841034"/>
    <w:rsid w:val="0084122C"/>
    <w:rsid w:val="0084123D"/>
    <w:rsid w:val="00844029"/>
    <w:rsid w:val="008441E4"/>
    <w:rsid w:val="00844334"/>
    <w:rsid w:val="008443D4"/>
    <w:rsid w:val="008462F5"/>
    <w:rsid w:val="008502A5"/>
    <w:rsid w:val="00850441"/>
    <w:rsid w:val="00854BBD"/>
    <w:rsid w:val="00855626"/>
    <w:rsid w:val="00855A12"/>
    <w:rsid w:val="00856009"/>
    <w:rsid w:val="0085602C"/>
    <w:rsid w:val="0085634F"/>
    <w:rsid w:val="00856522"/>
    <w:rsid w:val="00856860"/>
    <w:rsid w:val="0085732D"/>
    <w:rsid w:val="00860929"/>
    <w:rsid w:val="00860DF2"/>
    <w:rsid w:val="00861B06"/>
    <w:rsid w:val="00862185"/>
    <w:rsid w:val="0086436A"/>
    <w:rsid w:val="00866232"/>
    <w:rsid w:val="00867BC1"/>
    <w:rsid w:val="00870C04"/>
    <w:rsid w:val="00870C69"/>
    <w:rsid w:val="0087316C"/>
    <w:rsid w:val="00876B0A"/>
    <w:rsid w:val="00881A1C"/>
    <w:rsid w:val="00882947"/>
    <w:rsid w:val="00884731"/>
    <w:rsid w:val="00884D4B"/>
    <w:rsid w:val="00890976"/>
    <w:rsid w:val="00891484"/>
    <w:rsid w:val="00891619"/>
    <w:rsid w:val="00891B64"/>
    <w:rsid w:val="00891F58"/>
    <w:rsid w:val="00892FAF"/>
    <w:rsid w:val="00893894"/>
    <w:rsid w:val="008939C3"/>
    <w:rsid w:val="008943BC"/>
    <w:rsid w:val="00894D8B"/>
    <w:rsid w:val="00895460"/>
    <w:rsid w:val="00896DC0"/>
    <w:rsid w:val="008A02F7"/>
    <w:rsid w:val="008A0E1C"/>
    <w:rsid w:val="008A1EBA"/>
    <w:rsid w:val="008B0733"/>
    <w:rsid w:val="008B07EB"/>
    <w:rsid w:val="008B1126"/>
    <w:rsid w:val="008B1945"/>
    <w:rsid w:val="008B1B45"/>
    <w:rsid w:val="008B26FA"/>
    <w:rsid w:val="008B5A12"/>
    <w:rsid w:val="008B6A82"/>
    <w:rsid w:val="008B7277"/>
    <w:rsid w:val="008B729E"/>
    <w:rsid w:val="008C03F3"/>
    <w:rsid w:val="008C0723"/>
    <w:rsid w:val="008C1329"/>
    <w:rsid w:val="008C1B35"/>
    <w:rsid w:val="008C1E12"/>
    <w:rsid w:val="008C549C"/>
    <w:rsid w:val="008C5668"/>
    <w:rsid w:val="008C6F92"/>
    <w:rsid w:val="008D0B97"/>
    <w:rsid w:val="008D0F4F"/>
    <w:rsid w:val="008D0FCF"/>
    <w:rsid w:val="008D11BC"/>
    <w:rsid w:val="008D12B0"/>
    <w:rsid w:val="008D18D8"/>
    <w:rsid w:val="008D2C3C"/>
    <w:rsid w:val="008D3119"/>
    <w:rsid w:val="008D31E0"/>
    <w:rsid w:val="008D3E55"/>
    <w:rsid w:val="008D7686"/>
    <w:rsid w:val="008E3288"/>
    <w:rsid w:val="008E363A"/>
    <w:rsid w:val="008E77A5"/>
    <w:rsid w:val="008F163B"/>
    <w:rsid w:val="008F1AD0"/>
    <w:rsid w:val="008F34B4"/>
    <w:rsid w:val="008F3E3E"/>
    <w:rsid w:val="008F3FF4"/>
    <w:rsid w:val="008F4B9A"/>
    <w:rsid w:val="008F666B"/>
    <w:rsid w:val="008F6B8B"/>
    <w:rsid w:val="009004F3"/>
    <w:rsid w:val="00901333"/>
    <w:rsid w:val="00901351"/>
    <w:rsid w:val="0090168C"/>
    <w:rsid w:val="00903D5C"/>
    <w:rsid w:val="009054F0"/>
    <w:rsid w:val="009075AA"/>
    <w:rsid w:val="00907AB6"/>
    <w:rsid w:val="00907E96"/>
    <w:rsid w:val="0091156A"/>
    <w:rsid w:val="0091225F"/>
    <w:rsid w:val="00912D76"/>
    <w:rsid w:val="0091361F"/>
    <w:rsid w:val="00916429"/>
    <w:rsid w:val="00917A04"/>
    <w:rsid w:val="00917C55"/>
    <w:rsid w:val="00920E49"/>
    <w:rsid w:val="009240D9"/>
    <w:rsid w:val="0092599D"/>
    <w:rsid w:val="00925BF7"/>
    <w:rsid w:val="00926C6A"/>
    <w:rsid w:val="0092743C"/>
    <w:rsid w:val="00930B1B"/>
    <w:rsid w:val="00931796"/>
    <w:rsid w:val="00931A24"/>
    <w:rsid w:val="009324C5"/>
    <w:rsid w:val="0093290D"/>
    <w:rsid w:val="00933807"/>
    <w:rsid w:val="00933AF3"/>
    <w:rsid w:val="00933DC0"/>
    <w:rsid w:val="00934153"/>
    <w:rsid w:val="009355DF"/>
    <w:rsid w:val="00935ECC"/>
    <w:rsid w:val="00936606"/>
    <w:rsid w:val="0093735E"/>
    <w:rsid w:val="00937E08"/>
    <w:rsid w:val="00941EE0"/>
    <w:rsid w:val="00942731"/>
    <w:rsid w:val="0094338C"/>
    <w:rsid w:val="009445DC"/>
    <w:rsid w:val="00944B54"/>
    <w:rsid w:val="0094646F"/>
    <w:rsid w:val="00947301"/>
    <w:rsid w:val="00947476"/>
    <w:rsid w:val="00947B6B"/>
    <w:rsid w:val="0095121D"/>
    <w:rsid w:val="00952949"/>
    <w:rsid w:val="00952E12"/>
    <w:rsid w:val="00952ECA"/>
    <w:rsid w:val="009531C2"/>
    <w:rsid w:val="00953EB8"/>
    <w:rsid w:val="00955C29"/>
    <w:rsid w:val="009607BC"/>
    <w:rsid w:val="009613F6"/>
    <w:rsid w:val="00961C34"/>
    <w:rsid w:val="0096339B"/>
    <w:rsid w:val="0096492B"/>
    <w:rsid w:val="0096667B"/>
    <w:rsid w:val="00967413"/>
    <w:rsid w:val="0096768A"/>
    <w:rsid w:val="00970502"/>
    <w:rsid w:val="00970814"/>
    <w:rsid w:val="00970974"/>
    <w:rsid w:val="009715AA"/>
    <w:rsid w:val="009717C2"/>
    <w:rsid w:val="00971AFC"/>
    <w:rsid w:val="00972EB8"/>
    <w:rsid w:val="00975AEA"/>
    <w:rsid w:val="00976CE0"/>
    <w:rsid w:val="00976DA8"/>
    <w:rsid w:val="0097727E"/>
    <w:rsid w:val="0098151E"/>
    <w:rsid w:val="00984AD8"/>
    <w:rsid w:val="00984DE2"/>
    <w:rsid w:val="00985C72"/>
    <w:rsid w:val="00985D72"/>
    <w:rsid w:val="00987E0E"/>
    <w:rsid w:val="00987FCE"/>
    <w:rsid w:val="009910C9"/>
    <w:rsid w:val="00991144"/>
    <w:rsid w:val="00993181"/>
    <w:rsid w:val="009944DD"/>
    <w:rsid w:val="00996789"/>
    <w:rsid w:val="00996B05"/>
    <w:rsid w:val="00996F2A"/>
    <w:rsid w:val="00997966"/>
    <w:rsid w:val="009A040E"/>
    <w:rsid w:val="009A05D8"/>
    <w:rsid w:val="009A0F98"/>
    <w:rsid w:val="009A3998"/>
    <w:rsid w:val="009A4509"/>
    <w:rsid w:val="009A5F6D"/>
    <w:rsid w:val="009A6110"/>
    <w:rsid w:val="009A6DE5"/>
    <w:rsid w:val="009B0465"/>
    <w:rsid w:val="009B0C8B"/>
    <w:rsid w:val="009B0F03"/>
    <w:rsid w:val="009B1613"/>
    <w:rsid w:val="009B1F50"/>
    <w:rsid w:val="009B21F3"/>
    <w:rsid w:val="009B2771"/>
    <w:rsid w:val="009B3A87"/>
    <w:rsid w:val="009C01BA"/>
    <w:rsid w:val="009C0924"/>
    <w:rsid w:val="009C1592"/>
    <w:rsid w:val="009C1967"/>
    <w:rsid w:val="009C197C"/>
    <w:rsid w:val="009C1F4F"/>
    <w:rsid w:val="009C3177"/>
    <w:rsid w:val="009C4B36"/>
    <w:rsid w:val="009C4C46"/>
    <w:rsid w:val="009C4E20"/>
    <w:rsid w:val="009C7B4F"/>
    <w:rsid w:val="009D052C"/>
    <w:rsid w:val="009D0D44"/>
    <w:rsid w:val="009D270A"/>
    <w:rsid w:val="009D2832"/>
    <w:rsid w:val="009D2BA3"/>
    <w:rsid w:val="009D33DB"/>
    <w:rsid w:val="009D3615"/>
    <w:rsid w:val="009D5A88"/>
    <w:rsid w:val="009D6DAC"/>
    <w:rsid w:val="009E07AC"/>
    <w:rsid w:val="009E4CEB"/>
    <w:rsid w:val="009E4E51"/>
    <w:rsid w:val="009E53D4"/>
    <w:rsid w:val="009E552D"/>
    <w:rsid w:val="009E55AA"/>
    <w:rsid w:val="009E5A37"/>
    <w:rsid w:val="009E74A8"/>
    <w:rsid w:val="009E7B8C"/>
    <w:rsid w:val="009E7F6F"/>
    <w:rsid w:val="009F0758"/>
    <w:rsid w:val="009F1503"/>
    <w:rsid w:val="009F223B"/>
    <w:rsid w:val="009F2470"/>
    <w:rsid w:val="009F529B"/>
    <w:rsid w:val="009F540F"/>
    <w:rsid w:val="009F6786"/>
    <w:rsid w:val="009F725F"/>
    <w:rsid w:val="009F73F9"/>
    <w:rsid w:val="009F7984"/>
    <w:rsid w:val="00A0074B"/>
    <w:rsid w:val="00A00A07"/>
    <w:rsid w:val="00A0123E"/>
    <w:rsid w:val="00A021DA"/>
    <w:rsid w:val="00A0257A"/>
    <w:rsid w:val="00A06CFC"/>
    <w:rsid w:val="00A07E8D"/>
    <w:rsid w:val="00A142DB"/>
    <w:rsid w:val="00A15AE7"/>
    <w:rsid w:val="00A21B56"/>
    <w:rsid w:val="00A233D4"/>
    <w:rsid w:val="00A2404F"/>
    <w:rsid w:val="00A246E9"/>
    <w:rsid w:val="00A24A07"/>
    <w:rsid w:val="00A25983"/>
    <w:rsid w:val="00A26191"/>
    <w:rsid w:val="00A27A03"/>
    <w:rsid w:val="00A3138B"/>
    <w:rsid w:val="00A31F5B"/>
    <w:rsid w:val="00A327F2"/>
    <w:rsid w:val="00A334AB"/>
    <w:rsid w:val="00A3375F"/>
    <w:rsid w:val="00A33FF3"/>
    <w:rsid w:val="00A36FFC"/>
    <w:rsid w:val="00A4094A"/>
    <w:rsid w:val="00A431F4"/>
    <w:rsid w:val="00A43A0E"/>
    <w:rsid w:val="00A4587A"/>
    <w:rsid w:val="00A45FB1"/>
    <w:rsid w:val="00A46AEC"/>
    <w:rsid w:val="00A46F7F"/>
    <w:rsid w:val="00A54520"/>
    <w:rsid w:val="00A55D53"/>
    <w:rsid w:val="00A561EF"/>
    <w:rsid w:val="00A56219"/>
    <w:rsid w:val="00A56B49"/>
    <w:rsid w:val="00A60D27"/>
    <w:rsid w:val="00A60D4F"/>
    <w:rsid w:val="00A61070"/>
    <w:rsid w:val="00A61176"/>
    <w:rsid w:val="00A6142E"/>
    <w:rsid w:val="00A61E1B"/>
    <w:rsid w:val="00A6555F"/>
    <w:rsid w:val="00A65876"/>
    <w:rsid w:val="00A6592C"/>
    <w:rsid w:val="00A6791E"/>
    <w:rsid w:val="00A70DF7"/>
    <w:rsid w:val="00A72230"/>
    <w:rsid w:val="00A72764"/>
    <w:rsid w:val="00A7619B"/>
    <w:rsid w:val="00A7758F"/>
    <w:rsid w:val="00A80A1D"/>
    <w:rsid w:val="00A81108"/>
    <w:rsid w:val="00A824CD"/>
    <w:rsid w:val="00A8272C"/>
    <w:rsid w:val="00A838FD"/>
    <w:rsid w:val="00A84924"/>
    <w:rsid w:val="00A86803"/>
    <w:rsid w:val="00A86D6C"/>
    <w:rsid w:val="00A87560"/>
    <w:rsid w:val="00A90CB6"/>
    <w:rsid w:val="00A92E40"/>
    <w:rsid w:val="00A97A00"/>
    <w:rsid w:val="00AA051E"/>
    <w:rsid w:val="00AA086E"/>
    <w:rsid w:val="00AA0B09"/>
    <w:rsid w:val="00AA0D04"/>
    <w:rsid w:val="00AA12DA"/>
    <w:rsid w:val="00AA1856"/>
    <w:rsid w:val="00AA1B42"/>
    <w:rsid w:val="00AA1FDF"/>
    <w:rsid w:val="00AA326F"/>
    <w:rsid w:val="00AA3630"/>
    <w:rsid w:val="00AA5314"/>
    <w:rsid w:val="00AA6329"/>
    <w:rsid w:val="00AB15F0"/>
    <w:rsid w:val="00AB23AC"/>
    <w:rsid w:val="00AB2806"/>
    <w:rsid w:val="00AB359C"/>
    <w:rsid w:val="00AB3A66"/>
    <w:rsid w:val="00AB4A60"/>
    <w:rsid w:val="00AB56C2"/>
    <w:rsid w:val="00AB58F7"/>
    <w:rsid w:val="00AB6124"/>
    <w:rsid w:val="00AB70FF"/>
    <w:rsid w:val="00AC05B6"/>
    <w:rsid w:val="00AC1342"/>
    <w:rsid w:val="00AC2252"/>
    <w:rsid w:val="00AC230C"/>
    <w:rsid w:val="00AC4828"/>
    <w:rsid w:val="00AC5BDA"/>
    <w:rsid w:val="00AC5F20"/>
    <w:rsid w:val="00AC79CC"/>
    <w:rsid w:val="00AD2B87"/>
    <w:rsid w:val="00AD44A3"/>
    <w:rsid w:val="00AD575D"/>
    <w:rsid w:val="00AD6966"/>
    <w:rsid w:val="00AD7D5C"/>
    <w:rsid w:val="00AE0933"/>
    <w:rsid w:val="00AE0ED0"/>
    <w:rsid w:val="00AE1161"/>
    <w:rsid w:val="00AE2839"/>
    <w:rsid w:val="00AE301D"/>
    <w:rsid w:val="00AE3409"/>
    <w:rsid w:val="00AE35E8"/>
    <w:rsid w:val="00AE3B63"/>
    <w:rsid w:val="00AE4B96"/>
    <w:rsid w:val="00AE4CBE"/>
    <w:rsid w:val="00AE4CDA"/>
    <w:rsid w:val="00AE5011"/>
    <w:rsid w:val="00AE542E"/>
    <w:rsid w:val="00AE78A0"/>
    <w:rsid w:val="00AF16C9"/>
    <w:rsid w:val="00AF1C0D"/>
    <w:rsid w:val="00AF4371"/>
    <w:rsid w:val="00AF7E8E"/>
    <w:rsid w:val="00B019D8"/>
    <w:rsid w:val="00B01BAB"/>
    <w:rsid w:val="00B02DD7"/>
    <w:rsid w:val="00B03810"/>
    <w:rsid w:val="00B06891"/>
    <w:rsid w:val="00B103E6"/>
    <w:rsid w:val="00B132B9"/>
    <w:rsid w:val="00B16410"/>
    <w:rsid w:val="00B16D9C"/>
    <w:rsid w:val="00B176E3"/>
    <w:rsid w:val="00B220B6"/>
    <w:rsid w:val="00B22239"/>
    <w:rsid w:val="00B23650"/>
    <w:rsid w:val="00B24D60"/>
    <w:rsid w:val="00B25460"/>
    <w:rsid w:val="00B25698"/>
    <w:rsid w:val="00B25F57"/>
    <w:rsid w:val="00B25F8D"/>
    <w:rsid w:val="00B268AD"/>
    <w:rsid w:val="00B30E21"/>
    <w:rsid w:val="00B3121B"/>
    <w:rsid w:val="00B320E1"/>
    <w:rsid w:val="00B34AF1"/>
    <w:rsid w:val="00B34BCD"/>
    <w:rsid w:val="00B34F02"/>
    <w:rsid w:val="00B352CA"/>
    <w:rsid w:val="00B35429"/>
    <w:rsid w:val="00B3628D"/>
    <w:rsid w:val="00B365C5"/>
    <w:rsid w:val="00B43759"/>
    <w:rsid w:val="00B440CB"/>
    <w:rsid w:val="00B4529D"/>
    <w:rsid w:val="00B4724D"/>
    <w:rsid w:val="00B476C7"/>
    <w:rsid w:val="00B479CD"/>
    <w:rsid w:val="00B51835"/>
    <w:rsid w:val="00B51C3F"/>
    <w:rsid w:val="00B52396"/>
    <w:rsid w:val="00B53208"/>
    <w:rsid w:val="00B54101"/>
    <w:rsid w:val="00B5602D"/>
    <w:rsid w:val="00B605E8"/>
    <w:rsid w:val="00B60987"/>
    <w:rsid w:val="00B60FA2"/>
    <w:rsid w:val="00B625AD"/>
    <w:rsid w:val="00B628A9"/>
    <w:rsid w:val="00B643F5"/>
    <w:rsid w:val="00B647BD"/>
    <w:rsid w:val="00B67534"/>
    <w:rsid w:val="00B71375"/>
    <w:rsid w:val="00B72CDE"/>
    <w:rsid w:val="00B73C29"/>
    <w:rsid w:val="00B74734"/>
    <w:rsid w:val="00B755BB"/>
    <w:rsid w:val="00B763AD"/>
    <w:rsid w:val="00B76AE2"/>
    <w:rsid w:val="00B77816"/>
    <w:rsid w:val="00B80CC0"/>
    <w:rsid w:val="00B827BF"/>
    <w:rsid w:val="00B82FDE"/>
    <w:rsid w:val="00B83C88"/>
    <w:rsid w:val="00B8434A"/>
    <w:rsid w:val="00B84E46"/>
    <w:rsid w:val="00B8777B"/>
    <w:rsid w:val="00B87C5C"/>
    <w:rsid w:val="00B939FE"/>
    <w:rsid w:val="00B93FAB"/>
    <w:rsid w:val="00B963FD"/>
    <w:rsid w:val="00B96AD7"/>
    <w:rsid w:val="00BA04FB"/>
    <w:rsid w:val="00BA0D77"/>
    <w:rsid w:val="00BA14B0"/>
    <w:rsid w:val="00BA1D85"/>
    <w:rsid w:val="00BA2518"/>
    <w:rsid w:val="00BA2C15"/>
    <w:rsid w:val="00BA2CB7"/>
    <w:rsid w:val="00BA37E5"/>
    <w:rsid w:val="00BA543F"/>
    <w:rsid w:val="00BA5B7C"/>
    <w:rsid w:val="00BB22F4"/>
    <w:rsid w:val="00BB24ED"/>
    <w:rsid w:val="00BB3641"/>
    <w:rsid w:val="00BB3683"/>
    <w:rsid w:val="00BB39D6"/>
    <w:rsid w:val="00BB52AA"/>
    <w:rsid w:val="00BB647B"/>
    <w:rsid w:val="00BB70EB"/>
    <w:rsid w:val="00BB74E1"/>
    <w:rsid w:val="00BB783C"/>
    <w:rsid w:val="00BC00F3"/>
    <w:rsid w:val="00BC4040"/>
    <w:rsid w:val="00BC5518"/>
    <w:rsid w:val="00BC5A82"/>
    <w:rsid w:val="00BC6023"/>
    <w:rsid w:val="00BD09E4"/>
    <w:rsid w:val="00BD47F9"/>
    <w:rsid w:val="00BD4D2D"/>
    <w:rsid w:val="00BD549F"/>
    <w:rsid w:val="00BD5A52"/>
    <w:rsid w:val="00BD6174"/>
    <w:rsid w:val="00BD7E4D"/>
    <w:rsid w:val="00BE005A"/>
    <w:rsid w:val="00BE18D3"/>
    <w:rsid w:val="00BE2023"/>
    <w:rsid w:val="00BE2870"/>
    <w:rsid w:val="00BE3C37"/>
    <w:rsid w:val="00BE67C2"/>
    <w:rsid w:val="00BF0D7B"/>
    <w:rsid w:val="00BF0E43"/>
    <w:rsid w:val="00BF1DC5"/>
    <w:rsid w:val="00BF26AC"/>
    <w:rsid w:val="00BF4CBC"/>
    <w:rsid w:val="00BF59FA"/>
    <w:rsid w:val="00BF6279"/>
    <w:rsid w:val="00BF69B1"/>
    <w:rsid w:val="00C00867"/>
    <w:rsid w:val="00C04598"/>
    <w:rsid w:val="00C05463"/>
    <w:rsid w:val="00C106B2"/>
    <w:rsid w:val="00C12DAF"/>
    <w:rsid w:val="00C136BB"/>
    <w:rsid w:val="00C14989"/>
    <w:rsid w:val="00C14DB8"/>
    <w:rsid w:val="00C15138"/>
    <w:rsid w:val="00C15C1A"/>
    <w:rsid w:val="00C20153"/>
    <w:rsid w:val="00C226B5"/>
    <w:rsid w:val="00C22854"/>
    <w:rsid w:val="00C23C95"/>
    <w:rsid w:val="00C23F5D"/>
    <w:rsid w:val="00C2532B"/>
    <w:rsid w:val="00C2537C"/>
    <w:rsid w:val="00C25A8E"/>
    <w:rsid w:val="00C25BC7"/>
    <w:rsid w:val="00C30DF8"/>
    <w:rsid w:val="00C30E87"/>
    <w:rsid w:val="00C31077"/>
    <w:rsid w:val="00C3195C"/>
    <w:rsid w:val="00C34489"/>
    <w:rsid w:val="00C34A5F"/>
    <w:rsid w:val="00C35880"/>
    <w:rsid w:val="00C35A05"/>
    <w:rsid w:val="00C35A65"/>
    <w:rsid w:val="00C36CA4"/>
    <w:rsid w:val="00C3738F"/>
    <w:rsid w:val="00C40551"/>
    <w:rsid w:val="00C4075C"/>
    <w:rsid w:val="00C40F78"/>
    <w:rsid w:val="00C4119F"/>
    <w:rsid w:val="00C42206"/>
    <w:rsid w:val="00C44162"/>
    <w:rsid w:val="00C441EB"/>
    <w:rsid w:val="00C45DED"/>
    <w:rsid w:val="00C4783A"/>
    <w:rsid w:val="00C47B43"/>
    <w:rsid w:val="00C5083C"/>
    <w:rsid w:val="00C51B81"/>
    <w:rsid w:val="00C5415A"/>
    <w:rsid w:val="00C553FD"/>
    <w:rsid w:val="00C56D80"/>
    <w:rsid w:val="00C61ADC"/>
    <w:rsid w:val="00C63054"/>
    <w:rsid w:val="00C63616"/>
    <w:rsid w:val="00C637B2"/>
    <w:rsid w:val="00C63986"/>
    <w:rsid w:val="00C6432A"/>
    <w:rsid w:val="00C6721C"/>
    <w:rsid w:val="00C70127"/>
    <w:rsid w:val="00C7131B"/>
    <w:rsid w:val="00C71BCF"/>
    <w:rsid w:val="00C722F4"/>
    <w:rsid w:val="00C73433"/>
    <w:rsid w:val="00C73FEC"/>
    <w:rsid w:val="00C74E0A"/>
    <w:rsid w:val="00C75F18"/>
    <w:rsid w:val="00C76140"/>
    <w:rsid w:val="00C76A75"/>
    <w:rsid w:val="00C77F00"/>
    <w:rsid w:val="00C812AD"/>
    <w:rsid w:val="00C81B8E"/>
    <w:rsid w:val="00C85335"/>
    <w:rsid w:val="00C85808"/>
    <w:rsid w:val="00C865E2"/>
    <w:rsid w:val="00C8692D"/>
    <w:rsid w:val="00C86B98"/>
    <w:rsid w:val="00C8768E"/>
    <w:rsid w:val="00C91BEF"/>
    <w:rsid w:val="00C92C90"/>
    <w:rsid w:val="00C97386"/>
    <w:rsid w:val="00C97BB3"/>
    <w:rsid w:val="00CA239B"/>
    <w:rsid w:val="00CA329D"/>
    <w:rsid w:val="00CA3830"/>
    <w:rsid w:val="00CA4632"/>
    <w:rsid w:val="00CA5315"/>
    <w:rsid w:val="00CA6541"/>
    <w:rsid w:val="00CA6845"/>
    <w:rsid w:val="00CA6BF8"/>
    <w:rsid w:val="00CB17E3"/>
    <w:rsid w:val="00CB254B"/>
    <w:rsid w:val="00CB26B0"/>
    <w:rsid w:val="00CB397B"/>
    <w:rsid w:val="00CC0856"/>
    <w:rsid w:val="00CC0A93"/>
    <w:rsid w:val="00CC0FC9"/>
    <w:rsid w:val="00CC1889"/>
    <w:rsid w:val="00CC2CA1"/>
    <w:rsid w:val="00CC31E5"/>
    <w:rsid w:val="00CC3307"/>
    <w:rsid w:val="00CC39C1"/>
    <w:rsid w:val="00CC5088"/>
    <w:rsid w:val="00CC6F16"/>
    <w:rsid w:val="00CC71EB"/>
    <w:rsid w:val="00CC7339"/>
    <w:rsid w:val="00CC7A75"/>
    <w:rsid w:val="00CD262E"/>
    <w:rsid w:val="00CD2BD2"/>
    <w:rsid w:val="00CD36F9"/>
    <w:rsid w:val="00CD523B"/>
    <w:rsid w:val="00CE040A"/>
    <w:rsid w:val="00CE1181"/>
    <w:rsid w:val="00CE1953"/>
    <w:rsid w:val="00CE1D0C"/>
    <w:rsid w:val="00CE26A3"/>
    <w:rsid w:val="00CE2ABD"/>
    <w:rsid w:val="00CE3DAF"/>
    <w:rsid w:val="00CE4440"/>
    <w:rsid w:val="00CE5CF3"/>
    <w:rsid w:val="00CF3491"/>
    <w:rsid w:val="00CF3BDB"/>
    <w:rsid w:val="00CF45BD"/>
    <w:rsid w:val="00CF46AF"/>
    <w:rsid w:val="00CF50AA"/>
    <w:rsid w:val="00CF5155"/>
    <w:rsid w:val="00CF5AA5"/>
    <w:rsid w:val="00CF6050"/>
    <w:rsid w:val="00D00FE0"/>
    <w:rsid w:val="00D0115E"/>
    <w:rsid w:val="00D026FB"/>
    <w:rsid w:val="00D02AA4"/>
    <w:rsid w:val="00D035FD"/>
    <w:rsid w:val="00D03F71"/>
    <w:rsid w:val="00D04A2D"/>
    <w:rsid w:val="00D055FB"/>
    <w:rsid w:val="00D07AF1"/>
    <w:rsid w:val="00D11C1C"/>
    <w:rsid w:val="00D13769"/>
    <w:rsid w:val="00D13A8B"/>
    <w:rsid w:val="00D144B3"/>
    <w:rsid w:val="00D161FF"/>
    <w:rsid w:val="00D21A06"/>
    <w:rsid w:val="00D21AA8"/>
    <w:rsid w:val="00D21DE0"/>
    <w:rsid w:val="00D22577"/>
    <w:rsid w:val="00D24447"/>
    <w:rsid w:val="00D25498"/>
    <w:rsid w:val="00D25A48"/>
    <w:rsid w:val="00D2746A"/>
    <w:rsid w:val="00D30203"/>
    <w:rsid w:val="00D35B04"/>
    <w:rsid w:val="00D365DA"/>
    <w:rsid w:val="00D367C9"/>
    <w:rsid w:val="00D367EC"/>
    <w:rsid w:val="00D3697D"/>
    <w:rsid w:val="00D36BE2"/>
    <w:rsid w:val="00D37C57"/>
    <w:rsid w:val="00D4139F"/>
    <w:rsid w:val="00D44182"/>
    <w:rsid w:val="00D450F0"/>
    <w:rsid w:val="00D45CD7"/>
    <w:rsid w:val="00D468F8"/>
    <w:rsid w:val="00D4793A"/>
    <w:rsid w:val="00D50381"/>
    <w:rsid w:val="00D50F90"/>
    <w:rsid w:val="00D51298"/>
    <w:rsid w:val="00D5173C"/>
    <w:rsid w:val="00D52E56"/>
    <w:rsid w:val="00D52F15"/>
    <w:rsid w:val="00D53901"/>
    <w:rsid w:val="00D53A6F"/>
    <w:rsid w:val="00D54063"/>
    <w:rsid w:val="00D544B3"/>
    <w:rsid w:val="00D54A66"/>
    <w:rsid w:val="00D54ED0"/>
    <w:rsid w:val="00D56604"/>
    <w:rsid w:val="00D56A08"/>
    <w:rsid w:val="00D62C1D"/>
    <w:rsid w:val="00D62C78"/>
    <w:rsid w:val="00D64375"/>
    <w:rsid w:val="00D647FE"/>
    <w:rsid w:val="00D661BD"/>
    <w:rsid w:val="00D66C50"/>
    <w:rsid w:val="00D675BE"/>
    <w:rsid w:val="00D6796D"/>
    <w:rsid w:val="00D70FD6"/>
    <w:rsid w:val="00D71CB6"/>
    <w:rsid w:val="00D729B4"/>
    <w:rsid w:val="00D75466"/>
    <w:rsid w:val="00D7602E"/>
    <w:rsid w:val="00D76DBA"/>
    <w:rsid w:val="00D80369"/>
    <w:rsid w:val="00D817CD"/>
    <w:rsid w:val="00D81DEA"/>
    <w:rsid w:val="00D827A5"/>
    <w:rsid w:val="00D8333C"/>
    <w:rsid w:val="00D83A30"/>
    <w:rsid w:val="00D85FDB"/>
    <w:rsid w:val="00D85FE1"/>
    <w:rsid w:val="00D87600"/>
    <w:rsid w:val="00D9079D"/>
    <w:rsid w:val="00D91148"/>
    <w:rsid w:val="00D918A1"/>
    <w:rsid w:val="00D91B24"/>
    <w:rsid w:val="00D91DC9"/>
    <w:rsid w:val="00D925B2"/>
    <w:rsid w:val="00D92DB3"/>
    <w:rsid w:val="00D92EBE"/>
    <w:rsid w:val="00D93DDE"/>
    <w:rsid w:val="00D94265"/>
    <w:rsid w:val="00D9428A"/>
    <w:rsid w:val="00D94B7D"/>
    <w:rsid w:val="00D9607E"/>
    <w:rsid w:val="00D96806"/>
    <w:rsid w:val="00D96FA3"/>
    <w:rsid w:val="00D973C0"/>
    <w:rsid w:val="00D978F1"/>
    <w:rsid w:val="00DA0304"/>
    <w:rsid w:val="00DA0B48"/>
    <w:rsid w:val="00DA0DF2"/>
    <w:rsid w:val="00DA3571"/>
    <w:rsid w:val="00DA3A23"/>
    <w:rsid w:val="00DA3ED6"/>
    <w:rsid w:val="00DA62C4"/>
    <w:rsid w:val="00DA63BD"/>
    <w:rsid w:val="00DB15BB"/>
    <w:rsid w:val="00DB1889"/>
    <w:rsid w:val="00DB270C"/>
    <w:rsid w:val="00DB29E1"/>
    <w:rsid w:val="00DB339C"/>
    <w:rsid w:val="00DB4615"/>
    <w:rsid w:val="00DB5954"/>
    <w:rsid w:val="00DB5F63"/>
    <w:rsid w:val="00DB63D7"/>
    <w:rsid w:val="00DB6A80"/>
    <w:rsid w:val="00DB6CE5"/>
    <w:rsid w:val="00DB7D5A"/>
    <w:rsid w:val="00DC05FE"/>
    <w:rsid w:val="00DC0ADA"/>
    <w:rsid w:val="00DC6AE8"/>
    <w:rsid w:val="00DC7AB7"/>
    <w:rsid w:val="00DC7D66"/>
    <w:rsid w:val="00DD404F"/>
    <w:rsid w:val="00DD4312"/>
    <w:rsid w:val="00DD7879"/>
    <w:rsid w:val="00DE1139"/>
    <w:rsid w:val="00DE2058"/>
    <w:rsid w:val="00DE2E18"/>
    <w:rsid w:val="00DE50C6"/>
    <w:rsid w:val="00DE6300"/>
    <w:rsid w:val="00DF0BB9"/>
    <w:rsid w:val="00DF19A8"/>
    <w:rsid w:val="00DF32F4"/>
    <w:rsid w:val="00DF348C"/>
    <w:rsid w:val="00DF366C"/>
    <w:rsid w:val="00DF51A3"/>
    <w:rsid w:val="00DF7D9F"/>
    <w:rsid w:val="00E01B5D"/>
    <w:rsid w:val="00E01FED"/>
    <w:rsid w:val="00E02482"/>
    <w:rsid w:val="00E03083"/>
    <w:rsid w:val="00E03A05"/>
    <w:rsid w:val="00E118C1"/>
    <w:rsid w:val="00E11CF7"/>
    <w:rsid w:val="00E131DE"/>
    <w:rsid w:val="00E13497"/>
    <w:rsid w:val="00E13670"/>
    <w:rsid w:val="00E15DE0"/>
    <w:rsid w:val="00E226F3"/>
    <w:rsid w:val="00E23205"/>
    <w:rsid w:val="00E25C70"/>
    <w:rsid w:val="00E26237"/>
    <w:rsid w:val="00E27D2A"/>
    <w:rsid w:val="00E27FEE"/>
    <w:rsid w:val="00E316D0"/>
    <w:rsid w:val="00E3314A"/>
    <w:rsid w:val="00E334F5"/>
    <w:rsid w:val="00E36082"/>
    <w:rsid w:val="00E36133"/>
    <w:rsid w:val="00E40F31"/>
    <w:rsid w:val="00E42684"/>
    <w:rsid w:val="00E42BF3"/>
    <w:rsid w:val="00E43041"/>
    <w:rsid w:val="00E4448B"/>
    <w:rsid w:val="00E4453E"/>
    <w:rsid w:val="00E45417"/>
    <w:rsid w:val="00E47533"/>
    <w:rsid w:val="00E50241"/>
    <w:rsid w:val="00E5236E"/>
    <w:rsid w:val="00E52C54"/>
    <w:rsid w:val="00E53A66"/>
    <w:rsid w:val="00E54E1D"/>
    <w:rsid w:val="00E54E4C"/>
    <w:rsid w:val="00E550F5"/>
    <w:rsid w:val="00E55604"/>
    <w:rsid w:val="00E55ED0"/>
    <w:rsid w:val="00E602CF"/>
    <w:rsid w:val="00E6094C"/>
    <w:rsid w:val="00E60A5F"/>
    <w:rsid w:val="00E661CA"/>
    <w:rsid w:val="00E6649F"/>
    <w:rsid w:val="00E71053"/>
    <w:rsid w:val="00E72199"/>
    <w:rsid w:val="00E72C54"/>
    <w:rsid w:val="00E72EB8"/>
    <w:rsid w:val="00E77AD3"/>
    <w:rsid w:val="00E8231F"/>
    <w:rsid w:val="00E85539"/>
    <w:rsid w:val="00E85550"/>
    <w:rsid w:val="00E87F00"/>
    <w:rsid w:val="00E911C1"/>
    <w:rsid w:val="00E922ED"/>
    <w:rsid w:val="00E95034"/>
    <w:rsid w:val="00E95E9E"/>
    <w:rsid w:val="00E97E17"/>
    <w:rsid w:val="00EA1259"/>
    <w:rsid w:val="00EA1D29"/>
    <w:rsid w:val="00EA1E52"/>
    <w:rsid w:val="00EA2487"/>
    <w:rsid w:val="00EA3633"/>
    <w:rsid w:val="00EA46EE"/>
    <w:rsid w:val="00EA616D"/>
    <w:rsid w:val="00EA6866"/>
    <w:rsid w:val="00EA6D05"/>
    <w:rsid w:val="00EA7C0E"/>
    <w:rsid w:val="00EA7DBC"/>
    <w:rsid w:val="00EB032C"/>
    <w:rsid w:val="00EB2FF7"/>
    <w:rsid w:val="00EB3B91"/>
    <w:rsid w:val="00EB43FB"/>
    <w:rsid w:val="00EB4DC8"/>
    <w:rsid w:val="00EB5208"/>
    <w:rsid w:val="00EB5900"/>
    <w:rsid w:val="00EB739F"/>
    <w:rsid w:val="00EC0007"/>
    <w:rsid w:val="00EC0C9B"/>
    <w:rsid w:val="00EC1A4B"/>
    <w:rsid w:val="00EC2E94"/>
    <w:rsid w:val="00EC3092"/>
    <w:rsid w:val="00EC430F"/>
    <w:rsid w:val="00EC52F1"/>
    <w:rsid w:val="00ED0CE6"/>
    <w:rsid w:val="00ED39DC"/>
    <w:rsid w:val="00ED59E0"/>
    <w:rsid w:val="00ED7D29"/>
    <w:rsid w:val="00EE0B46"/>
    <w:rsid w:val="00EE2D1F"/>
    <w:rsid w:val="00EE49F1"/>
    <w:rsid w:val="00EE5905"/>
    <w:rsid w:val="00EE5DA4"/>
    <w:rsid w:val="00EE69C6"/>
    <w:rsid w:val="00EE713D"/>
    <w:rsid w:val="00EF2A2C"/>
    <w:rsid w:val="00EF3D63"/>
    <w:rsid w:val="00EF7CC4"/>
    <w:rsid w:val="00F00294"/>
    <w:rsid w:val="00F009F4"/>
    <w:rsid w:val="00F0124D"/>
    <w:rsid w:val="00F0231A"/>
    <w:rsid w:val="00F02A65"/>
    <w:rsid w:val="00F03356"/>
    <w:rsid w:val="00F03BC0"/>
    <w:rsid w:val="00F058E0"/>
    <w:rsid w:val="00F05C6C"/>
    <w:rsid w:val="00F06F0F"/>
    <w:rsid w:val="00F076A7"/>
    <w:rsid w:val="00F07D31"/>
    <w:rsid w:val="00F11634"/>
    <w:rsid w:val="00F11A59"/>
    <w:rsid w:val="00F129FE"/>
    <w:rsid w:val="00F12B02"/>
    <w:rsid w:val="00F15A4B"/>
    <w:rsid w:val="00F15CBF"/>
    <w:rsid w:val="00F15CDD"/>
    <w:rsid w:val="00F16240"/>
    <w:rsid w:val="00F17989"/>
    <w:rsid w:val="00F22BE4"/>
    <w:rsid w:val="00F23232"/>
    <w:rsid w:val="00F233A0"/>
    <w:rsid w:val="00F23A36"/>
    <w:rsid w:val="00F2409B"/>
    <w:rsid w:val="00F246B8"/>
    <w:rsid w:val="00F26A4B"/>
    <w:rsid w:val="00F273FE"/>
    <w:rsid w:val="00F27BB3"/>
    <w:rsid w:val="00F30172"/>
    <w:rsid w:val="00F30DBA"/>
    <w:rsid w:val="00F317E0"/>
    <w:rsid w:val="00F32BF4"/>
    <w:rsid w:val="00F33D3A"/>
    <w:rsid w:val="00F346A1"/>
    <w:rsid w:val="00F34936"/>
    <w:rsid w:val="00F34E76"/>
    <w:rsid w:val="00F35829"/>
    <w:rsid w:val="00F373F7"/>
    <w:rsid w:val="00F37DA5"/>
    <w:rsid w:val="00F406BA"/>
    <w:rsid w:val="00F413AE"/>
    <w:rsid w:val="00F42A62"/>
    <w:rsid w:val="00F43AFC"/>
    <w:rsid w:val="00F43C3D"/>
    <w:rsid w:val="00F4648F"/>
    <w:rsid w:val="00F47FD1"/>
    <w:rsid w:val="00F50FA7"/>
    <w:rsid w:val="00F50FB8"/>
    <w:rsid w:val="00F526AF"/>
    <w:rsid w:val="00F54ED2"/>
    <w:rsid w:val="00F56520"/>
    <w:rsid w:val="00F57E38"/>
    <w:rsid w:val="00F62E11"/>
    <w:rsid w:val="00F6475F"/>
    <w:rsid w:val="00F64985"/>
    <w:rsid w:val="00F65618"/>
    <w:rsid w:val="00F6569A"/>
    <w:rsid w:val="00F6636F"/>
    <w:rsid w:val="00F663C9"/>
    <w:rsid w:val="00F67ABD"/>
    <w:rsid w:val="00F72124"/>
    <w:rsid w:val="00F72400"/>
    <w:rsid w:val="00F75377"/>
    <w:rsid w:val="00F75F4D"/>
    <w:rsid w:val="00F76128"/>
    <w:rsid w:val="00F763FF"/>
    <w:rsid w:val="00F77A7B"/>
    <w:rsid w:val="00F815A7"/>
    <w:rsid w:val="00F81C7B"/>
    <w:rsid w:val="00F82176"/>
    <w:rsid w:val="00F82500"/>
    <w:rsid w:val="00F8261A"/>
    <w:rsid w:val="00F828C0"/>
    <w:rsid w:val="00F83835"/>
    <w:rsid w:val="00F8482F"/>
    <w:rsid w:val="00F84931"/>
    <w:rsid w:val="00F863B5"/>
    <w:rsid w:val="00F904FE"/>
    <w:rsid w:val="00F905EC"/>
    <w:rsid w:val="00F90647"/>
    <w:rsid w:val="00F92336"/>
    <w:rsid w:val="00F92E83"/>
    <w:rsid w:val="00F9566F"/>
    <w:rsid w:val="00F96F3E"/>
    <w:rsid w:val="00F9740A"/>
    <w:rsid w:val="00FA1194"/>
    <w:rsid w:val="00FA2064"/>
    <w:rsid w:val="00FA2277"/>
    <w:rsid w:val="00FA350D"/>
    <w:rsid w:val="00FA49AB"/>
    <w:rsid w:val="00FA57EB"/>
    <w:rsid w:val="00FA59D1"/>
    <w:rsid w:val="00FA5BC2"/>
    <w:rsid w:val="00FA6A49"/>
    <w:rsid w:val="00FA75F6"/>
    <w:rsid w:val="00FB17A3"/>
    <w:rsid w:val="00FB3016"/>
    <w:rsid w:val="00FB3B54"/>
    <w:rsid w:val="00FB5D3B"/>
    <w:rsid w:val="00FB62D6"/>
    <w:rsid w:val="00FC1FCA"/>
    <w:rsid w:val="00FC452B"/>
    <w:rsid w:val="00FC4D81"/>
    <w:rsid w:val="00FC5298"/>
    <w:rsid w:val="00FC541F"/>
    <w:rsid w:val="00FC5DCC"/>
    <w:rsid w:val="00FC6B3D"/>
    <w:rsid w:val="00FC7D5F"/>
    <w:rsid w:val="00FD0F35"/>
    <w:rsid w:val="00FD1893"/>
    <w:rsid w:val="00FD1F09"/>
    <w:rsid w:val="00FD3FDC"/>
    <w:rsid w:val="00FD47AB"/>
    <w:rsid w:val="00FD4AB0"/>
    <w:rsid w:val="00FD6D61"/>
    <w:rsid w:val="00FD7AA2"/>
    <w:rsid w:val="00FE01C6"/>
    <w:rsid w:val="00FE0BC5"/>
    <w:rsid w:val="00FE0D19"/>
    <w:rsid w:val="00FE1453"/>
    <w:rsid w:val="00FE2B94"/>
    <w:rsid w:val="00FE2E17"/>
    <w:rsid w:val="00FE3747"/>
    <w:rsid w:val="00FE3F28"/>
    <w:rsid w:val="00FE4DAF"/>
    <w:rsid w:val="00FE5032"/>
    <w:rsid w:val="00FE53D1"/>
    <w:rsid w:val="00FE5868"/>
    <w:rsid w:val="00FE5883"/>
    <w:rsid w:val="00FE5C3A"/>
    <w:rsid w:val="00FE5E76"/>
    <w:rsid w:val="00FE69F4"/>
    <w:rsid w:val="00FE7256"/>
    <w:rsid w:val="00FE7CDC"/>
    <w:rsid w:val="00FF0028"/>
    <w:rsid w:val="00FF0D71"/>
    <w:rsid w:val="00FF2EAD"/>
    <w:rsid w:val="00FF3E38"/>
    <w:rsid w:val="00FF40EB"/>
    <w:rsid w:val="00FF5332"/>
    <w:rsid w:val="00FF5B62"/>
    <w:rsid w:val="00FF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5BB6D"/>
  <w15:docId w15:val="{4CA5EB38-E389-4106-BE6A-7B968182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1A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270B"/>
    <w:rPr>
      <w:rFonts w:ascii="Arial" w:eastAsia="ＭＳ ゴシック" w:hAnsi="Arial"/>
      <w:sz w:val="18"/>
      <w:szCs w:val="18"/>
    </w:rPr>
  </w:style>
  <w:style w:type="character" w:styleId="a5">
    <w:name w:val="Hyperlink"/>
    <w:rsid w:val="007B3A40"/>
    <w:rPr>
      <w:color w:val="0000FF"/>
      <w:u w:val="single"/>
    </w:rPr>
  </w:style>
  <w:style w:type="paragraph" w:styleId="a6">
    <w:name w:val="header"/>
    <w:basedOn w:val="a"/>
    <w:link w:val="a7"/>
    <w:rsid w:val="00B93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939FE"/>
    <w:rPr>
      <w:kern w:val="2"/>
      <w:sz w:val="21"/>
      <w:szCs w:val="24"/>
    </w:rPr>
  </w:style>
  <w:style w:type="paragraph" w:styleId="a8">
    <w:name w:val="footer"/>
    <w:basedOn w:val="a"/>
    <w:link w:val="a9"/>
    <w:rsid w:val="00B939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939FE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103D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4859-5971-4B04-BDE3-F522D245D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920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施設見学予約申込書　　（団体用）</vt:lpstr>
      <vt:lpstr>施設見学予約申込書　　（団体用）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施設見学予約申込書　　（団体用）</dc:title>
  <dc:creator>w</dc:creator>
  <cp:lastModifiedBy>村田　明</cp:lastModifiedBy>
  <cp:revision>7</cp:revision>
  <cp:lastPrinted>2025-04-13T07:09:00Z</cp:lastPrinted>
  <dcterms:created xsi:type="dcterms:W3CDTF">2025-04-13T07:07:00Z</dcterms:created>
  <dcterms:modified xsi:type="dcterms:W3CDTF">2025-04-18T04:53:00Z</dcterms:modified>
</cp:coreProperties>
</file>