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970D9" w14:textId="77777777" w:rsidR="007A7E9F" w:rsidRPr="0059452F" w:rsidRDefault="007F4272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「障害のある児童</w:t>
      </w:r>
      <w:r w:rsidR="00382FF3">
        <w:rPr>
          <w:rFonts w:hint="eastAsia"/>
          <w:b/>
          <w:sz w:val="28"/>
          <w:szCs w:val="28"/>
        </w:rPr>
        <w:t>が通う地域の学校</w:t>
      </w:r>
      <w:r w:rsidR="0059452F" w:rsidRPr="0059452F">
        <w:rPr>
          <w:rFonts w:hint="eastAsia"/>
          <w:b/>
          <w:sz w:val="28"/>
          <w:szCs w:val="28"/>
        </w:rPr>
        <w:t>への支援事業」提案書</w:t>
      </w:r>
    </w:p>
    <w:p w14:paraId="1F2AE769" w14:textId="254D7D4C" w:rsidR="0059452F" w:rsidRDefault="0059452F" w:rsidP="00953B3E">
      <w:pPr>
        <w:ind w:firstLineChars="1687" w:firstLine="3543"/>
      </w:pPr>
      <w:r>
        <w:rPr>
          <w:rFonts w:hint="eastAsia"/>
        </w:rPr>
        <w:t xml:space="preserve">記載日：　</w:t>
      </w:r>
    </w:p>
    <w:p w14:paraId="6D61634C" w14:textId="77777777" w:rsidR="00953B3E" w:rsidRDefault="00953B3E" w:rsidP="00953B3E">
      <w:pPr>
        <w:ind w:firstLineChars="1687" w:firstLine="3543"/>
      </w:pPr>
      <w:r>
        <w:rPr>
          <w:rFonts w:hint="eastAsia"/>
        </w:rPr>
        <w:t>滋賀</w:t>
      </w:r>
      <w:r w:rsidR="0059452F">
        <w:rPr>
          <w:rFonts w:hint="eastAsia"/>
        </w:rPr>
        <w:t xml:space="preserve">県立リハビリテーションセンター　</w:t>
      </w:r>
    </w:p>
    <w:p w14:paraId="21686379" w14:textId="4D63A315" w:rsidR="003A6CD0" w:rsidRDefault="0059452F" w:rsidP="00953B3E">
      <w:pPr>
        <w:ind w:firstLineChars="1687" w:firstLine="3543"/>
      </w:pPr>
      <w:r>
        <w:rPr>
          <w:rFonts w:hint="eastAsia"/>
        </w:rPr>
        <w:t>事業推進係</w:t>
      </w:r>
      <w:r w:rsidR="00953B3E">
        <w:rPr>
          <w:rFonts w:hint="eastAsia"/>
        </w:rPr>
        <w:t xml:space="preserve">　</w:t>
      </w:r>
      <w:r w:rsidR="007B7B3C">
        <w:rPr>
          <w:rFonts w:hint="eastAsia"/>
        </w:rPr>
        <w:t xml:space="preserve">担当　</w:t>
      </w:r>
      <w:r w:rsidR="003A6CD0">
        <w:rPr>
          <w:rFonts w:hint="eastAsia"/>
        </w:rPr>
        <w:t xml:space="preserve">石田　</w:t>
      </w:r>
      <w:r w:rsidR="00953B3E">
        <w:rPr>
          <w:rFonts w:hint="eastAsia"/>
        </w:rPr>
        <w:t>南部</w:t>
      </w:r>
    </w:p>
    <w:p w14:paraId="2EAB6638" w14:textId="533546F8" w:rsidR="0059452F" w:rsidRDefault="0059452F" w:rsidP="0059452F"/>
    <w:p w14:paraId="007D3303" w14:textId="77777777" w:rsidR="0059452F" w:rsidRDefault="0059452F">
      <w:pPr>
        <w:rPr>
          <w:b/>
          <w:sz w:val="24"/>
          <w:szCs w:val="24"/>
        </w:rPr>
      </w:pPr>
    </w:p>
    <w:p w14:paraId="5E1AA433" w14:textId="21BFF36E" w:rsidR="0059452F" w:rsidRDefault="0059452F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〔</w:t>
      </w:r>
      <w:r w:rsidR="004E08D8">
        <w:rPr>
          <w:rFonts w:hint="eastAsia"/>
          <w:b/>
          <w:sz w:val="24"/>
          <w:szCs w:val="24"/>
        </w:rPr>
        <w:t>課題</w:t>
      </w:r>
      <w:r w:rsidR="00CC7B2F">
        <w:rPr>
          <w:rFonts w:hint="eastAsia"/>
          <w:b/>
          <w:sz w:val="24"/>
          <w:szCs w:val="24"/>
        </w:rPr>
        <w:t>１</w:t>
      </w:r>
      <w:r>
        <w:rPr>
          <w:rFonts w:hint="eastAsia"/>
          <w:b/>
          <w:sz w:val="24"/>
          <w:szCs w:val="24"/>
        </w:rPr>
        <w:t>〕</w:t>
      </w:r>
    </w:p>
    <w:p w14:paraId="3F1A1584" w14:textId="77777777" w:rsidR="0059452F" w:rsidRDefault="0059452F">
      <w:pPr>
        <w:rPr>
          <w:b/>
          <w:sz w:val="24"/>
          <w:szCs w:val="24"/>
        </w:rPr>
      </w:pPr>
    </w:p>
    <w:p w14:paraId="66B837DA" w14:textId="77777777" w:rsidR="00860145" w:rsidRDefault="00860145">
      <w:pPr>
        <w:rPr>
          <w:b/>
          <w:sz w:val="24"/>
          <w:szCs w:val="24"/>
        </w:rPr>
      </w:pPr>
    </w:p>
    <w:p w14:paraId="44438A4D" w14:textId="77777777" w:rsidR="00BC6DEB" w:rsidRDefault="0059452F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〔</w:t>
      </w:r>
      <w:r w:rsidRPr="0059452F">
        <w:rPr>
          <w:rFonts w:hint="eastAsia"/>
          <w:b/>
          <w:sz w:val="24"/>
          <w:szCs w:val="24"/>
        </w:rPr>
        <w:t>提案</w:t>
      </w:r>
      <w:r w:rsidRPr="0059452F">
        <w:rPr>
          <w:rFonts w:hint="eastAsia"/>
          <w:b/>
          <w:sz w:val="24"/>
          <w:szCs w:val="24"/>
        </w:rPr>
        <w:t>1</w:t>
      </w:r>
      <w:r>
        <w:rPr>
          <w:rFonts w:hint="eastAsia"/>
          <w:b/>
          <w:sz w:val="24"/>
          <w:szCs w:val="24"/>
        </w:rPr>
        <w:t>〕</w:t>
      </w:r>
    </w:p>
    <w:p w14:paraId="6E1D7939" w14:textId="77777777" w:rsidR="00BC6DEB" w:rsidRPr="00BC6DEB" w:rsidRDefault="00BC6DEB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対象児の特徴</w:t>
      </w:r>
    </w:p>
    <w:p w14:paraId="7BC063F5" w14:textId="77777777" w:rsidR="00BC6DEB" w:rsidRPr="004001CD" w:rsidRDefault="00BC6DEB" w:rsidP="00BC6DEB">
      <w:pPr>
        <w:pStyle w:val="a9"/>
        <w:numPr>
          <w:ilvl w:val="0"/>
          <w:numId w:val="1"/>
        </w:numPr>
        <w:ind w:leftChars="0"/>
        <w:rPr>
          <w:b/>
        </w:rPr>
      </w:pPr>
    </w:p>
    <w:p w14:paraId="1EC7AFB5" w14:textId="77777777" w:rsidR="0059452F" w:rsidRDefault="0059452F" w:rsidP="00A40948">
      <w:pPr>
        <w:pStyle w:val="a9"/>
        <w:numPr>
          <w:ilvl w:val="0"/>
          <w:numId w:val="1"/>
        </w:numPr>
        <w:ind w:leftChars="0"/>
        <w:rPr>
          <w:b/>
        </w:rPr>
      </w:pPr>
    </w:p>
    <w:p w14:paraId="6DAC7669" w14:textId="77777777" w:rsidR="001713D6" w:rsidRPr="004001CD" w:rsidRDefault="001713D6" w:rsidP="00A40948">
      <w:pPr>
        <w:pStyle w:val="a9"/>
        <w:numPr>
          <w:ilvl w:val="0"/>
          <w:numId w:val="1"/>
        </w:numPr>
        <w:ind w:leftChars="0"/>
        <w:rPr>
          <w:b/>
        </w:rPr>
      </w:pPr>
    </w:p>
    <w:p w14:paraId="0C479B2D" w14:textId="77777777" w:rsidR="0059452F" w:rsidRDefault="0059452F"/>
    <w:p w14:paraId="23D403EE" w14:textId="5DFD7AF1" w:rsidR="0059452F" w:rsidRPr="0059452F" w:rsidRDefault="0059452F">
      <w:pPr>
        <w:rPr>
          <w:b/>
          <w:sz w:val="24"/>
          <w:szCs w:val="24"/>
        </w:rPr>
      </w:pPr>
      <w:r w:rsidRPr="0059452F">
        <w:rPr>
          <w:rFonts w:hint="eastAsia"/>
          <w:b/>
          <w:sz w:val="24"/>
          <w:szCs w:val="24"/>
        </w:rPr>
        <w:t>〔</w:t>
      </w:r>
      <w:r w:rsidR="00CC7B2F">
        <w:rPr>
          <w:rFonts w:hint="eastAsia"/>
          <w:b/>
          <w:sz w:val="24"/>
          <w:szCs w:val="24"/>
        </w:rPr>
        <w:t>課題</w:t>
      </w:r>
      <w:r w:rsidRPr="0059452F">
        <w:rPr>
          <w:rFonts w:hint="eastAsia"/>
          <w:b/>
          <w:sz w:val="24"/>
          <w:szCs w:val="24"/>
        </w:rPr>
        <w:t>２〕</w:t>
      </w:r>
    </w:p>
    <w:p w14:paraId="17A777A3" w14:textId="77777777" w:rsidR="0059452F" w:rsidRDefault="0059452F">
      <w:pPr>
        <w:rPr>
          <w:b/>
          <w:sz w:val="24"/>
          <w:szCs w:val="24"/>
        </w:rPr>
      </w:pPr>
    </w:p>
    <w:p w14:paraId="0EA56835" w14:textId="77777777" w:rsidR="000446E0" w:rsidRDefault="000446E0"/>
    <w:p w14:paraId="7A9B715F" w14:textId="77777777" w:rsidR="0059452F" w:rsidRDefault="0059452F"/>
    <w:p w14:paraId="38594B97" w14:textId="77777777" w:rsidR="0059452F" w:rsidRDefault="0059452F">
      <w:pPr>
        <w:rPr>
          <w:b/>
          <w:sz w:val="24"/>
          <w:szCs w:val="24"/>
        </w:rPr>
      </w:pPr>
      <w:r w:rsidRPr="0059452F">
        <w:rPr>
          <w:rFonts w:hint="eastAsia"/>
          <w:b/>
          <w:sz w:val="24"/>
          <w:szCs w:val="24"/>
        </w:rPr>
        <w:t>〔提案２〕</w:t>
      </w:r>
    </w:p>
    <w:p w14:paraId="6C5C431E" w14:textId="77777777" w:rsidR="000446E0" w:rsidRDefault="000446E0">
      <w:pPr>
        <w:rPr>
          <w:b/>
          <w:sz w:val="24"/>
          <w:szCs w:val="24"/>
        </w:rPr>
      </w:pPr>
    </w:p>
    <w:p w14:paraId="2A87C46B" w14:textId="77777777" w:rsidR="000446E0" w:rsidRDefault="000446E0">
      <w:pPr>
        <w:rPr>
          <w:b/>
          <w:sz w:val="24"/>
          <w:szCs w:val="24"/>
        </w:rPr>
      </w:pPr>
    </w:p>
    <w:p w14:paraId="358713B7" w14:textId="77777777" w:rsidR="000446E0" w:rsidRDefault="000446E0">
      <w:pPr>
        <w:rPr>
          <w:b/>
          <w:sz w:val="24"/>
          <w:szCs w:val="24"/>
        </w:rPr>
      </w:pPr>
    </w:p>
    <w:p w14:paraId="1A0C1AF7" w14:textId="77777777" w:rsidR="000446E0" w:rsidRDefault="000446E0">
      <w:pPr>
        <w:rPr>
          <w:b/>
          <w:sz w:val="24"/>
          <w:szCs w:val="24"/>
        </w:rPr>
      </w:pPr>
    </w:p>
    <w:p w14:paraId="5D733425" w14:textId="77777777" w:rsidR="000446E0" w:rsidRDefault="000446E0">
      <w:pPr>
        <w:rPr>
          <w:b/>
          <w:sz w:val="24"/>
          <w:szCs w:val="24"/>
        </w:rPr>
      </w:pPr>
    </w:p>
    <w:p w14:paraId="27A4550C" w14:textId="77777777" w:rsidR="000446E0" w:rsidRDefault="000446E0">
      <w:pPr>
        <w:rPr>
          <w:b/>
          <w:sz w:val="24"/>
          <w:szCs w:val="24"/>
        </w:rPr>
      </w:pPr>
    </w:p>
    <w:p w14:paraId="665F6C86" w14:textId="77777777" w:rsidR="000446E0" w:rsidRDefault="000446E0">
      <w:pPr>
        <w:rPr>
          <w:b/>
          <w:sz w:val="24"/>
          <w:szCs w:val="24"/>
        </w:rPr>
      </w:pPr>
    </w:p>
    <w:p w14:paraId="75D32F3C" w14:textId="77777777" w:rsidR="000446E0" w:rsidRDefault="000446E0">
      <w:pPr>
        <w:rPr>
          <w:b/>
          <w:sz w:val="24"/>
          <w:szCs w:val="24"/>
        </w:rPr>
      </w:pPr>
    </w:p>
    <w:p w14:paraId="41C819D7" w14:textId="77777777" w:rsidR="000446E0" w:rsidRDefault="000446E0">
      <w:pPr>
        <w:rPr>
          <w:b/>
          <w:sz w:val="24"/>
          <w:szCs w:val="24"/>
        </w:rPr>
      </w:pPr>
    </w:p>
    <w:p w14:paraId="04F0C572" w14:textId="77777777" w:rsidR="000446E0" w:rsidRDefault="000446E0">
      <w:pPr>
        <w:rPr>
          <w:b/>
          <w:sz w:val="24"/>
          <w:szCs w:val="24"/>
        </w:rPr>
      </w:pPr>
    </w:p>
    <w:p w14:paraId="23D36056" w14:textId="77777777" w:rsidR="0059452F" w:rsidRDefault="00B601DD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〔その他　先生にお伝えしたいこと〕</w:t>
      </w:r>
    </w:p>
    <w:p w14:paraId="7F238660" w14:textId="77777777" w:rsidR="000329A8" w:rsidRPr="004001CD" w:rsidRDefault="000329A8">
      <w:pPr>
        <w:rPr>
          <w:sz w:val="24"/>
          <w:szCs w:val="24"/>
        </w:rPr>
      </w:pPr>
    </w:p>
    <w:sectPr w:rsidR="000329A8" w:rsidRPr="004001CD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8ED00" w14:textId="77777777" w:rsidR="00FB54D7" w:rsidRDefault="00FB54D7" w:rsidP="0033759B">
      <w:r>
        <w:separator/>
      </w:r>
    </w:p>
  </w:endnote>
  <w:endnote w:type="continuationSeparator" w:id="0">
    <w:p w14:paraId="1DAE2256" w14:textId="77777777" w:rsidR="00FB54D7" w:rsidRDefault="00FB54D7" w:rsidP="00337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7077D" w14:textId="77777777" w:rsidR="00FB54D7" w:rsidRDefault="00FB54D7" w:rsidP="0033759B">
      <w:r>
        <w:separator/>
      </w:r>
    </w:p>
  </w:footnote>
  <w:footnote w:type="continuationSeparator" w:id="0">
    <w:p w14:paraId="3196A772" w14:textId="77777777" w:rsidR="00FB54D7" w:rsidRDefault="00FB54D7" w:rsidP="00337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628CD" w14:textId="77777777" w:rsidR="0033759B" w:rsidRPr="0033759B" w:rsidRDefault="000446E0">
    <w:pPr>
      <w:pStyle w:val="a3"/>
      <w:rPr>
        <w:b/>
      </w:rPr>
    </w:pPr>
    <w:r>
      <w:rPr>
        <w:rFonts w:hint="eastAsia"/>
        <w:b/>
      </w:rPr>
      <w:t>（</w:t>
    </w:r>
    <w:r>
      <w:rPr>
        <w:rFonts w:hint="eastAsia"/>
        <w:b/>
      </w:rPr>
      <w:t xml:space="preserve">様式　</w:t>
    </w:r>
    <w:r>
      <w:rPr>
        <w:rFonts w:hint="eastAsia"/>
        <w:b/>
      </w:rPr>
      <w:t>6</w:t>
    </w:r>
    <w:r w:rsidR="0033759B" w:rsidRPr="0033759B">
      <w:rPr>
        <w:rFonts w:hint="eastAsia"/>
        <w:b/>
      </w:rPr>
      <w:t>）</w:t>
    </w:r>
  </w:p>
  <w:p w14:paraId="4A683463" w14:textId="77777777" w:rsidR="0033759B" w:rsidRDefault="0033759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F038E"/>
    <w:multiLevelType w:val="hybridMultilevel"/>
    <w:tmpl w:val="FCCCA054"/>
    <w:lvl w:ilvl="0" w:tplc="C47446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2776BD"/>
    <w:multiLevelType w:val="hybridMultilevel"/>
    <w:tmpl w:val="338E179C"/>
    <w:lvl w:ilvl="0" w:tplc="C63093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C0005C2"/>
    <w:multiLevelType w:val="hybridMultilevel"/>
    <w:tmpl w:val="5ED43FAA"/>
    <w:lvl w:ilvl="0" w:tplc="3DF8C4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52F"/>
    <w:rsid w:val="000329A8"/>
    <w:rsid w:val="000446E0"/>
    <w:rsid w:val="001713D6"/>
    <w:rsid w:val="002062A7"/>
    <w:rsid w:val="0029180F"/>
    <w:rsid w:val="0033759B"/>
    <w:rsid w:val="00354767"/>
    <w:rsid w:val="00382FF3"/>
    <w:rsid w:val="003A6CD0"/>
    <w:rsid w:val="004001CD"/>
    <w:rsid w:val="0040577F"/>
    <w:rsid w:val="00443B3F"/>
    <w:rsid w:val="00493306"/>
    <w:rsid w:val="004E08D8"/>
    <w:rsid w:val="00532952"/>
    <w:rsid w:val="0059452F"/>
    <w:rsid w:val="006945C8"/>
    <w:rsid w:val="00721072"/>
    <w:rsid w:val="00742061"/>
    <w:rsid w:val="007A7E9F"/>
    <w:rsid w:val="007B7B3C"/>
    <w:rsid w:val="007F4272"/>
    <w:rsid w:val="00860145"/>
    <w:rsid w:val="008A5F7C"/>
    <w:rsid w:val="008D4777"/>
    <w:rsid w:val="00953B3E"/>
    <w:rsid w:val="00970919"/>
    <w:rsid w:val="00A522CC"/>
    <w:rsid w:val="00B601DD"/>
    <w:rsid w:val="00BC6DEB"/>
    <w:rsid w:val="00C71FAD"/>
    <w:rsid w:val="00CC7B2F"/>
    <w:rsid w:val="00D274CB"/>
    <w:rsid w:val="00E744B3"/>
    <w:rsid w:val="00F91A3C"/>
    <w:rsid w:val="00FB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9D90EA0"/>
  <w15:docId w15:val="{392E379E-C686-4D96-B27F-ED8B753F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75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759B"/>
  </w:style>
  <w:style w:type="paragraph" w:styleId="a5">
    <w:name w:val="footer"/>
    <w:basedOn w:val="a"/>
    <w:link w:val="a6"/>
    <w:uiPriority w:val="99"/>
    <w:unhideWhenUsed/>
    <w:rsid w:val="003375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759B"/>
  </w:style>
  <w:style w:type="paragraph" w:styleId="a7">
    <w:name w:val="Balloon Text"/>
    <w:basedOn w:val="a"/>
    <w:link w:val="a8"/>
    <w:uiPriority w:val="99"/>
    <w:semiHidden/>
    <w:unhideWhenUsed/>
    <w:rsid w:val="003375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3759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BC6DE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DC590-6E2C-4DA5-80B1-CAB4BFD31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石田　哲士</cp:lastModifiedBy>
  <cp:revision>5</cp:revision>
  <cp:lastPrinted>2025-04-04T06:26:00Z</cp:lastPrinted>
  <dcterms:created xsi:type="dcterms:W3CDTF">2024-04-08T00:14:00Z</dcterms:created>
  <dcterms:modified xsi:type="dcterms:W3CDTF">2025-04-04T06:26:00Z</dcterms:modified>
</cp:coreProperties>
</file>