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0192" w14:textId="77777777" w:rsidR="00683198" w:rsidRPr="008026B9" w:rsidRDefault="005C2720" w:rsidP="00683198">
      <w:pPr>
        <w:adjustRightInd/>
        <w:rPr>
          <w:rFonts w:hAnsi="Times New Roman" w:cs="Times New Roman"/>
        </w:rPr>
      </w:pPr>
      <w:r w:rsidRPr="008026B9">
        <w:rPr>
          <w:rFonts w:ascii="ＭＳ ゴシック" w:eastAsia="ＭＳ ゴシック" w:hAnsi="ＭＳ ゴシック" w:cs="ＭＳ ゴシック" w:hint="eastAsia"/>
        </w:rPr>
        <w:t>別記</w:t>
      </w:r>
      <w:r w:rsidR="00AC2277" w:rsidRPr="008026B9">
        <w:rPr>
          <w:rFonts w:ascii="ＭＳ ゴシック" w:eastAsia="ＭＳ ゴシック" w:hAnsi="ＭＳ ゴシック" w:cs="ＭＳ ゴシック" w:hint="eastAsia"/>
        </w:rPr>
        <w:t>様式第</w:t>
      </w:r>
      <w:r w:rsidR="00DA5E0E" w:rsidRPr="008026B9">
        <w:rPr>
          <w:rFonts w:ascii="ＭＳ ゴシック" w:eastAsia="ＭＳ ゴシック" w:hAnsi="ＭＳ ゴシック" w:cs="ＭＳ ゴシック" w:hint="eastAsia"/>
        </w:rPr>
        <w:t>13</w:t>
      </w:r>
      <w:r w:rsidR="00683198" w:rsidRPr="008026B9">
        <w:rPr>
          <w:rFonts w:ascii="ＭＳ ゴシック" w:eastAsia="ＭＳ ゴシック" w:hAnsi="ＭＳ ゴシック" w:cs="ＭＳ ゴシック" w:hint="eastAsia"/>
        </w:rPr>
        <w:t>号</w:t>
      </w:r>
      <w:r w:rsidR="00683198" w:rsidRPr="008026B9">
        <w:rPr>
          <w:rFonts w:hint="eastAsia"/>
        </w:rPr>
        <w:t>（第</w:t>
      </w:r>
      <w:r w:rsidR="00383F04" w:rsidRPr="008026B9">
        <w:rPr>
          <w:rFonts w:hint="eastAsia"/>
        </w:rPr>
        <w:t>1</w:t>
      </w:r>
      <w:r w:rsidR="000866CF" w:rsidRPr="008026B9">
        <w:t>4</w:t>
      </w:r>
      <w:r w:rsidR="00264D7E" w:rsidRPr="008026B9">
        <w:rPr>
          <w:rFonts w:hint="eastAsia"/>
        </w:rPr>
        <w:t>の４</w:t>
      </w:r>
      <w:r w:rsidR="00683198" w:rsidRPr="008026B9">
        <w:rPr>
          <w:rFonts w:hint="eastAsia"/>
        </w:rPr>
        <w:t>関係）</w:t>
      </w:r>
    </w:p>
    <w:p w14:paraId="5977F0D7" w14:textId="77777777" w:rsidR="00683198" w:rsidRPr="008026B9" w:rsidRDefault="00683198" w:rsidP="00683198">
      <w:pPr>
        <w:adjustRightInd/>
        <w:spacing w:line="292" w:lineRule="exact"/>
        <w:jc w:val="center"/>
        <w:rPr>
          <w:rFonts w:hAnsi="Times New Roman" w:cs="Times New Roman"/>
        </w:rPr>
      </w:pPr>
      <w:r w:rsidRPr="008026B9">
        <w:rPr>
          <w:rFonts w:eastAsia="ＭＳ ゴシック" w:hAnsi="Times New Roman" w:cs="ＭＳ ゴシック" w:hint="eastAsia"/>
          <w:w w:val="200"/>
          <w:sz w:val="21"/>
          <w:szCs w:val="21"/>
        </w:rPr>
        <w:t>審査票</w:t>
      </w:r>
    </w:p>
    <w:p w14:paraId="695F47C9" w14:textId="77777777" w:rsidR="00683198" w:rsidRPr="008026B9" w:rsidRDefault="00683198" w:rsidP="00683198">
      <w:pPr>
        <w:adjustRightInd/>
        <w:spacing w:line="302" w:lineRule="exact"/>
        <w:jc w:val="center"/>
        <w:rPr>
          <w:rFonts w:hAnsi="Times New Roman" w:cs="Times New Roman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397"/>
        <w:gridCol w:w="512"/>
        <w:gridCol w:w="480"/>
        <w:gridCol w:w="1339"/>
        <w:gridCol w:w="364"/>
        <w:gridCol w:w="727"/>
        <w:gridCol w:w="364"/>
        <w:gridCol w:w="41"/>
        <w:gridCol w:w="1186"/>
        <w:gridCol w:w="232"/>
        <w:gridCol w:w="141"/>
        <w:gridCol w:w="400"/>
        <w:gridCol w:w="182"/>
        <w:gridCol w:w="909"/>
        <w:gridCol w:w="1823"/>
      </w:tblGrid>
      <w:tr w:rsidR="008026B9" w:rsidRPr="008026B9" w14:paraId="534E78B5" w14:textId="77777777" w:rsidTr="00634689">
        <w:trPr>
          <w:trHeight w:val="554"/>
        </w:trPr>
        <w:tc>
          <w:tcPr>
            <w:tcW w:w="127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51E881" w14:textId="77777777" w:rsidR="00683198" w:rsidRPr="008026B9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026B9">
              <w:rPr>
                <w:rFonts w:hAnsi="Times New Roman" w:cs="Times New Roman"/>
              </w:rPr>
              <w:fldChar w:fldCharType="begin"/>
            </w:r>
            <w:r w:rsidRPr="008026B9">
              <w:rPr>
                <w:rFonts w:hAnsi="Times New Roman" w:cs="Times New Roman"/>
              </w:rPr>
              <w:instrText>eq \o\ad(</w:instrText>
            </w:r>
            <w:r w:rsidRPr="008026B9">
              <w:rPr>
                <w:rFonts w:hint="eastAsia"/>
              </w:rPr>
              <w:instrText>借入申込者</w:instrText>
            </w:r>
            <w:r w:rsidRPr="008026B9">
              <w:rPr>
                <w:rFonts w:hAnsi="Times New Roman" w:cs="Times New Roman"/>
              </w:rPr>
              <w:instrText>,</w:instrText>
            </w:r>
            <w:r w:rsidRPr="008026B9">
              <w:rPr>
                <w:rFonts w:hAnsi="Times New Roman" w:cs="Times New Roman" w:hint="eastAsia"/>
              </w:rPr>
              <w:instrText xml:space="preserve">　　　　　　</w:instrText>
            </w:r>
            <w:r w:rsidRPr="008026B9">
              <w:rPr>
                <w:rFonts w:hAnsi="Times New Roman" w:cs="Times New Roman"/>
              </w:rPr>
              <w:instrText>)</w:instrText>
            </w:r>
            <w:r w:rsidRPr="008026B9">
              <w:rPr>
                <w:rFonts w:hAnsi="Times New Roman" w:cs="Times New Roman"/>
              </w:rPr>
              <w:fldChar w:fldCharType="separate"/>
            </w:r>
            <w:r w:rsidRPr="008026B9">
              <w:rPr>
                <w:rFonts w:hint="eastAsia"/>
              </w:rPr>
              <w:t>借入申込者</w:t>
            </w:r>
            <w:r w:rsidRPr="008026B9">
              <w:rPr>
                <w:rFonts w:hAnsi="Times New Roman" w:cs="Times New Roman"/>
              </w:rPr>
              <w:fldChar w:fldCharType="end"/>
            </w:r>
          </w:p>
          <w:p w14:paraId="6C51415A" w14:textId="77777777" w:rsidR="00683198" w:rsidRPr="008026B9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住　　　　所</w:t>
            </w:r>
          </w:p>
        </w:tc>
        <w:tc>
          <w:tcPr>
            <w:tcW w:w="327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50525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32233" w14:textId="77777777" w:rsidR="00683198" w:rsidRPr="008026B9" w:rsidRDefault="0040783C" w:rsidP="00B711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借入</w:t>
            </w:r>
            <w:r w:rsidR="00683198" w:rsidRPr="008026B9">
              <w:rPr>
                <w:rFonts w:hint="eastAsia"/>
              </w:rPr>
              <w:t>申込者名</w:t>
            </w:r>
          </w:p>
        </w:tc>
        <w:tc>
          <w:tcPr>
            <w:tcW w:w="3687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A3DC7D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026B9" w:rsidRPr="008026B9" w14:paraId="7FEAD1EB" w14:textId="77777777" w:rsidTr="00461C0C">
        <w:trPr>
          <w:trHeight w:val="554"/>
        </w:trPr>
        <w:tc>
          <w:tcPr>
            <w:tcW w:w="127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7994AB" w14:textId="77777777" w:rsidR="00634689" w:rsidRPr="008026B9" w:rsidRDefault="00634689" w:rsidP="00634689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事　業　費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92097" w14:textId="77777777" w:rsidR="00634689" w:rsidRPr="008026B9" w:rsidRDefault="00634689" w:rsidP="00B711C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40ABC" w14:textId="77777777" w:rsidR="00634689" w:rsidRPr="008026B9" w:rsidRDefault="00634689" w:rsidP="00634689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借 入 金 額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CABE3" w14:textId="77777777" w:rsidR="00634689" w:rsidRPr="008026B9" w:rsidRDefault="00634689" w:rsidP="00B711C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 xml:space="preserve">　　　　　　                         円</w:t>
            </w:r>
          </w:p>
        </w:tc>
      </w:tr>
      <w:tr w:rsidR="008026B9" w:rsidRPr="008026B9" w14:paraId="655C98AA" w14:textId="77777777" w:rsidTr="00634689">
        <w:trPr>
          <w:trHeight w:val="548"/>
        </w:trPr>
        <w:tc>
          <w:tcPr>
            <w:tcW w:w="127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8415E3" w14:textId="77777777" w:rsidR="00683198" w:rsidRPr="008026B9" w:rsidRDefault="00683198" w:rsidP="00634689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8026B9">
              <w:rPr>
                <w:rFonts w:hAnsi="Times New Roman" w:cs="Times New Roman"/>
              </w:rPr>
              <w:fldChar w:fldCharType="begin"/>
            </w:r>
            <w:r w:rsidRPr="008026B9">
              <w:rPr>
                <w:rFonts w:hAnsi="Times New Roman" w:cs="Times New Roman"/>
              </w:rPr>
              <w:instrText>eq \o\ad(</w:instrText>
            </w:r>
            <w:r w:rsidRPr="008026B9">
              <w:rPr>
                <w:rFonts w:hint="eastAsia"/>
              </w:rPr>
              <w:instrText>関係書類</w:instrText>
            </w:r>
            <w:r w:rsidRPr="008026B9">
              <w:rPr>
                <w:rFonts w:hAnsi="Times New Roman" w:cs="Times New Roman"/>
              </w:rPr>
              <w:instrText>,</w:instrText>
            </w:r>
            <w:r w:rsidRPr="008026B9">
              <w:rPr>
                <w:rFonts w:hAnsi="Times New Roman" w:cs="Times New Roman" w:hint="eastAsia"/>
              </w:rPr>
              <w:instrText xml:space="preserve">　　　　　　</w:instrText>
            </w:r>
            <w:r w:rsidRPr="008026B9">
              <w:rPr>
                <w:rFonts w:hAnsi="Times New Roman" w:cs="Times New Roman"/>
              </w:rPr>
              <w:instrText>)</w:instrText>
            </w:r>
            <w:r w:rsidRPr="008026B9">
              <w:rPr>
                <w:rFonts w:hAnsi="Times New Roman" w:cs="Times New Roman"/>
              </w:rPr>
              <w:fldChar w:fldCharType="separate"/>
            </w:r>
            <w:r w:rsidRPr="008026B9">
              <w:rPr>
                <w:rFonts w:hint="eastAsia"/>
              </w:rPr>
              <w:t>関係書類</w:t>
            </w:r>
            <w:r w:rsidRPr="008026B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18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48867F" w14:textId="77777777" w:rsidR="00683198" w:rsidRPr="008026B9" w:rsidRDefault="00683198" w:rsidP="00D8268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決算書・試算表、業務報告書、定款・規約、議事録、収支計算、その他</w:t>
            </w:r>
            <w:r w:rsidR="00E777F4" w:rsidRPr="008026B9">
              <w:rPr>
                <w:rFonts w:hint="eastAsia"/>
              </w:rPr>
              <w:t>（　　　　　　　　　）</w:t>
            </w:r>
          </w:p>
        </w:tc>
      </w:tr>
      <w:tr w:rsidR="008026B9" w:rsidRPr="008026B9" w14:paraId="3163F569" w14:textId="77777777" w:rsidTr="00634689">
        <w:trPr>
          <w:trHeight w:val="605"/>
        </w:trPr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C59AC7E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融　　資　　機　　関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073B257C" w14:textId="77777777" w:rsidR="00683198" w:rsidRPr="008026B9" w:rsidRDefault="00683198" w:rsidP="00383F04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事</w:t>
            </w:r>
            <w:r w:rsidR="00383F04" w:rsidRPr="008026B9">
              <w:rPr>
                <w:rFonts w:hint="eastAsia"/>
              </w:rPr>
              <w:t xml:space="preserve">　　</w:t>
            </w:r>
            <w:r w:rsidRPr="008026B9">
              <w:rPr>
                <w:rFonts w:hint="eastAsia"/>
              </w:rPr>
              <w:t>業</w:t>
            </w:r>
            <w:r w:rsidR="00383F04" w:rsidRPr="008026B9">
              <w:rPr>
                <w:rFonts w:hint="eastAsia"/>
              </w:rPr>
              <w:t xml:space="preserve">　　</w:t>
            </w:r>
            <w:r w:rsidRPr="008026B9">
              <w:rPr>
                <w:rFonts w:hint="eastAsia"/>
              </w:rPr>
              <w:t>内</w:t>
            </w:r>
            <w:r w:rsidR="00383F04" w:rsidRPr="008026B9">
              <w:rPr>
                <w:rFonts w:hint="eastAsia"/>
              </w:rPr>
              <w:t xml:space="preserve">　　</w:t>
            </w:r>
            <w:r w:rsidRPr="008026B9">
              <w:rPr>
                <w:rFonts w:hint="eastAsia"/>
              </w:rPr>
              <w:t>容</w:t>
            </w:r>
          </w:p>
          <w:p w14:paraId="0319B302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5069B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農　　舎</w:t>
            </w:r>
          </w:p>
        </w:tc>
        <w:tc>
          <w:tcPr>
            <w:tcW w:w="4794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B2899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構造　　　　　　　　　　延</w:t>
            </w:r>
          </w:p>
          <w:p w14:paraId="11216093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t xml:space="preserve">                  </w:t>
            </w:r>
            <w:r w:rsidRPr="008026B9">
              <w:rPr>
                <w:rFonts w:hint="eastAsia"/>
              </w:rPr>
              <w:t xml:space="preserve">　　　　　　　</w:t>
            </w:r>
            <w:r w:rsidRPr="008026B9">
              <w:t xml:space="preserve">                 </w:t>
            </w:r>
            <w:r w:rsidRPr="008026B9">
              <w:rPr>
                <w:rFonts w:hint="eastAsia"/>
              </w:rPr>
              <w:t>㎡</w:t>
            </w:r>
          </w:p>
        </w:tc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8829A47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単価</w:t>
            </w:r>
            <w:r w:rsidRPr="008026B9">
              <w:t>(</w:t>
            </w:r>
            <w:r w:rsidRPr="008026B9">
              <w:rPr>
                <w:rFonts w:hint="eastAsia"/>
              </w:rPr>
              <w:t>㎡当たり</w:t>
            </w:r>
            <w:r w:rsidRPr="008026B9">
              <w:t>)</w:t>
            </w:r>
          </w:p>
          <w:p w14:paraId="55657C72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 xml:space="preserve">　　　　　　　　　　　　　　円</w:t>
            </w:r>
          </w:p>
        </w:tc>
      </w:tr>
      <w:tr w:rsidR="008026B9" w:rsidRPr="008026B9" w14:paraId="3B74E97B" w14:textId="77777777" w:rsidTr="00634689">
        <w:trPr>
          <w:trHeight w:val="564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2CA885F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8C71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E7C0F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農</w:t>
            </w:r>
            <w:r w:rsidRPr="008026B9">
              <w:t xml:space="preserve"> </w:t>
            </w:r>
            <w:r w:rsidRPr="008026B9">
              <w:rPr>
                <w:rFonts w:hint="eastAsia"/>
              </w:rPr>
              <w:t>機</w:t>
            </w:r>
            <w:r w:rsidRPr="008026B9">
              <w:t xml:space="preserve"> </w:t>
            </w:r>
            <w:r w:rsidRPr="008026B9">
              <w:rPr>
                <w:rFonts w:hint="eastAsia"/>
              </w:rPr>
              <w:t>具</w:t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8A9F6FB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銘柄・規格・性能等</w:t>
            </w:r>
          </w:p>
        </w:tc>
      </w:tr>
      <w:tr w:rsidR="008026B9" w:rsidRPr="008026B9" w14:paraId="4979F9FD" w14:textId="77777777" w:rsidTr="00634689"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0F2DD58D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628BC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59C13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14E67" w14:textId="77777777" w:rsidR="00683198" w:rsidRPr="008026B9" w:rsidRDefault="00683198" w:rsidP="00383F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安全鑑定番号</w:t>
            </w:r>
          </w:p>
          <w:p w14:paraId="3A19CCE4" w14:textId="77777777" w:rsidR="00683198" w:rsidRPr="008026B9" w:rsidRDefault="00683198" w:rsidP="00383F0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8026B9">
              <w:t>(</w:t>
            </w:r>
            <w:r w:rsidR="00383F04" w:rsidRPr="008026B9">
              <w:rPr>
                <w:rFonts w:hint="eastAsia"/>
              </w:rPr>
              <w:t xml:space="preserve">　　　　　</w:t>
            </w:r>
            <w:r w:rsidRPr="008026B9">
              <w:t>)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609E4" w14:textId="77777777" w:rsidR="00683198" w:rsidRPr="008026B9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5A8042" wp14:editId="5FF73DE4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64135</wp:posOffset>
                      </wp:positionV>
                      <wp:extent cx="57150" cy="333375"/>
                      <wp:effectExtent l="0" t="0" r="0" b="0"/>
                      <wp:wrapNone/>
                      <wp:docPr id="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4D5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99.45pt;margin-top:5.05pt;width:4.5pt;height:26.25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Pr="008026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0E2C78" wp14:editId="7DA3BEC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69850</wp:posOffset>
                      </wp:positionV>
                      <wp:extent cx="57150" cy="333375"/>
                      <wp:effectExtent l="0" t="0" r="0" b="0"/>
                      <wp:wrapNone/>
                      <wp:docPr id="3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1FC02" id="AutoShape 3" o:spid="_x0000_s1026" type="#_x0000_t85" style="position:absolute;left:0;text-align:left;margin-left:49.35pt;margin-top:5.5pt;width:4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683198" w:rsidRPr="008026B9">
              <w:t xml:space="preserve">             </w:t>
            </w:r>
            <w:r w:rsidR="00683198" w:rsidRPr="008026B9">
              <w:rPr>
                <w:rFonts w:hint="eastAsia"/>
              </w:rPr>
              <w:t>使用期間</w:t>
            </w:r>
          </w:p>
          <w:p w14:paraId="5046391B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>更新　該当</w:t>
            </w:r>
            <w:r w:rsidRPr="008026B9">
              <w:t xml:space="preserve">             </w:t>
            </w:r>
            <w:r w:rsidRPr="008026B9">
              <w:rPr>
                <w:rFonts w:hint="eastAsia"/>
              </w:rPr>
              <w:t xml:space="preserve">　否</w:t>
            </w:r>
          </w:p>
          <w:p w14:paraId="3109B360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t xml:space="preserve">                   </w:t>
            </w:r>
            <w:r w:rsidRPr="008026B9">
              <w:rPr>
                <w:rFonts w:hint="eastAsia"/>
              </w:rPr>
              <w:t>年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C33394C" w14:textId="77777777" w:rsidR="00683198" w:rsidRPr="008026B9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DC08E3" wp14:editId="0DDAFC8A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67945</wp:posOffset>
                      </wp:positionV>
                      <wp:extent cx="57150" cy="333375"/>
                      <wp:effectExtent l="0" t="0" r="0" b="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CD18" id="AutoShape 4" o:spid="_x0000_s1026" type="#_x0000_t85" style="position:absolute;left:0;text-align:left;margin-left:129.4pt;margin-top:5.35pt;width:4.5pt;height:26.2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8026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19EE67" wp14:editId="2516F39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64135</wp:posOffset>
                      </wp:positionV>
                      <wp:extent cx="57150" cy="333375"/>
                      <wp:effectExtent l="0" t="0" r="0" b="0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AC45" id="AutoShape 5" o:spid="_x0000_s1026" type="#_x0000_t85" style="position:absolute;left:0;text-align:left;margin-left:58.3pt;margin-top:5.05pt;width:4.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683198" w:rsidRPr="008026B9">
              <w:t xml:space="preserve">                  </w:t>
            </w:r>
            <w:r w:rsidR="00683198" w:rsidRPr="008026B9">
              <w:rPr>
                <w:rFonts w:hint="eastAsia"/>
              </w:rPr>
              <w:t xml:space="preserve">　　　　円</w:t>
            </w:r>
          </w:p>
          <w:p w14:paraId="342A0721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8026B9">
              <w:rPr>
                <w:rFonts w:hint="eastAsia"/>
              </w:rPr>
              <w:t xml:space="preserve">下取り　　有　　　　　</w:t>
            </w:r>
            <w:r w:rsidRPr="008026B9">
              <w:t xml:space="preserve">         </w:t>
            </w:r>
            <w:r w:rsidRPr="008026B9">
              <w:rPr>
                <w:rFonts w:hint="eastAsia"/>
              </w:rPr>
              <w:t xml:space="preserve">　無</w:t>
            </w:r>
          </w:p>
          <w:p w14:paraId="4B6053C1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8026B9" w14:paraId="467AF9AA" w14:textId="77777777" w:rsidTr="00634689"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77847CF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7B56E" w14:textId="77777777" w:rsidR="00683198" w:rsidRPr="008026B9" w:rsidRDefault="00683198" w:rsidP="00B711C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7FFA7" w14:textId="77777777" w:rsidR="007A5260" w:rsidRPr="008026B9" w:rsidRDefault="007A5260" w:rsidP="007A526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8026B9">
              <w:rPr>
                <w:rFonts w:hint="eastAsia"/>
              </w:rPr>
              <w:t>その他</w:t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507501C" w14:textId="77777777" w:rsidR="00683198" w:rsidRPr="008026B9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498FC9E" w14:textId="77777777" w:rsidR="007A5260" w:rsidRPr="008026B9" w:rsidRDefault="007A5260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C201274" w14:textId="77777777" w:rsidR="007A5260" w:rsidRPr="008026B9" w:rsidRDefault="007A5260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570AE31" w14:textId="77777777" w:rsidR="007A5260" w:rsidRPr="008026B9" w:rsidRDefault="007A5260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ED758EB" w14:textId="77777777" w:rsidR="007A5260" w:rsidRPr="008026B9" w:rsidRDefault="007A5260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B431D6" w14:paraId="5E01C239" w14:textId="77777777" w:rsidTr="0085754D">
        <w:trPr>
          <w:cantSplit/>
          <w:trHeight w:val="1074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76C8B91F" w14:textId="77777777" w:rsidR="00670799" w:rsidRPr="00B431D6" w:rsidRDefault="00670799" w:rsidP="00B711CE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2D200" w14:textId="77777777" w:rsidR="00670799" w:rsidRPr="00B431D6" w:rsidRDefault="00670799" w:rsidP="00B711C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所　　　　見</w:t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8EF07AB" w14:textId="77777777" w:rsidR="00670799" w:rsidRPr="00B431D6" w:rsidRDefault="00670799" w:rsidP="00B711C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5505F167" w14:textId="77777777" w:rsidR="00670799" w:rsidRPr="00B431D6" w:rsidRDefault="00670799" w:rsidP="00B711C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600AE4CB" w14:textId="77777777" w:rsidR="00670799" w:rsidRPr="00B431D6" w:rsidRDefault="00670799" w:rsidP="0067079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ind w:right="113"/>
              <w:rPr>
                <w:rFonts w:hAnsi="Times New Roman" w:cs="Times New Roman"/>
              </w:rPr>
            </w:pPr>
          </w:p>
          <w:p w14:paraId="1CF81A90" w14:textId="77777777" w:rsidR="00670799" w:rsidRPr="00B431D6" w:rsidRDefault="0011021E" w:rsidP="006707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所属長</w:t>
            </w:r>
            <w:r w:rsidR="008C56A3" w:rsidRPr="00B431D6">
              <w:rPr>
                <w:rFonts w:hAnsi="Times New Roman" w:cs="Times New Roman" w:hint="eastAsia"/>
              </w:rPr>
              <w:t xml:space="preserve">　職・氏名</w:t>
            </w:r>
          </w:p>
          <w:p w14:paraId="751FBF7B" w14:textId="77777777" w:rsidR="00670799" w:rsidRPr="00B431D6" w:rsidRDefault="008C56A3" w:rsidP="00B711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担当者　職・氏名</w:t>
            </w:r>
          </w:p>
        </w:tc>
      </w:tr>
      <w:tr w:rsidR="008026B9" w:rsidRPr="00B431D6" w14:paraId="1E0515B0" w14:textId="77777777" w:rsidTr="00634689"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484FE52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市　　　　　　　　町</w:t>
            </w:r>
          </w:p>
        </w:tc>
        <w:tc>
          <w:tcPr>
            <w:tcW w:w="138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D3BB2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補助事業の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補助事業の</w:t>
            </w:r>
            <w:r w:rsidRPr="00B431D6">
              <w:rPr>
                <w:rFonts w:hAnsi="Times New Roman" w:cs="Times New Roman"/>
              </w:rPr>
              <w:fldChar w:fldCharType="end"/>
            </w:r>
          </w:p>
          <w:p w14:paraId="6588066F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実施状況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実施状況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08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6BCA62" w14:textId="77777777" w:rsidR="00683198" w:rsidRPr="00B431D6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DB6B7A" wp14:editId="7C8C40FF">
                      <wp:simplePos x="0" y="0"/>
                      <wp:positionH relativeFrom="column">
                        <wp:posOffset>4073525</wp:posOffset>
                      </wp:positionH>
                      <wp:positionV relativeFrom="paragraph">
                        <wp:posOffset>50800</wp:posOffset>
                      </wp:positionV>
                      <wp:extent cx="57150" cy="333375"/>
                      <wp:effectExtent l="0" t="0" r="0" b="0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A8F11" id="AutoShape 6" o:spid="_x0000_s1026" type="#_x0000_t85" style="position:absolute;left:0;text-align:left;margin-left:320.75pt;margin-top:4pt;width:4.5pt;height:26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B431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226835" wp14:editId="2BA65F9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57150</wp:posOffset>
                      </wp:positionV>
                      <wp:extent cx="57150" cy="333375"/>
                      <wp:effectExtent l="0" t="0" r="0" b="0"/>
                      <wp:wrapNone/>
                      <wp:docPr id="2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333375"/>
                              </a:xfrm>
                              <a:prstGeom prst="leftBracket">
                                <a:avLst>
                                  <a:gd name="adj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9321B" id="AutoShape 7" o:spid="_x0000_s1026" type="#_x0000_t85" style="position:absolute;left:0;text-align:left;margin-left:27.6pt;margin-top:4.5pt;width:4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683198" w:rsidRPr="00B431D6">
              <w:t xml:space="preserve">        </w:t>
            </w:r>
            <w:r w:rsidR="00683198" w:rsidRPr="00B431D6">
              <w:rPr>
                <w:rFonts w:hint="eastAsia"/>
              </w:rPr>
              <w:t>事業名および実施年度</w:t>
            </w:r>
          </w:p>
          <w:p w14:paraId="783FE751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t xml:space="preserve"> </w:t>
            </w:r>
            <w:r w:rsidRPr="00B431D6">
              <w:rPr>
                <w:rFonts w:hint="eastAsia"/>
              </w:rPr>
              <w:t>該当</w:t>
            </w:r>
            <w:r w:rsidRPr="00B431D6">
              <w:t xml:space="preserve">                                               </w:t>
            </w:r>
            <w:r w:rsidRPr="00B431D6">
              <w:rPr>
                <w:rFonts w:hint="eastAsia"/>
              </w:rPr>
              <w:t xml:space="preserve">　事業</w:t>
            </w:r>
            <w:r w:rsidRPr="00B431D6">
              <w:t xml:space="preserve">         </w:t>
            </w:r>
            <w:r w:rsidRPr="00B431D6">
              <w:rPr>
                <w:rFonts w:hint="eastAsia"/>
              </w:rPr>
              <w:t>年度</w:t>
            </w:r>
            <w:r w:rsidRPr="00B431D6">
              <w:t xml:space="preserve">  </w:t>
            </w:r>
            <w:r w:rsidRPr="00B431D6">
              <w:rPr>
                <w:rFonts w:hint="eastAsia"/>
              </w:rPr>
              <w:t>・　非該当</w:t>
            </w:r>
          </w:p>
          <w:p w14:paraId="469A06D6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B431D6" w14:paraId="606D4AFF" w14:textId="77777777" w:rsidTr="00634689">
        <w:trPr>
          <w:trHeight w:val="884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441DC187" w14:textId="77777777" w:rsidR="00683198" w:rsidRPr="00B431D6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6218C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土地利用計画</w:t>
            </w:r>
          </w:p>
          <w:p w14:paraId="4E91D8F7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との関連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との関連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D6527" w14:textId="77777777" w:rsidR="00683198" w:rsidRPr="00B431D6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621FC6E0" wp14:editId="28AECFF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77470</wp:posOffset>
                      </wp:positionV>
                      <wp:extent cx="171450" cy="297180"/>
                      <wp:effectExtent l="0" t="0" r="0" b="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297180"/>
                                <a:chOff x="4185" y="8846"/>
                                <a:chExt cx="270" cy="468"/>
                              </a:xfrm>
                            </wpg:grpSpPr>
                            <wps:wsp>
                              <wps:cNvPr id="26" name="Line 9"/>
                              <wps:cNvCnPr/>
                              <wps:spPr bwMode="auto">
                                <a:xfrm>
                                  <a:off x="4185" y="8846"/>
                                  <a:ext cx="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0"/>
                              <wps:cNvCnPr/>
                              <wps:spPr bwMode="auto">
                                <a:xfrm>
                                  <a:off x="4319" y="8849"/>
                                  <a:ext cx="0" cy="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"/>
                              <wps:cNvCnPr/>
                              <wps:spPr bwMode="auto">
                                <a:xfrm>
                                  <a:off x="4305" y="9314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5A5DB" id="Group 8" o:spid="_x0000_s1026" style="position:absolute;left:0;text-align:left;margin-left:63.6pt;margin-top:6.1pt;width:13.5pt;height:23.4pt;z-index:251636736" coordorigin="4185,8846" coordsize="27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">
                      <v:line id="Line 9" o:spid="_x0000_s1027" style="position:absolute;visibility:visible;mso-wrap-style:square" from="4185,8846" to="4455,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<v:line id="Line 10" o:spid="_x0000_s1028" style="position:absolute;visibility:visible;mso-wrap-style:square" from="4319,8849" to="4319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11" o:spid="_x0000_s1029" style="position:absolute;visibility:visible;mso-wrap-style:square" from="4305,9314" to="4455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/v:group>
                  </w:pict>
                </mc:Fallback>
              </mc:AlternateContent>
            </w:r>
            <w:r w:rsidR="00683198" w:rsidRPr="00B431D6">
              <w:rPr>
                <w:rFonts w:hAnsi="Times New Roman" w:cs="Times New Roman" w:hint="eastAsia"/>
              </w:rPr>
              <w:t xml:space="preserve">　　　　　　内　　農業施設用地</w:t>
            </w:r>
          </w:p>
          <w:p w14:paraId="6A5E78CF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農用地区域</w:t>
            </w:r>
          </w:p>
          <w:p w14:paraId="454D8FC4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 xml:space="preserve">　　　　　　外　　その他用地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121A0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都計法線引区域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3E5A6" w14:textId="77777777" w:rsidR="00683198" w:rsidRPr="00B431D6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8EBC50B" wp14:editId="556C3C7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69850</wp:posOffset>
                      </wp:positionV>
                      <wp:extent cx="142240" cy="304800"/>
                      <wp:effectExtent l="0" t="0" r="0" b="0"/>
                      <wp:wrapNone/>
                      <wp:docPr id="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" cy="304800"/>
                                <a:chOff x="7515" y="8834"/>
                                <a:chExt cx="224" cy="480"/>
                              </a:xfrm>
                            </wpg:grpSpPr>
                            <wps:wsp>
                              <wps:cNvPr id="23" name="Line 13"/>
                              <wps:cNvCnPr/>
                              <wps:spPr bwMode="auto">
                                <a:xfrm flipH="1">
                                  <a:off x="7515" y="8834"/>
                                  <a:ext cx="224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4"/>
                              <wps:cNvCnPr/>
                              <wps:spPr bwMode="auto">
                                <a:xfrm>
                                  <a:off x="7515" y="9074"/>
                                  <a:ext cx="224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C0A07" id="Group 12" o:spid="_x0000_s1026" style="position:absolute;left:0;text-align:left;margin-left:11.9pt;margin-top:5.5pt;width:11.2pt;height:24pt;z-index:251638784" coordorigin="7515,8834" coordsize="22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">
                      <v:line id="Line 13" o:spid="_x0000_s1027" style="position:absolute;flip:x;visibility:visible;mso-wrap-style:square" from="7515,8834" to="7739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line id="Line 14" o:spid="_x0000_s1028" style="position:absolute;visibility:visible;mso-wrap-style:square" from="7515,9074" to="7739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/v:group>
                  </w:pict>
                </mc:Fallback>
              </mc:AlternateContent>
            </w:r>
            <w:r w:rsidR="00683198" w:rsidRPr="00B431D6">
              <w:t xml:space="preserve">      </w:t>
            </w:r>
            <w:r w:rsidR="00683198" w:rsidRPr="00B431D6">
              <w:rPr>
                <w:rFonts w:hint="eastAsia"/>
              </w:rPr>
              <w:t>市街化区域</w:t>
            </w:r>
          </w:p>
          <w:p w14:paraId="0B4DC1B6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内</w:t>
            </w:r>
          </w:p>
          <w:p w14:paraId="410D23A1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t xml:space="preserve">      </w:t>
            </w: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調整区域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調整区域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01CC064" w14:textId="77777777" w:rsidR="00683198" w:rsidRPr="00B431D6" w:rsidRDefault="00A824A2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2EE5E0F0" wp14:editId="3457D0D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75565</wp:posOffset>
                      </wp:positionV>
                      <wp:extent cx="142240" cy="304800"/>
                      <wp:effectExtent l="0" t="0" r="0" b="0"/>
                      <wp:wrapNone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" cy="304800"/>
                                <a:chOff x="7515" y="8834"/>
                                <a:chExt cx="224" cy="480"/>
                              </a:xfrm>
                            </wpg:grpSpPr>
                            <wps:wsp>
                              <wps:cNvPr id="20" name="Line 16"/>
                              <wps:cNvCnPr/>
                              <wps:spPr bwMode="auto">
                                <a:xfrm flipH="1">
                                  <a:off x="7515" y="8834"/>
                                  <a:ext cx="224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"/>
                              <wps:cNvCnPr/>
                              <wps:spPr bwMode="auto">
                                <a:xfrm>
                                  <a:off x="7515" y="9074"/>
                                  <a:ext cx="224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30A22" id="Group 15" o:spid="_x0000_s1026" style="position:absolute;left:0;text-align:left;margin-left:12.55pt;margin-top:5.95pt;width:11.2pt;height:24pt;z-index:251640832" coordorigin="7515,8834" coordsize="22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">
                      <v:line id="Line 16" o:spid="_x0000_s1027" style="position:absolute;flip:x;visibility:visible;mso-wrap-style:square" from="7515,8834" to="7739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v:line id="Line 17" o:spid="_x0000_s1028" style="position:absolute;visibility:visible;mso-wrap-style:square" from="7515,9074" to="7739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/v:group>
                  </w:pict>
                </mc:Fallback>
              </mc:AlternateContent>
            </w:r>
            <w:r w:rsidR="00683198" w:rsidRPr="00B431D6">
              <w:t xml:space="preserve">      </w:t>
            </w:r>
            <w:r w:rsidR="00683198" w:rsidRPr="00B431D6">
              <w:rPr>
                <w:rFonts w:hint="eastAsia"/>
              </w:rPr>
              <w:t xml:space="preserve">　　　　地域</w:t>
            </w:r>
          </w:p>
          <w:p w14:paraId="5A0D7B31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外</w:t>
            </w:r>
          </w:p>
          <w:p w14:paraId="523BEFD9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t xml:space="preserve">      </w:t>
            </w:r>
            <w:r w:rsidRPr="00B431D6">
              <w:rPr>
                <w:rFonts w:hint="eastAsia"/>
              </w:rPr>
              <w:t>用途指定なし</w:t>
            </w:r>
          </w:p>
        </w:tc>
      </w:tr>
      <w:tr w:rsidR="008026B9" w:rsidRPr="00B431D6" w14:paraId="71EBA485" w14:textId="77777777" w:rsidTr="00634689">
        <w:trPr>
          <w:trHeight w:val="560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BE2F971" w14:textId="77777777" w:rsidR="00683198" w:rsidRPr="00B431D6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857F7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市町農業施策</w:t>
            </w:r>
          </w:p>
          <w:p w14:paraId="62A3787E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との関連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との関連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526AD7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8D9979D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E9A5640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B431D6" w14:paraId="548C2349" w14:textId="77777777" w:rsidTr="00634689">
        <w:trPr>
          <w:trHeight w:val="372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78138942" w14:textId="77777777" w:rsidR="00683198" w:rsidRPr="00B431D6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5AE6D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審査事項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審査事項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15268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事業実施の状況　　適・否</w:t>
            </w:r>
          </w:p>
        </w:tc>
        <w:tc>
          <w:tcPr>
            <w:tcW w:w="25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32C35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添付書類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添付書類</w:t>
            </w:r>
            <w:r w:rsidRPr="00B431D6">
              <w:rPr>
                <w:rFonts w:hAnsi="Times New Roman" w:cs="Times New Roman"/>
              </w:rPr>
              <w:fldChar w:fldCharType="end"/>
            </w:r>
            <w:r w:rsidRPr="00B431D6">
              <w:rPr>
                <w:rFonts w:hint="eastAsia"/>
              </w:rPr>
              <w:t xml:space="preserve">　　</w:t>
            </w:r>
            <w:r w:rsidRPr="00B431D6">
              <w:t xml:space="preserve"> </w:t>
            </w:r>
            <w:r w:rsidRPr="00B431D6">
              <w:rPr>
                <w:rFonts w:hint="eastAsia"/>
              </w:rPr>
              <w:t xml:space="preserve">　適・否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03D195" w14:textId="77777777" w:rsidR="00683198" w:rsidRPr="00B431D6" w:rsidRDefault="00D8268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借入</w:t>
            </w:r>
            <w:r w:rsidR="00FA4986" w:rsidRPr="00B431D6">
              <w:rPr>
                <w:rFonts w:hint="eastAsia"/>
              </w:rPr>
              <w:t>申込</w:t>
            </w:r>
            <w:r w:rsidRPr="00B431D6">
              <w:rPr>
                <w:rFonts w:hint="eastAsia"/>
              </w:rPr>
              <w:t>者</w:t>
            </w:r>
            <w:r w:rsidR="00683198" w:rsidRPr="00B431D6">
              <w:rPr>
                <w:rFonts w:hint="eastAsia"/>
              </w:rPr>
              <w:t>の適合性　　適・否</w:t>
            </w:r>
          </w:p>
        </w:tc>
      </w:tr>
      <w:tr w:rsidR="008026B9" w:rsidRPr="00B431D6" w14:paraId="52315C7D" w14:textId="77777777" w:rsidTr="00634689">
        <w:trPr>
          <w:trHeight w:val="678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F327F6A" w14:textId="77777777" w:rsidR="00683198" w:rsidRPr="00B431D6" w:rsidRDefault="00683198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EBB74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所　　　　見</w:t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A7A48F4" w14:textId="77777777" w:rsidR="00683198" w:rsidRPr="00B431D6" w:rsidRDefault="00683198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04D7D34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7C8EF16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288E581" w14:textId="77777777" w:rsidR="00266A81" w:rsidRPr="00B431D6" w:rsidRDefault="0011021E" w:rsidP="00266A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所属長</w:t>
            </w:r>
            <w:r w:rsidR="00266A81" w:rsidRPr="00B431D6">
              <w:rPr>
                <w:rFonts w:hAnsi="Times New Roman" w:cs="Times New Roman" w:hint="eastAsia"/>
              </w:rPr>
              <w:t xml:space="preserve">　職・氏名</w:t>
            </w:r>
          </w:p>
          <w:p w14:paraId="48D944CE" w14:textId="77777777" w:rsidR="00826A5B" w:rsidRPr="00B431D6" w:rsidRDefault="00266A81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 w:rsidRPr="00B431D6">
              <w:rPr>
                <w:rFonts w:hAnsi="Times New Roman" w:cs="Times New Roman" w:hint="eastAsia"/>
              </w:rPr>
              <w:t>担当者　職・氏名</w:t>
            </w:r>
          </w:p>
        </w:tc>
      </w:tr>
      <w:tr w:rsidR="008026B9" w:rsidRPr="00B431D6" w14:paraId="7D13FD3E" w14:textId="77777777" w:rsidTr="00B543BA"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4AB61674" w14:textId="77777777" w:rsidR="00826A5B" w:rsidRPr="00B431D6" w:rsidRDefault="00826A5B" w:rsidP="00B711CE">
            <w:pPr>
              <w:overflowPunct/>
              <w:autoSpaceDE w:val="0"/>
              <w:autoSpaceDN w:val="0"/>
              <w:spacing w:line="240" w:lineRule="exact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84153" w14:textId="77777777" w:rsidR="00826A5B" w:rsidRPr="00B431D6" w:rsidRDefault="00826A5B" w:rsidP="00B711C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ED72E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適・否・保</w:t>
            </w:r>
          </w:p>
        </w:tc>
        <w:tc>
          <w:tcPr>
            <w:tcW w:w="63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D1EB3C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</w:p>
          <w:p w14:paraId="753A2972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</w:p>
          <w:p w14:paraId="5354F3A6" w14:textId="77777777" w:rsidR="00826A5B" w:rsidRPr="00B431D6" w:rsidRDefault="00826A5B" w:rsidP="00B711C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B431D6" w14:paraId="11DC94B5" w14:textId="77777777" w:rsidTr="00634689"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2E740D8" w14:textId="77777777" w:rsidR="00E520B7" w:rsidRPr="00B431D6" w:rsidRDefault="00E520B7" w:rsidP="00A6366D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県</w:t>
            </w:r>
            <w:r w:rsidR="00F55DAF" w:rsidRPr="00B431D6">
              <w:rPr>
                <w:rFonts w:hint="eastAsia"/>
              </w:rPr>
              <w:t>（農業農村振興事務所）</w:t>
            </w:r>
          </w:p>
        </w:tc>
        <w:tc>
          <w:tcPr>
            <w:tcW w:w="13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F41C2" w14:textId="77777777" w:rsidR="00E520B7" w:rsidRPr="00B431D6" w:rsidRDefault="00E520B7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補助事業実施</w:t>
            </w:r>
          </w:p>
          <w:p w14:paraId="6A7A9E85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地域との関連</w:t>
            </w:r>
          </w:p>
        </w:tc>
        <w:tc>
          <w:tcPr>
            <w:tcW w:w="770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D204C93" w14:textId="77777777" w:rsidR="00E520B7" w:rsidRPr="00B431D6" w:rsidRDefault="00E520B7" w:rsidP="00B711C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</w:rPr>
            </w:pPr>
          </w:p>
          <w:p w14:paraId="5B2691B2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14:paraId="71B041E3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8026B9" w:rsidRPr="00B431D6" w14:paraId="53576D09" w14:textId="77777777" w:rsidTr="00634689">
        <w:tc>
          <w:tcPr>
            <w:tcW w:w="36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641A551" w14:textId="77777777" w:rsidR="00E520B7" w:rsidRPr="00B431D6" w:rsidRDefault="00E520B7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left="113" w:right="113"/>
              <w:jc w:val="center"/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FEBCB" w14:textId="77777777" w:rsidR="00E520B7" w:rsidRPr="00B431D6" w:rsidRDefault="00255349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 w:hint="eastAsia"/>
              </w:rPr>
              <w:t>本</w:t>
            </w:r>
            <w:r w:rsidR="00E520B7" w:rsidRPr="00B431D6">
              <w:rPr>
                <w:rFonts w:hAnsi="Times New Roman" w:cs="Times New Roman" w:hint="eastAsia"/>
              </w:rPr>
              <w:t>事業の内容・規模の適否</w:t>
            </w:r>
          </w:p>
        </w:tc>
        <w:tc>
          <w:tcPr>
            <w:tcW w:w="7708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73B59CA4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</w:p>
          <w:p w14:paraId="19472DE0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</w:p>
          <w:p w14:paraId="5AB7AC3C" w14:textId="77777777" w:rsidR="00E520B7" w:rsidRPr="00B431D6" w:rsidRDefault="00E520B7" w:rsidP="00E520B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</w:p>
        </w:tc>
      </w:tr>
      <w:tr w:rsidR="008026B9" w:rsidRPr="00B431D6" w14:paraId="17781787" w14:textId="77777777" w:rsidTr="00634689"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FEDA0B" w14:textId="77777777" w:rsidR="00683198" w:rsidRPr="00B431D6" w:rsidRDefault="00683198" w:rsidP="00B711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FC7CA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留意事項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留意事項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1A06A86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</w:p>
          <w:p w14:paraId="22235DDD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</w:p>
          <w:p w14:paraId="41D4B031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</w:p>
        </w:tc>
      </w:tr>
      <w:tr w:rsidR="008026B9" w:rsidRPr="00B431D6" w14:paraId="672A09FA" w14:textId="77777777" w:rsidTr="00634689">
        <w:tc>
          <w:tcPr>
            <w:tcW w:w="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B53B5" w14:textId="77777777" w:rsidR="00683198" w:rsidRPr="00B431D6" w:rsidRDefault="00683198" w:rsidP="00B711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373367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Ansi="Times New Roman" w:cs="Times New Roman"/>
              </w:rPr>
              <w:fldChar w:fldCharType="begin"/>
            </w:r>
            <w:r w:rsidRPr="00B431D6">
              <w:rPr>
                <w:rFonts w:hAnsi="Times New Roman" w:cs="Times New Roman"/>
              </w:rPr>
              <w:instrText>eq \o\ad(</w:instrText>
            </w:r>
            <w:r w:rsidRPr="00B431D6">
              <w:rPr>
                <w:rFonts w:hint="eastAsia"/>
              </w:rPr>
              <w:instrText>総合判断</w:instrText>
            </w:r>
            <w:r w:rsidRPr="00B431D6">
              <w:rPr>
                <w:rFonts w:hAnsi="Times New Roman" w:cs="Times New Roman"/>
              </w:rPr>
              <w:instrText>,</w:instrText>
            </w:r>
            <w:r w:rsidRPr="00B431D6">
              <w:rPr>
                <w:rFonts w:hAnsi="Times New Roman" w:cs="Times New Roman" w:hint="eastAsia"/>
              </w:rPr>
              <w:instrText xml:space="preserve">　　　　　　</w:instrText>
            </w:r>
            <w:r w:rsidRPr="00B431D6">
              <w:rPr>
                <w:rFonts w:hAnsi="Times New Roman" w:cs="Times New Roman"/>
              </w:rPr>
              <w:instrText>)</w:instrText>
            </w:r>
            <w:r w:rsidRPr="00B431D6">
              <w:rPr>
                <w:rFonts w:hAnsi="Times New Roman" w:cs="Times New Roman"/>
              </w:rPr>
              <w:fldChar w:fldCharType="separate"/>
            </w:r>
            <w:r w:rsidRPr="00B431D6">
              <w:rPr>
                <w:rFonts w:hint="eastAsia"/>
              </w:rPr>
              <w:t>総合判断</w:t>
            </w:r>
            <w:r w:rsidRPr="00B431D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BBB894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適・否・保</w:t>
            </w:r>
          </w:p>
        </w:tc>
        <w:tc>
          <w:tcPr>
            <w:tcW w:w="6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6A4EE85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B431D6">
              <w:rPr>
                <w:rFonts w:hint="eastAsia"/>
              </w:rPr>
              <w:t>承認条件または理由</w:t>
            </w:r>
          </w:p>
          <w:p w14:paraId="005F1540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</w:p>
          <w:p w14:paraId="5ABEDCD0" w14:textId="77777777" w:rsidR="00683198" w:rsidRPr="00B431D6" w:rsidRDefault="00683198" w:rsidP="00B711C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2CDB20E" w14:textId="77777777" w:rsidR="00683198" w:rsidRPr="00B431D6" w:rsidRDefault="00644782" w:rsidP="00683198">
      <w:pPr>
        <w:adjustRightInd/>
        <w:rPr>
          <w:rFonts w:hAnsi="Times New Roman" w:cs="Times New Roman"/>
        </w:rPr>
      </w:pPr>
      <w:r w:rsidRPr="00B431D6">
        <w:rPr>
          <w:rFonts w:hint="eastAsia"/>
        </w:rPr>
        <w:t xml:space="preserve">　注</w:t>
      </w:r>
      <w:r w:rsidR="00683198" w:rsidRPr="00B431D6">
        <w:rPr>
          <w:rFonts w:hint="eastAsia"/>
        </w:rPr>
        <w:t>）書類不備等の事務的保留は認められないこと。</w:t>
      </w:r>
    </w:p>
    <w:p w14:paraId="3834B50D" w14:textId="33FD1630" w:rsidR="00683198" w:rsidRPr="00E523C9" w:rsidRDefault="00683198" w:rsidP="00EB501F">
      <w:pPr>
        <w:adjustRightInd/>
      </w:pPr>
      <w:r w:rsidRPr="00B431D6">
        <w:rPr>
          <w:rFonts w:hint="eastAsia"/>
        </w:rPr>
        <w:t xml:space="preserve">　　　【提出期限】融資機関</w:t>
      </w:r>
      <w:r w:rsidRPr="00E523C9">
        <w:rPr>
          <w:rFonts w:hint="eastAsia"/>
        </w:rPr>
        <w:t>→市町</w:t>
      </w:r>
      <w:r w:rsidRPr="00E523C9">
        <w:t xml:space="preserve"> </w:t>
      </w:r>
      <w:r w:rsidR="00EB501F" w:rsidRPr="00E523C9">
        <w:t xml:space="preserve"> </w:t>
      </w:r>
      <w:r w:rsidR="00EB501F" w:rsidRPr="00E523C9">
        <w:rPr>
          <w:rFonts w:hint="eastAsia"/>
        </w:rPr>
        <w:t>貸付予定日の前々</w:t>
      </w:r>
      <w:r w:rsidR="00575C9E" w:rsidRPr="00E523C9">
        <w:rPr>
          <w:rFonts w:hint="eastAsia"/>
        </w:rPr>
        <w:t>月20</w:t>
      </w:r>
      <w:r w:rsidRPr="00E523C9">
        <w:rPr>
          <w:rFonts w:hint="eastAsia"/>
        </w:rPr>
        <w:t>日</w:t>
      </w:r>
      <w:r w:rsidRPr="00E523C9">
        <w:t xml:space="preserve"> </w:t>
      </w:r>
      <w:r w:rsidR="00EB501F" w:rsidRPr="00E523C9">
        <w:rPr>
          <w:rFonts w:hint="eastAsia"/>
        </w:rPr>
        <w:t xml:space="preserve"> </w:t>
      </w:r>
      <w:r w:rsidR="00EB501F" w:rsidRPr="00E523C9">
        <w:t xml:space="preserve">  </w:t>
      </w:r>
      <w:r w:rsidRPr="00E523C9">
        <w:rPr>
          <w:rFonts w:hint="eastAsia"/>
        </w:rPr>
        <w:t>市町→県</w:t>
      </w:r>
      <w:r w:rsidR="00673B39" w:rsidRPr="00E523C9">
        <w:t xml:space="preserve">  </w:t>
      </w:r>
      <w:r w:rsidR="00EB501F" w:rsidRPr="00E523C9">
        <w:rPr>
          <w:rFonts w:hint="eastAsia"/>
        </w:rPr>
        <w:t>貸付予定日の前々月2</w:t>
      </w:r>
      <w:r w:rsidR="00B56948" w:rsidRPr="00E523C9">
        <w:rPr>
          <w:rFonts w:hint="eastAsia"/>
        </w:rPr>
        <w:t>7</w:t>
      </w:r>
      <w:r w:rsidR="00EB501F" w:rsidRPr="00E523C9">
        <w:rPr>
          <w:rFonts w:hint="eastAsia"/>
        </w:rPr>
        <w:t xml:space="preserve">日 </w:t>
      </w:r>
      <w:r w:rsidR="00673B39" w:rsidRPr="00E523C9">
        <w:rPr>
          <w:rFonts w:hint="eastAsia"/>
        </w:rPr>
        <w:t>（</w:t>
      </w:r>
      <w:r w:rsidRPr="00E523C9">
        <w:rPr>
          <w:rFonts w:hint="eastAsia"/>
        </w:rPr>
        <w:t>原則）</w:t>
      </w:r>
    </w:p>
    <w:p w14:paraId="59129820" w14:textId="77777777" w:rsidR="00383F04" w:rsidRPr="00E523C9" w:rsidRDefault="00383F04" w:rsidP="00683198">
      <w:pPr>
        <w:adjustRightInd/>
      </w:pPr>
    </w:p>
    <w:p w14:paraId="3962ECC0" w14:textId="77777777" w:rsidR="00826A5B" w:rsidRPr="00EB501F" w:rsidRDefault="00826A5B" w:rsidP="00683198">
      <w:pPr>
        <w:adjustRightInd/>
      </w:pPr>
    </w:p>
    <w:p w14:paraId="23215586" w14:textId="77777777" w:rsidR="00B34551" w:rsidRPr="00B431D6" w:rsidRDefault="00CB04D6">
      <w:pPr>
        <w:adjustRightInd/>
        <w:rPr>
          <w:rFonts w:hAnsi="Times New Roman" w:cs="Times New Roman"/>
        </w:rPr>
      </w:pPr>
      <w:r w:rsidRPr="00B431D6">
        <w:rPr>
          <w:rFonts w:ascii="ＭＳ ゴシック" w:eastAsia="ＭＳ ゴシック" w:hAnsi="ＭＳ ゴシック" w:cs="ＭＳ ゴシック" w:hint="eastAsia"/>
        </w:rPr>
        <w:lastRenderedPageBreak/>
        <w:t>別記</w:t>
      </w:r>
      <w:r w:rsidR="00315EE7" w:rsidRPr="00B431D6">
        <w:rPr>
          <w:rFonts w:ascii="ＭＳ ゴシック" w:eastAsia="ＭＳ ゴシック" w:hAnsi="ＭＳ ゴシック" w:cs="ＭＳ ゴシック" w:hint="eastAsia"/>
        </w:rPr>
        <w:t>様式第</w:t>
      </w:r>
      <w:r w:rsidR="00920600" w:rsidRPr="00B431D6">
        <w:rPr>
          <w:rFonts w:ascii="ＭＳ ゴシック" w:eastAsia="ＭＳ ゴシック" w:hAnsi="ＭＳ ゴシック" w:cs="ＭＳ ゴシック" w:hint="eastAsia"/>
        </w:rPr>
        <w:t>13</w:t>
      </w:r>
      <w:r w:rsidR="00B34551" w:rsidRPr="00B431D6">
        <w:rPr>
          <w:rFonts w:ascii="ＭＳ ゴシック" w:eastAsia="ＭＳ ゴシック" w:hAnsi="ＭＳ ゴシック" w:cs="ＭＳ ゴシック" w:hint="eastAsia"/>
        </w:rPr>
        <w:t>号</w:t>
      </w:r>
      <w:r w:rsidR="00B34551" w:rsidRPr="00B431D6">
        <w:rPr>
          <w:rFonts w:eastAsia="ＭＳ ゴシック" w:hAnsi="Times New Roman" w:cs="ＭＳ ゴシック" w:hint="eastAsia"/>
        </w:rPr>
        <w:t>審査票裏面</w:t>
      </w:r>
    </w:p>
    <w:p w14:paraId="50DAAC01" w14:textId="77777777" w:rsidR="00B34551" w:rsidRPr="00B431D6" w:rsidRDefault="00B34551">
      <w:pPr>
        <w:adjustRightInd/>
        <w:rPr>
          <w:rFonts w:hAnsi="Times New Roman" w:cs="Times New Roman"/>
        </w:rPr>
      </w:pPr>
    </w:p>
    <w:p w14:paraId="70057049" w14:textId="77777777" w:rsidR="00B34551" w:rsidRPr="00B431D6" w:rsidRDefault="00B34551">
      <w:pPr>
        <w:adjustRightInd/>
        <w:spacing w:line="304" w:lineRule="exact"/>
        <w:rPr>
          <w:rFonts w:hAnsi="Times New Roman" w:cs="Times New Roman"/>
        </w:rPr>
      </w:pPr>
      <w:r w:rsidRPr="00B431D6">
        <w:rPr>
          <w:rFonts w:hint="eastAsia"/>
          <w:sz w:val="22"/>
          <w:szCs w:val="22"/>
        </w:rPr>
        <w:t xml:space="preserve">　特記事項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8696"/>
      </w:tblGrid>
      <w:tr w:rsidR="008026B9" w:rsidRPr="00B431D6" w14:paraId="5191D7E7" w14:textId="77777777" w:rsidTr="00E2158B">
        <w:tc>
          <w:tcPr>
            <w:tcW w:w="7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B19D21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07E5B12A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B431D6">
              <w:rPr>
                <w:rFonts w:hint="eastAsia"/>
                <w:sz w:val="21"/>
                <w:szCs w:val="21"/>
              </w:rPr>
              <w:t>機関名</w:t>
            </w:r>
          </w:p>
          <w:p w14:paraId="11CA5840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AA84760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44C6E339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D07E823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36145CE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5BFC76D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39528766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E2135FD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4B20EDE5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495352DE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9EDEF9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5DCC582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026B9" w:rsidRPr="00B431D6" w14:paraId="69E2F8D6" w14:textId="77777777" w:rsidTr="00E2158B">
        <w:tc>
          <w:tcPr>
            <w:tcW w:w="7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14A44A" w14:textId="77777777" w:rsidR="00B34551" w:rsidRPr="00B431D6" w:rsidRDefault="00B34551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EF8FE3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66FCB9B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026B9" w:rsidRPr="00B431D6" w14:paraId="633E2553" w14:textId="77777777" w:rsidTr="00E2158B">
        <w:tc>
          <w:tcPr>
            <w:tcW w:w="7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71096D" w14:textId="77777777" w:rsidR="00B34551" w:rsidRPr="00B431D6" w:rsidRDefault="00B34551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8372B6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7D4A155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026B9" w:rsidRPr="00B431D6" w14:paraId="489723A1" w14:textId="77777777" w:rsidTr="00E2158B">
        <w:tc>
          <w:tcPr>
            <w:tcW w:w="7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ACD1F" w14:textId="77777777" w:rsidR="00B34551" w:rsidRPr="00B431D6" w:rsidRDefault="00B34551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0C14A7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D80FDD8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026B9" w:rsidRPr="00B431D6" w14:paraId="38F75DA2" w14:textId="77777777" w:rsidTr="00E2158B">
        <w:tc>
          <w:tcPr>
            <w:tcW w:w="7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3EC15C" w14:textId="77777777" w:rsidR="00B34551" w:rsidRPr="00B431D6" w:rsidRDefault="00B34551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8CD983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181506D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026B9" w:rsidRPr="00B431D6" w14:paraId="31E832D7" w14:textId="77777777" w:rsidTr="00E2158B">
        <w:tc>
          <w:tcPr>
            <w:tcW w:w="7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CFE93F" w14:textId="77777777" w:rsidR="00B34551" w:rsidRPr="00B431D6" w:rsidRDefault="00B34551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33BDC0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7033A80" w14:textId="77777777" w:rsidR="00B34551" w:rsidRPr="00B431D6" w:rsidRDefault="00B34551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2158B" w:rsidRPr="00B431D6" w14:paraId="573DEA63" w14:textId="77777777" w:rsidTr="00E2158B">
        <w:trPr>
          <w:trHeight w:val="453"/>
        </w:trPr>
        <w:tc>
          <w:tcPr>
            <w:tcW w:w="76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F342FD" w14:textId="77777777" w:rsidR="00E2158B" w:rsidRPr="00B431D6" w:rsidRDefault="00E2158B" w:rsidP="00E2158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65DB86F" w14:textId="77777777" w:rsidR="00E2158B" w:rsidRPr="00B431D6" w:rsidRDefault="00E2158B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2479299B" w14:textId="77777777" w:rsidR="00E2158B" w:rsidRPr="00B431D6" w:rsidRDefault="00E2158B" w:rsidP="00E2158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7D55B1F3" w14:textId="77777777" w:rsidR="00B34551" w:rsidRPr="00B431D6" w:rsidRDefault="00B34551">
      <w:pPr>
        <w:adjustRightInd/>
        <w:rPr>
          <w:rFonts w:hAnsi="Times New Roman" w:cs="Times New Roman"/>
        </w:rPr>
      </w:pPr>
    </w:p>
    <w:p w14:paraId="5B98BD3F" w14:textId="77777777" w:rsidR="00B34551" w:rsidRPr="00B431D6" w:rsidRDefault="00B34551">
      <w:pPr>
        <w:adjustRightInd/>
        <w:spacing w:line="304" w:lineRule="exact"/>
        <w:rPr>
          <w:rFonts w:hAnsi="Times New Roman" w:cs="Times New Roman"/>
        </w:rPr>
      </w:pPr>
      <w:r w:rsidRPr="00B431D6">
        <w:rPr>
          <w:rFonts w:hint="eastAsia"/>
          <w:sz w:val="22"/>
          <w:szCs w:val="22"/>
        </w:rPr>
        <w:t xml:space="preserve">　借入申込書編さつ順序</w:t>
      </w:r>
    </w:p>
    <w:p w14:paraId="0DA11167" w14:textId="77777777" w:rsidR="005C61F2" w:rsidRPr="00B431D6" w:rsidRDefault="00A824A2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877867" wp14:editId="27F3590B">
                <wp:simplePos x="0" y="0"/>
                <wp:positionH relativeFrom="column">
                  <wp:posOffset>137795</wp:posOffset>
                </wp:positionH>
                <wp:positionV relativeFrom="paragraph">
                  <wp:posOffset>38100</wp:posOffset>
                </wp:positionV>
                <wp:extent cx="1367790" cy="89979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5C9D" w14:textId="77777777" w:rsidR="00E04E9D" w:rsidRPr="00C1077E" w:rsidRDefault="00E04E9D" w:rsidP="00F661B3">
                            <w:pPr>
                              <w:spacing w:line="200" w:lineRule="exact"/>
                            </w:pPr>
                          </w:p>
                          <w:p w14:paraId="475FA383" w14:textId="77777777" w:rsidR="00E04E9D" w:rsidRDefault="00E04E9D" w:rsidP="00F661B3">
                            <w:pPr>
                              <w:spacing w:line="200" w:lineRule="exact"/>
                            </w:pPr>
                          </w:p>
                          <w:p w14:paraId="3B10C66F" w14:textId="77777777" w:rsidR="00C967D2" w:rsidRPr="00C1077E" w:rsidRDefault="00C967D2" w:rsidP="00F661B3">
                            <w:pPr>
                              <w:spacing w:line="200" w:lineRule="exact"/>
                            </w:pPr>
                          </w:p>
                          <w:p w14:paraId="0D99751B" w14:textId="77777777" w:rsidR="00E04E9D" w:rsidRDefault="00E04E9D" w:rsidP="00F661B3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</w:pPr>
                            <w:r w:rsidRPr="00C1077E">
                              <w:rPr>
                                <w:rFonts w:hint="eastAsia"/>
                              </w:rPr>
                              <w:t>審査票</w:t>
                            </w:r>
                          </w:p>
                          <w:p w14:paraId="532E4C0C" w14:textId="77777777" w:rsidR="00C967D2" w:rsidRDefault="00C967D2" w:rsidP="00F661B3">
                            <w:pPr>
                              <w:spacing w:line="200" w:lineRule="exact"/>
                            </w:pPr>
                          </w:p>
                          <w:p w14:paraId="32284DE3" w14:textId="77777777" w:rsidR="00C967D2" w:rsidRDefault="00C967D2" w:rsidP="00F661B3">
                            <w:pPr>
                              <w:spacing w:line="200" w:lineRule="exact"/>
                            </w:pPr>
                          </w:p>
                          <w:p w14:paraId="4F40DC06" w14:textId="77777777" w:rsidR="00C967D2" w:rsidRPr="00C1077E" w:rsidRDefault="00C967D2" w:rsidP="00F661B3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7867" id="Rectangle 18" o:spid="_x0000_s1026" style="position:absolute;left:0;text-align:left;margin-left:10.85pt;margin-top:3pt;width:107.7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">
                <v:textbox inset="1.5mm,0,0,0">
                  <w:txbxContent>
                    <w:p w14:paraId="0D1A5C9D" w14:textId="77777777" w:rsidR="00E04E9D" w:rsidRPr="00C1077E" w:rsidRDefault="00E04E9D" w:rsidP="00F661B3">
                      <w:pPr>
                        <w:spacing w:line="200" w:lineRule="exact"/>
                      </w:pPr>
                    </w:p>
                    <w:p w14:paraId="475FA383" w14:textId="77777777" w:rsidR="00E04E9D" w:rsidRDefault="00E04E9D" w:rsidP="00F661B3">
                      <w:pPr>
                        <w:spacing w:line="200" w:lineRule="exact"/>
                      </w:pPr>
                    </w:p>
                    <w:p w14:paraId="3B10C66F" w14:textId="77777777" w:rsidR="00C967D2" w:rsidRPr="00C1077E" w:rsidRDefault="00C967D2" w:rsidP="00F661B3">
                      <w:pPr>
                        <w:spacing w:line="200" w:lineRule="exact"/>
                      </w:pPr>
                    </w:p>
                    <w:p w14:paraId="0D99751B" w14:textId="77777777" w:rsidR="00E04E9D" w:rsidRDefault="00E04E9D" w:rsidP="00F661B3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</w:pPr>
                      <w:r w:rsidRPr="00C1077E">
                        <w:rPr>
                          <w:rFonts w:hint="eastAsia"/>
                        </w:rPr>
                        <w:t>審査票</w:t>
                      </w:r>
                    </w:p>
                    <w:p w14:paraId="532E4C0C" w14:textId="77777777" w:rsidR="00C967D2" w:rsidRDefault="00C967D2" w:rsidP="00F661B3">
                      <w:pPr>
                        <w:spacing w:line="200" w:lineRule="exact"/>
                      </w:pPr>
                    </w:p>
                    <w:p w14:paraId="32284DE3" w14:textId="77777777" w:rsidR="00C967D2" w:rsidRDefault="00C967D2" w:rsidP="00F661B3">
                      <w:pPr>
                        <w:spacing w:line="200" w:lineRule="exact"/>
                      </w:pPr>
                    </w:p>
                    <w:p w14:paraId="4F40DC06" w14:textId="77777777" w:rsidR="00C967D2" w:rsidRPr="00C1077E" w:rsidRDefault="00C967D2" w:rsidP="00F661B3">
                      <w:pPr>
                        <w:spacing w:line="2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77254507" w14:textId="77777777" w:rsidR="005C61F2" w:rsidRPr="00B431D6" w:rsidRDefault="005C61F2" w:rsidP="00E2158B">
      <w:pPr>
        <w:adjustRightInd/>
        <w:spacing w:line="200" w:lineRule="exact"/>
      </w:pPr>
    </w:p>
    <w:p w14:paraId="6BD6089D" w14:textId="77777777" w:rsidR="005C61F2" w:rsidRPr="00B431D6" w:rsidRDefault="00A824A2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7B40F" wp14:editId="3DABB06C">
                <wp:simplePos x="0" y="0"/>
                <wp:positionH relativeFrom="column">
                  <wp:posOffset>364490</wp:posOffset>
                </wp:positionH>
                <wp:positionV relativeFrom="paragraph">
                  <wp:posOffset>116205</wp:posOffset>
                </wp:positionV>
                <wp:extent cx="1367790" cy="82804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3E3A" w14:textId="77777777" w:rsidR="00E04E9D" w:rsidRDefault="00E04E9D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</w:p>
                          <w:p w14:paraId="77B81CE5" w14:textId="77777777" w:rsidR="00C967D2" w:rsidRDefault="00C967D2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</w:p>
                          <w:p w14:paraId="6D39779F" w14:textId="77777777" w:rsidR="00C967D2" w:rsidRDefault="00C967D2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</w:p>
                          <w:p w14:paraId="50AF0778" w14:textId="77777777" w:rsidR="00C967D2" w:rsidRDefault="00C967D2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</w:p>
                          <w:p w14:paraId="65BE7868" w14:textId="77777777" w:rsidR="00C967D2" w:rsidRDefault="00C967D2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</w:p>
                          <w:p w14:paraId="571E2A9C" w14:textId="77777777" w:rsidR="00C967D2" w:rsidRPr="00C967D2" w:rsidRDefault="00461EA6" w:rsidP="00F661B3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②</w:t>
                            </w:r>
                            <w:r w:rsidR="00C967D2">
                              <w:rPr>
                                <w:rFonts w:hint="eastAsia"/>
                                <w:szCs w:val="16"/>
                              </w:rPr>
                              <w:t>借入申込書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7B40F" id="Rectangle 19" o:spid="_x0000_s1027" style="position:absolute;left:0;text-align:left;margin-left:28.7pt;margin-top:9.15pt;width:107.7pt;height:6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">
                <v:textbox inset="1.5mm,0,0,0">
                  <w:txbxContent>
                    <w:p w14:paraId="3B383E3A" w14:textId="77777777" w:rsidR="00E04E9D" w:rsidRDefault="00E04E9D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</w:p>
                    <w:p w14:paraId="77B81CE5" w14:textId="77777777" w:rsidR="00C967D2" w:rsidRDefault="00C967D2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</w:p>
                    <w:p w14:paraId="6D39779F" w14:textId="77777777" w:rsidR="00C967D2" w:rsidRDefault="00C967D2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</w:p>
                    <w:p w14:paraId="50AF0778" w14:textId="77777777" w:rsidR="00C967D2" w:rsidRDefault="00C967D2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</w:p>
                    <w:p w14:paraId="65BE7868" w14:textId="77777777" w:rsidR="00C967D2" w:rsidRDefault="00C967D2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</w:p>
                    <w:p w14:paraId="571E2A9C" w14:textId="77777777" w:rsidR="00C967D2" w:rsidRPr="00C967D2" w:rsidRDefault="00461EA6" w:rsidP="00F661B3">
                      <w:pPr>
                        <w:spacing w:line="20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②</w:t>
                      </w:r>
                      <w:r w:rsidR="00C967D2">
                        <w:rPr>
                          <w:rFonts w:hint="eastAsia"/>
                          <w:szCs w:val="16"/>
                        </w:rPr>
                        <w:t>借入申込書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0D155E9B" w14:textId="77777777" w:rsidR="005C61F2" w:rsidRPr="00B431D6" w:rsidRDefault="005C61F2" w:rsidP="00E2158B">
      <w:pPr>
        <w:adjustRightInd/>
        <w:spacing w:line="200" w:lineRule="exact"/>
      </w:pPr>
    </w:p>
    <w:p w14:paraId="07DB259F" w14:textId="77777777" w:rsidR="005C61F2" w:rsidRPr="00B431D6" w:rsidRDefault="00A824A2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4EB09" wp14:editId="7E9BE643">
                <wp:simplePos x="0" y="0"/>
                <wp:positionH relativeFrom="column">
                  <wp:posOffset>607060</wp:posOffset>
                </wp:positionH>
                <wp:positionV relativeFrom="paragraph">
                  <wp:posOffset>97155</wp:posOffset>
                </wp:positionV>
                <wp:extent cx="1397000" cy="933450"/>
                <wp:effectExtent l="0" t="0" r="12700" b="1905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16A7" w14:textId="77777777" w:rsidR="00E04E9D" w:rsidRDefault="00E04E9D" w:rsidP="00C23AD4">
                            <w:pPr>
                              <w:spacing w:line="200" w:lineRule="exact"/>
                            </w:pPr>
                          </w:p>
                          <w:p w14:paraId="3FFAE866" w14:textId="77777777" w:rsidR="00C967D2" w:rsidRPr="00C967D2" w:rsidRDefault="00C967D2" w:rsidP="00C23AD4">
                            <w:pPr>
                              <w:spacing w:line="200" w:lineRule="exact"/>
                            </w:pPr>
                          </w:p>
                          <w:p w14:paraId="17B261D5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315FD483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44687EE8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77D95189" w14:textId="77777777" w:rsidR="00E04E9D" w:rsidRDefault="00E04E9D" w:rsidP="00C23AD4">
                            <w:pPr>
                              <w:spacing w:line="200" w:lineRule="exact"/>
                            </w:pPr>
                            <w:r w:rsidRPr="00C967D2">
                              <w:rPr>
                                <w:rFonts w:hint="eastAsia"/>
                              </w:rPr>
                              <w:t>③</w:t>
                            </w:r>
                            <w:r w:rsidR="007838BD">
                              <w:rPr>
                                <w:rFonts w:hint="eastAsia"/>
                              </w:rPr>
                              <w:t>法人・</w:t>
                            </w:r>
                            <w:r w:rsidRPr="00C967D2">
                              <w:rPr>
                                <w:rFonts w:hint="eastAsia"/>
                              </w:rPr>
                              <w:t>団体の概要</w:t>
                            </w:r>
                          </w:p>
                          <w:p w14:paraId="6719EB01" w14:textId="77777777" w:rsidR="007838BD" w:rsidRDefault="007838BD" w:rsidP="00C23AD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※1</w:t>
                            </w:r>
                          </w:p>
                          <w:p w14:paraId="6859777A" w14:textId="77777777" w:rsidR="007838BD" w:rsidRPr="00C967D2" w:rsidRDefault="007838BD" w:rsidP="00C23AD4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EB09" id="Rectangle 20" o:spid="_x0000_s1028" style="position:absolute;left:0;text-align:left;margin-left:47.8pt;margin-top:7.65pt;width:110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">
                <v:textbox inset="1.5mm,0,0,0">
                  <w:txbxContent>
                    <w:p w14:paraId="5D1D16A7" w14:textId="77777777" w:rsidR="00E04E9D" w:rsidRDefault="00E04E9D" w:rsidP="00C23AD4">
                      <w:pPr>
                        <w:spacing w:line="200" w:lineRule="exact"/>
                      </w:pPr>
                    </w:p>
                    <w:p w14:paraId="3FFAE866" w14:textId="77777777" w:rsidR="00C967D2" w:rsidRPr="00C967D2" w:rsidRDefault="00C967D2" w:rsidP="00C23AD4">
                      <w:pPr>
                        <w:spacing w:line="200" w:lineRule="exact"/>
                      </w:pPr>
                    </w:p>
                    <w:p w14:paraId="17B261D5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315FD483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44687EE8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77D95189" w14:textId="77777777" w:rsidR="00E04E9D" w:rsidRDefault="00E04E9D" w:rsidP="00C23AD4">
                      <w:pPr>
                        <w:spacing w:line="200" w:lineRule="exact"/>
                      </w:pPr>
                      <w:r w:rsidRPr="00C967D2">
                        <w:rPr>
                          <w:rFonts w:hint="eastAsia"/>
                        </w:rPr>
                        <w:t>③</w:t>
                      </w:r>
                      <w:r w:rsidR="007838BD">
                        <w:rPr>
                          <w:rFonts w:hint="eastAsia"/>
                        </w:rPr>
                        <w:t>法人・</w:t>
                      </w:r>
                      <w:r w:rsidRPr="00C967D2">
                        <w:rPr>
                          <w:rFonts w:hint="eastAsia"/>
                        </w:rPr>
                        <w:t>団体の概要</w:t>
                      </w:r>
                    </w:p>
                    <w:p w14:paraId="6719EB01" w14:textId="77777777" w:rsidR="007838BD" w:rsidRDefault="007838BD" w:rsidP="00C23AD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※1</w:t>
                      </w:r>
                    </w:p>
                    <w:p w14:paraId="6859777A" w14:textId="77777777" w:rsidR="007838BD" w:rsidRPr="00C967D2" w:rsidRDefault="007838BD" w:rsidP="00C23AD4">
                      <w:pPr>
                        <w:spacing w:line="2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7D3EF8E9" w14:textId="77777777" w:rsidR="005C61F2" w:rsidRPr="00B431D6" w:rsidRDefault="005C61F2" w:rsidP="00E2158B">
      <w:pPr>
        <w:adjustRightInd/>
        <w:spacing w:line="200" w:lineRule="exact"/>
      </w:pPr>
    </w:p>
    <w:p w14:paraId="73DFECAA" w14:textId="77777777" w:rsidR="005C61F2" w:rsidRPr="00B431D6" w:rsidRDefault="005C61F2" w:rsidP="006131CE">
      <w:pPr>
        <w:adjustRightInd/>
        <w:spacing w:line="200" w:lineRule="exact"/>
        <w:ind w:right="1440"/>
      </w:pPr>
    </w:p>
    <w:p w14:paraId="708736DB" w14:textId="77777777" w:rsidR="005C61F2" w:rsidRPr="00B431D6" w:rsidRDefault="00E520B7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67241" wp14:editId="3DDDA009">
                <wp:simplePos x="0" y="0"/>
                <wp:positionH relativeFrom="column">
                  <wp:posOffset>829310</wp:posOffset>
                </wp:positionH>
                <wp:positionV relativeFrom="paragraph">
                  <wp:posOffset>65405</wp:posOffset>
                </wp:positionV>
                <wp:extent cx="1543050" cy="965200"/>
                <wp:effectExtent l="0" t="0" r="19050" b="254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B547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46BE3950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0AA987B6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24C7F5D6" w14:textId="77777777" w:rsidR="00E04E9D" w:rsidRPr="00C967D2" w:rsidRDefault="00E04E9D" w:rsidP="00C23AD4">
                            <w:pPr>
                              <w:spacing w:line="200" w:lineRule="exact"/>
                            </w:pPr>
                          </w:p>
                          <w:p w14:paraId="262EC65F" w14:textId="77777777" w:rsidR="00E04E9D" w:rsidRDefault="00E04E9D" w:rsidP="00C23AD4">
                            <w:pPr>
                              <w:spacing w:line="200" w:lineRule="exact"/>
                            </w:pPr>
                          </w:p>
                          <w:p w14:paraId="6B7CE3C1" w14:textId="77777777" w:rsidR="00B547C6" w:rsidRDefault="006A39E1" w:rsidP="00C23AD4">
                            <w:pPr>
                              <w:spacing w:line="200" w:lineRule="exact"/>
                            </w:pPr>
                            <w:r w:rsidRPr="00887CE8"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借入</w:t>
                            </w:r>
                            <w:r w:rsidR="00E04E9D" w:rsidRPr="00C967D2"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 w:rsidR="00E04E9D" w:rsidRPr="00C967D2"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313A5AA0" w14:textId="77777777" w:rsidR="00E04E9D" w:rsidRPr="00B431D6" w:rsidRDefault="00B547C6" w:rsidP="00B547C6">
                            <w:pPr>
                              <w:spacing w:line="200" w:lineRule="exact"/>
                              <w:ind w:firstLineChars="100" w:firstLine="180"/>
                            </w:pPr>
                            <w:r w:rsidRPr="00B431D6">
                              <w:rPr>
                                <w:rFonts w:hint="eastAsia"/>
                              </w:rPr>
                              <w:t>兼経営改善資金計画書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7241" id="Rectangle 21" o:spid="_x0000_s1029" style="position:absolute;left:0;text-align:left;margin-left:65.3pt;margin-top:5.15pt;width:121.5pt;height: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">
                <v:textbox inset="1.5mm,0,0,0">
                  <w:txbxContent>
                    <w:p w14:paraId="5C33B547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46BE3950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0AA987B6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24C7F5D6" w14:textId="77777777" w:rsidR="00E04E9D" w:rsidRPr="00C967D2" w:rsidRDefault="00E04E9D" w:rsidP="00C23AD4">
                      <w:pPr>
                        <w:spacing w:line="200" w:lineRule="exact"/>
                      </w:pPr>
                    </w:p>
                    <w:p w14:paraId="262EC65F" w14:textId="77777777" w:rsidR="00E04E9D" w:rsidRDefault="00E04E9D" w:rsidP="00C23AD4">
                      <w:pPr>
                        <w:spacing w:line="200" w:lineRule="exact"/>
                      </w:pPr>
                    </w:p>
                    <w:p w14:paraId="6B7CE3C1" w14:textId="77777777" w:rsidR="00B547C6" w:rsidRDefault="006A39E1" w:rsidP="00C23AD4">
                      <w:pPr>
                        <w:spacing w:line="200" w:lineRule="exact"/>
                      </w:pPr>
                      <w:r w:rsidRPr="00887CE8">
                        <w:rPr>
                          <w:rFonts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借入</w:t>
                      </w:r>
                      <w:r w:rsidR="00E04E9D" w:rsidRPr="00C967D2">
                        <w:rPr>
                          <w:rFonts w:hint="eastAsia"/>
                        </w:rPr>
                        <w:t>申込</w:t>
                      </w:r>
                      <w:r>
                        <w:rPr>
                          <w:rFonts w:hint="eastAsia"/>
                        </w:rPr>
                        <w:t>希望</w:t>
                      </w:r>
                      <w:r w:rsidR="00E04E9D" w:rsidRPr="00C967D2">
                        <w:rPr>
                          <w:rFonts w:hint="eastAsia"/>
                        </w:rPr>
                        <w:t>書</w:t>
                      </w:r>
                    </w:p>
                    <w:p w14:paraId="313A5AA0" w14:textId="77777777" w:rsidR="00E04E9D" w:rsidRPr="00B431D6" w:rsidRDefault="00B547C6" w:rsidP="00B547C6">
                      <w:pPr>
                        <w:spacing w:line="200" w:lineRule="exact"/>
                        <w:ind w:firstLineChars="100" w:firstLine="180"/>
                      </w:pPr>
                      <w:r w:rsidRPr="00B431D6">
                        <w:rPr>
                          <w:rFonts w:hint="eastAsia"/>
                        </w:rPr>
                        <w:t>兼経営改善資金計画書</w:t>
                      </w:r>
                    </w:p>
                  </w:txbxContent>
                </v:textbox>
              </v:rect>
            </w:pict>
          </mc:Fallback>
        </mc:AlternateContent>
      </w:r>
    </w:p>
    <w:p w14:paraId="0E506E91" w14:textId="77777777" w:rsidR="005C61F2" w:rsidRPr="00B431D6" w:rsidRDefault="005C61F2" w:rsidP="00E2158B">
      <w:pPr>
        <w:adjustRightInd/>
        <w:spacing w:line="200" w:lineRule="exact"/>
      </w:pPr>
    </w:p>
    <w:p w14:paraId="3EAE5FA8" w14:textId="77777777" w:rsidR="005C61F2" w:rsidRPr="00B431D6" w:rsidRDefault="005C61F2" w:rsidP="00E2158B">
      <w:pPr>
        <w:adjustRightInd/>
        <w:spacing w:line="200" w:lineRule="exact"/>
      </w:pPr>
    </w:p>
    <w:p w14:paraId="42988599" w14:textId="77777777" w:rsidR="005C61F2" w:rsidRPr="00B431D6" w:rsidRDefault="005C61F2" w:rsidP="00E2158B">
      <w:pPr>
        <w:adjustRightInd/>
        <w:spacing w:line="200" w:lineRule="exact"/>
      </w:pPr>
    </w:p>
    <w:p w14:paraId="704A290D" w14:textId="77777777" w:rsidR="005C61F2" w:rsidRPr="00B431D6" w:rsidRDefault="00E520B7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81AD4" wp14:editId="7A51514F">
                <wp:simplePos x="0" y="0"/>
                <wp:positionH relativeFrom="column">
                  <wp:posOffset>1155065</wp:posOffset>
                </wp:positionH>
                <wp:positionV relativeFrom="paragraph">
                  <wp:posOffset>6350</wp:posOffset>
                </wp:positionV>
                <wp:extent cx="1367790" cy="866140"/>
                <wp:effectExtent l="0" t="0" r="22860" b="1016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3906" w14:textId="77777777" w:rsidR="00E04E9D" w:rsidRPr="006131CE" w:rsidRDefault="00E04E9D" w:rsidP="00C23AD4">
                            <w:pPr>
                              <w:spacing w:line="220" w:lineRule="exact"/>
                            </w:pPr>
                          </w:p>
                          <w:p w14:paraId="015D868E" w14:textId="77777777" w:rsidR="00E04E9D" w:rsidRPr="006131CE" w:rsidRDefault="00E04E9D" w:rsidP="00C23AD4">
                            <w:pPr>
                              <w:spacing w:line="220" w:lineRule="exact"/>
                            </w:pPr>
                          </w:p>
                          <w:p w14:paraId="7BFFB439" w14:textId="77777777" w:rsidR="00E04E9D" w:rsidRPr="006131CE" w:rsidRDefault="00E04E9D" w:rsidP="00C23AD4">
                            <w:pPr>
                              <w:spacing w:line="220" w:lineRule="exact"/>
                            </w:pPr>
                          </w:p>
                          <w:p w14:paraId="1BB1E938" w14:textId="77777777" w:rsidR="00E04E9D" w:rsidRPr="006131CE" w:rsidRDefault="00E04E9D" w:rsidP="00C23AD4">
                            <w:pPr>
                              <w:spacing w:line="220" w:lineRule="exact"/>
                            </w:pPr>
                          </w:p>
                          <w:p w14:paraId="134CC7C3" w14:textId="77777777" w:rsidR="00683198" w:rsidRPr="006131CE" w:rsidRDefault="007648A6" w:rsidP="00C23AD4">
                            <w:pPr>
                              <w:spacing w:line="220" w:lineRule="exact"/>
                              <w:ind w:left="180" w:hangingChars="100" w:hanging="180"/>
                            </w:pPr>
                            <w:r w:rsidRPr="00B431D6">
                              <w:rPr>
                                <w:rFonts w:hint="eastAsia"/>
                              </w:rPr>
                              <w:t>⑤</w:t>
                            </w:r>
                            <w:r w:rsidR="00E04E9D" w:rsidRPr="006131CE">
                              <w:rPr>
                                <w:rFonts w:hint="eastAsia"/>
                              </w:rPr>
                              <w:t>農業経営改善計画</w:t>
                            </w:r>
                          </w:p>
                          <w:p w14:paraId="03984315" w14:textId="5AB4DC3A" w:rsidR="00E04E9D" w:rsidRPr="006131CE" w:rsidRDefault="00F661B3" w:rsidP="00C23AD4">
                            <w:pPr>
                              <w:spacing w:line="220" w:lineRule="exact"/>
                              <w:ind w:leftChars="89" w:left="160"/>
                            </w:pPr>
                            <w:r>
                              <w:rPr>
                                <w:rFonts w:hint="eastAsia"/>
                              </w:rPr>
                              <w:t>認定通知書※</w:t>
                            </w:r>
                            <w:r w:rsidR="001F2A19">
                              <w:t>2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81AD4" id="Rectangle 23" o:spid="_x0000_s1030" style="position:absolute;left:0;text-align:left;margin-left:90.95pt;margin-top:.5pt;width:107.7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">
                <v:textbox inset="1.5mm,0,0,0">
                  <w:txbxContent>
                    <w:p w14:paraId="4E893906" w14:textId="77777777" w:rsidR="00E04E9D" w:rsidRPr="006131CE" w:rsidRDefault="00E04E9D" w:rsidP="00C23AD4">
                      <w:pPr>
                        <w:spacing w:line="220" w:lineRule="exact"/>
                      </w:pPr>
                    </w:p>
                    <w:p w14:paraId="015D868E" w14:textId="77777777" w:rsidR="00E04E9D" w:rsidRPr="006131CE" w:rsidRDefault="00E04E9D" w:rsidP="00C23AD4">
                      <w:pPr>
                        <w:spacing w:line="220" w:lineRule="exact"/>
                      </w:pPr>
                    </w:p>
                    <w:p w14:paraId="7BFFB439" w14:textId="77777777" w:rsidR="00E04E9D" w:rsidRPr="006131CE" w:rsidRDefault="00E04E9D" w:rsidP="00C23AD4">
                      <w:pPr>
                        <w:spacing w:line="220" w:lineRule="exact"/>
                      </w:pPr>
                    </w:p>
                    <w:p w14:paraId="1BB1E938" w14:textId="77777777" w:rsidR="00E04E9D" w:rsidRPr="006131CE" w:rsidRDefault="00E04E9D" w:rsidP="00C23AD4">
                      <w:pPr>
                        <w:spacing w:line="220" w:lineRule="exact"/>
                      </w:pPr>
                    </w:p>
                    <w:p w14:paraId="134CC7C3" w14:textId="77777777" w:rsidR="00683198" w:rsidRPr="006131CE" w:rsidRDefault="007648A6" w:rsidP="00C23AD4">
                      <w:pPr>
                        <w:spacing w:line="220" w:lineRule="exact"/>
                        <w:ind w:left="180" w:hangingChars="100" w:hanging="180"/>
                      </w:pPr>
                      <w:r w:rsidRPr="00B431D6">
                        <w:rPr>
                          <w:rFonts w:hint="eastAsia"/>
                        </w:rPr>
                        <w:t>⑤</w:t>
                      </w:r>
                      <w:r w:rsidR="00E04E9D" w:rsidRPr="006131CE">
                        <w:rPr>
                          <w:rFonts w:hint="eastAsia"/>
                        </w:rPr>
                        <w:t>農業経営改善計画</w:t>
                      </w:r>
                    </w:p>
                    <w:p w14:paraId="03984315" w14:textId="5AB4DC3A" w:rsidR="00E04E9D" w:rsidRPr="006131CE" w:rsidRDefault="00F661B3" w:rsidP="00C23AD4">
                      <w:pPr>
                        <w:spacing w:line="220" w:lineRule="exact"/>
                        <w:ind w:leftChars="89" w:left="160"/>
                      </w:pPr>
                      <w:r>
                        <w:rPr>
                          <w:rFonts w:hint="eastAsia"/>
                        </w:rPr>
                        <w:t>認定通知書※</w:t>
                      </w:r>
                      <w:r w:rsidR="001F2A19"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815DC32" w14:textId="77777777" w:rsidR="005C61F2" w:rsidRPr="00B431D6" w:rsidRDefault="005C61F2" w:rsidP="00E2158B">
      <w:pPr>
        <w:adjustRightInd/>
        <w:spacing w:line="200" w:lineRule="exact"/>
      </w:pPr>
    </w:p>
    <w:p w14:paraId="29AD4966" w14:textId="77777777" w:rsidR="005C61F2" w:rsidRPr="00B431D6" w:rsidRDefault="005C61F2" w:rsidP="00E2158B">
      <w:pPr>
        <w:adjustRightInd/>
        <w:spacing w:line="200" w:lineRule="exact"/>
      </w:pPr>
    </w:p>
    <w:p w14:paraId="77E5A2B8" w14:textId="77777777" w:rsidR="005C61F2" w:rsidRPr="00B431D6" w:rsidRDefault="00E520B7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22163" wp14:editId="2035F64D">
                <wp:simplePos x="0" y="0"/>
                <wp:positionH relativeFrom="column">
                  <wp:posOffset>1417320</wp:posOffset>
                </wp:positionH>
                <wp:positionV relativeFrom="paragraph">
                  <wp:posOffset>8890</wp:posOffset>
                </wp:positionV>
                <wp:extent cx="1367790" cy="856615"/>
                <wp:effectExtent l="0" t="0" r="22860" b="1968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B94F" w14:textId="77777777" w:rsidR="00E04E9D" w:rsidRPr="00F661B3" w:rsidRDefault="00E04E9D" w:rsidP="00C23AD4">
                            <w:pPr>
                              <w:spacing w:line="220" w:lineRule="exact"/>
                            </w:pPr>
                          </w:p>
                          <w:p w14:paraId="3CEDC805" w14:textId="77777777" w:rsidR="00E04E9D" w:rsidRPr="00F661B3" w:rsidRDefault="00E04E9D" w:rsidP="00C23AD4">
                            <w:pPr>
                              <w:spacing w:line="220" w:lineRule="exact"/>
                            </w:pPr>
                          </w:p>
                          <w:p w14:paraId="091F3AC2" w14:textId="77777777" w:rsidR="00E04E9D" w:rsidRPr="00F661B3" w:rsidRDefault="00E04E9D" w:rsidP="00C23AD4">
                            <w:pPr>
                              <w:spacing w:line="220" w:lineRule="exact"/>
                            </w:pPr>
                          </w:p>
                          <w:p w14:paraId="0E1DCB98" w14:textId="77777777" w:rsidR="00E04E9D" w:rsidRPr="00F661B3" w:rsidRDefault="00E04E9D" w:rsidP="00C23AD4">
                            <w:pPr>
                              <w:spacing w:line="220" w:lineRule="exact"/>
                            </w:pPr>
                          </w:p>
                          <w:p w14:paraId="281832A7" w14:textId="77777777" w:rsidR="00C001DB" w:rsidRPr="00F661B3" w:rsidRDefault="00994A8E" w:rsidP="00C23AD4">
                            <w:pPr>
                              <w:spacing w:line="220" w:lineRule="exact"/>
                            </w:pPr>
                            <w:r w:rsidRPr="00B431D6">
                              <w:rPr>
                                <w:rFonts w:hint="eastAsia"/>
                              </w:rPr>
                              <w:t>⑥</w:t>
                            </w:r>
                            <w:r w:rsidR="00E04E9D" w:rsidRPr="00F661B3">
                              <w:rPr>
                                <w:rFonts w:hint="eastAsia"/>
                              </w:rPr>
                              <w:t>農業経営改善計画</w:t>
                            </w:r>
                            <w:r w:rsidR="00C23AD4"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435BFF7E" w14:textId="16E55DFF" w:rsidR="00E04E9D" w:rsidRPr="00F661B3" w:rsidRDefault="00F661B3" w:rsidP="007838BD">
                            <w:pPr>
                              <w:spacing w:line="220" w:lineRule="exact"/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F2A1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2163" id="Rectangle 24" o:spid="_x0000_s1031" style="position:absolute;left:0;text-align:left;margin-left:111.6pt;margin-top:.7pt;width:107.7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">
                <v:textbox inset="1.5mm,0,0,0">
                  <w:txbxContent>
                    <w:p w14:paraId="04CCB94F" w14:textId="77777777" w:rsidR="00E04E9D" w:rsidRPr="00F661B3" w:rsidRDefault="00E04E9D" w:rsidP="00C23AD4">
                      <w:pPr>
                        <w:spacing w:line="220" w:lineRule="exact"/>
                      </w:pPr>
                    </w:p>
                    <w:p w14:paraId="3CEDC805" w14:textId="77777777" w:rsidR="00E04E9D" w:rsidRPr="00F661B3" w:rsidRDefault="00E04E9D" w:rsidP="00C23AD4">
                      <w:pPr>
                        <w:spacing w:line="220" w:lineRule="exact"/>
                      </w:pPr>
                    </w:p>
                    <w:p w14:paraId="091F3AC2" w14:textId="77777777" w:rsidR="00E04E9D" w:rsidRPr="00F661B3" w:rsidRDefault="00E04E9D" w:rsidP="00C23AD4">
                      <w:pPr>
                        <w:spacing w:line="220" w:lineRule="exact"/>
                      </w:pPr>
                    </w:p>
                    <w:p w14:paraId="0E1DCB98" w14:textId="77777777" w:rsidR="00E04E9D" w:rsidRPr="00F661B3" w:rsidRDefault="00E04E9D" w:rsidP="00C23AD4">
                      <w:pPr>
                        <w:spacing w:line="220" w:lineRule="exact"/>
                      </w:pPr>
                    </w:p>
                    <w:p w14:paraId="281832A7" w14:textId="77777777" w:rsidR="00C001DB" w:rsidRPr="00F661B3" w:rsidRDefault="00994A8E" w:rsidP="00C23AD4">
                      <w:pPr>
                        <w:spacing w:line="220" w:lineRule="exact"/>
                      </w:pPr>
                      <w:r w:rsidRPr="00B431D6">
                        <w:rPr>
                          <w:rFonts w:hint="eastAsia"/>
                        </w:rPr>
                        <w:t>⑥</w:t>
                      </w:r>
                      <w:r w:rsidR="00E04E9D" w:rsidRPr="00F661B3">
                        <w:rPr>
                          <w:rFonts w:hint="eastAsia"/>
                        </w:rPr>
                        <w:t>農業経営改善計画</w:t>
                      </w:r>
                      <w:r w:rsidR="00C23AD4">
                        <w:rPr>
                          <w:rFonts w:hint="eastAsia"/>
                        </w:rPr>
                        <w:t>書</w:t>
                      </w:r>
                    </w:p>
                    <w:p w14:paraId="435BFF7E" w14:textId="16E55DFF" w:rsidR="00E04E9D" w:rsidRPr="00F661B3" w:rsidRDefault="00F661B3" w:rsidP="007838BD">
                      <w:pPr>
                        <w:spacing w:line="220" w:lineRule="exact"/>
                        <w:ind w:firstLineChars="100" w:firstLine="18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1F2A1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FA076C9" w14:textId="6F8EB6F6" w:rsidR="005C61F2" w:rsidRPr="00B431D6" w:rsidRDefault="005C61F2" w:rsidP="00E2158B">
      <w:pPr>
        <w:adjustRightInd/>
        <w:spacing w:line="200" w:lineRule="exact"/>
      </w:pPr>
    </w:p>
    <w:p w14:paraId="09F9E64C" w14:textId="5466649F" w:rsidR="005C61F2" w:rsidRPr="00B431D6" w:rsidRDefault="001F2A19" w:rsidP="00E2158B">
      <w:pPr>
        <w:adjustRightInd/>
        <w:spacing w:line="200" w:lineRule="exact"/>
      </w:pPr>
      <w:r w:rsidRPr="00B431D6">
        <w:rPr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5A58A5D4" wp14:editId="540AC13D">
                <wp:simplePos x="0" y="0"/>
                <wp:positionH relativeFrom="column">
                  <wp:posOffset>1764030</wp:posOffset>
                </wp:positionH>
                <wp:positionV relativeFrom="paragraph">
                  <wp:posOffset>108585</wp:posOffset>
                </wp:positionV>
                <wp:extent cx="1470660" cy="856615"/>
                <wp:effectExtent l="0" t="0" r="15240" b="19685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CF2B" w14:textId="77777777" w:rsidR="001F2A19" w:rsidRPr="00F661B3" w:rsidRDefault="001F2A19" w:rsidP="001F2A19">
                            <w:pPr>
                              <w:spacing w:line="220" w:lineRule="exact"/>
                            </w:pPr>
                          </w:p>
                          <w:p w14:paraId="0BA25DF2" w14:textId="77777777" w:rsidR="001F2A19" w:rsidRPr="00F661B3" w:rsidRDefault="001F2A19" w:rsidP="001F2A19">
                            <w:pPr>
                              <w:spacing w:line="220" w:lineRule="exact"/>
                            </w:pPr>
                          </w:p>
                          <w:p w14:paraId="6EFABEAA" w14:textId="50FCE77E" w:rsidR="001F2A19" w:rsidRDefault="001F2A19" w:rsidP="001F2A19">
                            <w:pPr>
                              <w:spacing w:line="220" w:lineRule="exact"/>
                            </w:pPr>
                          </w:p>
                          <w:p w14:paraId="1D44D1A8" w14:textId="2AE44F89" w:rsidR="001F2A19" w:rsidRPr="00F661B3" w:rsidRDefault="001F2A19" w:rsidP="001F2A19">
                            <w:pPr>
                              <w:spacing w:line="220" w:lineRule="exact"/>
                            </w:pPr>
                          </w:p>
                          <w:p w14:paraId="2F07EBFB" w14:textId="77402131" w:rsidR="001F2A19" w:rsidRPr="006118E9" w:rsidRDefault="001F2A19" w:rsidP="001F2A1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Pr="006118E9">
                              <w:rPr>
                                <w:rFonts w:hint="eastAsia"/>
                              </w:rPr>
                              <w:t>確定申告書および決算書</w:t>
                            </w:r>
                          </w:p>
                          <w:p w14:paraId="5DF4C8C2" w14:textId="1B23EA3C" w:rsidR="001F2A19" w:rsidRPr="006118E9" w:rsidRDefault="001F2A19" w:rsidP="001F2A19">
                            <w:pPr>
                              <w:spacing w:line="220" w:lineRule="exact"/>
                              <w:ind w:firstLineChars="100" w:firstLine="180"/>
                            </w:pPr>
                            <w:r w:rsidRPr="006118E9">
                              <w:rPr>
                                <w:rFonts w:hint="eastAsia"/>
                              </w:rPr>
                              <w:t>※</w:t>
                            </w:r>
                            <w:r w:rsidRPr="006118E9">
                              <w:t>3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A5D4" id="_x0000_s1032" style="position:absolute;left:0;text-align:left;margin-left:138.9pt;margin-top:8.55pt;width:115.8pt;height:67.45pt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">
                <v:textbox inset="1.5mm,0,0,0">
                  <w:txbxContent>
                    <w:p w14:paraId="2B12CF2B" w14:textId="77777777" w:rsidR="001F2A19" w:rsidRPr="00F661B3" w:rsidRDefault="001F2A19" w:rsidP="001F2A19">
                      <w:pPr>
                        <w:spacing w:line="220" w:lineRule="exact"/>
                      </w:pPr>
                    </w:p>
                    <w:p w14:paraId="0BA25DF2" w14:textId="77777777" w:rsidR="001F2A19" w:rsidRPr="00F661B3" w:rsidRDefault="001F2A19" w:rsidP="001F2A19">
                      <w:pPr>
                        <w:spacing w:line="220" w:lineRule="exact"/>
                      </w:pPr>
                    </w:p>
                    <w:p w14:paraId="6EFABEAA" w14:textId="50FCE77E" w:rsidR="001F2A19" w:rsidRDefault="001F2A19" w:rsidP="001F2A19">
                      <w:pPr>
                        <w:spacing w:line="220" w:lineRule="exact"/>
                      </w:pPr>
                    </w:p>
                    <w:p w14:paraId="1D44D1A8" w14:textId="2AE44F89" w:rsidR="001F2A19" w:rsidRPr="00F661B3" w:rsidRDefault="001F2A19" w:rsidP="001F2A19">
                      <w:pPr>
                        <w:spacing w:line="220" w:lineRule="exact"/>
                      </w:pPr>
                    </w:p>
                    <w:p w14:paraId="2F07EBFB" w14:textId="77402131" w:rsidR="001F2A19" w:rsidRPr="006118E9" w:rsidRDefault="001F2A19" w:rsidP="001F2A1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⑦</w:t>
                      </w:r>
                      <w:r w:rsidRPr="006118E9">
                        <w:rPr>
                          <w:rFonts w:hint="eastAsia"/>
                        </w:rPr>
                        <w:t>確定申告書および決算書</w:t>
                      </w:r>
                    </w:p>
                    <w:p w14:paraId="5DF4C8C2" w14:textId="1B23EA3C" w:rsidR="001F2A19" w:rsidRPr="006118E9" w:rsidRDefault="001F2A19" w:rsidP="001F2A19">
                      <w:pPr>
                        <w:spacing w:line="220" w:lineRule="exact"/>
                        <w:ind w:firstLineChars="100" w:firstLine="180"/>
                      </w:pPr>
                      <w:r w:rsidRPr="006118E9">
                        <w:rPr>
                          <w:rFonts w:hint="eastAsia"/>
                        </w:rPr>
                        <w:t>※</w:t>
                      </w:r>
                      <w:r w:rsidRPr="006118E9"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304ACF4" w14:textId="5E072D6C" w:rsidR="005C61F2" w:rsidRPr="00136CA0" w:rsidRDefault="005C61F2" w:rsidP="00E2158B">
      <w:pPr>
        <w:adjustRightInd/>
        <w:spacing w:line="200" w:lineRule="exact"/>
      </w:pPr>
    </w:p>
    <w:p w14:paraId="756BE115" w14:textId="1AAB8F8B" w:rsidR="005C61F2" w:rsidRPr="00B431D6" w:rsidRDefault="005C61F2" w:rsidP="00E2158B">
      <w:pPr>
        <w:adjustRightInd/>
        <w:spacing w:line="200" w:lineRule="exact"/>
      </w:pPr>
    </w:p>
    <w:p w14:paraId="46A6D7AB" w14:textId="78FDDEB9" w:rsidR="005C61F2" w:rsidRPr="00B431D6" w:rsidRDefault="001F2A19" w:rsidP="00E2158B">
      <w:pPr>
        <w:adjustRightInd/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6" behindDoc="0" locked="0" layoutInCell="1" allowOverlap="1" wp14:anchorId="191FB834" wp14:editId="257B14D5">
                <wp:simplePos x="0" y="0"/>
                <wp:positionH relativeFrom="column">
                  <wp:posOffset>1992630</wp:posOffset>
                </wp:positionH>
                <wp:positionV relativeFrom="paragraph">
                  <wp:posOffset>78105</wp:posOffset>
                </wp:positionV>
                <wp:extent cx="3661410" cy="3472180"/>
                <wp:effectExtent l="0" t="0" r="15240" b="139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1410" cy="3472180"/>
                          <a:chOff x="0" y="0"/>
                          <a:chExt cx="3661410" cy="3472180"/>
                        </a:xfrm>
                      </wpg:grpSpPr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93620" y="264414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CB14F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6B8B0FBE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50E7E961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6BF103BB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18290071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7802AAEA" w14:textId="6602370F" w:rsidR="00EC7E2F" w:rsidRPr="00B51E59" w:rsidRDefault="001F2A19" w:rsidP="00B51E59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⑰</w:t>
                              </w:r>
                              <w:r w:rsidR="00C1077E" w:rsidRPr="00B51E59">
                                <w:rPr>
                                  <w:rFonts w:hint="eastAsia"/>
                                </w:rPr>
                                <w:t>その他添付書類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42160" y="2354580"/>
                            <a:ext cx="1390650" cy="86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A8892" w14:textId="77777777" w:rsidR="00EC7E2F" w:rsidRPr="00B51E59" w:rsidRDefault="00EC7E2F" w:rsidP="00B51E59">
                              <w:pPr>
                                <w:spacing w:line="220" w:lineRule="exact"/>
                              </w:pPr>
                            </w:p>
                            <w:p w14:paraId="09260057" w14:textId="77777777" w:rsidR="00EC7E2F" w:rsidRPr="00B51E59" w:rsidRDefault="00EC7E2F" w:rsidP="00B51E59">
                              <w:pPr>
                                <w:spacing w:line="220" w:lineRule="exact"/>
                              </w:pPr>
                            </w:p>
                            <w:p w14:paraId="11E7BF08" w14:textId="77777777" w:rsidR="00EC7E2F" w:rsidRPr="00B51E59" w:rsidRDefault="00EC7E2F" w:rsidP="00B51E59">
                              <w:pPr>
                                <w:spacing w:line="220" w:lineRule="exact"/>
                              </w:pPr>
                            </w:p>
                            <w:p w14:paraId="02985CF1" w14:textId="622B683C" w:rsidR="00B51E59" w:rsidRDefault="001F2A19" w:rsidP="00B51E59">
                              <w:pPr>
                                <w:spacing w:line="220" w:lineRule="exact"/>
                                <w:ind w:left="180" w:hangingChars="100" w:hanging="180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⑯</w:t>
                              </w:r>
                              <w:r w:rsidR="00C1077E" w:rsidRPr="00B51E59">
                                <w:rPr>
                                  <w:rFonts w:hint="eastAsia"/>
                                </w:rPr>
                                <w:t>承認前着工届、中古</w:t>
                              </w:r>
                            </w:p>
                            <w:p w14:paraId="2A324485" w14:textId="77777777" w:rsidR="00B51E59" w:rsidRDefault="00C1077E" w:rsidP="00B51E59">
                              <w:pPr>
                                <w:spacing w:line="220" w:lineRule="exact"/>
                                <w:ind w:leftChars="100" w:left="180"/>
                              </w:pPr>
                              <w:r w:rsidRPr="00B51E59">
                                <w:rPr>
                                  <w:rFonts w:hint="eastAsia"/>
                                </w:rPr>
                                <w:t>農機具導入明細書等</w:t>
                              </w:r>
                            </w:p>
                            <w:p w14:paraId="657B7A48" w14:textId="77777777" w:rsidR="00EC7E2F" w:rsidRPr="00B51E59" w:rsidRDefault="00C1077E" w:rsidP="00B51E59">
                              <w:pPr>
                                <w:spacing w:line="220" w:lineRule="exact"/>
                                <w:ind w:leftChars="100" w:left="180"/>
                              </w:pPr>
                              <w:r w:rsidRPr="00B51E59">
                                <w:rPr>
                                  <w:rFonts w:hint="eastAsia"/>
                                </w:rPr>
                                <w:t>必要書類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67840" y="191262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982BB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4AC93007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23445A94" w14:textId="77777777" w:rsidR="00EC7E2F" w:rsidRPr="00B51E59" w:rsidRDefault="00EC7E2F" w:rsidP="00B51E59">
                              <w:pPr>
                                <w:spacing w:line="200" w:lineRule="exact"/>
                              </w:pPr>
                            </w:p>
                            <w:p w14:paraId="1053B809" w14:textId="77777777" w:rsidR="00C1077E" w:rsidRPr="00B51E59" w:rsidRDefault="00C1077E" w:rsidP="00B51E59">
                              <w:pPr>
                                <w:spacing w:line="200" w:lineRule="exact"/>
                              </w:pPr>
                            </w:p>
                            <w:p w14:paraId="76C7E3B1" w14:textId="77777777" w:rsidR="00C1077E" w:rsidRPr="00B51E59" w:rsidRDefault="00C1077E" w:rsidP="00B51E59">
                              <w:pPr>
                                <w:spacing w:line="200" w:lineRule="exact"/>
                              </w:pPr>
                            </w:p>
                            <w:p w14:paraId="6D7706DE" w14:textId="1FFEF790" w:rsidR="00E04E9D" w:rsidRPr="00B7689D" w:rsidRDefault="001F2A19" w:rsidP="00B51E59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⑮</w:t>
                              </w:r>
                              <w:r w:rsidR="00C1077E" w:rsidRPr="00B51E59">
                                <w:rPr>
                                  <w:rFonts w:hint="eastAsia"/>
                                </w:rPr>
                                <w:t>建築確認</w:t>
                              </w:r>
                              <w:r w:rsidR="007F4518" w:rsidRPr="00B7689D">
                                <w:rPr>
                                  <w:rFonts w:hint="eastAsia"/>
                                </w:rPr>
                                <w:t>申請</w:t>
                              </w:r>
                              <w:r w:rsidR="00C1077E" w:rsidRPr="00B7689D">
                                <w:rPr>
                                  <w:rFonts w:hint="eastAsia"/>
                                </w:rPr>
                                <w:t>書</w:t>
                              </w:r>
                              <w:r w:rsidR="007F4518" w:rsidRPr="00B7689D">
                                <w:rPr>
                                  <w:rFonts w:hint="eastAsia"/>
                                </w:rPr>
                                <w:t>（</w:t>
                              </w:r>
                              <w:r w:rsidR="007F4518" w:rsidRPr="00B7689D">
                                <w:t>写し）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93520" y="1630680"/>
                            <a:ext cx="1367790" cy="864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B196F" w14:textId="77777777" w:rsidR="00E04E9D" w:rsidRPr="00B51E59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438B8819" w14:textId="77777777" w:rsidR="00E04E9D" w:rsidRPr="00B51E59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5AF0F994" w14:textId="77777777" w:rsidR="00E04E9D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69A37C14" w14:textId="77777777" w:rsidR="00B51E59" w:rsidRPr="00B51E59" w:rsidRDefault="00B51E59" w:rsidP="00B51E59">
                              <w:pPr>
                                <w:spacing w:line="220" w:lineRule="exact"/>
                              </w:pPr>
                            </w:p>
                            <w:p w14:paraId="3FDBF8E3" w14:textId="1CF62781" w:rsidR="00C1077E" w:rsidRPr="00B51E59" w:rsidRDefault="001F2A19" w:rsidP="00B51E59">
                              <w:pPr>
                                <w:spacing w:line="22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⑭</w:t>
                              </w:r>
                              <w:r w:rsidR="00C1077E" w:rsidRPr="00B51E59">
                                <w:rPr>
                                  <w:rFonts w:hint="eastAsia"/>
                                </w:rPr>
                                <w:t>カタログまたは</w:t>
                              </w:r>
                            </w:p>
                            <w:p w14:paraId="74E7EC56" w14:textId="77777777" w:rsidR="00E04E9D" w:rsidRPr="00B51E59" w:rsidRDefault="00C1077E" w:rsidP="007838BD">
                              <w:pPr>
                                <w:spacing w:line="220" w:lineRule="exact"/>
                                <w:ind w:firstLineChars="100" w:firstLine="180"/>
                              </w:pPr>
                              <w:r w:rsidRPr="00B51E59">
                                <w:rPr>
                                  <w:rFonts w:hint="eastAsia"/>
                                </w:rPr>
                                <w:t>設計書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81100" y="1287780"/>
                            <a:ext cx="1367790" cy="864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A77B6" w14:textId="77777777" w:rsidR="00E04E9D" w:rsidRPr="00B51E59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582F302C" w14:textId="77777777" w:rsidR="00E04E9D" w:rsidRPr="00B51E59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2557E486" w14:textId="77777777" w:rsidR="00E04E9D" w:rsidRPr="00B51E59" w:rsidRDefault="00E04E9D" w:rsidP="00B51E59">
                              <w:pPr>
                                <w:spacing w:line="220" w:lineRule="exact"/>
                              </w:pPr>
                            </w:p>
                            <w:p w14:paraId="37E6B422" w14:textId="77777777" w:rsidR="00B51E59" w:rsidRDefault="00B51E59" w:rsidP="00B51E59">
                              <w:pPr>
                                <w:spacing w:line="220" w:lineRule="exact"/>
                              </w:pPr>
                            </w:p>
                            <w:p w14:paraId="289952D2" w14:textId="14882CA4" w:rsidR="00C1077E" w:rsidRPr="00B51E59" w:rsidRDefault="001F2A19" w:rsidP="00B51E59">
                              <w:pPr>
                                <w:spacing w:line="22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⑬</w:t>
                              </w:r>
                              <w:r w:rsidR="00C1077E" w:rsidRPr="00B51E59">
                                <w:rPr>
                                  <w:rFonts w:hint="eastAsia"/>
                                </w:rPr>
                                <w:t>見積書または</w:t>
                              </w:r>
                            </w:p>
                            <w:p w14:paraId="1D0B0D4B" w14:textId="77777777" w:rsidR="00E04E9D" w:rsidRPr="00B51E59" w:rsidRDefault="00C1077E" w:rsidP="00B51E59">
                              <w:pPr>
                                <w:spacing w:line="220" w:lineRule="exact"/>
                              </w:pPr>
                              <w:r w:rsidRPr="00B51E59">
                                <w:rPr>
                                  <w:rFonts w:hint="eastAsia"/>
                                </w:rPr>
                                <w:t xml:space="preserve">　事業設計書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9640" y="99822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9B88C" w14:textId="77777777" w:rsidR="00E04E9D" w:rsidRPr="00F661B3" w:rsidRDefault="00E04E9D" w:rsidP="006F2253">
                              <w:pPr>
                                <w:spacing w:line="200" w:lineRule="exact"/>
                              </w:pPr>
                            </w:p>
                            <w:p w14:paraId="5A79BD2E" w14:textId="77777777" w:rsidR="00E04E9D" w:rsidRPr="00F661B3" w:rsidRDefault="00E04E9D" w:rsidP="006F2253">
                              <w:pPr>
                                <w:spacing w:line="200" w:lineRule="exact"/>
                              </w:pPr>
                            </w:p>
                            <w:p w14:paraId="0B5B8440" w14:textId="77777777" w:rsidR="00E04E9D" w:rsidRPr="00F661B3" w:rsidRDefault="00E04E9D" w:rsidP="006F2253">
                              <w:pPr>
                                <w:spacing w:line="200" w:lineRule="exact"/>
                              </w:pPr>
                            </w:p>
                            <w:p w14:paraId="50ED4C5D" w14:textId="77777777" w:rsidR="00E04E9D" w:rsidRPr="00F661B3" w:rsidRDefault="00E04E9D" w:rsidP="006F2253">
                              <w:pPr>
                                <w:spacing w:line="200" w:lineRule="exact"/>
                              </w:pPr>
                            </w:p>
                            <w:p w14:paraId="3A975FB5" w14:textId="77777777" w:rsidR="00E04E9D" w:rsidRPr="00F661B3" w:rsidRDefault="00E04E9D" w:rsidP="006F2253">
                              <w:pPr>
                                <w:spacing w:line="200" w:lineRule="exact"/>
                              </w:pPr>
                            </w:p>
                            <w:p w14:paraId="5C3F6703" w14:textId="53EB8DB0" w:rsidR="00E04E9D" w:rsidRPr="00F661B3" w:rsidRDefault="001F2A19" w:rsidP="006F2253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⑫</w:t>
                              </w:r>
                              <w:r w:rsidR="00E04E9D" w:rsidRPr="00F661B3">
                                <w:rPr>
                                  <w:rFonts w:hint="eastAsia"/>
                                </w:rPr>
                                <w:t>議事録</w:t>
                              </w:r>
                              <w:r w:rsidR="00420740">
                                <w:rPr>
                                  <w:rFonts w:hint="eastAsia"/>
                                </w:rPr>
                                <w:t>※1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2460" y="74676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6EA73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383D1C43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B72120E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022B6327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55878E42" w14:textId="77777777" w:rsidR="00C1077E" w:rsidRPr="00F661B3" w:rsidRDefault="00C1077E" w:rsidP="00C23AD4">
                              <w:pPr>
                                <w:spacing w:line="200" w:lineRule="exact"/>
                              </w:pPr>
                            </w:p>
                            <w:p w14:paraId="4C695192" w14:textId="73D60A33" w:rsidR="00E04E9D" w:rsidRPr="00F661B3" w:rsidRDefault="001F2A19" w:rsidP="00C23AD4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⑪</w:t>
                              </w:r>
                              <w:r w:rsidR="00E520B7">
                                <w:rPr>
                                  <w:rFonts w:hint="eastAsia"/>
                                </w:rPr>
                                <w:t>定款または規約</w:t>
                              </w:r>
                              <w:r w:rsidR="00420740">
                                <w:rPr>
                                  <w:rFonts w:hint="eastAsia"/>
                                </w:rPr>
                                <w:t>※1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1480" y="49530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54815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23B48BD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07623EEC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5F14A96B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36B444DD" w14:textId="77777777" w:rsidR="00C001DB" w:rsidRPr="00F661B3" w:rsidRDefault="00C001DB" w:rsidP="00C23AD4">
                              <w:pPr>
                                <w:spacing w:line="200" w:lineRule="exact"/>
                              </w:pPr>
                            </w:p>
                            <w:p w14:paraId="3CC2A7B4" w14:textId="28ADDEF2" w:rsidR="00E04E9D" w:rsidRPr="00F661B3" w:rsidRDefault="001F2A19" w:rsidP="00C23AD4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⑩</w:t>
                              </w:r>
                              <w:r w:rsidR="00E520B7">
                                <w:rPr>
                                  <w:rFonts w:hint="eastAsia"/>
                                </w:rPr>
                                <w:t>業務報告書</w:t>
                              </w:r>
                              <w:r w:rsidR="00420740">
                                <w:rPr>
                                  <w:rFonts w:hint="eastAsia"/>
                                </w:rPr>
                                <w:t>※1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8120" y="24384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C3C44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0410E442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7116C81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27C5101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463C596C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43F57B5" w14:textId="5A44DA61" w:rsidR="00E04E9D" w:rsidRPr="00F661B3" w:rsidRDefault="001F2A19" w:rsidP="00C23AD4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⑨</w:t>
                              </w:r>
                              <w:r w:rsidR="00E520B7">
                                <w:rPr>
                                  <w:rFonts w:hint="eastAsia"/>
                                </w:rPr>
                                <w:t>決算書</w:t>
                              </w:r>
                              <w:r w:rsidR="00420740">
                                <w:rPr>
                                  <w:rFonts w:hint="eastAsia"/>
                                </w:rPr>
                                <w:t>※1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779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9F904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6B82F255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19978597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64ECBC1C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68F9583C" w14:textId="77777777" w:rsidR="00E04E9D" w:rsidRPr="00F661B3" w:rsidRDefault="00E04E9D" w:rsidP="00C23AD4">
                              <w:pPr>
                                <w:spacing w:line="200" w:lineRule="exact"/>
                              </w:pPr>
                            </w:p>
                            <w:p w14:paraId="40BADC60" w14:textId="40E4CFC8" w:rsidR="00E04E9D" w:rsidRPr="00F661B3" w:rsidRDefault="001F2A19" w:rsidP="00C23AD4">
                              <w:pPr>
                                <w:spacing w:line="200" w:lineRule="exact"/>
                              </w:pPr>
                              <w:r w:rsidRPr="006118E9">
                                <w:rPr>
                                  <w:rFonts w:hint="eastAsia"/>
                                </w:rPr>
                                <w:t>⑧</w:t>
                              </w:r>
                              <w:r w:rsidR="00E520B7">
                                <w:rPr>
                                  <w:rFonts w:hint="eastAsia"/>
                                </w:rPr>
                                <w:t>試算表</w:t>
                              </w:r>
                              <w:r w:rsidR="00420740">
                                <w:rPr>
                                  <w:rFonts w:hint="eastAsia"/>
                                </w:rPr>
                                <w:t>※1</w:t>
                              </w:r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FB834" id="グループ化 8" o:spid="_x0000_s1033" style="position:absolute;left:0;text-align:left;margin-left:156.9pt;margin-top:6.15pt;width:288.3pt;height:273.4pt;z-index:251634686" coordsize="36614,3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">
                <v:rect id="Rectangle 35" o:spid="_x0000_s1034" style="position:absolute;left:22936;top:26441;width:136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">
                  <v:textbox inset="1.5mm,0,0,0">
                    <w:txbxContent>
                      <w:p w14:paraId="56DCB14F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6B8B0FBE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50E7E961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6BF103BB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18290071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7802AAEA" w14:textId="6602370F" w:rsidR="00EC7E2F" w:rsidRPr="00B51E59" w:rsidRDefault="001F2A19" w:rsidP="00B51E59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⑰</w:t>
                        </w:r>
                        <w:r w:rsidR="00C1077E" w:rsidRPr="00B51E59">
                          <w:rPr>
                            <w:rFonts w:hint="eastAsia"/>
                          </w:rPr>
                          <w:t>その他添付書類</w:t>
                        </w:r>
                      </w:p>
                    </w:txbxContent>
                  </v:textbox>
                </v:rect>
                <v:rect id="Rectangle 34" o:spid="_x0000_s1035" style="position:absolute;left:20421;top:23545;width:13907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">
                  <v:textbox inset="1.5mm,0,0,0">
                    <w:txbxContent>
                      <w:p w14:paraId="220A8892" w14:textId="77777777" w:rsidR="00EC7E2F" w:rsidRPr="00B51E59" w:rsidRDefault="00EC7E2F" w:rsidP="00B51E59">
                        <w:pPr>
                          <w:spacing w:line="220" w:lineRule="exact"/>
                        </w:pPr>
                      </w:p>
                      <w:p w14:paraId="09260057" w14:textId="77777777" w:rsidR="00EC7E2F" w:rsidRPr="00B51E59" w:rsidRDefault="00EC7E2F" w:rsidP="00B51E59">
                        <w:pPr>
                          <w:spacing w:line="220" w:lineRule="exact"/>
                        </w:pPr>
                      </w:p>
                      <w:p w14:paraId="11E7BF08" w14:textId="77777777" w:rsidR="00EC7E2F" w:rsidRPr="00B51E59" w:rsidRDefault="00EC7E2F" w:rsidP="00B51E59">
                        <w:pPr>
                          <w:spacing w:line="220" w:lineRule="exact"/>
                        </w:pPr>
                      </w:p>
                      <w:p w14:paraId="02985CF1" w14:textId="622B683C" w:rsidR="00B51E59" w:rsidRDefault="001F2A19" w:rsidP="00B51E59">
                        <w:pPr>
                          <w:spacing w:line="220" w:lineRule="exact"/>
                          <w:ind w:left="180" w:hangingChars="100" w:hanging="180"/>
                        </w:pPr>
                        <w:r w:rsidRPr="006118E9">
                          <w:rPr>
                            <w:rFonts w:hint="eastAsia"/>
                          </w:rPr>
                          <w:t>⑯</w:t>
                        </w:r>
                        <w:r w:rsidR="00C1077E" w:rsidRPr="00B51E59">
                          <w:rPr>
                            <w:rFonts w:hint="eastAsia"/>
                          </w:rPr>
                          <w:t>承認前着工届、中古</w:t>
                        </w:r>
                      </w:p>
                      <w:p w14:paraId="2A324485" w14:textId="77777777" w:rsidR="00B51E59" w:rsidRDefault="00C1077E" w:rsidP="00B51E59">
                        <w:pPr>
                          <w:spacing w:line="220" w:lineRule="exact"/>
                          <w:ind w:leftChars="100" w:left="180"/>
                        </w:pPr>
                        <w:r w:rsidRPr="00B51E59">
                          <w:rPr>
                            <w:rFonts w:hint="eastAsia"/>
                          </w:rPr>
                          <w:t>農機具導入明細書等</w:t>
                        </w:r>
                      </w:p>
                      <w:p w14:paraId="657B7A48" w14:textId="77777777" w:rsidR="00EC7E2F" w:rsidRPr="00B51E59" w:rsidRDefault="00C1077E" w:rsidP="00B51E59">
                        <w:pPr>
                          <w:spacing w:line="220" w:lineRule="exact"/>
                          <w:ind w:leftChars="100" w:left="180"/>
                        </w:pPr>
                        <w:r w:rsidRPr="00B51E59">
                          <w:rPr>
                            <w:rFonts w:hint="eastAsia"/>
                          </w:rPr>
                          <w:t>必要書類</w:t>
                        </w:r>
                      </w:p>
                    </w:txbxContent>
                  </v:textbox>
                </v:rect>
                <v:rect id="Rectangle 33" o:spid="_x0000_s1036" style="position:absolute;left:17678;top:19126;width:136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">
                  <v:textbox inset="1.5mm,0,0,0">
                    <w:txbxContent>
                      <w:p w14:paraId="606982BB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4AC93007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23445A94" w14:textId="77777777" w:rsidR="00EC7E2F" w:rsidRPr="00B51E59" w:rsidRDefault="00EC7E2F" w:rsidP="00B51E59">
                        <w:pPr>
                          <w:spacing w:line="200" w:lineRule="exact"/>
                        </w:pPr>
                      </w:p>
                      <w:p w14:paraId="1053B809" w14:textId="77777777" w:rsidR="00C1077E" w:rsidRPr="00B51E59" w:rsidRDefault="00C1077E" w:rsidP="00B51E59">
                        <w:pPr>
                          <w:spacing w:line="200" w:lineRule="exact"/>
                        </w:pPr>
                      </w:p>
                      <w:p w14:paraId="76C7E3B1" w14:textId="77777777" w:rsidR="00C1077E" w:rsidRPr="00B51E59" w:rsidRDefault="00C1077E" w:rsidP="00B51E59">
                        <w:pPr>
                          <w:spacing w:line="200" w:lineRule="exact"/>
                        </w:pPr>
                      </w:p>
                      <w:p w14:paraId="6D7706DE" w14:textId="1FFEF790" w:rsidR="00E04E9D" w:rsidRPr="00B7689D" w:rsidRDefault="001F2A19" w:rsidP="00B51E59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⑮</w:t>
                        </w:r>
                        <w:r w:rsidR="00C1077E" w:rsidRPr="00B51E59">
                          <w:rPr>
                            <w:rFonts w:hint="eastAsia"/>
                          </w:rPr>
                          <w:t>建築確認</w:t>
                        </w:r>
                        <w:r w:rsidR="007F4518" w:rsidRPr="00B7689D">
                          <w:rPr>
                            <w:rFonts w:hint="eastAsia"/>
                          </w:rPr>
                          <w:t>申請</w:t>
                        </w:r>
                        <w:r w:rsidR="00C1077E" w:rsidRPr="00B7689D">
                          <w:rPr>
                            <w:rFonts w:hint="eastAsia"/>
                          </w:rPr>
                          <w:t>書</w:t>
                        </w:r>
                        <w:r w:rsidR="007F4518" w:rsidRPr="00B7689D">
                          <w:rPr>
                            <w:rFonts w:hint="eastAsia"/>
                          </w:rPr>
                          <w:t>（</w:t>
                        </w:r>
                        <w:r w:rsidR="007F4518" w:rsidRPr="00B7689D">
                          <w:t>写し）</w:t>
                        </w:r>
                      </w:p>
                    </w:txbxContent>
                  </v:textbox>
                </v:rect>
                <v:rect id="Rectangle 32" o:spid="_x0000_s1037" style="position:absolute;left:14935;top:16306;width:13678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">
                  <v:textbox inset="1.5mm,0,0,0">
                    <w:txbxContent>
                      <w:p w14:paraId="2E7B196F" w14:textId="77777777" w:rsidR="00E04E9D" w:rsidRPr="00B51E59" w:rsidRDefault="00E04E9D" w:rsidP="00B51E59">
                        <w:pPr>
                          <w:spacing w:line="220" w:lineRule="exact"/>
                        </w:pPr>
                      </w:p>
                      <w:p w14:paraId="438B8819" w14:textId="77777777" w:rsidR="00E04E9D" w:rsidRPr="00B51E59" w:rsidRDefault="00E04E9D" w:rsidP="00B51E59">
                        <w:pPr>
                          <w:spacing w:line="220" w:lineRule="exact"/>
                        </w:pPr>
                      </w:p>
                      <w:p w14:paraId="5AF0F994" w14:textId="77777777" w:rsidR="00E04E9D" w:rsidRDefault="00E04E9D" w:rsidP="00B51E59">
                        <w:pPr>
                          <w:spacing w:line="220" w:lineRule="exact"/>
                        </w:pPr>
                      </w:p>
                      <w:p w14:paraId="69A37C14" w14:textId="77777777" w:rsidR="00B51E59" w:rsidRPr="00B51E59" w:rsidRDefault="00B51E59" w:rsidP="00B51E59">
                        <w:pPr>
                          <w:spacing w:line="220" w:lineRule="exact"/>
                        </w:pPr>
                      </w:p>
                      <w:p w14:paraId="3FDBF8E3" w14:textId="1CF62781" w:rsidR="00C1077E" w:rsidRPr="00B51E59" w:rsidRDefault="001F2A19" w:rsidP="00B51E59">
                        <w:pPr>
                          <w:spacing w:line="220" w:lineRule="exact"/>
                        </w:pPr>
                        <w:r w:rsidRPr="006118E9">
                          <w:rPr>
                            <w:rFonts w:hint="eastAsia"/>
                          </w:rPr>
                          <w:t>⑭</w:t>
                        </w:r>
                        <w:r w:rsidR="00C1077E" w:rsidRPr="00B51E59">
                          <w:rPr>
                            <w:rFonts w:hint="eastAsia"/>
                          </w:rPr>
                          <w:t>カタログまたは</w:t>
                        </w:r>
                      </w:p>
                      <w:p w14:paraId="74E7EC56" w14:textId="77777777" w:rsidR="00E04E9D" w:rsidRPr="00B51E59" w:rsidRDefault="00C1077E" w:rsidP="007838BD">
                        <w:pPr>
                          <w:spacing w:line="220" w:lineRule="exact"/>
                          <w:ind w:firstLineChars="100" w:firstLine="180"/>
                        </w:pPr>
                        <w:r w:rsidRPr="00B51E59">
                          <w:rPr>
                            <w:rFonts w:hint="eastAsia"/>
                          </w:rPr>
                          <w:t>設計書</w:t>
                        </w:r>
                      </w:p>
                    </w:txbxContent>
                  </v:textbox>
                </v:rect>
                <v:rect id="Rectangle 31" o:spid="_x0000_s1038" style="position:absolute;left:11811;top:12877;width:13677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">
                  <v:textbox inset="1.5mm,0,0,0">
                    <w:txbxContent>
                      <w:p w14:paraId="00DA77B6" w14:textId="77777777" w:rsidR="00E04E9D" w:rsidRPr="00B51E59" w:rsidRDefault="00E04E9D" w:rsidP="00B51E59">
                        <w:pPr>
                          <w:spacing w:line="220" w:lineRule="exact"/>
                        </w:pPr>
                      </w:p>
                      <w:p w14:paraId="582F302C" w14:textId="77777777" w:rsidR="00E04E9D" w:rsidRPr="00B51E59" w:rsidRDefault="00E04E9D" w:rsidP="00B51E59">
                        <w:pPr>
                          <w:spacing w:line="220" w:lineRule="exact"/>
                        </w:pPr>
                      </w:p>
                      <w:p w14:paraId="2557E486" w14:textId="77777777" w:rsidR="00E04E9D" w:rsidRPr="00B51E59" w:rsidRDefault="00E04E9D" w:rsidP="00B51E59">
                        <w:pPr>
                          <w:spacing w:line="220" w:lineRule="exact"/>
                        </w:pPr>
                      </w:p>
                      <w:p w14:paraId="37E6B422" w14:textId="77777777" w:rsidR="00B51E59" w:rsidRDefault="00B51E59" w:rsidP="00B51E59">
                        <w:pPr>
                          <w:spacing w:line="220" w:lineRule="exact"/>
                        </w:pPr>
                      </w:p>
                      <w:p w14:paraId="289952D2" w14:textId="14882CA4" w:rsidR="00C1077E" w:rsidRPr="00B51E59" w:rsidRDefault="001F2A19" w:rsidP="00B51E59">
                        <w:pPr>
                          <w:spacing w:line="220" w:lineRule="exact"/>
                        </w:pPr>
                        <w:r w:rsidRPr="006118E9">
                          <w:rPr>
                            <w:rFonts w:hint="eastAsia"/>
                          </w:rPr>
                          <w:t>⑬</w:t>
                        </w:r>
                        <w:r w:rsidR="00C1077E" w:rsidRPr="00B51E59">
                          <w:rPr>
                            <w:rFonts w:hint="eastAsia"/>
                          </w:rPr>
                          <w:t>見積書または</w:t>
                        </w:r>
                      </w:p>
                      <w:p w14:paraId="1D0B0D4B" w14:textId="77777777" w:rsidR="00E04E9D" w:rsidRPr="00B51E59" w:rsidRDefault="00C1077E" w:rsidP="00B51E59">
                        <w:pPr>
                          <w:spacing w:line="220" w:lineRule="exact"/>
                        </w:pPr>
                        <w:r w:rsidRPr="00B51E59">
                          <w:rPr>
                            <w:rFonts w:hint="eastAsia"/>
                          </w:rPr>
                          <w:t xml:space="preserve">　事業設計書</w:t>
                        </w:r>
                      </w:p>
                    </w:txbxContent>
                  </v:textbox>
                </v:rect>
                <v:rect id="Rectangle 30" o:spid="_x0000_s1039" style="position:absolute;left:9296;top:9982;width:136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">
                  <v:textbox inset="1.5mm,0,0,0">
                    <w:txbxContent>
                      <w:p w14:paraId="4C89B88C" w14:textId="77777777" w:rsidR="00E04E9D" w:rsidRPr="00F661B3" w:rsidRDefault="00E04E9D" w:rsidP="006F2253">
                        <w:pPr>
                          <w:spacing w:line="200" w:lineRule="exact"/>
                        </w:pPr>
                      </w:p>
                      <w:p w14:paraId="5A79BD2E" w14:textId="77777777" w:rsidR="00E04E9D" w:rsidRPr="00F661B3" w:rsidRDefault="00E04E9D" w:rsidP="006F2253">
                        <w:pPr>
                          <w:spacing w:line="200" w:lineRule="exact"/>
                        </w:pPr>
                      </w:p>
                      <w:p w14:paraId="0B5B8440" w14:textId="77777777" w:rsidR="00E04E9D" w:rsidRPr="00F661B3" w:rsidRDefault="00E04E9D" w:rsidP="006F2253">
                        <w:pPr>
                          <w:spacing w:line="200" w:lineRule="exact"/>
                        </w:pPr>
                      </w:p>
                      <w:p w14:paraId="50ED4C5D" w14:textId="77777777" w:rsidR="00E04E9D" w:rsidRPr="00F661B3" w:rsidRDefault="00E04E9D" w:rsidP="006F2253">
                        <w:pPr>
                          <w:spacing w:line="200" w:lineRule="exact"/>
                        </w:pPr>
                      </w:p>
                      <w:p w14:paraId="3A975FB5" w14:textId="77777777" w:rsidR="00E04E9D" w:rsidRPr="00F661B3" w:rsidRDefault="00E04E9D" w:rsidP="006F2253">
                        <w:pPr>
                          <w:spacing w:line="200" w:lineRule="exact"/>
                        </w:pPr>
                      </w:p>
                      <w:p w14:paraId="5C3F6703" w14:textId="53EB8DB0" w:rsidR="00E04E9D" w:rsidRPr="00F661B3" w:rsidRDefault="001F2A19" w:rsidP="006F2253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⑫</w:t>
                        </w:r>
                        <w:r w:rsidR="00E04E9D" w:rsidRPr="00F661B3">
                          <w:rPr>
                            <w:rFonts w:hint="eastAsia"/>
                          </w:rPr>
                          <w:t>議事録</w:t>
                        </w:r>
                        <w:r w:rsidR="00420740">
                          <w:rPr>
                            <w:rFonts w:hint="eastAsia"/>
                          </w:rPr>
                          <w:t>※1</w:t>
                        </w:r>
                      </w:p>
                    </w:txbxContent>
                  </v:textbox>
                </v:rect>
                <v:rect id="Rectangle 29" o:spid="_x0000_s1040" style="position:absolute;left:6324;top:7467;width:13678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">
                  <v:textbox inset="1.5mm,0,0,0">
                    <w:txbxContent>
                      <w:p w14:paraId="6566EA73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383D1C43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B72120E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022B6327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55878E42" w14:textId="77777777" w:rsidR="00C1077E" w:rsidRPr="00F661B3" w:rsidRDefault="00C1077E" w:rsidP="00C23AD4">
                        <w:pPr>
                          <w:spacing w:line="200" w:lineRule="exact"/>
                        </w:pPr>
                      </w:p>
                      <w:p w14:paraId="4C695192" w14:textId="73D60A33" w:rsidR="00E04E9D" w:rsidRPr="00F661B3" w:rsidRDefault="001F2A19" w:rsidP="00C23AD4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⑪</w:t>
                        </w:r>
                        <w:r w:rsidR="00E520B7">
                          <w:rPr>
                            <w:rFonts w:hint="eastAsia"/>
                          </w:rPr>
                          <w:t>定款または規約</w:t>
                        </w:r>
                        <w:r w:rsidR="00420740">
                          <w:rPr>
                            <w:rFonts w:hint="eastAsia"/>
                          </w:rPr>
                          <w:t>※1</w:t>
                        </w:r>
                      </w:p>
                    </w:txbxContent>
                  </v:textbox>
                </v:rect>
                <v:rect id="Rectangle 27" o:spid="_x0000_s1041" style="position:absolute;left:4114;top:4953;width:136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">
                  <v:textbox inset="1.5mm,0,0,0">
                    <w:txbxContent>
                      <w:p w14:paraId="75D54815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23B48BD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07623EEC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5F14A96B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36B444DD" w14:textId="77777777" w:rsidR="00C001DB" w:rsidRPr="00F661B3" w:rsidRDefault="00C001DB" w:rsidP="00C23AD4">
                        <w:pPr>
                          <w:spacing w:line="200" w:lineRule="exact"/>
                        </w:pPr>
                      </w:p>
                      <w:p w14:paraId="3CC2A7B4" w14:textId="28ADDEF2" w:rsidR="00E04E9D" w:rsidRPr="00F661B3" w:rsidRDefault="001F2A19" w:rsidP="00C23AD4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⑩</w:t>
                        </w:r>
                        <w:r w:rsidR="00E520B7">
                          <w:rPr>
                            <w:rFonts w:hint="eastAsia"/>
                          </w:rPr>
                          <w:t>業務報告書</w:t>
                        </w:r>
                        <w:r w:rsidR="00420740">
                          <w:rPr>
                            <w:rFonts w:hint="eastAsia"/>
                          </w:rPr>
                          <w:t>※1</w:t>
                        </w:r>
                      </w:p>
                    </w:txbxContent>
                  </v:textbox>
                </v:rect>
                <v:rect id="Rectangle 26" o:spid="_x0000_s1042" style="position:absolute;left:1981;top:2438;width:136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">
                  <v:textbox inset="1.5mm,0,0,0">
                    <w:txbxContent>
                      <w:p w14:paraId="682C3C44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0410E442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7116C81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27C5101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463C596C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43F57B5" w14:textId="5A44DA61" w:rsidR="00E04E9D" w:rsidRPr="00F661B3" w:rsidRDefault="001F2A19" w:rsidP="00C23AD4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⑨</w:t>
                        </w:r>
                        <w:r w:rsidR="00E520B7">
                          <w:rPr>
                            <w:rFonts w:hint="eastAsia"/>
                          </w:rPr>
                          <w:t>決算書</w:t>
                        </w:r>
                        <w:r w:rsidR="00420740">
                          <w:rPr>
                            <w:rFonts w:hint="eastAsia"/>
                          </w:rPr>
                          <w:t>※1</w:t>
                        </w:r>
                      </w:p>
                    </w:txbxContent>
                  </v:textbox>
                </v:rect>
                <v:rect id="Rectangle 25" o:spid="_x0000_s1043" style="position:absolute;width:13677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">
                  <v:textbox inset="1.5mm,0,0,0">
                    <w:txbxContent>
                      <w:p w14:paraId="3B69F904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6B82F255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19978597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64ECBC1C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68F9583C" w14:textId="77777777" w:rsidR="00E04E9D" w:rsidRPr="00F661B3" w:rsidRDefault="00E04E9D" w:rsidP="00C23AD4">
                        <w:pPr>
                          <w:spacing w:line="200" w:lineRule="exact"/>
                        </w:pPr>
                      </w:p>
                      <w:p w14:paraId="40BADC60" w14:textId="40E4CFC8" w:rsidR="00E04E9D" w:rsidRPr="00F661B3" w:rsidRDefault="001F2A19" w:rsidP="00C23AD4">
                        <w:pPr>
                          <w:spacing w:line="200" w:lineRule="exact"/>
                        </w:pPr>
                        <w:r w:rsidRPr="006118E9">
                          <w:rPr>
                            <w:rFonts w:hint="eastAsia"/>
                          </w:rPr>
                          <w:t>⑧</w:t>
                        </w:r>
                        <w:r w:rsidR="00E520B7">
                          <w:rPr>
                            <w:rFonts w:hint="eastAsia"/>
                          </w:rPr>
                          <w:t>試算表</w:t>
                        </w:r>
                        <w:r w:rsidR="00420740">
                          <w:rPr>
                            <w:rFonts w:hint="eastAsia"/>
                          </w:rPr>
                          <w:t>※1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AC8A79" w14:textId="3BDBC413" w:rsidR="005C61F2" w:rsidRPr="00B431D6" w:rsidRDefault="005C61F2" w:rsidP="00E2158B">
      <w:pPr>
        <w:adjustRightInd/>
        <w:spacing w:line="200" w:lineRule="exact"/>
      </w:pPr>
    </w:p>
    <w:p w14:paraId="3B490525" w14:textId="6BA62616" w:rsidR="005C61F2" w:rsidRPr="00B431D6" w:rsidRDefault="005C61F2" w:rsidP="00E2158B">
      <w:pPr>
        <w:adjustRightInd/>
        <w:spacing w:line="200" w:lineRule="exact"/>
      </w:pPr>
    </w:p>
    <w:p w14:paraId="7B573753" w14:textId="020B1F54" w:rsidR="005C61F2" w:rsidRPr="00B431D6" w:rsidRDefault="005C61F2" w:rsidP="00E2158B">
      <w:pPr>
        <w:adjustRightInd/>
        <w:spacing w:line="200" w:lineRule="exact"/>
      </w:pPr>
    </w:p>
    <w:p w14:paraId="5BF27804" w14:textId="4E279C39" w:rsidR="005C61F2" w:rsidRPr="00B431D6" w:rsidRDefault="005C61F2" w:rsidP="00E2158B">
      <w:pPr>
        <w:adjustRightInd/>
        <w:spacing w:line="200" w:lineRule="exact"/>
      </w:pPr>
    </w:p>
    <w:p w14:paraId="7FF31DDF" w14:textId="3A8250EC" w:rsidR="005C61F2" w:rsidRPr="00B431D6" w:rsidRDefault="005C61F2" w:rsidP="00E2158B">
      <w:pPr>
        <w:adjustRightInd/>
        <w:spacing w:line="200" w:lineRule="exact"/>
      </w:pPr>
    </w:p>
    <w:p w14:paraId="2CCDEDD9" w14:textId="224B26E6" w:rsidR="005C61F2" w:rsidRPr="00B431D6" w:rsidRDefault="005C61F2" w:rsidP="00E2158B">
      <w:pPr>
        <w:adjustRightInd/>
        <w:spacing w:line="200" w:lineRule="exact"/>
      </w:pPr>
    </w:p>
    <w:p w14:paraId="732A5ECB" w14:textId="323D2613" w:rsidR="005C61F2" w:rsidRPr="00B431D6" w:rsidRDefault="005C61F2" w:rsidP="00E2158B">
      <w:pPr>
        <w:adjustRightInd/>
        <w:spacing w:line="200" w:lineRule="exact"/>
      </w:pPr>
    </w:p>
    <w:p w14:paraId="3B837E18" w14:textId="1A6E6234" w:rsidR="005C61F2" w:rsidRPr="00B431D6" w:rsidRDefault="005C61F2" w:rsidP="00E2158B">
      <w:pPr>
        <w:adjustRightInd/>
        <w:spacing w:line="200" w:lineRule="exact"/>
      </w:pPr>
    </w:p>
    <w:p w14:paraId="3E892B5F" w14:textId="2758CE34" w:rsidR="005C61F2" w:rsidRPr="00B431D6" w:rsidRDefault="005C61F2" w:rsidP="00E2158B">
      <w:pPr>
        <w:adjustRightInd/>
        <w:spacing w:line="200" w:lineRule="exact"/>
      </w:pPr>
    </w:p>
    <w:p w14:paraId="2F51AE62" w14:textId="29961C55" w:rsidR="005C61F2" w:rsidRPr="00B431D6" w:rsidRDefault="005C61F2" w:rsidP="00E2158B">
      <w:pPr>
        <w:adjustRightInd/>
        <w:spacing w:line="200" w:lineRule="exact"/>
      </w:pPr>
    </w:p>
    <w:p w14:paraId="6B9BBB64" w14:textId="59337A2B" w:rsidR="005C61F2" w:rsidRPr="00B431D6" w:rsidRDefault="005C61F2" w:rsidP="00E2158B">
      <w:pPr>
        <w:adjustRightInd/>
        <w:spacing w:line="200" w:lineRule="exact"/>
      </w:pPr>
    </w:p>
    <w:p w14:paraId="5070EAB5" w14:textId="5198AE7A" w:rsidR="005C61F2" w:rsidRPr="00B431D6" w:rsidRDefault="005C61F2" w:rsidP="00E2158B">
      <w:pPr>
        <w:adjustRightInd/>
        <w:spacing w:line="200" w:lineRule="exact"/>
      </w:pPr>
    </w:p>
    <w:p w14:paraId="16E8F381" w14:textId="77777777" w:rsidR="005C61F2" w:rsidRPr="00B431D6" w:rsidRDefault="005C61F2" w:rsidP="00E2158B">
      <w:pPr>
        <w:adjustRightInd/>
        <w:spacing w:line="200" w:lineRule="exact"/>
      </w:pPr>
    </w:p>
    <w:p w14:paraId="01D255DD" w14:textId="77777777" w:rsidR="005C61F2" w:rsidRPr="00B431D6" w:rsidRDefault="005C61F2" w:rsidP="00E2158B">
      <w:pPr>
        <w:adjustRightInd/>
        <w:spacing w:line="200" w:lineRule="exact"/>
      </w:pPr>
    </w:p>
    <w:p w14:paraId="7D34A306" w14:textId="26761385" w:rsidR="005C61F2" w:rsidRPr="00B431D6" w:rsidRDefault="005C61F2" w:rsidP="00E2158B">
      <w:pPr>
        <w:adjustRightInd/>
        <w:spacing w:line="200" w:lineRule="exact"/>
      </w:pPr>
    </w:p>
    <w:p w14:paraId="675F0FAC" w14:textId="77777777" w:rsidR="005C61F2" w:rsidRPr="00B431D6" w:rsidRDefault="005C61F2" w:rsidP="00E2158B">
      <w:pPr>
        <w:adjustRightInd/>
        <w:spacing w:line="200" w:lineRule="exact"/>
      </w:pPr>
    </w:p>
    <w:p w14:paraId="44E91905" w14:textId="77777777" w:rsidR="005C61F2" w:rsidRPr="00B431D6" w:rsidRDefault="005C61F2" w:rsidP="00E2158B">
      <w:pPr>
        <w:adjustRightInd/>
        <w:spacing w:line="200" w:lineRule="exact"/>
      </w:pPr>
    </w:p>
    <w:p w14:paraId="3D719EFF" w14:textId="14E15EEE" w:rsidR="005C61F2" w:rsidRPr="00B431D6" w:rsidRDefault="005C61F2" w:rsidP="00E2158B">
      <w:pPr>
        <w:adjustRightInd/>
        <w:spacing w:line="200" w:lineRule="exact"/>
      </w:pPr>
    </w:p>
    <w:p w14:paraId="4AED6FBB" w14:textId="77777777" w:rsidR="005C61F2" w:rsidRPr="00B431D6" w:rsidRDefault="005C61F2" w:rsidP="00E2158B">
      <w:pPr>
        <w:adjustRightInd/>
        <w:spacing w:line="200" w:lineRule="exact"/>
      </w:pPr>
    </w:p>
    <w:p w14:paraId="11E443A2" w14:textId="77777777" w:rsidR="005C61F2" w:rsidRPr="00B431D6" w:rsidRDefault="005C61F2" w:rsidP="00E2158B">
      <w:pPr>
        <w:adjustRightInd/>
        <w:spacing w:line="200" w:lineRule="exact"/>
      </w:pPr>
    </w:p>
    <w:p w14:paraId="7D036A80" w14:textId="77777777" w:rsidR="005C61F2" w:rsidRPr="00B431D6" w:rsidRDefault="005C61F2" w:rsidP="00E2158B">
      <w:pPr>
        <w:adjustRightInd/>
        <w:spacing w:line="200" w:lineRule="exact"/>
      </w:pPr>
    </w:p>
    <w:p w14:paraId="0719A9BD" w14:textId="77777777" w:rsidR="005C61F2" w:rsidRPr="00B431D6" w:rsidRDefault="005C61F2" w:rsidP="00E2158B">
      <w:pPr>
        <w:adjustRightInd/>
        <w:spacing w:line="200" w:lineRule="exact"/>
      </w:pPr>
    </w:p>
    <w:p w14:paraId="7E91673C" w14:textId="77777777" w:rsidR="005C61F2" w:rsidRPr="00B431D6" w:rsidRDefault="005C61F2" w:rsidP="00E2158B">
      <w:pPr>
        <w:adjustRightInd/>
        <w:spacing w:line="200" w:lineRule="exact"/>
      </w:pPr>
    </w:p>
    <w:p w14:paraId="2B32761D" w14:textId="77777777" w:rsidR="00B51E59" w:rsidRPr="00B431D6" w:rsidRDefault="00B51E59" w:rsidP="00E2158B">
      <w:pPr>
        <w:adjustRightInd/>
        <w:spacing w:line="200" w:lineRule="exact"/>
      </w:pPr>
    </w:p>
    <w:p w14:paraId="49EA0030" w14:textId="77777777" w:rsidR="00B51E59" w:rsidRPr="00B431D6" w:rsidRDefault="00B51E59" w:rsidP="00E2158B">
      <w:pPr>
        <w:adjustRightInd/>
        <w:spacing w:line="200" w:lineRule="exact"/>
      </w:pPr>
    </w:p>
    <w:p w14:paraId="3116207C" w14:textId="77777777" w:rsidR="00E520B7" w:rsidRPr="008026B9" w:rsidRDefault="00E520B7" w:rsidP="00E2158B">
      <w:pPr>
        <w:adjustRightInd/>
        <w:spacing w:line="200" w:lineRule="exact"/>
      </w:pPr>
    </w:p>
    <w:p w14:paraId="38E8EFDE" w14:textId="77777777" w:rsidR="00E520B7" w:rsidRPr="008026B9" w:rsidRDefault="00E520B7" w:rsidP="00E2158B">
      <w:pPr>
        <w:adjustRightInd/>
        <w:spacing w:line="200" w:lineRule="exact"/>
      </w:pPr>
    </w:p>
    <w:p w14:paraId="5B46E1AD" w14:textId="77777777" w:rsidR="007838BD" w:rsidRPr="008026B9" w:rsidRDefault="007838BD" w:rsidP="00E2158B">
      <w:pPr>
        <w:adjustRightInd/>
        <w:spacing w:line="200" w:lineRule="exact"/>
      </w:pPr>
      <w:r w:rsidRPr="008026B9">
        <w:rPr>
          <w:rFonts w:hint="eastAsia"/>
        </w:rPr>
        <w:t>※１）法人・団体の</w:t>
      </w:r>
      <w:r w:rsidR="00E520B7" w:rsidRPr="008026B9">
        <w:rPr>
          <w:rFonts w:hint="eastAsia"/>
        </w:rPr>
        <w:t>場合のみ</w:t>
      </w:r>
    </w:p>
    <w:p w14:paraId="494C955F" w14:textId="41D08EDD" w:rsidR="005C61F2" w:rsidRPr="008026B9" w:rsidRDefault="007838BD" w:rsidP="00E2158B">
      <w:pPr>
        <w:adjustRightInd/>
        <w:spacing w:line="200" w:lineRule="exact"/>
      </w:pPr>
      <w:r w:rsidRPr="008026B9">
        <w:rPr>
          <w:rFonts w:hint="eastAsia"/>
        </w:rPr>
        <w:t>※２</w:t>
      </w:r>
      <w:r w:rsidR="005C61F2" w:rsidRPr="008026B9">
        <w:rPr>
          <w:rFonts w:hint="eastAsia"/>
        </w:rPr>
        <w:t>）</w:t>
      </w:r>
      <w:r w:rsidR="005C61F2" w:rsidRPr="006118E9">
        <w:rPr>
          <w:rFonts w:hint="eastAsia"/>
        </w:rPr>
        <w:t>認定農業者</w:t>
      </w:r>
      <w:r w:rsidR="00136CA0" w:rsidRPr="006118E9">
        <w:rPr>
          <w:rFonts w:hint="eastAsia"/>
        </w:rPr>
        <w:t>の場合のみ</w:t>
      </w:r>
    </w:p>
    <w:p w14:paraId="1A0B2A17" w14:textId="7D29C7BB" w:rsidR="00B34551" w:rsidRPr="006118E9" w:rsidRDefault="001F2A19" w:rsidP="00E2158B">
      <w:pPr>
        <w:adjustRightInd/>
        <w:spacing w:line="200" w:lineRule="exact"/>
      </w:pPr>
      <w:r w:rsidRPr="006118E9">
        <w:rPr>
          <w:rFonts w:hint="eastAsia"/>
        </w:rPr>
        <w:t>※３）個人の場合のみ</w:t>
      </w:r>
    </w:p>
    <w:sectPr w:rsidR="00B34551" w:rsidRPr="006118E9" w:rsidSect="0068319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9497" w14:textId="77777777" w:rsidR="001503A4" w:rsidRDefault="001503A4">
      <w:r>
        <w:separator/>
      </w:r>
    </w:p>
  </w:endnote>
  <w:endnote w:type="continuationSeparator" w:id="0">
    <w:p w14:paraId="6490BBBE" w14:textId="77777777" w:rsidR="001503A4" w:rsidRDefault="0015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92B1" w14:textId="77777777" w:rsidR="001503A4" w:rsidRDefault="001503A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283D77" w14:textId="77777777" w:rsidR="001503A4" w:rsidRDefault="0015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14BD"/>
    <w:multiLevelType w:val="hybridMultilevel"/>
    <w:tmpl w:val="AF861F3A"/>
    <w:lvl w:ilvl="0" w:tplc="6A6ABF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1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D1"/>
    <w:rsid w:val="00013C14"/>
    <w:rsid w:val="00015C00"/>
    <w:rsid w:val="000866CF"/>
    <w:rsid w:val="000C5C41"/>
    <w:rsid w:val="000C7FB1"/>
    <w:rsid w:val="0011021E"/>
    <w:rsid w:val="00136CA0"/>
    <w:rsid w:val="001503A4"/>
    <w:rsid w:val="001F2A19"/>
    <w:rsid w:val="002372E5"/>
    <w:rsid w:val="00255349"/>
    <w:rsid w:val="00264D7E"/>
    <w:rsid w:val="00266A81"/>
    <w:rsid w:val="002B049F"/>
    <w:rsid w:val="00315EE7"/>
    <w:rsid w:val="00320132"/>
    <w:rsid w:val="003438BA"/>
    <w:rsid w:val="0035654D"/>
    <w:rsid w:val="00383F04"/>
    <w:rsid w:val="003B5325"/>
    <w:rsid w:val="003D5D89"/>
    <w:rsid w:val="0040783C"/>
    <w:rsid w:val="00420740"/>
    <w:rsid w:val="00445470"/>
    <w:rsid w:val="00461EA6"/>
    <w:rsid w:val="004A1144"/>
    <w:rsid w:val="00572013"/>
    <w:rsid w:val="00575C9E"/>
    <w:rsid w:val="005C2720"/>
    <w:rsid w:val="005C61F2"/>
    <w:rsid w:val="006118E9"/>
    <w:rsid w:val="006131CE"/>
    <w:rsid w:val="00634689"/>
    <w:rsid w:val="00641305"/>
    <w:rsid w:val="00644782"/>
    <w:rsid w:val="00670799"/>
    <w:rsid w:val="00673B39"/>
    <w:rsid w:val="00683198"/>
    <w:rsid w:val="006A39E1"/>
    <w:rsid w:val="006F2253"/>
    <w:rsid w:val="007648A6"/>
    <w:rsid w:val="007838BD"/>
    <w:rsid w:val="007A5260"/>
    <w:rsid w:val="007F4518"/>
    <w:rsid w:val="00802552"/>
    <w:rsid w:val="008026B9"/>
    <w:rsid w:val="00826A5B"/>
    <w:rsid w:val="00887CE8"/>
    <w:rsid w:val="008C56A3"/>
    <w:rsid w:val="0090371F"/>
    <w:rsid w:val="009150B4"/>
    <w:rsid w:val="00920600"/>
    <w:rsid w:val="00994A8E"/>
    <w:rsid w:val="009F0D8D"/>
    <w:rsid w:val="00A6366D"/>
    <w:rsid w:val="00A824A2"/>
    <w:rsid w:val="00AA2B62"/>
    <w:rsid w:val="00AC2277"/>
    <w:rsid w:val="00B06704"/>
    <w:rsid w:val="00B233D1"/>
    <w:rsid w:val="00B34551"/>
    <w:rsid w:val="00B431D6"/>
    <w:rsid w:val="00B51E59"/>
    <w:rsid w:val="00B547C6"/>
    <w:rsid w:val="00B56948"/>
    <w:rsid w:val="00B67278"/>
    <w:rsid w:val="00B711CE"/>
    <w:rsid w:val="00B7292D"/>
    <w:rsid w:val="00B7689D"/>
    <w:rsid w:val="00B95D58"/>
    <w:rsid w:val="00C001DB"/>
    <w:rsid w:val="00C1077E"/>
    <w:rsid w:val="00C143F2"/>
    <w:rsid w:val="00C212A9"/>
    <w:rsid w:val="00C23AD4"/>
    <w:rsid w:val="00C967D2"/>
    <w:rsid w:val="00CB04D6"/>
    <w:rsid w:val="00D73B43"/>
    <w:rsid w:val="00D82688"/>
    <w:rsid w:val="00DA5E0E"/>
    <w:rsid w:val="00E04E9D"/>
    <w:rsid w:val="00E1332D"/>
    <w:rsid w:val="00E2158B"/>
    <w:rsid w:val="00E520B7"/>
    <w:rsid w:val="00E523C9"/>
    <w:rsid w:val="00E777F4"/>
    <w:rsid w:val="00EB501F"/>
    <w:rsid w:val="00EC7E2F"/>
    <w:rsid w:val="00ED08DA"/>
    <w:rsid w:val="00EF5826"/>
    <w:rsid w:val="00F55DAF"/>
    <w:rsid w:val="00F661B3"/>
    <w:rsid w:val="00F81987"/>
    <w:rsid w:val="00F87956"/>
    <w:rsid w:val="00F9040B"/>
    <w:rsid w:val="00F917B0"/>
    <w:rsid w:val="00F954ED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A5D06"/>
  <w15:docId w15:val="{29A75F37-6AF6-4F92-8469-5E38CA2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4ED"/>
    <w:rPr>
      <w:rFonts w:ascii="ＭＳ 明朝" w:hAnsi="ＭＳ 明朝" w:cs="ＭＳ 明朝"/>
      <w:sz w:val="18"/>
      <w:szCs w:val="18"/>
    </w:rPr>
  </w:style>
  <w:style w:type="paragraph" w:styleId="a5">
    <w:name w:val="footer"/>
    <w:basedOn w:val="a"/>
    <w:link w:val="a6"/>
    <w:rsid w:val="00F95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4ED"/>
    <w:rPr>
      <w:rFonts w:ascii="ＭＳ 明朝" w:hAnsi="ＭＳ 明朝" w:cs="ＭＳ 明朝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315EE7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semiHidden/>
    <w:rsid w:val="00315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様式第３号(1)（第21の２関係）</vt:lpstr>
      <vt:lpstr>様式第３号(1)（第21の２関係）</vt:lpstr>
    </vt:vector>
  </TitlesOfParts>
  <Company>滋賀県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様式第３号(1)（第21の２関係）</dc:title>
  <dc:creator>w</dc:creator>
  <cp:lastModifiedBy>那須　史穂</cp:lastModifiedBy>
  <cp:revision>9</cp:revision>
  <cp:lastPrinted>2020-06-26T12:53:00Z</cp:lastPrinted>
  <dcterms:created xsi:type="dcterms:W3CDTF">2024-04-18T10:11:00Z</dcterms:created>
  <dcterms:modified xsi:type="dcterms:W3CDTF">2025-04-15T10:57:00Z</dcterms:modified>
</cp:coreProperties>
</file>