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F05A" w14:textId="77777777" w:rsidR="003B3771" w:rsidRPr="007C579A" w:rsidRDefault="003B3771" w:rsidP="00CA2F66">
      <w:pPr>
        <w:ind w:firstLineChars="100" w:firstLine="214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様式第20号（</w:t>
      </w:r>
      <w:r w:rsidR="0021407F" w:rsidRPr="007C579A">
        <w:rPr>
          <w:rFonts w:asciiTheme="minorEastAsia" w:eastAsiaTheme="minorEastAsia" w:hAnsiTheme="minorEastAsia" w:hint="eastAsia"/>
          <w:color w:val="000000"/>
        </w:rPr>
        <w:t>付則</w:t>
      </w:r>
      <w:r w:rsidRPr="007C579A">
        <w:rPr>
          <w:rFonts w:asciiTheme="minorEastAsia" w:eastAsiaTheme="minorEastAsia" w:hAnsiTheme="minorEastAsia" w:hint="eastAsia"/>
          <w:color w:val="000000"/>
        </w:rPr>
        <w:t>関係）</w:t>
      </w:r>
    </w:p>
    <w:p w14:paraId="6F327706" w14:textId="77777777" w:rsidR="003B3771" w:rsidRPr="007C579A" w:rsidRDefault="003B3771" w:rsidP="003B3771">
      <w:pPr>
        <w:rPr>
          <w:rFonts w:asciiTheme="minorEastAsia" w:eastAsiaTheme="minorEastAsia" w:hAnsiTheme="minorEastAsia"/>
          <w:color w:val="000000"/>
        </w:rPr>
      </w:pPr>
    </w:p>
    <w:p w14:paraId="7E0D0235" w14:textId="77777777" w:rsidR="003B3771" w:rsidRPr="007C579A" w:rsidRDefault="003B3771" w:rsidP="003B3771">
      <w:pPr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要緊急安全確認大規模建築物状況報告書</w:t>
      </w:r>
    </w:p>
    <w:p w14:paraId="541AB426" w14:textId="77777777" w:rsidR="003B3771" w:rsidRPr="007C579A" w:rsidRDefault="003B3771" w:rsidP="003B3771">
      <w:pPr>
        <w:wordWrap w:val="0"/>
        <w:ind w:right="856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1F7DEA40" w14:textId="77777777" w:rsidR="003B3771" w:rsidRPr="007C579A" w:rsidRDefault="003B3771" w:rsidP="003B3771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年 　　月 　　日　</w:t>
      </w:r>
    </w:p>
    <w:p w14:paraId="3C9067ED" w14:textId="77777777" w:rsidR="003B3771" w:rsidRPr="007C579A" w:rsidRDefault="003B3771" w:rsidP="00CA2F66">
      <w:pPr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（宛先）　　　</w:t>
      </w:r>
    </w:p>
    <w:p w14:paraId="0AEFBE4D" w14:textId="77777777" w:rsidR="003B3771" w:rsidRPr="007C579A" w:rsidRDefault="003B3771" w:rsidP="00CA2F66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滋賀県知事</w:t>
      </w:r>
    </w:p>
    <w:p w14:paraId="2A64433A" w14:textId="77777777" w:rsidR="003B3771" w:rsidRPr="007C579A" w:rsidRDefault="003B3771" w:rsidP="00CA2F66">
      <w:pPr>
        <w:ind w:firstLineChars="600" w:firstLine="1285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土木事務所長　　　　　</w:t>
      </w:r>
    </w:p>
    <w:p w14:paraId="6373C4D6" w14:textId="77777777" w:rsidR="003B3771" w:rsidRPr="007C579A" w:rsidRDefault="003B3771" w:rsidP="003B3771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要緊急安全確認大規模建築物の</w:t>
      </w:r>
    </w:p>
    <w:p w14:paraId="6B532B7E" w14:textId="77777777" w:rsidR="003B3771" w:rsidRPr="007C579A" w:rsidRDefault="003B3771" w:rsidP="003B3771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所有者の住所または</w:t>
      </w:r>
    </w:p>
    <w:p w14:paraId="70B8743C" w14:textId="77777777" w:rsidR="003B3771" w:rsidRPr="007C579A" w:rsidRDefault="003B3771" w:rsidP="003B3771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主たる事務所の所在地</w:t>
      </w:r>
    </w:p>
    <w:p w14:paraId="6F501E8D" w14:textId="77777777" w:rsidR="003B3771" w:rsidRPr="007C579A" w:rsidRDefault="003B3771" w:rsidP="003B3771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要緊急安全確認大規模建築物の所有者</w:t>
      </w:r>
      <w:r w:rsidR="0066337F" w:rsidRPr="007C579A">
        <w:rPr>
          <w:rFonts w:asciiTheme="minorEastAsia" w:eastAsiaTheme="minorEastAsia" w:hAnsiTheme="minorEastAsia" w:hint="eastAsia"/>
          <w:color w:val="000000"/>
        </w:rPr>
        <w:t>の氏名</w:t>
      </w:r>
    </w:p>
    <w:p w14:paraId="6FB0F1B1" w14:textId="77777777" w:rsidR="003B3771" w:rsidRPr="007C579A" w:rsidRDefault="003B3771" w:rsidP="003B3771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または名称</w:t>
      </w:r>
    </w:p>
    <w:p w14:paraId="723517D9" w14:textId="77777777" w:rsidR="003B3771" w:rsidRPr="007C579A" w:rsidRDefault="003B3771" w:rsidP="003B3771">
      <w:pPr>
        <w:rPr>
          <w:rFonts w:asciiTheme="minorEastAsia" w:eastAsiaTheme="minorEastAsia" w:hAnsiTheme="minorEastAsia"/>
          <w:color w:val="000000"/>
          <w:szCs w:val="21"/>
        </w:rPr>
      </w:pPr>
    </w:p>
    <w:p w14:paraId="79E0C61B" w14:textId="77777777" w:rsidR="003B3771" w:rsidRPr="007C579A" w:rsidRDefault="003B3771" w:rsidP="003B3771">
      <w:pPr>
        <w:rPr>
          <w:rFonts w:asciiTheme="minorEastAsia" w:eastAsiaTheme="minorEastAsia" w:hAnsiTheme="minorEastAsia"/>
          <w:color w:val="000000"/>
        </w:rPr>
      </w:pPr>
    </w:p>
    <w:p w14:paraId="3F1CF7C3" w14:textId="77777777" w:rsidR="003B3771" w:rsidRPr="007C579A" w:rsidRDefault="003B3771" w:rsidP="0021407F">
      <w:pPr>
        <w:ind w:firstLineChars="100" w:firstLine="214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要緊急安全確認大規模建築物の地震に対する安全性に係る事項（建築物の耐震改修の促進に関する法律附則第３条第１項の規定による報告の対象となる事項を除く。）について、同条第３項</w:t>
      </w:r>
      <w:r w:rsidR="0021407F" w:rsidRPr="007C579A">
        <w:rPr>
          <w:rFonts w:asciiTheme="minorEastAsia" w:eastAsiaTheme="minorEastAsia" w:hAnsiTheme="minorEastAsia" w:hint="eastAsia"/>
          <w:color w:val="000000"/>
        </w:rPr>
        <w:t>において読み替えて</w:t>
      </w:r>
      <w:r w:rsidRPr="007C579A">
        <w:rPr>
          <w:rFonts w:asciiTheme="minorEastAsia" w:eastAsiaTheme="minorEastAsia" w:hAnsiTheme="minorEastAsia" w:hint="eastAsia"/>
          <w:color w:val="000000"/>
        </w:rPr>
        <w:t>準用する同法第13条第１項の規定により</w:t>
      </w:r>
      <w:r w:rsidR="0021407F" w:rsidRPr="007C579A">
        <w:rPr>
          <w:rFonts w:asciiTheme="minorEastAsia" w:eastAsiaTheme="minorEastAsia" w:hAnsiTheme="minorEastAsia" w:hint="eastAsia"/>
          <w:color w:val="000000"/>
        </w:rPr>
        <w:t>、</w:t>
      </w:r>
      <w:r w:rsidRPr="007C579A">
        <w:rPr>
          <w:rFonts w:asciiTheme="minorEastAsia" w:eastAsiaTheme="minorEastAsia" w:hAnsiTheme="minorEastAsia" w:hint="eastAsia"/>
          <w:color w:val="000000"/>
        </w:rPr>
        <w:t>報告します。</w:t>
      </w:r>
    </w:p>
    <w:p w14:paraId="5559DAB7" w14:textId="77777777" w:rsidR="003B3771" w:rsidRPr="007C579A" w:rsidRDefault="003B3771" w:rsidP="003B3771">
      <w:pPr>
        <w:ind w:firstLineChars="100" w:firstLine="214"/>
        <w:rPr>
          <w:rFonts w:asciiTheme="minorEastAsia" w:eastAsiaTheme="minorEastAsia" w:hAnsiTheme="minorEastAsia"/>
          <w:color w:val="000000"/>
        </w:rPr>
      </w:pPr>
    </w:p>
    <w:p w14:paraId="73288761" w14:textId="77777777" w:rsidR="003B3771" w:rsidRPr="007C579A" w:rsidRDefault="003B3771" w:rsidP="003B3771">
      <w:pPr>
        <w:ind w:firstLineChars="100" w:firstLine="214"/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記</w:t>
      </w:r>
    </w:p>
    <w:p w14:paraId="74DE7977" w14:textId="77777777" w:rsidR="003B3771" w:rsidRPr="007C579A" w:rsidRDefault="003B3771" w:rsidP="003B3771">
      <w:pPr>
        <w:rPr>
          <w:rFonts w:asciiTheme="minorEastAsia" w:eastAsiaTheme="minorEastAsia" w:hAnsiTheme="minorEastAsia"/>
          <w:color w:val="000000"/>
        </w:rPr>
      </w:pPr>
    </w:p>
    <w:p w14:paraId="15E6B35C" w14:textId="77777777" w:rsidR="003B3771" w:rsidRPr="007C579A" w:rsidRDefault="003B3771" w:rsidP="00CA2F66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１</w:t>
      </w:r>
      <w:r w:rsidR="00F153D9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要緊急安全確認大規模建築物の名称</w:t>
      </w:r>
    </w:p>
    <w:p w14:paraId="4E7B7DE7" w14:textId="77777777" w:rsidR="0027307F" w:rsidRPr="007C579A" w:rsidRDefault="0027307F" w:rsidP="003B3771">
      <w:pPr>
        <w:rPr>
          <w:rFonts w:asciiTheme="minorEastAsia" w:eastAsiaTheme="minorEastAsia" w:hAnsiTheme="minorEastAsia"/>
          <w:color w:val="000000"/>
        </w:rPr>
      </w:pPr>
    </w:p>
    <w:p w14:paraId="7299EA92" w14:textId="77777777" w:rsidR="003B3771" w:rsidRPr="007C579A" w:rsidRDefault="003B3771" w:rsidP="00CA2F66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２</w:t>
      </w:r>
      <w:r w:rsidR="00F153D9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要緊急安全確認大規模建築物の位置</w:t>
      </w:r>
    </w:p>
    <w:p w14:paraId="15C8D336" w14:textId="77777777" w:rsidR="0027307F" w:rsidRPr="007C579A" w:rsidRDefault="0027307F" w:rsidP="003B3771">
      <w:pPr>
        <w:rPr>
          <w:rFonts w:asciiTheme="minorEastAsia" w:eastAsiaTheme="minorEastAsia" w:hAnsiTheme="minorEastAsia"/>
          <w:color w:val="000000"/>
        </w:rPr>
      </w:pPr>
    </w:p>
    <w:p w14:paraId="545B6EF2" w14:textId="77777777" w:rsidR="003B3771" w:rsidRPr="007C579A" w:rsidRDefault="003B3771" w:rsidP="00CA2F66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３</w:t>
      </w:r>
      <w:r w:rsidR="00F153D9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報告の内容</w:t>
      </w:r>
    </w:p>
    <w:p w14:paraId="52BC19D2" w14:textId="77777777" w:rsidR="003B3771" w:rsidRPr="007C579A" w:rsidRDefault="003B3771" w:rsidP="003B3771">
      <w:pPr>
        <w:ind w:left="214" w:hangingChars="100" w:hanging="214"/>
        <w:rPr>
          <w:rFonts w:asciiTheme="minorEastAsia" w:eastAsiaTheme="minorEastAsia" w:hAnsiTheme="minorEastAsia"/>
          <w:color w:val="000000"/>
        </w:rPr>
      </w:pPr>
    </w:p>
    <w:p w14:paraId="15377A50" w14:textId="77777777" w:rsidR="0027307F" w:rsidRPr="007C579A" w:rsidRDefault="0027307F" w:rsidP="003B3771">
      <w:pPr>
        <w:ind w:left="214" w:hangingChars="100" w:hanging="214"/>
        <w:rPr>
          <w:rFonts w:asciiTheme="minorEastAsia" w:eastAsiaTheme="minorEastAsia" w:hAnsiTheme="minorEastAsia"/>
          <w:color w:val="000000"/>
        </w:rPr>
      </w:pPr>
    </w:p>
    <w:p w14:paraId="0C5C0D8E" w14:textId="77777777" w:rsidR="003B3771" w:rsidRPr="007C579A" w:rsidRDefault="003B3771" w:rsidP="003B3771">
      <w:pPr>
        <w:ind w:left="214" w:hangingChars="100" w:hanging="214"/>
        <w:rPr>
          <w:rFonts w:asciiTheme="minorEastAsia" w:eastAsiaTheme="minorEastAsia" w:hAnsiTheme="minorEastAsia"/>
          <w:color w:val="000000"/>
        </w:rPr>
      </w:pPr>
    </w:p>
    <w:p w14:paraId="4280C6CB" w14:textId="77777777" w:rsidR="003B3771" w:rsidRPr="007C579A" w:rsidRDefault="003B3771" w:rsidP="003B3771">
      <w:pPr>
        <w:autoSpaceDE w:val="0"/>
        <w:autoSpaceDN w:val="0"/>
        <w:snapToGrid w:val="0"/>
        <w:ind w:right="4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3B3771" w:rsidRPr="007C579A" w14:paraId="1113929C" w14:textId="77777777" w:rsidTr="003B3771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73B27" w14:textId="77777777" w:rsidR="003B3771" w:rsidRPr="007C579A" w:rsidRDefault="003B3771" w:rsidP="003B377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693722">
              <w:rPr>
                <w:rFonts w:asciiTheme="minorEastAsia" w:eastAsiaTheme="minorEastAsia" w:hAnsiTheme="minorEastAsia" w:hint="eastAsia"/>
                <w:color w:val="000000"/>
                <w:spacing w:val="377"/>
                <w:kern w:val="0"/>
                <w:szCs w:val="21"/>
                <w:fitText w:val="2140" w:id="479415044"/>
              </w:rPr>
              <w:t>受付</w:t>
            </w:r>
            <w:r w:rsidRPr="00693722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2140" w:id="479415044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5261A" w14:textId="77777777" w:rsidR="003B3771" w:rsidRPr="007C579A" w:rsidRDefault="003B3771" w:rsidP="003B377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Pr="00693722">
              <w:rPr>
                <w:rFonts w:asciiTheme="minorEastAsia" w:eastAsiaTheme="minorEastAsia" w:hAnsiTheme="minorEastAsia" w:hint="eastAsia"/>
                <w:color w:val="000000"/>
                <w:spacing w:val="1180"/>
                <w:kern w:val="0"/>
                <w:szCs w:val="21"/>
                <w:fitText w:val="5350" w:id="479415045"/>
              </w:rPr>
              <w:t>処理</w:t>
            </w:r>
            <w:r w:rsidRPr="0069372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5350" w:id="479415045"/>
              </w:rPr>
              <w:t>欄</w:t>
            </w:r>
          </w:p>
        </w:tc>
      </w:tr>
      <w:tr w:rsidR="003B3771" w:rsidRPr="007C579A" w14:paraId="3B45446C" w14:textId="77777777" w:rsidTr="003B3771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1203" w14:textId="77777777" w:rsidR="003B3771" w:rsidRPr="007C579A" w:rsidRDefault="003B3771" w:rsidP="003B377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197BBE6E" w14:textId="77777777" w:rsidR="003B3771" w:rsidRPr="007C579A" w:rsidRDefault="003B3771" w:rsidP="003B37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B3771" w:rsidRPr="007C579A" w14:paraId="6F356F6A" w14:textId="77777777" w:rsidTr="003B3771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EC17E" w14:textId="77777777" w:rsidR="003B3771" w:rsidRPr="007C579A" w:rsidRDefault="003B3771" w:rsidP="003B377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2D31EBF2" w14:textId="77777777" w:rsidR="003B3771" w:rsidRPr="007C579A" w:rsidRDefault="003B3771" w:rsidP="003B37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B3771" w:rsidRPr="007C579A" w14:paraId="7CD81439" w14:textId="77777777" w:rsidTr="00693722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020CD" w14:textId="01ED1901" w:rsidR="003B3771" w:rsidRPr="007C579A" w:rsidRDefault="003B3771" w:rsidP="003B37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係員</w:t>
            </w:r>
            <w:r w:rsidR="006937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75CDF" w14:textId="77777777" w:rsidR="003B3771" w:rsidRPr="007C579A" w:rsidRDefault="003B3771" w:rsidP="003B377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FB2AF5A" w14:textId="77777777" w:rsidR="003B3771" w:rsidRPr="007C579A" w:rsidRDefault="003B3771" w:rsidP="003B37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64FDEF74" w14:textId="77777777" w:rsidR="003B3771" w:rsidRPr="007C579A" w:rsidRDefault="003B3771" w:rsidP="003B37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088CBBCE" w14:textId="77777777" w:rsidR="003B3771" w:rsidRPr="007C579A" w:rsidRDefault="003B3771" w:rsidP="003B3771">
      <w:pPr>
        <w:autoSpaceDE w:val="0"/>
        <w:autoSpaceDN w:val="0"/>
        <w:ind w:left="535" w:hangingChars="250" w:hanging="53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注１ ※欄は</w:t>
      </w:r>
      <w:r w:rsidR="00F153D9" w:rsidRPr="007C579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記入しないでください。</w:t>
      </w:r>
    </w:p>
    <w:p w14:paraId="1A0D934C" w14:textId="77777777" w:rsidR="003B3771" w:rsidRPr="007C579A" w:rsidRDefault="003B3771" w:rsidP="003B3771">
      <w:pPr>
        <w:autoSpaceDE w:val="0"/>
        <w:autoSpaceDN w:val="0"/>
        <w:ind w:leftChars="100" w:left="535" w:hangingChars="150" w:hanging="321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Pr="007C579A">
        <w:rPr>
          <w:rFonts w:asciiTheme="minorEastAsia" w:eastAsiaTheme="minorEastAsia" w:hAnsiTheme="minorEastAsia" w:hint="eastAsia"/>
          <w:color w:val="000000"/>
        </w:rPr>
        <w:t>要緊急安全確認大規模建築物の所有者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が法人である場合には、代表者の氏名を併せて記載してください。</w:t>
      </w:r>
    </w:p>
    <w:p w14:paraId="15D88CB3" w14:textId="77777777" w:rsidR="00EC0684" w:rsidRPr="007C579A" w:rsidRDefault="003B3771" w:rsidP="00707C37">
      <w:pPr>
        <w:snapToGrid w:val="0"/>
        <w:ind w:left="572" w:hangingChars="267" w:hanging="572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３</w:t>
      </w:r>
      <w:r w:rsidR="00707C37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用紙の大きさは、</w:t>
      </w:r>
      <w:r w:rsidR="00B85E64" w:rsidRPr="007C579A">
        <w:rPr>
          <w:rFonts w:asciiTheme="minorEastAsia" w:eastAsiaTheme="minorEastAsia" w:hAnsiTheme="minorEastAsia" w:hint="eastAsia"/>
          <w:color w:val="000000"/>
          <w:szCs w:val="21"/>
        </w:rPr>
        <w:t>日本産業規格</w:t>
      </w:r>
      <w:r w:rsidRPr="007C579A">
        <w:rPr>
          <w:rFonts w:asciiTheme="minorEastAsia" w:eastAsiaTheme="minorEastAsia" w:hAnsiTheme="minorEastAsia"/>
          <w:color w:val="000000"/>
          <w:szCs w:val="21"/>
        </w:rPr>
        <w:t>A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列4番とします。</w:t>
      </w:r>
    </w:p>
    <w:sectPr w:rsidR="00EC0684" w:rsidRPr="007C579A" w:rsidSect="00CD0196">
      <w:pgSz w:w="11906" w:h="16838" w:code="9"/>
      <w:pgMar w:top="1276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CE22" w14:textId="77777777" w:rsidR="00361F14" w:rsidRDefault="00361F14" w:rsidP="0004383D">
      <w:r>
        <w:separator/>
      </w:r>
    </w:p>
  </w:endnote>
  <w:endnote w:type="continuationSeparator" w:id="0">
    <w:p w14:paraId="318EE717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6A72" w14:textId="77777777" w:rsidR="00361F14" w:rsidRDefault="00361F14" w:rsidP="0004383D">
      <w:r>
        <w:separator/>
      </w:r>
    </w:p>
  </w:footnote>
  <w:footnote w:type="continuationSeparator" w:id="0">
    <w:p w14:paraId="5D2BF991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868CD"/>
    <w:rsid w:val="00096D55"/>
    <w:rsid w:val="000A5D77"/>
    <w:rsid w:val="000A722A"/>
    <w:rsid w:val="000B3255"/>
    <w:rsid w:val="000C021F"/>
    <w:rsid w:val="000C5B08"/>
    <w:rsid w:val="000D5312"/>
    <w:rsid w:val="000D70EC"/>
    <w:rsid w:val="000D744E"/>
    <w:rsid w:val="000D765F"/>
    <w:rsid w:val="000E2089"/>
    <w:rsid w:val="000F0D49"/>
    <w:rsid w:val="000F735A"/>
    <w:rsid w:val="001014C6"/>
    <w:rsid w:val="00103C24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5A5F"/>
    <w:rsid w:val="001B747C"/>
    <w:rsid w:val="001C1024"/>
    <w:rsid w:val="001C4628"/>
    <w:rsid w:val="001E1611"/>
    <w:rsid w:val="001E7B6E"/>
    <w:rsid w:val="001F1743"/>
    <w:rsid w:val="001F3EAE"/>
    <w:rsid w:val="001F7799"/>
    <w:rsid w:val="002025B6"/>
    <w:rsid w:val="0021407F"/>
    <w:rsid w:val="00233BB2"/>
    <w:rsid w:val="00234225"/>
    <w:rsid w:val="002463F8"/>
    <w:rsid w:val="00263172"/>
    <w:rsid w:val="0027307F"/>
    <w:rsid w:val="002775C5"/>
    <w:rsid w:val="00277F85"/>
    <w:rsid w:val="00283AE4"/>
    <w:rsid w:val="002A1FBB"/>
    <w:rsid w:val="002A3C18"/>
    <w:rsid w:val="002A5031"/>
    <w:rsid w:val="002B2047"/>
    <w:rsid w:val="002B247C"/>
    <w:rsid w:val="002B4595"/>
    <w:rsid w:val="002D01FA"/>
    <w:rsid w:val="002D3A79"/>
    <w:rsid w:val="002D49E5"/>
    <w:rsid w:val="002D61E8"/>
    <w:rsid w:val="002E4B0A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3B27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D19B2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560C9"/>
    <w:rsid w:val="0066337F"/>
    <w:rsid w:val="006644CA"/>
    <w:rsid w:val="00677475"/>
    <w:rsid w:val="006821D9"/>
    <w:rsid w:val="00693722"/>
    <w:rsid w:val="00696D4F"/>
    <w:rsid w:val="00696FF0"/>
    <w:rsid w:val="006C276B"/>
    <w:rsid w:val="006C3D6F"/>
    <w:rsid w:val="006C565B"/>
    <w:rsid w:val="006D24F7"/>
    <w:rsid w:val="006E64B1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37FA8"/>
    <w:rsid w:val="00744542"/>
    <w:rsid w:val="00744571"/>
    <w:rsid w:val="00765AFF"/>
    <w:rsid w:val="007769C6"/>
    <w:rsid w:val="007909B2"/>
    <w:rsid w:val="007A4CDD"/>
    <w:rsid w:val="007C535E"/>
    <w:rsid w:val="007C579A"/>
    <w:rsid w:val="007D198E"/>
    <w:rsid w:val="007D54A6"/>
    <w:rsid w:val="007D70A5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4E30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30EB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1806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B1BE8"/>
    <w:rsid w:val="00CC5070"/>
    <w:rsid w:val="00CD0196"/>
    <w:rsid w:val="00CE2C22"/>
    <w:rsid w:val="00CE30C4"/>
    <w:rsid w:val="00CF1BB9"/>
    <w:rsid w:val="00CF51B1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E5B44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A214D"/>
    <w:rsid w:val="00FA3CC9"/>
    <w:rsid w:val="00FB553C"/>
    <w:rsid w:val="00FD07AA"/>
    <w:rsid w:val="00FD0A19"/>
    <w:rsid w:val="00FD4A74"/>
    <w:rsid w:val="00FE5C13"/>
    <w:rsid w:val="00FE7688"/>
    <w:rsid w:val="00FF2347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87C0C2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F326-BF13-466E-A4AF-899026CF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3</cp:revision>
  <cp:lastPrinted>2021-03-17T23:18:00Z</cp:lastPrinted>
  <dcterms:created xsi:type="dcterms:W3CDTF">2021-03-25T04:45:00Z</dcterms:created>
  <dcterms:modified xsi:type="dcterms:W3CDTF">2025-04-01T03:50:00Z</dcterms:modified>
</cp:coreProperties>
</file>