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9B3B" w14:textId="77777777" w:rsidR="0023452E" w:rsidRPr="007F0021" w:rsidRDefault="0023452E" w:rsidP="0023452E">
      <w:pPr>
        <w:ind w:left="0" w:firstLineChars="100" w:firstLine="220"/>
        <w:rPr>
          <w:color w:val="auto"/>
        </w:rPr>
      </w:pPr>
      <w:r w:rsidRPr="007F0021">
        <w:rPr>
          <w:rFonts w:hint="eastAsia"/>
          <w:color w:val="auto"/>
        </w:rPr>
        <w:t>（様式１）</w:t>
      </w:r>
      <w:r w:rsidRPr="007F0021">
        <w:rPr>
          <w:color w:val="auto"/>
        </w:rPr>
        <w:t xml:space="preserve"> </w:t>
      </w:r>
    </w:p>
    <w:p w14:paraId="0728D831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44FA744A" w14:textId="77777777" w:rsidR="0023452E" w:rsidRPr="007F0021" w:rsidRDefault="0023452E" w:rsidP="0023452E">
      <w:pPr>
        <w:ind w:left="211" w:firstLineChars="3300" w:firstLine="7260"/>
        <w:rPr>
          <w:color w:val="auto"/>
        </w:rPr>
      </w:pPr>
      <w:r w:rsidRPr="007F0021">
        <w:rPr>
          <w:rFonts w:hint="eastAsia"/>
          <w:color w:val="auto"/>
        </w:rPr>
        <w:t>年</w:t>
      </w:r>
      <w:r w:rsidRPr="007F0021">
        <w:rPr>
          <w:color w:val="auto"/>
        </w:rPr>
        <w:t xml:space="preserve">   月   日  </w:t>
      </w:r>
    </w:p>
    <w:p w14:paraId="574C2654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1F67507D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59879B6F" w14:textId="77777777" w:rsidR="0023452E" w:rsidRPr="007F0021" w:rsidRDefault="0023452E" w:rsidP="0023452E">
      <w:pPr>
        <w:ind w:left="211" w:firstLine="0"/>
        <w:jc w:val="center"/>
        <w:rPr>
          <w:color w:val="auto"/>
          <w:sz w:val="44"/>
          <w:szCs w:val="44"/>
        </w:rPr>
      </w:pPr>
      <w:r w:rsidRPr="007F0021">
        <w:rPr>
          <w:rFonts w:hint="eastAsia"/>
          <w:color w:val="auto"/>
          <w:sz w:val="44"/>
          <w:szCs w:val="44"/>
        </w:rPr>
        <w:t>手</w:t>
      </w:r>
      <w:r w:rsidRPr="007F0021">
        <w:rPr>
          <w:color w:val="auto"/>
          <w:sz w:val="44"/>
          <w:szCs w:val="44"/>
        </w:rPr>
        <w:t xml:space="preserve"> 刻 み 証 明 書</w:t>
      </w:r>
    </w:p>
    <w:p w14:paraId="4262CADD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630D5C72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12A06B4A" w14:textId="77777777" w:rsidR="0023452E" w:rsidRPr="007F0021" w:rsidRDefault="0023452E" w:rsidP="0023452E">
      <w:pPr>
        <w:ind w:left="211" w:firstLineChars="100" w:firstLine="220"/>
        <w:rPr>
          <w:color w:val="auto"/>
        </w:rPr>
      </w:pPr>
      <w:r w:rsidRPr="007F0021">
        <w:rPr>
          <w:rFonts w:hint="eastAsia"/>
          <w:color w:val="auto"/>
        </w:rPr>
        <w:t>下表の工事名において、下表の接合部の仕口を手刻みで作業したことを証明します。</w:t>
      </w:r>
      <w:r w:rsidRPr="007F0021">
        <w:rPr>
          <w:color w:val="auto"/>
        </w:rPr>
        <w:t xml:space="preserve"> </w:t>
      </w:r>
    </w:p>
    <w:p w14:paraId="2F40C29C" w14:textId="77777777" w:rsidR="0023452E" w:rsidRPr="007F0021" w:rsidRDefault="0023452E" w:rsidP="0023452E">
      <w:pPr>
        <w:ind w:left="211" w:firstLineChars="200" w:firstLine="440"/>
        <w:rPr>
          <w:color w:val="auto"/>
        </w:rPr>
      </w:pPr>
      <w:r w:rsidRPr="007F0021">
        <w:rPr>
          <w:color w:val="auto"/>
        </w:rPr>
        <w:t xml:space="preserve"> </w:t>
      </w:r>
    </w:p>
    <w:p w14:paraId="6276B482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7EF7D742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  <w:r w:rsidRPr="007F0021">
        <w:rPr>
          <w:rFonts w:hint="eastAsia"/>
          <w:color w:val="auto"/>
        </w:rPr>
        <w:t>施</w:t>
      </w:r>
      <w:r>
        <w:rPr>
          <w:rFonts w:hint="eastAsia"/>
          <w:color w:val="auto"/>
        </w:rPr>
        <w:t>工</w:t>
      </w:r>
      <w:r w:rsidRPr="007F0021">
        <w:rPr>
          <w:rFonts w:hint="eastAsia"/>
          <w:color w:val="auto"/>
        </w:rPr>
        <w:t xml:space="preserve">者（元請）　　　　　　　　　　　　　　　</w:t>
      </w:r>
      <w:r w:rsidRPr="007F0021">
        <w:rPr>
          <w:color w:val="auto"/>
        </w:rPr>
        <w:t xml:space="preserve"> </w:t>
      </w:r>
    </w:p>
    <w:p w14:paraId="0509FEBC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6B7E1A3B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  <w:r w:rsidRPr="007F0021">
        <w:rPr>
          <w:rFonts w:hint="eastAsia"/>
          <w:color w:val="auto"/>
        </w:rPr>
        <w:t>現場責任者名</w:t>
      </w:r>
      <w:r w:rsidRPr="007F0021">
        <w:rPr>
          <w:color w:val="auto"/>
        </w:rPr>
        <w:t xml:space="preserve"> </w:t>
      </w:r>
    </w:p>
    <w:p w14:paraId="5FC14284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 </w:t>
      </w:r>
    </w:p>
    <w:p w14:paraId="1421B02D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  <w:r w:rsidRPr="007F0021">
        <w:rPr>
          <w:rFonts w:hint="eastAsia"/>
          <w:color w:val="auto"/>
        </w:rPr>
        <w:t>施工者（下請）</w:t>
      </w:r>
      <w:r w:rsidRPr="007F0021">
        <w:rPr>
          <w:color w:val="auto"/>
        </w:rPr>
        <w:t xml:space="preserve"> </w:t>
      </w:r>
    </w:p>
    <w:p w14:paraId="6B70693D" w14:textId="77777777" w:rsidR="0023452E" w:rsidRPr="007F0021" w:rsidRDefault="0023452E" w:rsidP="0023452E">
      <w:pPr>
        <w:ind w:left="211" w:firstLine="0"/>
        <w:rPr>
          <w:color w:val="auto"/>
        </w:rPr>
      </w:pPr>
      <w:r w:rsidRPr="007F0021">
        <w:rPr>
          <w:color w:val="auto"/>
        </w:rPr>
        <w:t xml:space="preserve"> </w:t>
      </w:r>
    </w:p>
    <w:p w14:paraId="52824085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  <w:r w:rsidRPr="007F0021">
        <w:rPr>
          <w:rFonts w:hint="eastAsia"/>
          <w:color w:val="auto"/>
        </w:rPr>
        <w:t>手刻み作業者名</w:t>
      </w:r>
      <w:r w:rsidRPr="007F0021">
        <w:rPr>
          <w:color w:val="auto"/>
        </w:rPr>
        <w:t xml:space="preserve"> </w:t>
      </w:r>
    </w:p>
    <w:p w14:paraId="69F215CA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</w:p>
    <w:p w14:paraId="073AE0AB" w14:textId="77777777" w:rsidR="0023452E" w:rsidRPr="007F0021" w:rsidRDefault="0023452E" w:rsidP="0023452E">
      <w:pPr>
        <w:ind w:left="211" w:firstLineChars="2100" w:firstLine="4620"/>
        <w:rPr>
          <w:color w:val="auto"/>
        </w:rPr>
      </w:pPr>
    </w:p>
    <w:tbl>
      <w:tblPr>
        <w:tblStyle w:val="TableGrid"/>
        <w:tblW w:w="8995" w:type="dxa"/>
        <w:tblInd w:w="360" w:type="dxa"/>
        <w:tblCellMar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329"/>
        <w:gridCol w:w="6666"/>
      </w:tblGrid>
      <w:tr w:rsidR="0023452E" w:rsidRPr="007F0021" w14:paraId="0F8E2CAA" w14:textId="77777777" w:rsidTr="005D7EDC">
        <w:trPr>
          <w:trHeight w:val="8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C461" w14:textId="77777777" w:rsidR="0023452E" w:rsidRPr="007F0021" w:rsidRDefault="0023452E" w:rsidP="005D7EDC">
            <w:pPr>
              <w:spacing w:after="0" w:line="259" w:lineRule="auto"/>
              <w:ind w:left="0" w:right="70" w:firstLine="0"/>
              <w:jc w:val="distribute"/>
              <w:rPr>
                <w:color w:val="auto"/>
              </w:rPr>
            </w:pPr>
            <w:bookmarkStart w:id="0" w:name="_Hlk191989911"/>
            <w:r w:rsidRPr="007F0021">
              <w:rPr>
                <w:color w:val="auto"/>
              </w:rPr>
              <w:t>工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>事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>名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A948" w14:textId="77777777" w:rsidR="0023452E" w:rsidRPr="007F0021" w:rsidRDefault="0023452E" w:rsidP="005D7ED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23452E" w:rsidRPr="007F0021" w14:paraId="09532AFE" w14:textId="77777777" w:rsidTr="005D7EDC">
        <w:trPr>
          <w:trHeight w:val="85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32D3" w14:textId="77777777" w:rsidR="0023452E" w:rsidRPr="007F0021" w:rsidRDefault="0023452E" w:rsidP="005D7EDC">
            <w:pPr>
              <w:spacing w:after="0" w:line="259" w:lineRule="auto"/>
              <w:ind w:left="0" w:right="70" w:firstLine="0"/>
              <w:jc w:val="distribute"/>
              <w:rPr>
                <w:color w:val="auto"/>
              </w:rPr>
            </w:pPr>
            <w:r w:rsidRPr="007F0021">
              <w:rPr>
                <w:color w:val="auto"/>
              </w:rPr>
              <w:t>工事場所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A3EB" w14:textId="77777777" w:rsidR="0023452E" w:rsidRPr="007F0021" w:rsidRDefault="0023452E" w:rsidP="005D7ED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</w:tr>
      <w:tr w:rsidR="0023452E" w:rsidRPr="007F0021" w14:paraId="1B77A594" w14:textId="77777777" w:rsidTr="005D7EDC">
        <w:trPr>
          <w:trHeight w:val="85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03BA" w14:textId="77777777" w:rsidR="0023452E" w:rsidRPr="007F0021" w:rsidRDefault="0023452E" w:rsidP="005D7EDC">
            <w:pPr>
              <w:spacing w:after="0" w:line="259" w:lineRule="auto"/>
              <w:ind w:left="0" w:right="70" w:firstLine="0"/>
              <w:jc w:val="distribute"/>
              <w:rPr>
                <w:color w:val="auto"/>
              </w:rPr>
            </w:pPr>
            <w:r w:rsidRPr="007F0021">
              <w:rPr>
                <w:color w:val="auto"/>
              </w:rPr>
              <w:t>施工期間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CBEB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jc w:val="right"/>
              <w:rPr>
                <w:color w:val="auto"/>
              </w:rPr>
            </w:pPr>
            <w:r w:rsidRPr="007F0021">
              <w:rPr>
                <w:color w:val="auto"/>
              </w:rPr>
              <w:t>年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 xml:space="preserve">  月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 xml:space="preserve">  日 ～   年 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 xml:space="preserve"> 月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</w:t>
            </w:r>
            <w:r w:rsidRPr="007F0021">
              <w:rPr>
                <w:color w:val="auto"/>
              </w:rPr>
              <w:t xml:space="preserve">  日</w:t>
            </w:r>
            <w:r w:rsidRPr="007F0021">
              <w:rPr>
                <w:rFonts w:ascii="Century" w:eastAsia="Century" w:hAnsi="Century" w:cs="Century"/>
                <w:color w:val="auto"/>
              </w:rPr>
              <w:t xml:space="preserve">  </w:t>
            </w:r>
          </w:p>
        </w:tc>
      </w:tr>
      <w:tr w:rsidR="0023452E" w:rsidRPr="007F0021" w14:paraId="56A125A2" w14:textId="77777777" w:rsidTr="005D7EDC">
        <w:trPr>
          <w:trHeight w:val="85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E2E0" w14:textId="77777777" w:rsidR="0023452E" w:rsidRPr="007F0021" w:rsidRDefault="0023452E" w:rsidP="005D7EDC">
            <w:pPr>
              <w:spacing w:after="0" w:line="259" w:lineRule="auto"/>
              <w:ind w:left="0" w:right="70" w:firstLine="0"/>
              <w:jc w:val="distribute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設計者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897D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資格：</w:t>
            </w:r>
            <w:r w:rsidRPr="007F0021">
              <w:rPr>
                <w:color w:val="auto"/>
              </w:rPr>
              <w:t xml:space="preserve"> （　）級建築士（　　）登録第（　　）号</w:t>
            </w:r>
          </w:p>
          <w:p w14:paraId="4A123948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氏名：</w:t>
            </w:r>
          </w:p>
          <w:p w14:paraId="382C53D3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建築士事務所名：</w:t>
            </w:r>
          </w:p>
          <w:p w14:paraId="1798A93C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（　）級建築士事務所（　　）知事登録（　　　）号</w:t>
            </w:r>
          </w:p>
        </w:tc>
      </w:tr>
      <w:tr w:rsidR="0023452E" w:rsidRPr="007F0021" w14:paraId="0DF1CAB6" w14:textId="77777777" w:rsidTr="005D7EDC">
        <w:trPr>
          <w:trHeight w:val="85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9296" w14:textId="77777777" w:rsidR="0023452E" w:rsidRPr="007F0021" w:rsidRDefault="0023452E" w:rsidP="005D7EDC">
            <w:pPr>
              <w:spacing w:after="0" w:line="259" w:lineRule="auto"/>
              <w:ind w:left="0" w:right="70" w:firstLine="0"/>
              <w:jc w:val="distribute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手刻みによる加工がされた接合部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836D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</w:p>
          <w:p w14:paraId="288794B0" w14:textId="53088419" w:rsidR="0023452E" w:rsidRPr="007F0021" w:rsidRDefault="0023452E" w:rsidP="0023452E">
            <w:pPr>
              <w:pStyle w:val="a3"/>
              <w:numPr>
                <w:ilvl w:val="0"/>
                <w:numId w:val="1"/>
              </w:numPr>
              <w:spacing w:after="0" w:line="259" w:lineRule="auto"/>
              <w:ind w:leftChars="0" w:right="187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土台と柱（間柱は除く。）</w:t>
            </w:r>
          </w:p>
          <w:p w14:paraId="745FDE3B" w14:textId="77777777" w:rsidR="0023452E" w:rsidRPr="007F0021" w:rsidRDefault="0023452E" w:rsidP="0023452E">
            <w:pPr>
              <w:pStyle w:val="a3"/>
              <w:numPr>
                <w:ilvl w:val="0"/>
                <w:numId w:val="1"/>
              </w:numPr>
              <w:spacing w:after="0" w:line="259" w:lineRule="auto"/>
              <w:ind w:leftChars="0" w:right="187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柱と梁</w:t>
            </w:r>
          </w:p>
          <w:p w14:paraId="1CDD636A" w14:textId="77777777" w:rsidR="0023452E" w:rsidRPr="007F0021" w:rsidRDefault="0023452E" w:rsidP="0023452E">
            <w:pPr>
              <w:pStyle w:val="a3"/>
              <w:numPr>
                <w:ilvl w:val="0"/>
                <w:numId w:val="1"/>
              </w:numPr>
              <w:spacing w:after="0" w:line="259" w:lineRule="auto"/>
              <w:ind w:leftChars="0" w:right="187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梁と梁</w:t>
            </w:r>
          </w:p>
          <w:p w14:paraId="743B9539" w14:textId="77777777" w:rsidR="0023452E" w:rsidRPr="007F0021" w:rsidRDefault="0023452E" w:rsidP="0023452E">
            <w:pPr>
              <w:pStyle w:val="a3"/>
              <w:numPr>
                <w:ilvl w:val="0"/>
                <w:numId w:val="1"/>
              </w:numPr>
              <w:spacing w:after="0" w:line="259" w:lineRule="auto"/>
              <w:ind w:leftChars="0" w:right="187"/>
              <w:rPr>
                <w:color w:val="auto"/>
              </w:rPr>
            </w:pPr>
            <w:r w:rsidRPr="007F0021">
              <w:rPr>
                <w:rFonts w:hint="eastAsia"/>
                <w:color w:val="auto"/>
              </w:rPr>
              <w:t>母屋と束（母屋と垂木との接合部は除く。）</w:t>
            </w:r>
          </w:p>
          <w:p w14:paraId="2CD8A2FF" w14:textId="77777777" w:rsidR="0023452E" w:rsidRPr="007F0021" w:rsidRDefault="0023452E" w:rsidP="005D7EDC">
            <w:pPr>
              <w:spacing w:after="0" w:line="259" w:lineRule="auto"/>
              <w:ind w:left="0" w:right="187" w:firstLine="0"/>
              <w:rPr>
                <w:color w:val="auto"/>
              </w:rPr>
            </w:pPr>
          </w:p>
        </w:tc>
      </w:tr>
    </w:tbl>
    <w:bookmarkEnd w:id="0"/>
    <w:p w14:paraId="0FFA52D4" w14:textId="77777777" w:rsidR="0023452E" w:rsidRPr="006B09A9" w:rsidRDefault="0023452E" w:rsidP="0023452E">
      <w:pPr>
        <w:spacing w:after="103" w:line="259" w:lineRule="auto"/>
        <w:ind w:left="1255" w:firstLine="0"/>
        <w:jc w:val="center"/>
        <w:rPr>
          <w:color w:val="auto"/>
        </w:rPr>
      </w:pPr>
      <w:r w:rsidRPr="007F0021">
        <w:rPr>
          <w:rFonts w:hint="eastAsia"/>
          <w:color w:val="auto"/>
        </w:rPr>
        <w:t xml:space="preserve">　　※手刻みによる加工がされた接合部の該当部分は、〇で囲む。</w:t>
      </w:r>
    </w:p>
    <w:p w14:paraId="3260DD82" w14:textId="77777777" w:rsidR="00BC63E7" w:rsidRPr="0023452E" w:rsidRDefault="00BC63E7"/>
    <w:sectPr w:rsidR="00BC63E7" w:rsidRPr="0023452E" w:rsidSect="0023452E">
      <w:footerReference w:type="even" r:id="rId7"/>
      <w:footerReference w:type="default" r:id="rId8"/>
      <w:footerReference w:type="first" r:id="rId9"/>
      <w:pgSz w:w="11906" w:h="16841"/>
      <w:pgMar w:top="1202" w:right="812" w:bottom="1419" w:left="1419" w:header="720" w:footer="85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9E8D" w14:textId="77777777" w:rsidR="00000000" w:rsidRDefault="00607366">
      <w:pPr>
        <w:spacing w:after="0" w:line="240" w:lineRule="auto"/>
      </w:pPr>
      <w:r>
        <w:separator/>
      </w:r>
    </w:p>
  </w:endnote>
  <w:endnote w:type="continuationSeparator" w:id="0">
    <w:p w14:paraId="4510030B" w14:textId="77777777" w:rsidR="00000000" w:rsidRDefault="0060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5706" w14:textId="77777777" w:rsidR="00EB01A8" w:rsidRDefault="0023452E">
    <w:pPr>
      <w:spacing w:after="0" w:line="259" w:lineRule="auto"/>
      <w:ind w:left="0" w:right="3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F3F4A03" w14:textId="77777777" w:rsidR="00EB01A8" w:rsidRDefault="0023452E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CF9E" w14:textId="77777777" w:rsidR="00EB01A8" w:rsidRDefault="0023452E">
    <w:pPr>
      <w:spacing w:after="0" w:line="259" w:lineRule="auto"/>
      <w:ind w:left="0" w:right="3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45F9CCAB" w14:textId="77777777" w:rsidR="00EB01A8" w:rsidRDefault="0023452E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90DF" w14:textId="77777777" w:rsidR="00EB01A8" w:rsidRDefault="0023452E">
    <w:pPr>
      <w:spacing w:after="0" w:line="259" w:lineRule="auto"/>
      <w:ind w:left="0" w:right="3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552998AC" w14:textId="77777777" w:rsidR="00EB01A8" w:rsidRDefault="0023452E">
    <w:pPr>
      <w:spacing w:after="0" w:line="259" w:lineRule="auto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0D23" w14:textId="77777777" w:rsidR="00000000" w:rsidRDefault="00607366">
      <w:pPr>
        <w:spacing w:after="0" w:line="240" w:lineRule="auto"/>
      </w:pPr>
      <w:r>
        <w:separator/>
      </w:r>
    </w:p>
  </w:footnote>
  <w:footnote w:type="continuationSeparator" w:id="0">
    <w:p w14:paraId="3679A7B9" w14:textId="77777777" w:rsidR="00000000" w:rsidRDefault="0060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786E"/>
    <w:multiLevelType w:val="hybridMultilevel"/>
    <w:tmpl w:val="9DB47802"/>
    <w:lvl w:ilvl="0" w:tplc="FBD47A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E"/>
    <w:rsid w:val="0023452E"/>
    <w:rsid w:val="00607366"/>
    <w:rsid w:val="00B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F2749"/>
  <w15:chartTrackingRefBased/>
  <w15:docId w15:val="{1DBA28B6-9B6A-4853-B349-61275586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2E"/>
    <w:pPr>
      <w:spacing w:after="41" w:line="271" w:lineRule="auto"/>
      <w:ind w:left="221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45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4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朋美</dc:creator>
  <cp:keywords/>
  <dc:description/>
  <cp:lastModifiedBy>辻　朋美</cp:lastModifiedBy>
  <cp:revision>2</cp:revision>
  <dcterms:created xsi:type="dcterms:W3CDTF">2025-03-30T22:25:00Z</dcterms:created>
  <dcterms:modified xsi:type="dcterms:W3CDTF">2025-03-31T08:11:00Z</dcterms:modified>
</cp:coreProperties>
</file>