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21" w:rsidRDefault="005F4B21" w:rsidP="005F4B21">
      <w:pPr>
        <w:jc w:val="center"/>
        <w:rPr>
          <w:rFonts w:hint="eastAsia"/>
          <w:sz w:val="22"/>
          <w:szCs w:val="22"/>
        </w:rPr>
      </w:pPr>
      <w:bookmarkStart w:id="0" w:name="_GoBack"/>
      <w:bookmarkEnd w:id="0"/>
      <w:r>
        <w:rPr>
          <w:rFonts w:hint="eastAsia"/>
          <w:sz w:val="28"/>
          <w:szCs w:val="28"/>
        </w:rPr>
        <w:t>開設しようとする診療所</w:t>
      </w:r>
      <w:r w:rsidRPr="005F4B21">
        <w:rPr>
          <w:rFonts w:hint="eastAsia"/>
          <w:sz w:val="22"/>
          <w:szCs w:val="22"/>
        </w:rPr>
        <w:t>（病院、</w:t>
      </w:r>
      <w:r w:rsidR="00234AB9">
        <w:rPr>
          <w:rFonts w:hint="eastAsia"/>
          <w:sz w:val="22"/>
          <w:szCs w:val="22"/>
        </w:rPr>
        <w:t>介護老人保健施設</w:t>
      </w:r>
      <w:r w:rsidRPr="005F4B21">
        <w:rPr>
          <w:rFonts w:hint="eastAsia"/>
          <w:sz w:val="22"/>
          <w:szCs w:val="22"/>
        </w:rPr>
        <w:t>）</w:t>
      </w:r>
      <w:r>
        <w:rPr>
          <w:rFonts w:hint="eastAsia"/>
          <w:sz w:val="28"/>
          <w:szCs w:val="28"/>
        </w:rPr>
        <w:t>の概要</w:t>
      </w:r>
    </w:p>
    <w:p w:rsidR="005F4B21" w:rsidRDefault="005F4B21" w:rsidP="00FE2428">
      <w:pPr>
        <w:spacing w:line="280" w:lineRule="exact"/>
        <w:rPr>
          <w:rFonts w:hint="eastAsia"/>
          <w:sz w:val="22"/>
          <w:szCs w:val="22"/>
        </w:rPr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317"/>
        <w:gridCol w:w="180"/>
        <w:gridCol w:w="483"/>
        <w:gridCol w:w="720"/>
        <w:gridCol w:w="43"/>
        <w:gridCol w:w="194"/>
        <w:gridCol w:w="483"/>
        <w:gridCol w:w="180"/>
        <w:gridCol w:w="540"/>
        <w:gridCol w:w="180"/>
        <w:gridCol w:w="540"/>
        <w:gridCol w:w="417"/>
        <w:gridCol w:w="303"/>
        <w:gridCol w:w="180"/>
        <w:gridCol w:w="237"/>
        <w:gridCol w:w="303"/>
        <w:gridCol w:w="180"/>
        <w:gridCol w:w="540"/>
        <w:gridCol w:w="180"/>
        <w:gridCol w:w="540"/>
        <w:gridCol w:w="777"/>
      </w:tblGrid>
      <w:tr w:rsidR="00FE2428">
        <w:tc>
          <w:tcPr>
            <w:tcW w:w="1317" w:type="dxa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330"/>
                <w:kern w:val="0"/>
                <w:sz w:val="22"/>
                <w:szCs w:val="22"/>
                <w:fitText w:val="1100" w:id="-1584210175"/>
              </w:rPr>
              <w:t>名</w:t>
            </w:r>
            <w:r w:rsidRPr="00F55041">
              <w:rPr>
                <w:rFonts w:hint="eastAsia"/>
                <w:kern w:val="0"/>
                <w:sz w:val="22"/>
                <w:szCs w:val="22"/>
                <w:fitText w:val="1100" w:id="-1584210175"/>
              </w:rPr>
              <w:t>称</w:t>
            </w:r>
            <w:r w:rsidR="00FE2428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645361">
        <w:tc>
          <w:tcPr>
            <w:tcW w:w="1317" w:type="dxa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110"/>
                <w:kern w:val="0"/>
                <w:sz w:val="22"/>
                <w:szCs w:val="22"/>
                <w:fitText w:val="1100" w:id="-1584209917"/>
              </w:rPr>
              <w:t>所在</w:t>
            </w:r>
            <w:r w:rsidRPr="00F55041">
              <w:rPr>
                <w:rFonts w:hint="eastAsia"/>
                <w:kern w:val="0"/>
                <w:sz w:val="22"/>
                <w:szCs w:val="22"/>
                <w:fitText w:val="1100" w:id="-1584209917"/>
              </w:rPr>
              <w:t>地</w:t>
            </w:r>
          </w:p>
        </w:tc>
        <w:tc>
          <w:tcPr>
            <w:tcW w:w="3960" w:type="dxa"/>
            <w:gridSpan w:val="11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2520" w:type="dxa"/>
            <w:gridSpan w:val="6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E2428">
              <w:rPr>
                <w:rFonts w:hint="eastAsia"/>
                <w:w w:val="82"/>
                <w:kern w:val="0"/>
                <w:sz w:val="22"/>
                <w:szCs w:val="22"/>
                <w:fitText w:val="1086" w:id="-1584209662"/>
              </w:rPr>
              <w:t>所管保健所</w:t>
            </w:r>
            <w:r w:rsidRPr="00FE2428">
              <w:rPr>
                <w:rFonts w:hint="eastAsia"/>
                <w:spacing w:val="6"/>
                <w:w w:val="82"/>
                <w:kern w:val="0"/>
                <w:sz w:val="22"/>
                <w:szCs w:val="22"/>
                <w:fitText w:val="1086" w:id="-1584209662"/>
              </w:rPr>
              <w:t>名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36"/>
                <w:kern w:val="0"/>
                <w:sz w:val="22"/>
                <w:szCs w:val="22"/>
                <w:fitText w:val="1100" w:id="-1584209661"/>
              </w:rPr>
              <w:t>診療科</w:t>
            </w:r>
            <w:r w:rsidRPr="00F55041">
              <w:rPr>
                <w:rFonts w:hint="eastAsia"/>
                <w:spacing w:val="2"/>
                <w:kern w:val="0"/>
                <w:sz w:val="22"/>
                <w:szCs w:val="22"/>
                <w:fitText w:val="1100" w:id="-1584209661"/>
              </w:rPr>
              <w:t>目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5F4B21" w:rsidRDefault="005F4B2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110"/>
                <w:kern w:val="0"/>
                <w:sz w:val="22"/>
                <w:szCs w:val="22"/>
                <w:fitText w:val="1100" w:id="-1584209660"/>
              </w:rPr>
              <w:t>病床</w:t>
            </w:r>
            <w:r w:rsidRPr="00F55041">
              <w:rPr>
                <w:rFonts w:hint="eastAsia"/>
                <w:kern w:val="0"/>
                <w:sz w:val="22"/>
                <w:szCs w:val="22"/>
                <w:fitText w:val="1100" w:id="-1584209660"/>
              </w:rPr>
              <w:t>数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645361">
        <w:trPr>
          <w:trHeight w:val="300"/>
        </w:trPr>
        <w:tc>
          <w:tcPr>
            <w:tcW w:w="1317" w:type="dxa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110"/>
                <w:kern w:val="0"/>
                <w:sz w:val="22"/>
                <w:szCs w:val="22"/>
                <w:fitText w:val="1100" w:id="-1584209659"/>
              </w:rPr>
              <w:t>管理</w:t>
            </w:r>
            <w:r w:rsidRPr="00F55041">
              <w:rPr>
                <w:rFonts w:hint="eastAsia"/>
                <w:kern w:val="0"/>
                <w:sz w:val="22"/>
                <w:szCs w:val="22"/>
                <w:fitText w:val="1100" w:id="-1584209659"/>
              </w:rPr>
              <w:t>者</w:t>
            </w:r>
          </w:p>
        </w:tc>
        <w:tc>
          <w:tcPr>
            <w:tcW w:w="7200" w:type="dxa"/>
            <w:gridSpan w:val="20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645361">
        <w:trPr>
          <w:trHeight w:val="345"/>
        </w:trPr>
        <w:tc>
          <w:tcPr>
            <w:tcW w:w="1317" w:type="dxa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0" w:type="dxa"/>
            <w:gridSpan w:val="20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医籍</w:t>
            </w:r>
          </w:p>
        </w:tc>
      </w:tr>
      <w:tr w:rsidR="00645361">
        <w:trPr>
          <w:trHeight w:val="450"/>
        </w:trPr>
        <w:tc>
          <w:tcPr>
            <w:tcW w:w="1497" w:type="dxa"/>
            <w:gridSpan w:val="2"/>
            <w:vMerge w:val="restart"/>
          </w:tcPr>
          <w:p w:rsidR="0093533C" w:rsidRDefault="0093533C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93533C" w:rsidRDefault="0093533C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93533C" w:rsidRDefault="0093533C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93533C" w:rsidRDefault="0093533C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93533C" w:rsidRDefault="0093533C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93533C" w:rsidRDefault="0093533C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385"/>
                <w:kern w:val="0"/>
                <w:sz w:val="22"/>
                <w:szCs w:val="22"/>
                <w:fitText w:val="1210" w:id="-1584207104"/>
              </w:rPr>
              <w:t>職</w:t>
            </w:r>
            <w:r w:rsidRPr="00F55041">
              <w:rPr>
                <w:rFonts w:hint="eastAsia"/>
                <w:kern w:val="0"/>
                <w:sz w:val="22"/>
                <w:szCs w:val="22"/>
                <w:fitText w:val="1210" w:id="-1584207104"/>
              </w:rPr>
              <w:t>員</w:t>
            </w:r>
          </w:p>
        </w:tc>
        <w:tc>
          <w:tcPr>
            <w:tcW w:w="1440" w:type="dxa"/>
            <w:gridSpan w:val="4"/>
            <w:vMerge w:val="restart"/>
          </w:tcPr>
          <w:p w:rsidR="00645361" w:rsidRDefault="00645361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職種</w:t>
            </w:r>
          </w:p>
        </w:tc>
        <w:tc>
          <w:tcPr>
            <w:tcW w:w="1383" w:type="dxa"/>
            <w:gridSpan w:val="4"/>
          </w:tcPr>
          <w:p w:rsidR="00645361" w:rsidRDefault="00645361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1440" w:type="dxa"/>
            <w:gridSpan w:val="4"/>
            <w:vMerge w:val="restart"/>
          </w:tcPr>
          <w:p w:rsidR="00645361" w:rsidRDefault="00645361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職種</w:t>
            </w:r>
          </w:p>
        </w:tc>
        <w:tc>
          <w:tcPr>
            <w:tcW w:w="1440" w:type="dxa"/>
            <w:gridSpan w:val="5"/>
          </w:tcPr>
          <w:p w:rsidR="00645361" w:rsidRDefault="00645361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1317" w:type="dxa"/>
            <w:gridSpan w:val="2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93533C">
        <w:trPr>
          <w:trHeight w:val="345"/>
        </w:trPr>
        <w:tc>
          <w:tcPr>
            <w:tcW w:w="1497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3" w:type="dxa"/>
            <w:gridSpan w:val="2"/>
          </w:tcPr>
          <w:p w:rsidR="00645361" w:rsidRDefault="00FE2428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</w:t>
            </w:r>
          </w:p>
        </w:tc>
        <w:tc>
          <w:tcPr>
            <w:tcW w:w="720" w:type="dxa"/>
            <w:gridSpan w:val="2"/>
          </w:tcPr>
          <w:p w:rsidR="00645361" w:rsidRDefault="00FE2428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10944"/>
              </w:rPr>
              <w:t>非常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10944"/>
              </w:rPr>
              <w:t>勤</w:t>
            </w:r>
          </w:p>
        </w:tc>
        <w:tc>
          <w:tcPr>
            <w:tcW w:w="1440" w:type="dxa"/>
            <w:gridSpan w:val="4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FE2428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</w:t>
            </w:r>
          </w:p>
        </w:tc>
        <w:tc>
          <w:tcPr>
            <w:tcW w:w="720" w:type="dxa"/>
            <w:gridSpan w:val="2"/>
          </w:tcPr>
          <w:p w:rsidR="00645361" w:rsidRDefault="00FE2428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10943"/>
              </w:rPr>
              <w:t>非常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10943"/>
              </w:rPr>
              <w:t>勤</w:t>
            </w:r>
          </w:p>
        </w:tc>
        <w:tc>
          <w:tcPr>
            <w:tcW w:w="1317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93533C">
        <w:trPr>
          <w:trHeight w:val="2186"/>
        </w:trPr>
        <w:tc>
          <w:tcPr>
            <w:tcW w:w="1497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vMerge w:val="restart"/>
          </w:tcPr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医師</w:t>
            </w:r>
          </w:p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歯科医師</w:t>
            </w:r>
          </w:p>
          <w:p w:rsidR="00645361" w:rsidRDefault="00234AB9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看護師</w:t>
            </w:r>
          </w:p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准</w:t>
            </w:r>
            <w:r w:rsidR="00234AB9">
              <w:rPr>
                <w:rFonts w:hint="eastAsia"/>
                <w:sz w:val="22"/>
                <w:szCs w:val="22"/>
              </w:rPr>
              <w:t>看護師</w:t>
            </w:r>
          </w:p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歯科衛生士</w:t>
            </w:r>
          </w:p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看護補助者</w:t>
            </w:r>
          </w:p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薬剤師</w:t>
            </w:r>
          </w:p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栄養士</w:t>
            </w:r>
          </w:p>
          <w:p w:rsidR="00645361" w:rsidRDefault="0093533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78"/>
                <w:kern w:val="0"/>
                <w:sz w:val="22"/>
                <w:szCs w:val="22"/>
                <w:fitText w:val="1210" w:id="-1584208382"/>
              </w:rPr>
              <w:t>診療放射線技</w:t>
            </w:r>
            <w:r w:rsidRPr="00F55041">
              <w:rPr>
                <w:rFonts w:hint="eastAsia"/>
                <w:spacing w:val="9"/>
                <w:w w:val="78"/>
                <w:kern w:val="0"/>
                <w:sz w:val="22"/>
                <w:szCs w:val="22"/>
                <w:fitText w:val="1210" w:id="-1584208382"/>
              </w:rPr>
              <w:t>師</w:t>
            </w:r>
          </w:p>
        </w:tc>
        <w:tc>
          <w:tcPr>
            <w:tcW w:w="663" w:type="dxa"/>
            <w:gridSpan w:val="2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64536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gridSpan w:val="4"/>
          </w:tcPr>
          <w:p w:rsidR="00645361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83"/>
                <w:kern w:val="0"/>
                <w:sz w:val="22"/>
                <w:szCs w:val="22"/>
                <w:fitText w:val="1210" w:id="-1584208381"/>
              </w:rPr>
              <w:t>臨床検査技</w:t>
            </w:r>
            <w:r w:rsidRPr="00F55041">
              <w:rPr>
                <w:rFonts w:hint="eastAsia"/>
                <w:spacing w:val="60"/>
                <w:w w:val="83"/>
                <w:kern w:val="0"/>
                <w:sz w:val="22"/>
                <w:szCs w:val="22"/>
                <w:fitText w:val="1210" w:id="-1584208381"/>
              </w:rPr>
              <w:t>師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83"/>
                <w:kern w:val="0"/>
                <w:sz w:val="22"/>
                <w:szCs w:val="22"/>
                <w:fitText w:val="1210" w:id="-1584207872"/>
              </w:rPr>
              <w:t>衛生検査技</w:t>
            </w:r>
            <w:r w:rsidRPr="00F55041">
              <w:rPr>
                <w:rFonts w:hint="eastAsia"/>
                <w:spacing w:val="60"/>
                <w:w w:val="83"/>
                <w:kern w:val="0"/>
                <w:sz w:val="22"/>
                <w:szCs w:val="22"/>
                <w:fitText w:val="1210" w:id="-1584207872"/>
              </w:rPr>
              <w:t>師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spacing w:val="14"/>
                <w:kern w:val="0"/>
                <w:sz w:val="22"/>
                <w:szCs w:val="22"/>
                <w:fitText w:val="1210" w:id="-1584207871"/>
              </w:rPr>
              <w:t>歯科技工</w:t>
            </w:r>
            <w:r w:rsidRPr="00F55041">
              <w:rPr>
                <w:rFonts w:hint="eastAsia"/>
                <w:kern w:val="0"/>
                <w:sz w:val="22"/>
                <w:szCs w:val="22"/>
                <w:fitText w:val="1210" w:id="-1584207871"/>
              </w:rPr>
              <w:t>士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spacing w:val="14"/>
                <w:kern w:val="0"/>
                <w:sz w:val="22"/>
                <w:szCs w:val="22"/>
                <w:fitText w:val="1210" w:id="-1584207616"/>
              </w:rPr>
              <w:t>理学療法</w:t>
            </w:r>
            <w:r w:rsidRPr="00F55041">
              <w:rPr>
                <w:rFonts w:hint="eastAsia"/>
                <w:kern w:val="0"/>
                <w:sz w:val="22"/>
                <w:szCs w:val="22"/>
                <w:fitText w:val="1210" w:id="-1584207616"/>
              </w:rPr>
              <w:t>士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spacing w:val="14"/>
                <w:kern w:val="0"/>
                <w:sz w:val="22"/>
                <w:szCs w:val="22"/>
                <w:fitText w:val="1210" w:id="-1584207615"/>
              </w:rPr>
              <w:t>作業療法</w:t>
            </w:r>
            <w:r w:rsidRPr="00F55041">
              <w:rPr>
                <w:rFonts w:hint="eastAsia"/>
                <w:kern w:val="0"/>
                <w:sz w:val="22"/>
                <w:szCs w:val="22"/>
                <w:fitText w:val="1210" w:id="-1584207615"/>
              </w:rPr>
              <w:t>士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spacing w:val="14"/>
                <w:kern w:val="0"/>
                <w:sz w:val="22"/>
                <w:szCs w:val="22"/>
                <w:fitText w:val="1210" w:id="-1584207614"/>
              </w:rPr>
              <w:t>柔道整復</w:t>
            </w:r>
            <w:r w:rsidRPr="00F55041">
              <w:rPr>
                <w:rFonts w:hint="eastAsia"/>
                <w:kern w:val="0"/>
                <w:sz w:val="22"/>
                <w:szCs w:val="22"/>
                <w:fitText w:val="1210" w:id="-1584207614"/>
              </w:rPr>
              <w:t>師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spacing w:val="137"/>
                <w:kern w:val="0"/>
                <w:sz w:val="22"/>
                <w:szCs w:val="22"/>
                <w:fitText w:val="1210" w:id="-1584207360"/>
              </w:rPr>
              <w:t>事務</w:t>
            </w:r>
            <w:r w:rsidRPr="00F55041">
              <w:rPr>
                <w:rFonts w:hint="eastAsia"/>
                <w:spacing w:val="1"/>
                <w:kern w:val="0"/>
                <w:sz w:val="22"/>
                <w:szCs w:val="22"/>
                <w:fitText w:val="1210" w:id="-1584207360"/>
              </w:rPr>
              <w:t>員</w:t>
            </w:r>
          </w:p>
          <w:p w:rsidR="0093533C" w:rsidRDefault="0093533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137"/>
                <w:kern w:val="0"/>
                <w:sz w:val="22"/>
                <w:szCs w:val="22"/>
                <w:fitText w:val="1210" w:id="-1584207359"/>
              </w:rPr>
              <w:t>その</w:t>
            </w:r>
            <w:r w:rsidRPr="00F55041">
              <w:rPr>
                <w:rFonts w:hint="eastAsia"/>
                <w:spacing w:val="1"/>
                <w:kern w:val="0"/>
                <w:sz w:val="22"/>
                <w:szCs w:val="22"/>
                <w:fitText w:val="1210" w:id="-1584207359"/>
              </w:rPr>
              <w:t>他</w:t>
            </w: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93533C">
        <w:trPr>
          <w:trHeight w:val="70"/>
        </w:trPr>
        <w:tc>
          <w:tcPr>
            <w:tcW w:w="1497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3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gridSpan w:val="4"/>
          </w:tcPr>
          <w:p w:rsidR="00645361" w:rsidRDefault="00FE2428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385"/>
                <w:kern w:val="0"/>
                <w:sz w:val="22"/>
                <w:szCs w:val="22"/>
                <w:fitText w:val="1210" w:id="-1584207358"/>
              </w:rPr>
              <w:t>合</w:t>
            </w:r>
            <w:r w:rsidRPr="00F55041">
              <w:rPr>
                <w:rFonts w:hint="eastAsia"/>
                <w:kern w:val="0"/>
                <w:sz w:val="22"/>
                <w:szCs w:val="22"/>
                <w:fitText w:val="1210" w:id="-1584207358"/>
              </w:rPr>
              <w:t>計</w:t>
            </w: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5F4B2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敷地</w:t>
            </w:r>
          </w:p>
        </w:tc>
        <w:tc>
          <w:tcPr>
            <w:tcW w:w="7200" w:type="dxa"/>
            <w:gridSpan w:val="20"/>
          </w:tcPr>
          <w:p w:rsidR="005F4B21" w:rsidRDefault="0093533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㎡（うち借地　　　㎡）</w:t>
            </w:r>
          </w:p>
        </w:tc>
      </w:tr>
      <w:tr w:rsidR="00645361">
        <w:trPr>
          <w:trHeight w:val="330"/>
        </w:trPr>
        <w:tc>
          <w:tcPr>
            <w:tcW w:w="1317" w:type="dxa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330"/>
                <w:kern w:val="0"/>
                <w:sz w:val="22"/>
                <w:szCs w:val="22"/>
                <w:fitText w:val="1100" w:id="-1584209920"/>
              </w:rPr>
              <w:t>建</w:t>
            </w:r>
            <w:r w:rsidRPr="00F55041">
              <w:rPr>
                <w:rFonts w:hint="eastAsia"/>
                <w:kern w:val="0"/>
                <w:sz w:val="22"/>
                <w:szCs w:val="22"/>
                <w:fitText w:val="1100" w:id="-1584209920"/>
              </w:rPr>
              <w:t>物</w:t>
            </w:r>
          </w:p>
        </w:tc>
        <w:tc>
          <w:tcPr>
            <w:tcW w:w="1426" w:type="dxa"/>
            <w:gridSpan w:val="4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建物の概要</w:t>
            </w:r>
          </w:p>
        </w:tc>
        <w:tc>
          <w:tcPr>
            <w:tcW w:w="5774" w:type="dxa"/>
            <w:gridSpan w:val="16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鉄筋コンクリート　○階建　延面積○○㎡</w:t>
            </w:r>
          </w:p>
        </w:tc>
      </w:tr>
      <w:tr w:rsidR="00014E3A">
        <w:trPr>
          <w:trHeight w:val="315"/>
        </w:trPr>
        <w:tc>
          <w:tcPr>
            <w:tcW w:w="1317" w:type="dxa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3" w:type="dxa"/>
            <w:gridSpan w:val="2"/>
          </w:tcPr>
          <w:p w:rsidR="00014E3A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720" w:type="dxa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5056"/>
              </w:rPr>
              <w:t>部屋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5056"/>
              </w:rPr>
              <w:t>数</w:t>
            </w:r>
          </w:p>
        </w:tc>
        <w:tc>
          <w:tcPr>
            <w:tcW w:w="720" w:type="dxa"/>
            <w:gridSpan w:val="3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5055"/>
              </w:rPr>
              <w:t>部屋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5055"/>
              </w:rPr>
              <w:t>数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720" w:type="dxa"/>
            <w:gridSpan w:val="3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4800"/>
              </w:rPr>
              <w:t>部屋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4800"/>
              </w:rPr>
              <w:t>数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777" w:type="dxa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014E3A">
        <w:trPr>
          <w:trHeight w:val="1212"/>
        </w:trPr>
        <w:tc>
          <w:tcPr>
            <w:tcW w:w="1317" w:type="dxa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3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72"/>
                <w:kern w:val="0"/>
                <w:sz w:val="22"/>
                <w:szCs w:val="22"/>
                <w:fitText w:val="480" w:id="-1584204798"/>
              </w:rPr>
              <w:t>診療</w:t>
            </w:r>
            <w:r w:rsidRPr="00F55041">
              <w:rPr>
                <w:rFonts w:hint="eastAsia"/>
                <w:spacing w:val="2"/>
                <w:w w:val="72"/>
                <w:kern w:val="0"/>
                <w:sz w:val="22"/>
                <w:szCs w:val="22"/>
                <w:fitText w:val="480" w:id="-1584204798"/>
              </w:rPr>
              <w:t>室</w:t>
            </w:r>
          </w:p>
          <w:p w:rsidR="00014E3A" w:rsidRDefault="00014E3A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4544"/>
              </w:rPr>
              <w:t>処置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4544"/>
              </w:rPr>
              <w:t>室</w:t>
            </w:r>
          </w:p>
          <w:p w:rsidR="00014E3A" w:rsidRDefault="00014E3A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4288"/>
              </w:rPr>
              <w:t>調剤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4288"/>
              </w:rPr>
              <w:t>室</w:t>
            </w:r>
          </w:p>
          <w:p w:rsidR="00014E3A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4287"/>
              </w:rPr>
              <w:t>手術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4287"/>
              </w:rPr>
              <w:t>室</w:t>
            </w:r>
          </w:p>
        </w:tc>
        <w:tc>
          <w:tcPr>
            <w:tcW w:w="720" w:type="dxa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7773E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4032"/>
              </w:rPr>
              <w:t>検査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4032"/>
              </w:rPr>
              <w:t>室</w:t>
            </w:r>
          </w:p>
          <w:p w:rsidR="007773EC" w:rsidRDefault="007773E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67"/>
                <w:kern w:val="0"/>
                <w:sz w:val="22"/>
                <w:szCs w:val="22"/>
                <w:fitText w:val="440" w:id="-1584204031"/>
              </w:rPr>
              <w:t>X</w:t>
            </w:r>
            <w:r w:rsidRPr="00F55041">
              <w:rPr>
                <w:rFonts w:hint="eastAsia"/>
                <w:w w:val="67"/>
                <w:kern w:val="0"/>
                <w:sz w:val="22"/>
                <w:szCs w:val="22"/>
                <w:fitText w:val="440" w:id="-1584204031"/>
              </w:rPr>
              <w:t>線室</w:t>
            </w:r>
          </w:p>
          <w:p w:rsidR="007773EC" w:rsidRDefault="007773E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病棟</w:t>
            </w:r>
          </w:p>
          <w:p w:rsidR="007773EC" w:rsidRDefault="007773E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3776"/>
              </w:rPr>
              <w:t>事務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3776"/>
              </w:rPr>
              <w:t>室</w:t>
            </w: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7773E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厨房</w:t>
            </w:r>
          </w:p>
          <w:p w:rsidR="007773EC" w:rsidRDefault="007773E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3775"/>
              </w:rPr>
              <w:t>宿直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3775"/>
              </w:rPr>
              <w:t>室</w:t>
            </w:r>
          </w:p>
          <w:p w:rsidR="007773EC" w:rsidRDefault="007773EC" w:rsidP="007773EC">
            <w:pPr>
              <w:spacing w:line="340" w:lineRule="exact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宿舎</w:t>
            </w:r>
          </w:p>
          <w:p w:rsidR="007773EC" w:rsidRDefault="007773E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w w:val="66"/>
                <w:kern w:val="0"/>
                <w:sz w:val="22"/>
                <w:szCs w:val="22"/>
                <w:fitText w:val="440" w:id="-1584203774"/>
              </w:rPr>
              <w:t>その</w:t>
            </w:r>
            <w:r w:rsidRPr="00F55041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3774"/>
              </w:rPr>
              <w:t>他</w:t>
            </w: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77" w:type="dxa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5F4B2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110"/>
                <w:kern w:val="0"/>
                <w:sz w:val="22"/>
                <w:szCs w:val="22"/>
                <w:fitText w:val="1100" w:id="-1584209919"/>
              </w:rPr>
              <w:t>診療</w:t>
            </w:r>
            <w:r w:rsidRPr="00F55041">
              <w:rPr>
                <w:rFonts w:hint="eastAsia"/>
                <w:kern w:val="0"/>
                <w:sz w:val="22"/>
                <w:szCs w:val="22"/>
                <w:fitText w:val="1100" w:id="-1584209919"/>
              </w:rPr>
              <w:t>日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5F4B2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F55041">
              <w:rPr>
                <w:rFonts w:hint="eastAsia"/>
                <w:spacing w:val="36"/>
                <w:kern w:val="0"/>
                <w:sz w:val="22"/>
                <w:szCs w:val="22"/>
                <w:fitText w:val="1100" w:id="-1584209918"/>
              </w:rPr>
              <w:t>診療時</w:t>
            </w:r>
            <w:r w:rsidRPr="00F55041">
              <w:rPr>
                <w:rFonts w:hint="eastAsia"/>
                <w:spacing w:val="2"/>
                <w:kern w:val="0"/>
                <w:sz w:val="22"/>
                <w:szCs w:val="22"/>
                <w:fitText w:val="1100" w:id="-1584209918"/>
              </w:rPr>
              <w:t>間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>
        <w:tc>
          <w:tcPr>
            <w:tcW w:w="1317" w:type="dxa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非常勤医師</w:t>
            </w:r>
          </w:p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の勤務状況</w:t>
            </w:r>
          </w:p>
        </w:tc>
        <w:tc>
          <w:tcPr>
            <w:tcW w:w="7200" w:type="dxa"/>
            <w:gridSpan w:val="20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</w:tbl>
    <w:p w:rsidR="005F4B21" w:rsidRPr="005F4B21" w:rsidRDefault="005F4B21" w:rsidP="005F4B21">
      <w:pPr>
        <w:rPr>
          <w:rFonts w:hint="eastAsia"/>
          <w:sz w:val="22"/>
          <w:szCs w:val="22"/>
        </w:rPr>
      </w:pPr>
    </w:p>
    <w:p w:rsidR="0045788E" w:rsidRDefault="0045788E" w:rsidP="0045788E">
      <w:pPr>
        <w:ind w:left="220" w:hangingChars="100" w:hanging="220"/>
        <w:rPr>
          <w:rFonts w:hint="eastAsia"/>
          <w:sz w:val="22"/>
          <w:szCs w:val="22"/>
        </w:rPr>
      </w:pPr>
    </w:p>
    <w:sectPr w:rsidR="0045788E" w:rsidSect="007A27F0">
      <w:footerReference w:type="even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41" w:rsidRDefault="00F55041">
      <w:r>
        <w:separator/>
      </w:r>
    </w:p>
  </w:endnote>
  <w:endnote w:type="continuationSeparator" w:id="0">
    <w:p w:rsidR="00F55041" w:rsidRDefault="00F5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92" w:rsidRDefault="00670D92" w:rsidP="00BE6E3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0D92" w:rsidRDefault="00670D92" w:rsidP="00BE6E3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3B" w:rsidRDefault="00BE6E3B" w:rsidP="00BE6E3B">
    <w:pPr>
      <w:pStyle w:val="a8"/>
      <w:framePr w:wrap="around" w:vAnchor="text" w:hAnchor="margin" w:xAlign="center" w:y="1"/>
      <w:rPr>
        <w:rStyle w:val="a9"/>
        <w:rFonts w:hint="eastAsia"/>
      </w:rPr>
    </w:pPr>
  </w:p>
  <w:p w:rsidR="00670D92" w:rsidRDefault="00670D92" w:rsidP="00BE6E3B">
    <w:pPr>
      <w:pStyle w:val="a8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41" w:rsidRDefault="00F55041">
      <w:r>
        <w:separator/>
      </w:r>
    </w:p>
  </w:footnote>
  <w:footnote w:type="continuationSeparator" w:id="0">
    <w:p w:rsidR="00F55041" w:rsidRDefault="00F55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3E3F"/>
    <w:multiLevelType w:val="hybridMultilevel"/>
    <w:tmpl w:val="5C860008"/>
    <w:lvl w:ilvl="0" w:tplc="BCE43136">
      <w:start w:val="1"/>
      <w:numFmt w:val="decimalFullWidth"/>
      <w:lvlText w:val="%1）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>
    <w:nsid w:val="112E34EB"/>
    <w:multiLevelType w:val="hybridMultilevel"/>
    <w:tmpl w:val="BA84F540"/>
    <w:lvl w:ilvl="0" w:tplc="9D8C6B02">
      <w:start w:val="1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2">
    <w:nsid w:val="26D863D1"/>
    <w:multiLevelType w:val="hybridMultilevel"/>
    <w:tmpl w:val="468843C0"/>
    <w:lvl w:ilvl="0" w:tplc="16DAEAB2">
      <w:start w:val="1"/>
      <w:numFmt w:val="irohaFullWidth"/>
      <w:lvlText w:val="%1）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>
    <w:nsid w:val="2A972314"/>
    <w:multiLevelType w:val="multilevel"/>
    <w:tmpl w:val="093476CC"/>
    <w:lvl w:ilvl="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">
    <w:nsid w:val="2AF35730"/>
    <w:multiLevelType w:val="hybridMultilevel"/>
    <w:tmpl w:val="BBD2EF8E"/>
    <w:lvl w:ilvl="0" w:tplc="CBC2693C">
      <w:start w:val="1"/>
      <w:numFmt w:val="lowerLetter"/>
      <w:lvlText w:val="%1）"/>
      <w:lvlJc w:val="left"/>
      <w:pPr>
        <w:tabs>
          <w:tab w:val="num" w:pos="1389"/>
        </w:tabs>
        <w:ind w:left="13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9"/>
        </w:tabs>
        <w:ind w:left="18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89"/>
        </w:tabs>
        <w:ind w:left="22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9"/>
        </w:tabs>
        <w:ind w:left="27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29"/>
        </w:tabs>
        <w:ind w:left="31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49"/>
        </w:tabs>
        <w:ind w:left="35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9"/>
        </w:tabs>
        <w:ind w:left="39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89"/>
        </w:tabs>
        <w:ind w:left="43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9"/>
        </w:tabs>
        <w:ind w:left="4809" w:hanging="420"/>
      </w:pPr>
    </w:lvl>
  </w:abstractNum>
  <w:abstractNum w:abstractNumId="5">
    <w:nsid w:val="333D5C48"/>
    <w:multiLevelType w:val="hybridMultilevel"/>
    <w:tmpl w:val="093476CC"/>
    <w:lvl w:ilvl="0" w:tplc="CC4E86C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6">
    <w:nsid w:val="342B1163"/>
    <w:multiLevelType w:val="hybridMultilevel"/>
    <w:tmpl w:val="3D2880EA"/>
    <w:lvl w:ilvl="0" w:tplc="04D0E426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>
    <w:nsid w:val="3E1D156E"/>
    <w:multiLevelType w:val="hybridMultilevel"/>
    <w:tmpl w:val="9FA62914"/>
    <w:lvl w:ilvl="0" w:tplc="4092750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0FD6840"/>
    <w:multiLevelType w:val="hybridMultilevel"/>
    <w:tmpl w:val="B2F61F68"/>
    <w:lvl w:ilvl="0" w:tplc="3FDC6986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9">
    <w:nsid w:val="46AD2BE0"/>
    <w:multiLevelType w:val="hybridMultilevel"/>
    <w:tmpl w:val="B4989A1A"/>
    <w:lvl w:ilvl="0" w:tplc="48A8BB02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>
    <w:nsid w:val="4BA67405"/>
    <w:multiLevelType w:val="hybridMultilevel"/>
    <w:tmpl w:val="6720BF02"/>
    <w:lvl w:ilvl="0" w:tplc="084C9B7C">
      <w:numFmt w:val="bullet"/>
      <w:lvlText w:val="△"/>
      <w:lvlJc w:val="left"/>
      <w:pPr>
        <w:tabs>
          <w:tab w:val="num" w:pos="1365"/>
        </w:tabs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>
    <w:nsid w:val="500D4632"/>
    <w:multiLevelType w:val="hybridMultilevel"/>
    <w:tmpl w:val="558EB2BE"/>
    <w:lvl w:ilvl="0" w:tplc="96ACC014">
      <w:start w:val="77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54254A20"/>
    <w:multiLevelType w:val="hybridMultilevel"/>
    <w:tmpl w:val="2D5807D6"/>
    <w:lvl w:ilvl="0" w:tplc="55BEC7D0">
      <w:start w:val="1"/>
      <w:numFmt w:val="aiueoFullWidth"/>
      <w:lvlText w:val="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5A205536"/>
    <w:multiLevelType w:val="hybridMultilevel"/>
    <w:tmpl w:val="59DCB70A"/>
    <w:lvl w:ilvl="0" w:tplc="71D22344">
      <w:start w:val="1"/>
      <w:numFmt w:val="bullet"/>
      <w:lvlText w:val="・"/>
      <w:lvlJc w:val="left"/>
      <w:pPr>
        <w:tabs>
          <w:tab w:val="num" w:pos="6480"/>
        </w:tabs>
        <w:ind w:left="6480" w:hanging="27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30"/>
        </w:tabs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050"/>
        </w:tabs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470"/>
        </w:tabs>
        <w:ind w:left="7470" w:hanging="420"/>
      </w:pPr>
      <w:rPr>
        <w:rFonts w:ascii="Wingdings" w:hAnsi="Wingdings" w:hint="default"/>
      </w:rPr>
    </w:lvl>
  </w:abstractNum>
  <w:abstractNum w:abstractNumId="14">
    <w:nsid w:val="61954F37"/>
    <w:multiLevelType w:val="hybridMultilevel"/>
    <w:tmpl w:val="E04C51F8"/>
    <w:lvl w:ilvl="0" w:tplc="09BCB09C">
      <w:start w:val="1"/>
      <w:numFmt w:val="decimalFullWidth"/>
      <w:lvlText w:val="%1．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5">
    <w:nsid w:val="66F3379C"/>
    <w:multiLevelType w:val="hybridMultilevel"/>
    <w:tmpl w:val="95D47AF6"/>
    <w:lvl w:ilvl="0" w:tplc="240AEAD6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>
    <w:nsid w:val="7FAE1C44"/>
    <w:multiLevelType w:val="hybridMultilevel"/>
    <w:tmpl w:val="0010A8C0"/>
    <w:lvl w:ilvl="0" w:tplc="9D7AC206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2"/>
  </w:num>
  <w:num w:numId="7">
    <w:abstractNumId w:val="15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AB"/>
    <w:rsid w:val="00012133"/>
    <w:rsid w:val="0001458B"/>
    <w:rsid w:val="00014E3A"/>
    <w:rsid w:val="00015A3F"/>
    <w:rsid w:val="00020000"/>
    <w:rsid w:val="000264EE"/>
    <w:rsid w:val="000274A0"/>
    <w:rsid w:val="00036E98"/>
    <w:rsid w:val="00047AD8"/>
    <w:rsid w:val="0005081B"/>
    <w:rsid w:val="00054FBD"/>
    <w:rsid w:val="000577BF"/>
    <w:rsid w:val="00060EB5"/>
    <w:rsid w:val="00094316"/>
    <w:rsid w:val="00096E64"/>
    <w:rsid w:val="000C0E1A"/>
    <w:rsid w:val="000C3A13"/>
    <w:rsid w:val="000E04DF"/>
    <w:rsid w:val="000F0943"/>
    <w:rsid w:val="00101B9C"/>
    <w:rsid w:val="00106FD4"/>
    <w:rsid w:val="00113964"/>
    <w:rsid w:val="00114732"/>
    <w:rsid w:val="00133FF0"/>
    <w:rsid w:val="00134615"/>
    <w:rsid w:val="00140D81"/>
    <w:rsid w:val="00141D51"/>
    <w:rsid w:val="00154FBF"/>
    <w:rsid w:val="00155F79"/>
    <w:rsid w:val="0016503D"/>
    <w:rsid w:val="00192852"/>
    <w:rsid w:val="001944E0"/>
    <w:rsid w:val="001A0296"/>
    <w:rsid w:val="001A0AFD"/>
    <w:rsid w:val="001A48D0"/>
    <w:rsid w:val="001A78D2"/>
    <w:rsid w:val="001B6EC4"/>
    <w:rsid w:val="001C1D45"/>
    <w:rsid w:val="001C5A71"/>
    <w:rsid w:val="001C7854"/>
    <w:rsid w:val="001D401B"/>
    <w:rsid w:val="001D7D83"/>
    <w:rsid w:val="001E1474"/>
    <w:rsid w:val="001E796F"/>
    <w:rsid w:val="00201B6D"/>
    <w:rsid w:val="00202369"/>
    <w:rsid w:val="00204B7C"/>
    <w:rsid w:val="00205BE7"/>
    <w:rsid w:val="00205DAA"/>
    <w:rsid w:val="00232A27"/>
    <w:rsid w:val="00234AB9"/>
    <w:rsid w:val="00256A86"/>
    <w:rsid w:val="00271128"/>
    <w:rsid w:val="00281655"/>
    <w:rsid w:val="002926BF"/>
    <w:rsid w:val="002930ED"/>
    <w:rsid w:val="0029736F"/>
    <w:rsid w:val="002A05FC"/>
    <w:rsid w:val="002A25DE"/>
    <w:rsid w:val="002D764F"/>
    <w:rsid w:val="002E14AC"/>
    <w:rsid w:val="003044AB"/>
    <w:rsid w:val="00310DBD"/>
    <w:rsid w:val="00332CEB"/>
    <w:rsid w:val="00344532"/>
    <w:rsid w:val="00355AA7"/>
    <w:rsid w:val="00355F3C"/>
    <w:rsid w:val="00362583"/>
    <w:rsid w:val="00364AC8"/>
    <w:rsid w:val="00374A28"/>
    <w:rsid w:val="00376349"/>
    <w:rsid w:val="00383507"/>
    <w:rsid w:val="00396D57"/>
    <w:rsid w:val="003A1CAF"/>
    <w:rsid w:val="003A28E8"/>
    <w:rsid w:val="003A4FAB"/>
    <w:rsid w:val="003A632A"/>
    <w:rsid w:val="003B0539"/>
    <w:rsid w:val="003B22C9"/>
    <w:rsid w:val="003C14FA"/>
    <w:rsid w:val="003C398F"/>
    <w:rsid w:val="003D013D"/>
    <w:rsid w:val="003D64C1"/>
    <w:rsid w:val="003E0379"/>
    <w:rsid w:val="003E40AA"/>
    <w:rsid w:val="003F3943"/>
    <w:rsid w:val="00405736"/>
    <w:rsid w:val="00405A42"/>
    <w:rsid w:val="00411063"/>
    <w:rsid w:val="0041330B"/>
    <w:rsid w:val="00422C40"/>
    <w:rsid w:val="00424572"/>
    <w:rsid w:val="004423C4"/>
    <w:rsid w:val="004553AC"/>
    <w:rsid w:val="0045788E"/>
    <w:rsid w:val="00463914"/>
    <w:rsid w:val="00473F4B"/>
    <w:rsid w:val="0047544E"/>
    <w:rsid w:val="0047651B"/>
    <w:rsid w:val="0047657D"/>
    <w:rsid w:val="0047678B"/>
    <w:rsid w:val="00496801"/>
    <w:rsid w:val="004A47E4"/>
    <w:rsid w:val="004B209E"/>
    <w:rsid w:val="004B2132"/>
    <w:rsid w:val="004B46CB"/>
    <w:rsid w:val="004C4BA8"/>
    <w:rsid w:val="004D414F"/>
    <w:rsid w:val="004D7213"/>
    <w:rsid w:val="004D7BDE"/>
    <w:rsid w:val="004F498E"/>
    <w:rsid w:val="00500F59"/>
    <w:rsid w:val="00504543"/>
    <w:rsid w:val="005132C0"/>
    <w:rsid w:val="005526C0"/>
    <w:rsid w:val="005728CB"/>
    <w:rsid w:val="00583AAA"/>
    <w:rsid w:val="00584D43"/>
    <w:rsid w:val="005A42BB"/>
    <w:rsid w:val="005A75D8"/>
    <w:rsid w:val="005B41FD"/>
    <w:rsid w:val="005F4B21"/>
    <w:rsid w:val="005F6BC9"/>
    <w:rsid w:val="005F6F55"/>
    <w:rsid w:val="00600D79"/>
    <w:rsid w:val="00616525"/>
    <w:rsid w:val="00617829"/>
    <w:rsid w:val="00624C57"/>
    <w:rsid w:val="006421EB"/>
    <w:rsid w:val="00645361"/>
    <w:rsid w:val="00645395"/>
    <w:rsid w:val="00647479"/>
    <w:rsid w:val="00654DF8"/>
    <w:rsid w:val="00670D92"/>
    <w:rsid w:val="00673E07"/>
    <w:rsid w:val="00675B51"/>
    <w:rsid w:val="00680479"/>
    <w:rsid w:val="0069011C"/>
    <w:rsid w:val="0069084E"/>
    <w:rsid w:val="00696B17"/>
    <w:rsid w:val="00697D11"/>
    <w:rsid w:val="006A7EA8"/>
    <w:rsid w:val="006B0AEB"/>
    <w:rsid w:val="006B273E"/>
    <w:rsid w:val="006B5D71"/>
    <w:rsid w:val="006B71B4"/>
    <w:rsid w:val="006C19E8"/>
    <w:rsid w:val="006C2B18"/>
    <w:rsid w:val="006C4A51"/>
    <w:rsid w:val="006C7D8D"/>
    <w:rsid w:val="006D52BC"/>
    <w:rsid w:val="006F44E8"/>
    <w:rsid w:val="00727947"/>
    <w:rsid w:val="0073796F"/>
    <w:rsid w:val="00742E80"/>
    <w:rsid w:val="0075330B"/>
    <w:rsid w:val="00767158"/>
    <w:rsid w:val="00772E15"/>
    <w:rsid w:val="00773CCD"/>
    <w:rsid w:val="00774B0B"/>
    <w:rsid w:val="007773EC"/>
    <w:rsid w:val="00785C72"/>
    <w:rsid w:val="007A27F0"/>
    <w:rsid w:val="007B371E"/>
    <w:rsid w:val="007B6BF7"/>
    <w:rsid w:val="007E590A"/>
    <w:rsid w:val="0081090B"/>
    <w:rsid w:val="00813A8A"/>
    <w:rsid w:val="00813DC3"/>
    <w:rsid w:val="00823BCC"/>
    <w:rsid w:val="00847560"/>
    <w:rsid w:val="00853C86"/>
    <w:rsid w:val="00862851"/>
    <w:rsid w:val="00862B05"/>
    <w:rsid w:val="008666FD"/>
    <w:rsid w:val="00870801"/>
    <w:rsid w:val="0087092A"/>
    <w:rsid w:val="00871C7F"/>
    <w:rsid w:val="008752E1"/>
    <w:rsid w:val="00876884"/>
    <w:rsid w:val="008A0750"/>
    <w:rsid w:val="008A34F9"/>
    <w:rsid w:val="008B632B"/>
    <w:rsid w:val="008E7165"/>
    <w:rsid w:val="008F73A0"/>
    <w:rsid w:val="00902C45"/>
    <w:rsid w:val="00907B9D"/>
    <w:rsid w:val="00916F27"/>
    <w:rsid w:val="00920683"/>
    <w:rsid w:val="00926501"/>
    <w:rsid w:val="00932CE3"/>
    <w:rsid w:val="0093533C"/>
    <w:rsid w:val="00944C31"/>
    <w:rsid w:val="00955FE5"/>
    <w:rsid w:val="00964688"/>
    <w:rsid w:val="00982496"/>
    <w:rsid w:val="00985AEC"/>
    <w:rsid w:val="0099407E"/>
    <w:rsid w:val="009B637C"/>
    <w:rsid w:val="009C48F1"/>
    <w:rsid w:val="009D2B58"/>
    <w:rsid w:val="009D7837"/>
    <w:rsid w:val="009E3BDE"/>
    <w:rsid w:val="00A12422"/>
    <w:rsid w:val="00A21AFE"/>
    <w:rsid w:val="00A347FD"/>
    <w:rsid w:val="00A457AD"/>
    <w:rsid w:val="00A55A8E"/>
    <w:rsid w:val="00A73526"/>
    <w:rsid w:val="00A75440"/>
    <w:rsid w:val="00A94E72"/>
    <w:rsid w:val="00AA2A69"/>
    <w:rsid w:val="00AB1B85"/>
    <w:rsid w:val="00AC451B"/>
    <w:rsid w:val="00AC640D"/>
    <w:rsid w:val="00AD1678"/>
    <w:rsid w:val="00AD51CE"/>
    <w:rsid w:val="00AE2295"/>
    <w:rsid w:val="00AE2FA4"/>
    <w:rsid w:val="00B01593"/>
    <w:rsid w:val="00B0260A"/>
    <w:rsid w:val="00B11C8C"/>
    <w:rsid w:val="00B2234F"/>
    <w:rsid w:val="00B23D81"/>
    <w:rsid w:val="00B250D4"/>
    <w:rsid w:val="00B31375"/>
    <w:rsid w:val="00B31417"/>
    <w:rsid w:val="00B36AF7"/>
    <w:rsid w:val="00B5658D"/>
    <w:rsid w:val="00B66AE2"/>
    <w:rsid w:val="00B73EE9"/>
    <w:rsid w:val="00B767AD"/>
    <w:rsid w:val="00B81D6B"/>
    <w:rsid w:val="00B8653B"/>
    <w:rsid w:val="00B91B3E"/>
    <w:rsid w:val="00B9549A"/>
    <w:rsid w:val="00B9644B"/>
    <w:rsid w:val="00B967F0"/>
    <w:rsid w:val="00B96BB6"/>
    <w:rsid w:val="00BB0290"/>
    <w:rsid w:val="00BD42C2"/>
    <w:rsid w:val="00BE0C8F"/>
    <w:rsid w:val="00BE1DDF"/>
    <w:rsid w:val="00BE6E3B"/>
    <w:rsid w:val="00C10BAB"/>
    <w:rsid w:val="00C3190B"/>
    <w:rsid w:val="00C32B86"/>
    <w:rsid w:val="00C3381C"/>
    <w:rsid w:val="00C34C9A"/>
    <w:rsid w:val="00C35239"/>
    <w:rsid w:val="00C418FA"/>
    <w:rsid w:val="00C50730"/>
    <w:rsid w:val="00C512D6"/>
    <w:rsid w:val="00C76FCA"/>
    <w:rsid w:val="00C942AE"/>
    <w:rsid w:val="00CA4C96"/>
    <w:rsid w:val="00CD3594"/>
    <w:rsid w:val="00CE064B"/>
    <w:rsid w:val="00CE2875"/>
    <w:rsid w:val="00CF0CF8"/>
    <w:rsid w:val="00CF5504"/>
    <w:rsid w:val="00D02A9C"/>
    <w:rsid w:val="00D0662E"/>
    <w:rsid w:val="00D10203"/>
    <w:rsid w:val="00D1229C"/>
    <w:rsid w:val="00D157AF"/>
    <w:rsid w:val="00D165CD"/>
    <w:rsid w:val="00D3015E"/>
    <w:rsid w:val="00D32CE3"/>
    <w:rsid w:val="00D3598F"/>
    <w:rsid w:val="00D468B6"/>
    <w:rsid w:val="00D560C9"/>
    <w:rsid w:val="00D5717E"/>
    <w:rsid w:val="00D610B7"/>
    <w:rsid w:val="00D6223B"/>
    <w:rsid w:val="00D74FB0"/>
    <w:rsid w:val="00D86401"/>
    <w:rsid w:val="00D870AF"/>
    <w:rsid w:val="00DA125D"/>
    <w:rsid w:val="00DA36A9"/>
    <w:rsid w:val="00DC6323"/>
    <w:rsid w:val="00DD20E0"/>
    <w:rsid w:val="00DD6560"/>
    <w:rsid w:val="00DE27F2"/>
    <w:rsid w:val="00DE3B78"/>
    <w:rsid w:val="00DE754F"/>
    <w:rsid w:val="00DF44ED"/>
    <w:rsid w:val="00DF6380"/>
    <w:rsid w:val="00E12290"/>
    <w:rsid w:val="00E23D53"/>
    <w:rsid w:val="00E342D2"/>
    <w:rsid w:val="00E463A8"/>
    <w:rsid w:val="00E54092"/>
    <w:rsid w:val="00E60B93"/>
    <w:rsid w:val="00E62A8E"/>
    <w:rsid w:val="00E71EDD"/>
    <w:rsid w:val="00EA58A6"/>
    <w:rsid w:val="00EB39CA"/>
    <w:rsid w:val="00ED11DC"/>
    <w:rsid w:val="00EE29EF"/>
    <w:rsid w:val="00EE7B62"/>
    <w:rsid w:val="00EF7A57"/>
    <w:rsid w:val="00F205DA"/>
    <w:rsid w:val="00F26598"/>
    <w:rsid w:val="00F26B66"/>
    <w:rsid w:val="00F4189D"/>
    <w:rsid w:val="00F55041"/>
    <w:rsid w:val="00F62EC7"/>
    <w:rsid w:val="00F633E6"/>
    <w:rsid w:val="00F666CC"/>
    <w:rsid w:val="00F74BA0"/>
    <w:rsid w:val="00F81100"/>
    <w:rsid w:val="00F82234"/>
    <w:rsid w:val="00F95FE5"/>
    <w:rsid w:val="00F96D41"/>
    <w:rsid w:val="00FB09AE"/>
    <w:rsid w:val="00FC7322"/>
    <w:rsid w:val="00FE2428"/>
    <w:rsid w:val="00F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医療法人の設立認可申請の手引</vt:lpstr>
      <vt:lpstr>医療法人の設立認可申請の手引</vt:lpstr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医療法人の設立認可申請の手引</dc:title>
  <dc:creator>鎌田　広明</dc:creator>
  <cp:lastModifiedBy>w</cp:lastModifiedBy>
  <cp:revision>2</cp:revision>
  <cp:lastPrinted>2011-01-11T04:09:00Z</cp:lastPrinted>
  <dcterms:created xsi:type="dcterms:W3CDTF">2018-10-23T02:47:00Z</dcterms:created>
  <dcterms:modified xsi:type="dcterms:W3CDTF">2018-10-23T02:47:00Z</dcterms:modified>
</cp:coreProperties>
</file>