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233DA" w14:textId="77777777" w:rsidR="00B20D5D" w:rsidRPr="00C30EB3" w:rsidRDefault="00B20D5D" w:rsidP="00B20D5D">
      <w:pPr>
        <w:jc w:val="center"/>
        <w:rPr>
          <w:rFonts w:ascii="MS UI Gothic" w:eastAsia="MS UI Gothic" w:hAnsi="MS UI Gothic" w:cs="ＭＳ Ｐゴシック"/>
          <w:b/>
          <w:sz w:val="24"/>
        </w:rPr>
      </w:pPr>
      <w:bookmarkStart w:id="0" w:name="_GoBack"/>
      <w:bookmarkEnd w:id="0"/>
      <w:r w:rsidRPr="00607171">
        <w:rPr>
          <w:rFonts w:ascii="MS UI Gothic" w:eastAsia="MS UI Gothic" w:hAnsi="MS UI Gothic" w:hint="eastAsia"/>
          <w:b/>
          <w:spacing w:val="8"/>
          <w:kern w:val="0"/>
          <w:sz w:val="24"/>
          <w:fitText w:val="6630" w:id="58494976"/>
        </w:rPr>
        <w:t>滋賀県立男女共同参画センター施設使用料の半額適用申請書</w:t>
      </w:r>
    </w:p>
    <w:p w14:paraId="339C2C2E" w14:textId="234F223E" w:rsidR="00B20D5D" w:rsidRDefault="00B20D5D" w:rsidP="00C30EB3">
      <w:pPr>
        <w:wordWrap w:val="0"/>
        <w:jc w:val="right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　</w:t>
      </w:r>
      <w:r w:rsidR="00607171">
        <w:rPr>
          <w:rFonts w:ascii="MS UI Gothic" w:eastAsia="MS UI Gothic" w:hAnsi="MS UI Gothic" w:hint="eastAsia"/>
        </w:rPr>
        <w:t>20</w:t>
      </w:r>
      <w:r>
        <w:rPr>
          <w:rFonts w:ascii="MS UI Gothic" w:eastAsia="MS UI Gothic" w:hAnsi="MS UI Gothic" w:hint="eastAsia"/>
        </w:rPr>
        <w:t xml:space="preserve">　　　年　　　　月　　　　日</w:t>
      </w:r>
      <w:r w:rsidR="00C30EB3">
        <w:rPr>
          <w:rFonts w:ascii="MS UI Gothic" w:eastAsia="MS UI Gothic" w:hAnsi="MS UI Gothic" w:hint="eastAsia"/>
        </w:rPr>
        <w:t xml:space="preserve">　　</w:t>
      </w:r>
    </w:p>
    <w:p w14:paraId="2DE15F58" w14:textId="43080DB6" w:rsidR="00D5589A" w:rsidRPr="00234625" w:rsidRDefault="00D5589A" w:rsidP="00D5589A">
      <w:pPr>
        <w:jc w:val="right"/>
        <w:rPr>
          <w:rFonts w:ascii="MS UI Gothic" w:eastAsia="MS UI Gothic" w:hAnsi="MS UI Gothic" w:cs="ＭＳ Ｐゴシック"/>
          <w:sz w:val="16"/>
          <w:szCs w:val="16"/>
        </w:rPr>
      </w:pPr>
      <w:r w:rsidRPr="00234625">
        <w:rPr>
          <w:rFonts w:ascii="MS UI Gothic" w:eastAsia="MS UI Gothic" w:hAnsi="MS UI Gothic" w:cs="ＭＳ Ｐゴシック" w:hint="eastAsia"/>
          <w:sz w:val="16"/>
          <w:szCs w:val="16"/>
        </w:rPr>
        <w:t>（使用日の20日前までに</w:t>
      </w:r>
      <w:r w:rsidR="00556CCB">
        <w:rPr>
          <w:rFonts w:ascii="MS UI Gothic" w:eastAsia="MS UI Gothic" w:hAnsi="MS UI Gothic" w:cs="ＭＳ Ｐゴシック" w:hint="eastAsia"/>
          <w:sz w:val="16"/>
          <w:szCs w:val="16"/>
        </w:rPr>
        <w:t>申請書をご提出ください。</w:t>
      </w:r>
      <w:r w:rsidRPr="00234625">
        <w:rPr>
          <w:rFonts w:ascii="MS UI Gothic" w:eastAsia="MS UI Gothic" w:hAnsi="MS UI Gothic" w:cs="ＭＳ Ｐゴシック" w:hint="eastAsia"/>
          <w:sz w:val="16"/>
          <w:szCs w:val="16"/>
        </w:rPr>
        <w:t>）</w:t>
      </w:r>
    </w:p>
    <w:p w14:paraId="0957AF77" w14:textId="4ABD321E" w:rsidR="00B20D5D" w:rsidRDefault="00B20D5D" w:rsidP="006F53E4">
      <w:pPr>
        <w:ind w:firstLineChars="100" w:firstLine="210"/>
        <w:rPr>
          <w:rFonts w:ascii="MS UI Gothic" w:eastAsia="MS UI Gothic" w:hAnsi="MS UI Gothic" w:cs="ＭＳ Ｐゴシック"/>
          <w:sz w:val="24"/>
        </w:rPr>
      </w:pPr>
      <w:r>
        <w:rPr>
          <w:rFonts w:ascii="MS UI Gothic" w:eastAsia="MS UI Gothic" w:hAnsi="MS UI Gothic" w:hint="eastAsia"/>
        </w:rPr>
        <w:t>滋賀県立男女共同参画センター所長　　様</w:t>
      </w:r>
    </w:p>
    <w:p w14:paraId="03F3180A" w14:textId="77777777" w:rsidR="00B20D5D" w:rsidRDefault="00B20D5D" w:rsidP="00B20D5D">
      <w:pPr>
        <w:rPr>
          <w:rFonts w:ascii="MS UI Gothic" w:eastAsia="MS UI Gothic" w:hAnsi="MS UI Gothic"/>
        </w:rPr>
      </w:pPr>
    </w:p>
    <w:p w14:paraId="1FEDE6C4" w14:textId="14CEA15E" w:rsidR="00B20D5D" w:rsidRDefault="00B20D5D" w:rsidP="006F53E4">
      <w:pPr>
        <w:ind w:firstLineChars="1900" w:firstLine="3990"/>
        <w:rPr>
          <w:rFonts w:ascii="MS UI Gothic" w:eastAsia="MS UI Gothic" w:hAnsi="MS UI Gothic" w:cs="ＭＳ Ｐゴシック"/>
          <w:sz w:val="24"/>
        </w:rPr>
      </w:pPr>
      <w:r>
        <w:rPr>
          <w:rFonts w:ascii="MS UI Gothic" w:eastAsia="MS UI Gothic" w:hAnsi="MS UI Gothic" w:hint="eastAsia"/>
        </w:rPr>
        <w:t>申請者住所</w:t>
      </w:r>
      <w:r w:rsidR="00607171">
        <w:rPr>
          <w:rFonts w:ascii="MS UI Gothic" w:eastAsia="MS UI Gothic" w:hAnsi="MS UI Gothic" w:hint="eastAsia"/>
        </w:rPr>
        <w:t xml:space="preserve">　　</w:t>
      </w:r>
    </w:p>
    <w:p w14:paraId="04BAAA59" w14:textId="627A7B32" w:rsidR="00B20D5D" w:rsidRDefault="00B20D5D" w:rsidP="006F53E4">
      <w:pPr>
        <w:ind w:firstLineChars="2000" w:firstLine="4200"/>
        <w:rPr>
          <w:rFonts w:ascii="MS UI Gothic" w:eastAsia="MS UI Gothic" w:hAnsi="MS UI Gothic" w:cs="ＭＳ Ｐゴシック"/>
          <w:sz w:val="24"/>
        </w:rPr>
      </w:pPr>
      <w:r>
        <w:rPr>
          <w:rFonts w:ascii="MS UI Gothic" w:eastAsia="MS UI Gothic" w:hAnsi="MS UI Gothic" w:hint="eastAsia"/>
        </w:rPr>
        <w:t>（団体名）</w:t>
      </w:r>
      <w:r w:rsidR="00607171">
        <w:rPr>
          <w:rFonts w:ascii="MS UI Gothic" w:eastAsia="MS UI Gothic" w:hAnsi="MS UI Gothic" w:hint="eastAsia"/>
        </w:rPr>
        <w:t xml:space="preserve">　　</w:t>
      </w:r>
    </w:p>
    <w:p w14:paraId="0825D434" w14:textId="14AA8E8E" w:rsidR="00B20D5D" w:rsidRDefault="00B20D5D" w:rsidP="006F53E4">
      <w:pPr>
        <w:ind w:firstLineChars="2200" w:firstLine="4620"/>
        <w:rPr>
          <w:rFonts w:ascii="MS UI Gothic" w:eastAsia="MS UI Gothic" w:hAnsi="MS UI Gothic" w:cs="ＭＳ Ｐゴシック"/>
          <w:sz w:val="24"/>
        </w:rPr>
      </w:pPr>
      <w:r>
        <w:rPr>
          <w:rFonts w:ascii="MS UI Gothic" w:eastAsia="MS UI Gothic" w:hAnsi="MS UI Gothic" w:hint="eastAsia"/>
        </w:rPr>
        <w:t>氏名</w:t>
      </w:r>
      <w:r w:rsidR="00607171">
        <w:rPr>
          <w:rFonts w:ascii="MS UI Gothic" w:eastAsia="MS UI Gothic" w:hAnsi="MS UI Gothic" w:hint="eastAsia"/>
        </w:rPr>
        <w:t xml:space="preserve">　　</w:t>
      </w:r>
    </w:p>
    <w:p w14:paraId="2E4A8763" w14:textId="77777777" w:rsidR="00B20D5D" w:rsidRPr="006F53E4" w:rsidRDefault="00B20D5D" w:rsidP="006F53E4">
      <w:pPr>
        <w:jc w:val="right"/>
        <w:rPr>
          <w:rFonts w:ascii="MS UI Gothic" w:eastAsia="MS UI Gothic" w:hAnsi="MS UI Gothic" w:cs="ＭＳ Ｐゴシック"/>
          <w:sz w:val="16"/>
          <w:szCs w:val="16"/>
        </w:rPr>
      </w:pPr>
      <w:r w:rsidRPr="006F53E4">
        <w:rPr>
          <w:rFonts w:ascii="MS UI Gothic" w:eastAsia="MS UI Gothic" w:hAnsi="MS UI Gothic" w:hint="eastAsia"/>
          <w:sz w:val="16"/>
          <w:szCs w:val="16"/>
        </w:rPr>
        <w:t>（法人、男女共同参画センター登録団体にあっては、その名称および代表者名）</w:t>
      </w:r>
    </w:p>
    <w:p w14:paraId="7C38B927" w14:textId="0FC30144" w:rsidR="00B20D5D" w:rsidRDefault="00B20D5D" w:rsidP="006F53E4">
      <w:pPr>
        <w:ind w:firstLineChars="2200" w:firstLine="462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連絡先</w:t>
      </w:r>
      <w:r w:rsidR="006F53E4">
        <w:rPr>
          <w:rFonts w:ascii="MS UI Gothic" w:eastAsia="MS UI Gothic" w:hAnsi="MS UI Gothic" w:hint="eastAsia"/>
        </w:rPr>
        <w:t xml:space="preserve">　</w:t>
      </w:r>
      <w:r>
        <w:rPr>
          <w:rFonts w:ascii="MS UI Gothic" w:eastAsia="MS UI Gothic" w:hAnsi="MS UI Gothic" w:hint="eastAsia"/>
        </w:rPr>
        <w:t>（</w:t>
      </w:r>
      <w:r w:rsidR="006F53E4">
        <w:rPr>
          <w:rFonts w:ascii="MS UI Gothic" w:eastAsia="MS UI Gothic" w:hAnsi="MS UI Gothic" w:hint="eastAsia"/>
        </w:rPr>
        <w:t xml:space="preserve">　</w:t>
      </w:r>
      <w:r w:rsidR="00193979">
        <w:rPr>
          <w:rFonts w:ascii="MS UI Gothic" w:eastAsia="MS UI Gothic" w:hAnsi="MS UI Gothic" w:hint="eastAsia"/>
        </w:rPr>
        <w:t xml:space="preserve">　　</w:t>
      </w:r>
      <w:r>
        <w:rPr>
          <w:rFonts w:ascii="MS UI Gothic" w:eastAsia="MS UI Gothic" w:hAnsi="MS UI Gothic" w:hint="eastAsia"/>
        </w:rPr>
        <w:t xml:space="preserve">　）</w:t>
      </w:r>
      <w:r w:rsidR="006F53E4">
        <w:rPr>
          <w:rFonts w:ascii="MS UI Gothic" w:eastAsia="MS UI Gothic" w:hAnsi="MS UI Gothic" w:hint="eastAsia"/>
        </w:rPr>
        <w:t xml:space="preserve">　　　　</w:t>
      </w:r>
      <w:r>
        <w:rPr>
          <w:rFonts w:ascii="MS UI Gothic" w:eastAsia="MS UI Gothic" w:hAnsi="MS UI Gothic" w:hint="eastAsia"/>
        </w:rPr>
        <w:t xml:space="preserve">　　－</w:t>
      </w:r>
      <w:r w:rsidR="00607171">
        <w:rPr>
          <w:rFonts w:ascii="MS UI Gothic" w:eastAsia="MS UI Gothic" w:hAnsi="MS UI Gothic" w:hint="eastAsia"/>
        </w:rPr>
        <w:t xml:space="preserve">　</w:t>
      </w:r>
      <w:r w:rsidR="00193979">
        <w:rPr>
          <w:rFonts w:ascii="MS UI Gothic" w:eastAsia="MS UI Gothic" w:hAnsi="MS UI Gothic" w:hint="eastAsia"/>
        </w:rPr>
        <w:t xml:space="preserve">　　　　</w:t>
      </w:r>
    </w:p>
    <w:p w14:paraId="47143FFB" w14:textId="77777777" w:rsidR="00D5589A" w:rsidRPr="00D5589A" w:rsidRDefault="00D5589A" w:rsidP="006F53E4">
      <w:pPr>
        <w:ind w:firstLineChars="2200" w:firstLine="4620"/>
        <w:rPr>
          <w:rFonts w:ascii="MS UI Gothic" w:eastAsia="MS UI Gothic" w:hAnsi="MS UI Gothic"/>
        </w:rPr>
      </w:pPr>
    </w:p>
    <w:p w14:paraId="2BEE3506" w14:textId="77777777" w:rsidR="00B20D5D" w:rsidRDefault="00B20D5D" w:rsidP="00B20D5D">
      <w:pPr>
        <w:ind w:firstLineChars="100" w:firstLine="210"/>
        <w:rPr>
          <w:rFonts w:ascii="MS UI Gothic" w:eastAsia="MS UI Gothic" w:hAnsi="MS UI Gothic" w:cs="ＭＳ Ｐゴシック"/>
          <w:sz w:val="24"/>
        </w:rPr>
      </w:pPr>
      <w:r>
        <w:rPr>
          <w:rFonts w:ascii="MS UI Gothic" w:eastAsia="MS UI Gothic" w:hAnsi="MS UI Gothic" w:hint="eastAsia"/>
        </w:rPr>
        <w:t>今回申請するセンター施設の使用は、男女共同参画の推進を図ることを目的としているので、センター施設使用料の５割に相当する額の適用を申請します。</w:t>
      </w:r>
    </w:p>
    <w:p w14:paraId="6C74ED29" w14:textId="77777777" w:rsidR="00B20D5D" w:rsidRDefault="00B20D5D" w:rsidP="00B20D5D">
      <w:pPr>
        <w:jc w:val="center"/>
        <w:rPr>
          <w:rFonts w:ascii="MS UI Gothic" w:eastAsia="MS UI Gothic" w:hAnsi="MS UI Gothic" w:cs="ＭＳ Ｐゴシック"/>
          <w:sz w:val="24"/>
        </w:rPr>
      </w:pPr>
      <w:r>
        <w:rPr>
          <w:rFonts w:ascii="MS UI Gothic" w:eastAsia="MS UI Gothic" w:hAnsi="MS UI Gothic" w:hint="eastAsia"/>
        </w:rPr>
        <w:t>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7730"/>
      </w:tblGrid>
      <w:tr w:rsidR="00B20D5D" w14:paraId="75D32052" w14:textId="77777777" w:rsidTr="002F45AA">
        <w:trPr>
          <w:trHeight w:val="1602"/>
        </w:trPr>
        <w:tc>
          <w:tcPr>
            <w:tcW w:w="1620" w:type="dxa"/>
            <w:vAlign w:val="center"/>
          </w:tcPr>
          <w:p w14:paraId="5CBB30C2" w14:textId="77777777" w:rsidR="00B20D5D" w:rsidRDefault="00B20D5D" w:rsidP="002F45A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使</w:t>
            </w:r>
            <w:r w:rsidR="002F45AA">
              <w:rPr>
                <w:rFonts w:ascii="MS UI Gothic" w:eastAsia="MS UI Gothic" w:hAnsi="MS UI Gothic" w:hint="eastAsia"/>
              </w:rPr>
              <w:t xml:space="preserve">　</w:t>
            </w:r>
            <w:r>
              <w:rPr>
                <w:rFonts w:ascii="MS UI Gothic" w:eastAsia="MS UI Gothic" w:hAnsi="MS UI Gothic" w:hint="eastAsia"/>
              </w:rPr>
              <w:t>用</w:t>
            </w:r>
            <w:r w:rsidR="002F45AA">
              <w:rPr>
                <w:rFonts w:ascii="MS UI Gothic" w:eastAsia="MS UI Gothic" w:hAnsi="MS UI Gothic" w:hint="eastAsia"/>
              </w:rPr>
              <w:t xml:space="preserve">　</w:t>
            </w:r>
            <w:r>
              <w:rPr>
                <w:rFonts w:ascii="MS UI Gothic" w:eastAsia="MS UI Gothic" w:hAnsi="MS UI Gothic" w:hint="eastAsia"/>
              </w:rPr>
              <w:t>日</w:t>
            </w:r>
            <w:r w:rsidR="002F45AA">
              <w:rPr>
                <w:rFonts w:ascii="MS UI Gothic" w:eastAsia="MS UI Gothic" w:hAnsi="MS UI Gothic" w:hint="eastAsia"/>
              </w:rPr>
              <w:t xml:space="preserve">　</w:t>
            </w:r>
            <w:r>
              <w:rPr>
                <w:rFonts w:ascii="MS UI Gothic" w:eastAsia="MS UI Gothic" w:hAnsi="MS UI Gothic" w:hint="eastAsia"/>
              </w:rPr>
              <w:t>時</w:t>
            </w:r>
          </w:p>
        </w:tc>
        <w:tc>
          <w:tcPr>
            <w:tcW w:w="7740" w:type="dxa"/>
            <w:vAlign w:val="center"/>
          </w:tcPr>
          <w:p w14:paraId="039D0B22" w14:textId="77777777" w:rsidR="00276910" w:rsidRDefault="00276910" w:rsidP="00276910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　　　　　　　年　　　　　月　　　　　日（　　　　）　　　　　　　時から　　　　　　　　　時まで</w:t>
            </w:r>
          </w:p>
          <w:p w14:paraId="066502D7" w14:textId="77777777" w:rsidR="002F45AA" w:rsidRDefault="00754BF1" w:rsidP="002F45A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　　</w:t>
            </w:r>
            <w:r w:rsidR="002F45AA">
              <w:rPr>
                <w:rFonts w:ascii="MS UI Gothic" w:eastAsia="MS UI Gothic" w:hAnsi="MS UI Gothic" w:hint="eastAsia"/>
              </w:rPr>
              <w:t xml:space="preserve">　　　　　年　　　　　月　　　　　日（　　　　）　　　　　　　時から　　　　　　　　　時まで</w:t>
            </w:r>
          </w:p>
          <w:p w14:paraId="6C2A9FE2" w14:textId="77777777" w:rsidR="002F45AA" w:rsidRDefault="00754BF1" w:rsidP="002F45A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　　</w:t>
            </w:r>
            <w:r w:rsidR="002F45AA">
              <w:rPr>
                <w:rFonts w:ascii="MS UI Gothic" w:eastAsia="MS UI Gothic" w:hAnsi="MS UI Gothic" w:hint="eastAsia"/>
              </w:rPr>
              <w:t xml:space="preserve">　　　　　年　　　　　月　　　　　日（　　　　）　　　　　　　時から　　　　　　　　　時まで</w:t>
            </w:r>
          </w:p>
          <w:p w14:paraId="3A44A0A1" w14:textId="77777777" w:rsidR="00B20D5D" w:rsidRDefault="00754BF1" w:rsidP="002F45A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　　</w:t>
            </w:r>
            <w:r w:rsidR="002F45AA">
              <w:rPr>
                <w:rFonts w:ascii="MS UI Gothic" w:eastAsia="MS UI Gothic" w:hAnsi="MS UI Gothic" w:hint="eastAsia"/>
              </w:rPr>
              <w:t xml:space="preserve">　　　　　年　　　　　月　　　　　日（　　　　）　　　　　　　時から　　　　　　　　　時まで</w:t>
            </w:r>
          </w:p>
        </w:tc>
      </w:tr>
      <w:tr w:rsidR="00B20D5D" w14:paraId="3AF92F34" w14:textId="77777777" w:rsidTr="002F45AA">
        <w:trPr>
          <w:trHeight w:val="535"/>
        </w:trPr>
        <w:tc>
          <w:tcPr>
            <w:tcW w:w="1620" w:type="dxa"/>
            <w:vAlign w:val="center"/>
          </w:tcPr>
          <w:p w14:paraId="3F8BCFD7" w14:textId="77777777" w:rsidR="00B20D5D" w:rsidRDefault="00B20D5D" w:rsidP="002F45A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使用する施設名</w:t>
            </w:r>
          </w:p>
        </w:tc>
        <w:tc>
          <w:tcPr>
            <w:tcW w:w="7740" w:type="dxa"/>
          </w:tcPr>
          <w:p w14:paraId="71B1543A" w14:textId="6A0DC459" w:rsidR="00B20D5D" w:rsidRDefault="00B20D5D" w:rsidP="00B20D5D">
            <w:pPr>
              <w:rPr>
                <w:rFonts w:ascii="MS UI Gothic" w:eastAsia="MS UI Gothic" w:hAnsi="MS UI Gothic"/>
              </w:rPr>
            </w:pPr>
          </w:p>
        </w:tc>
      </w:tr>
      <w:tr w:rsidR="00B20D5D" w14:paraId="30C36953" w14:textId="77777777" w:rsidTr="002F45AA">
        <w:trPr>
          <w:trHeight w:val="543"/>
        </w:trPr>
        <w:tc>
          <w:tcPr>
            <w:tcW w:w="1620" w:type="dxa"/>
            <w:vAlign w:val="center"/>
          </w:tcPr>
          <w:p w14:paraId="0494BABB" w14:textId="77777777" w:rsidR="00B20D5D" w:rsidRDefault="00B20D5D" w:rsidP="002F45A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使</w:t>
            </w:r>
            <w:r w:rsidR="002F45AA">
              <w:rPr>
                <w:rFonts w:ascii="MS UI Gothic" w:eastAsia="MS UI Gothic" w:hAnsi="MS UI Gothic" w:hint="eastAsia"/>
              </w:rPr>
              <w:t xml:space="preserve">　</w:t>
            </w:r>
            <w:r>
              <w:rPr>
                <w:rFonts w:ascii="MS UI Gothic" w:eastAsia="MS UI Gothic" w:hAnsi="MS UI Gothic" w:hint="eastAsia"/>
              </w:rPr>
              <w:t>用</w:t>
            </w:r>
            <w:r w:rsidR="002F45AA">
              <w:rPr>
                <w:rFonts w:ascii="MS UI Gothic" w:eastAsia="MS UI Gothic" w:hAnsi="MS UI Gothic" w:hint="eastAsia"/>
              </w:rPr>
              <w:t xml:space="preserve">　</w:t>
            </w:r>
            <w:r>
              <w:rPr>
                <w:rFonts w:ascii="MS UI Gothic" w:eastAsia="MS UI Gothic" w:hAnsi="MS UI Gothic" w:hint="eastAsia"/>
              </w:rPr>
              <w:t>目</w:t>
            </w:r>
            <w:r w:rsidR="002F45AA">
              <w:rPr>
                <w:rFonts w:ascii="MS UI Gothic" w:eastAsia="MS UI Gothic" w:hAnsi="MS UI Gothic" w:hint="eastAsia"/>
              </w:rPr>
              <w:t xml:space="preserve">　</w:t>
            </w:r>
            <w:r>
              <w:rPr>
                <w:rFonts w:ascii="MS UI Gothic" w:eastAsia="MS UI Gothic" w:hAnsi="MS UI Gothic" w:hint="eastAsia"/>
              </w:rPr>
              <w:t>的</w:t>
            </w:r>
          </w:p>
        </w:tc>
        <w:tc>
          <w:tcPr>
            <w:tcW w:w="7740" w:type="dxa"/>
            <w:vAlign w:val="center"/>
          </w:tcPr>
          <w:p w14:paraId="58CC4D6E" w14:textId="32789056" w:rsidR="00B20D5D" w:rsidRDefault="00B20D5D" w:rsidP="002F45A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□研修　</w:t>
            </w:r>
            <w:r w:rsidR="002F45AA">
              <w:rPr>
                <w:rFonts w:ascii="MS UI Gothic" w:eastAsia="MS UI Gothic" w:hAnsi="MS UI Gothic" w:hint="eastAsia"/>
              </w:rPr>
              <w:t xml:space="preserve">　　</w:t>
            </w:r>
            <w:r>
              <w:rPr>
                <w:rFonts w:ascii="MS UI Gothic" w:eastAsia="MS UI Gothic" w:hAnsi="MS UI Gothic" w:hint="eastAsia"/>
              </w:rPr>
              <w:t>□講座</w:t>
            </w:r>
            <w:r w:rsidR="002F45AA">
              <w:rPr>
                <w:rFonts w:ascii="MS UI Gothic" w:eastAsia="MS UI Gothic" w:hAnsi="MS UI Gothic" w:hint="eastAsia"/>
              </w:rPr>
              <w:t xml:space="preserve">　　</w:t>
            </w:r>
            <w:r>
              <w:rPr>
                <w:rFonts w:ascii="MS UI Gothic" w:eastAsia="MS UI Gothic" w:hAnsi="MS UI Gothic" w:hint="eastAsia"/>
              </w:rPr>
              <w:t xml:space="preserve">　</w:t>
            </w:r>
            <w:r w:rsidR="00276910">
              <w:rPr>
                <w:rFonts w:ascii="MS UI Gothic" w:eastAsia="MS UI Gothic" w:hAnsi="MS UI Gothic" w:hint="eastAsia"/>
              </w:rPr>
              <w:t>□</w:t>
            </w:r>
            <w:r>
              <w:rPr>
                <w:rFonts w:ascii="MS UI Gothic" w:eastAsia="MS UI Gothic" w:hAnsi="MS UI Gothic" w:hint="eastAsia"/>
              </w:rPr>
              <w:t>交流</w:t>
            </w:r>
            <w:r w:rsidR="002F45AA">
              <w:rPr>
                <w:rFonts w:ascii="MS UI Gothic" w:eastAsia="MS UI Gothic" w:hAnsi="MS UI Gothic" w:hint="eastAsia"/>
              </w:rPr>
              <w:t xml:space="preserve">　　</w:t>
            </w:r>
            <w:r>
              <w:rPr>
                <w:rFonts w:ascii="MS UI Gothic" w:eastAsia="MS UI Gothic" w:hAnsi="MS UI Gothic" w:hint="eastAsia"/>
              </w:rPr>
              <w:t xml:space="preserve">　□自主活動</w:t>
            </w:r>
            <w:r w:rsidR="002F45AA">
              <w:rPr>
                <w:rFonts w:ascii="MS UI Gothic" w:eastAsia="MS UI Gothic" w:hAnsi="MS UI Gothic" w:hint="eastAsia"/>
              </w:rPr>
              <w:t xml:space="preserve">　　</w:t>
            </w:r>
            <w:r>
              <w:rPr>
                <w:rFonts w:ascii="MS UI Gothic" w:eastAsia="MS UI Gothic" w:hAnsi="MS UI Gothic" w:hint="eastAsia"/>
              </w:rPr>
              <w:t xml:space="preserve">　</w:t>
            </w:r>
            <w:r w:rsidR="00276910">
              <w:rPr>
                <w:rFonts w:ascii="MS UI Gothic" w:eastAsia="MS UI Gothic" w:hAnsi="MS UI Gothic" w:hint="eastAsia"/>
              </w:rPr>
              <w:t>□</w:t>
            </w:r>
            <w:r>
              <w:rPr>
                <w:rFonts w:ascii="MS UI Gothic" w:eastAsia="MS UI Gothic" w:hAnsi="MS UI Gothic" w:hint="eastAsia"/>
              </w:rPr>
              <w:t>会議</w:t>
            </w:r>
            <w:r w:rsidR="002F45AA">
              <w:rPr>
                <w:rFonts w:ascii="MS UI Gothic" w:eastAsia="MS UI Gothic" w:hAnsi="MS UI Gothic" w:hint="eastAsia"/>
              </w:rPr>
              <w:t xml:space="preserve">　　</w:t>
            </w:r>
            <w:r>
              <w:rPr>
                <w:rFonts w:ascii="MS UI Gothic" w:eastAsia="MS UI Gothic" w:hAnsi="MS UI Gothic" w:hint="eastAsia"/>
              </w:rPr>
              <w:t xml:space="preserve">　□その他（</w:t>
            </w:r>
            <w:r w:rsidR="002F45AA">
              <w:rPr>
                <w:rFonts w:ascii="MS UI Gothic" w:eastAsia="MS UI Gothic" w:hAnsi="MS UI Gothic" w:hint="eastAsia"/>
              </w:rPr>
              <w:t xml:space="preserve">　　　　　</w:t>
            </w:r>
            <w:r>
              <w:rPr>
                <w:rFonts w:ascii="MS UI Gothic" w:eastAsia="MS UI Gothic" w:hAnsi="MS UI Gothic" w:hint="eastAsia"/>
              </w:rPr>
              <w:t xml:space="preserve">　）</w:t>
            </w:r>
          </w:p>
        </w:tc>
      </w:tr>
      <w:tr w:rsidR="00F25738" w14:paraId="2705EFB0" w14:textId="77777777" w:rsidTr="002F45AA">
        <w:trPr>
          <w:trHeight w:val="525"/>
        </w:trPr>
        <w:tc>
          <w:tcPr>
            <w:tcW w:w="1620" w:type="dxa"/>
            <w:vMerge w:val="restart"/>
            <w:vAlign w:val="center"/>
          </w:tcPr>
          <w:p w14:paraId="53AC725D" w14:textId="77777777" w:rsidR="00F25738" w:rsidRDefault="00F25738" w:rsidP="002F45AA">
            <w:pPr>
              <w:ind w:firstLineChars="100" w:firstLine="210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内　　　　容</w:t>
            </w:r>
          </w:p>
          <w:p w14:paraId="19AC3221" w14:textId="77777777" w:rsidR="00F25738" w:rsidRPr="002F45AA" w:rsidRDefault="00F25738" w:rsidP="00754BF1">
            <w:pPr>
              <w:rPr>
                <w:rFonts w:ascii="MS UI Gothic" w:eastAsia="MS UI Gothic" w:hAnsi="MS UI Gothic"/>
                <w:sz w:val="16"/>
                <w:szCs w:val="16"/>
              </w:rPr>
            </w:pPr>
            <w:r w:rsidRPr="002F45AA">
              <w:rPr>
                <w:rFonts w:ascii="MS UI Gothic" w:eastAsia="MS UI Gothic" w:hAnsi="MS UI Gothic" w:hint="eastAsia"/>
                <w:sz w:val="16"/>
                <w:szCs w:val="16"/>
              </w:rPr>
              <w:t>半額申請される事業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が、男女共同参画の推進を図る目的</w:t>
            </w:r>
            <w:r w:rsidR="007F151E" w:rsidRPr="007F151E">
              <w:rPr>
                <w:rFonts w:ascii="MS UI Gothic" w:eastAsia="MS UI Gothic" w:hAnsi="MS UI Gothic" w:hint="eastAsia"/>
                <w:color w:val="FF0000"/>
                <w:sz w:val="16"/>
                <w:szCs w:val="16"/>
              </w:rPr>
              <w:t>に関するもの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であることを</w:t>
            </w:r>
            <w:r w:rsidR="00247B53" w:rsidRPr="00247B53">
              <w:rPr>
                <w:rFonts w:ascii="MS UI Gothic" w:eastAsia="MS UI Gothic" w:hAnsi="MS UI Gothic" w:hint="eastAsia"/>
                <w:color w:val="FF0000"/>
                <w:sz w:val="16"/>
                <w:szCs w:val="16"/>
              </w:rPr>
              <w:t>具体的に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説明してください。</w:t>
            </w:r>
          </w:p>
        </w:tc>
        <w:tc>
          <w:tcPr>
            <w:tcW w:w="7740" w:type="dxa"/>
            <w:tcBorders>
              <w:bottom w:val="dashed" w:sz="4" w:space="0" w:color="auto"/>
            </w:tcBorders>
          </w:tcPr>
          <w:p w14:paraId="7E0BD561" w14:textId="1EC99D15" w:rsidR="00F25738" w:rsidRPr="00276910" w:rsidRDefault="00F25738" w:rsidP="00B20D5D">
            <w:pPr>
              <w:rPr>
                <w:rFonts w:ascii="MS UI Gothic" w:eastAsia="MS UI Gothic" w:hAnsi="MS UI Gothic"/>
              </w:rPr>
            </w:pPr>
          </w:p>
        </w:tc>
      </w:tr>
      <w:tr w:rsidR="00F25738" w14:paraId="14BA6FE5" w14:textId="77777777" w:rsidTr="00B20D5D">
        <w:trPr>
          <w:trHeight w:val="525"/>
        </w:trPr>
        <w:tc>
          <w:tcPr>
            <w:tcW w:w="1620" w:type="dxa"/>
            <w:vMerge/>
          </w:tcPr>
          <w:p w14:paraId="29C8F9BF" w14:textId="77777777" w:rsidR="00F25738" w:rsidRDefault="00F25738" w:rsidP="00B20D5D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740" w:type="dxa"/>
            <w:tcBorders>
              <w:top w:val="dashed" w:sz="4" w:space="0" w:color="auto"/>
              <w:bottom w:val="dashed" w:sz="4" w:space="0" w:color="auto"/>
            </w:tcBorders>
          </w:tcPr>
          <w:p w14:paraId="1E21E0D1" w14:textId="379BFD01" w:rsidR="00607171" w:rsidRPr="00607171" w:rsidRDefault="00607171" w:rsidP="00B20D5D">
            <w:pPr>
              <w:rPr>
                <w:rFonts w:ascii="MS UI Gothic" w:eastAsia="MS UI Gothic" w:hAnsi="MS UI Gothic"/>
                <w:szCs w:val="21"/>
              </w:rPr>
            </w:pPr>
          </w:p>
        </w:tc>
      </w:tr>
      <w:tr w:rsidR="00F25738" w14:paraId="12AA8B01" w14:textId="77777777" w:rsidTr="00F25738">
        <w:trPr>
          <w:trHeight w:val="523"/>
        </w:trPr>
        <w:tc>
          <w:tcPr>
            <w:tcW w:w="1620" w:type="dxa"/>
            <w:vMerge/>
          </w:tcPr>
          <w:p w14:paraId="4F635FFC" w14:textId="77777777" w:rsidR="00F25738" w:rsidRDefault="00F25738" w:rsidP="00B20D5D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740" w:type="dxa"/>
            <w:tcBorders>
              <w:top w:val="dashed" w:sz="4" w:space="0" w:color="auto"/>
              <w:bottom w:val="dashed" w:sz="4" w:space="0" w:color="auto"/>
            </w:tcBorders>
          </w:tcPr>
          <w:p w14:paraId="32661E70" w14:textId="77777777" w:rsidR="00F25738" w:rsidRDefault="00F25738" w:rsidP="00B20D5D">
            <w:pPr>
              <w:rPr>
                <w:rFonts w:ascii="MS UI Gothic" w:eastAsia="MS UI Gothic" w:hAnsi="MS UI Gothic"/>
              </w:rPr>
            </w:pPr>
          </w:p>
        </w:tc>
      </w:tr>
      <w:tr w:rsidR="00F25738" w14:paraId="3646B4EE" w14:textId="77777777" w:rsidTr="00536BAF">
        <w:trPr>
          <w:trHeight w:val="525"/>
        </w:trPr>
        <w:tc>
          <w:tcPr>
            <w:tcW w:w="1620" w:type="dxa"/>
            <w:vMerge/>
          </w:tcPr>
          <w:p w14:paraId="33A35073" w14:textId="77777777" w:rsidR="00F25738" w:rsidRDefault="00F25738" w:rsidP="00B20D5D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740" w:type="dxa"/>
            <w:tcBorders>
              <w:top w:val="dashed" w:sz="4" w:space="0" w:color="auto"/>
              <w:bottom w:val="dashed" w:sz="4" w:space="0" w:color="auto"/>
            </w:tcBorders>
          </w:tcPr>
          <w:p w14:paraId="1B521044" w14:textId="77777777" w:rsidR="00F25738" w:rsidRPr="00754BF1" w:rsidRDefault="00F25738" w:rsidP="00B20D5D">
            <w:pPr>
              <w:rPr>
                <w:rFonts w:ascii="MS UI Gothic" w:eastAsia="MS UI Gothic" w:hAnsi="MS UI Gothic"/>
              </w:rPr>
            </w:pPr>
          </w:p>
        </w:tc>
      </w:tr>
      <w:tr w:rsidR="00F25738" w14:paraId="6D37D286" w14:textId="77777777" w:rsidTr="00F25738">
        <w:trPr>
          <w:trHeight w:val="510"/>
        </w:trPr>
        <w:tc>
          <w:tcPr>
            <w:tcW w:w="1620" w:type="dxa"/>
            <w:vMerge/>
          </w:tcPr>
          <w:p w14:paraId="5197D917" w14:textId="77777777" w:rsidR="00F25738" w:rsidRDefault="00F25738" w:rsidP="00B20D5D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740" w:type="dxa"/>
            <w:tcBorders>
              <w:top w:val="dashed" w:sz="4" w:space="0" w:color="auto"/>
            </w:tcBorders>
          </w:tcPr>
          <w:p w14:paraId="49701DE6" w14:textId="77777777" w:rsidR="00F25738" w:rsidRPr="00375C39" w:rsidRDefault="00F25738" w:rsidP="00B20D5D">
            <w:pPr>
              <w:rPr>
                <w:rFonts w:ascii="MS UI Gothic" w:eastAsia="MS UI Gothic" w:hAnsi="MS UI Gothic"/>
              </w:rPr>
            </w:pPr>
          </w:p>
        </w:tc>
      </w:tr>
      <w:tr w:rsidR="00B20D5D" w14:paraId="7DD86226" w14:textId="77777777" w:rsidTr="002F45AA">
        <w:trPr>
          <w:trHeight w:val="533"/>
        </w:trPr>
        <w:tc>
          <w:tcPr>
            <w:tcW w:w="1620" w:type="dxa"/>
            <w:vAlign w:val="center"/>
          </w:tcPr>
          <w:p w14:paraId="119453F2" w14:textId="77777777" w:rsidR="00B20D5D" w:rsidRDefault="00B20D5D" w:rsidP="002F45A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添</w:t>
            </w:r>
            <w:r w:rsidR="002F45AA">
              <w:rPr>
                <w:rFonts w:ascii="MS UI Gothic" w:eastAsia="MS UI Gothic" w:hAnsi="MS UI Gothic" w:hint="eastAsia"/>
              </w:rPr>
              <w:t xml:space="preserve">　</w:t>
            </w:r>
            <w:r>
              <w:rPr>
                <w:rFonts w:ascii="MS UI Gothic" w:eastAsia="MS UI Gothic" w:hAnsi="MS UI Gothic" w:hint="eastAsia"/>
              </w:rPr>
              <w:t>付</w:t>
            </w:r>
            <w:r w:rsidR="002F45AA">
              <w:rPr>
                <w:rFonts w:ascii="MS UI Gothic" w:eastAsia="MS UI Gothic" w:hAnsi="MS UI Gothic" w:hint="eastAsia"/>
              </w:rPr>
              <w:t xml:space="preserve">　</w:t>
            </w:r>
            <w:r>
              <w:rPr>
                <w:rFonts w:ascii="MS UI Gothic" w:eastAsia="MS UI Gothic" w:hAnsi="MS UI Gothic" w:hint="eastAsia"/>
              </w:rPr>
              <w:t>書</w:t>
            </w:r>
            <w:r w:rsidR="002F45AA">
              <w:rPr>
                <w:rFonts w:ascii="MS UI Gothic" w:eastAsia="MS UI Gothic" w:hAnsi="MS UI Gothic" w:hint="eastAsia"/>
              </w:rPr>
              <w:t xml:space="preserve">　</w:t>
            </w:r>
            <w:r>
              <w:rPr>
                <w:rFonts w:ascii="MS UI Gothic" w:eastAsia="MS UI Gothic" w:hAnsi="MS UI Gothic" w:hint="eastAsia"/>
              </w:rPr>
              <w:t>類</w:t>
            </w:r>
          </w:p>
        </w:tc>
        <w:tc>
          <w:tcPr>
            <w:tcW w:w="7740" w:type="dxa"/>
            <w:vAlign w:val="center"/>
          </w:tcPr>
          <w:p w14:paraId="026528BC" w14:textId="47EBC9B8" w:rsidR="00B20D5D" w:rsidRPr="002F45AA" w:rsidRDefault="00B20D5D" w:rsidP="002F45AA">
            <w:pPr>
              <w:jc w:val="center"/>
              <w:rPr>
                <w:rFonts w:ascii="MS UI Gothic" w:eastAsia="MS UI Gothic" w:hAnsi="MS UI Gothic"/>
                <w:sz w:val="17"/>
                <w:szCs w:val="17"/>
              </w:rPr>
            </w:pPr>
            <w:r w:rsidRPr="002F45AA">
              <w:rPr>
                <w:rFonts w:ascii="MS UI Gothic" w:eastAsia="MS UI Gothic" w:hAnsi="MS UI Gothic" w:hint="eastAsia"/>
                <w:sz w:val="17"/>
                <w:szCs w:val="17"/>
              </w:rPr>
              <w:t xml:space="preserve">１．計画書、実施要綱、要領、開催通知、配付資料等　　</w:t>
            </w:r>
            <w:r w:rsidR="002F45AA">
              <w:rPr>
                <w:rFonts w:ascii="MS UI Gothic" w:eastAsia="MS UI Gothic" w:hAnsi="MS UI Gothic" w:hint="eastAsia"/>
                <w:sz w:val="17"/>
                <w:szCs w:val="17"/>
              </w:rPr>
              <w:t xml:space="preserve">　　</w:t>
            </w:r>
            <w:r w:rsidRPr="002F45AA">
              <w:rPr>
                <w:rFonts w:ascii="MS UI Gothic" w:eastAsia="MS UI Gothic" w:hAnsi="MS UI Gothic" w:hint="eastAsia"/>
                <w:sz w:val="17"/>
                <w:szCs w:val="17"/>
              </w:rPr>
              <w:t>２．その他半額使用料の適用に参考となる資料</w:t>
            </w:r>
          </w:p>
        </w:tc>
      </w:tr>
      <w:tr w:rsidR="00B20D5D" w14:paraId="38C2EBA2" w14:textId="77777777" w:rsidTr="002F45AA">
        <w:trPr>
          <w:trHeight w:val="541"/>
        </w:trPr>
        <w:tc>
          <w:tcPr>
            <w:tcW w:w="1620" w:type="dxa"/>
            <w:vAlign w:val="center"/>
          </w:tcPr>
          <w:p w14:paraId="713A524D" w14:textId="77777777" w:rsidR="00B20D5D" w:rsidRDefault="00B20D5D" w:rsidP="002F45A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備</w:t>
            </w:r>
            <w:r w:rsidR="002F45AA">
              <w:rPr>
                <w:rFonts w:ascii="MS UI Gothic" w:eastAsia="MS UI Gothic" w:hAnsi="MS UI Gothic" w:hint="eastAsia"/>
              </w:rPr>
              <w:t xml:space="preserve">　　　　</w:t>
            </w:r>
            <w:r>
              <w:rPr>
                <w:rFonts w:ascii="MS UI Gothic" w:eastAsia="MS UI Gothic" w:hAnsi="MS UI Gothic" w:hint="eastAsia"/>
              </w:rPr>
              <w:t>考</w:t>
            </w:r>
          </w:p>
        </w:tc>
        <w:tc>
          <w:tcPr>
            <w:tcW w:w="7740" w:type="dxa"/>
          </w:tcPr>
          <w:p w14:paraId="65744689" w14:textId="77777777" w:rsidR="00B20D5D" w:rsidRDefault="00B20D5D" w:rsidP="00B20D5D">
            <w:pPr>
              <w:rPr>
                <w:rFonts w:ascii="MS UI Gothic" w:eastAsia="MS UI Gothic" w:hAnsi="MS UI Gothic"/>
              </w:rPr>
            </w:pPr>
          </w:p>
        </w:tc>
      </w:tr>
    </w:tbl>
    <w:p w14:paraId="28D674FA" w14:textId="77777777" w:rsidR="00B20D5D" w:rsidRDefault="00B20D5D" w:rsidP="00B20D5D">
      <w:pPr>
        <w:rPr>
          <w:rFonts w:ascii="MS UI Gothic" w:eastAsia="MS UI Gothic" w:hAnsi="MS UI Gothic" w:cs="ＭＳ Ｐゴシック"/>
          <w:sz w:val="24"/>
        </w:rPr>
      </w:pPr>
      <w:r>
        <w:rPr>
          <w:rFonts w:ascii="MS UI Gothic" w:eastAsia="MS UI Gothic" w:hAnsi="MS UI Gothic" w:hint="eastAsia"/>
        </w:rPr>
        <w:t>※　以下は記入しないでください。</w:t>
      </w:r>
    </w:p>
    <w:tbl>
      <w:tblPr>
        <w:tblW w:w="0" w:type="auto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540"/>
        <w:gridCol w:w="900"/>
        <w:gridCol w:w="540"/>
        <w:gridCol w:w="1800"/>
        <w:gridCol w:w="540"/>
        <w:gridCol w:w="900"/>
        <w:gridCol w:w="1080"/>
        <w:gridCol w:w="1620"/>
      </w:tblGrid>
      <w:tr w:rsidR="002F45AA" w14:paraId="04AA2F62" w14:textId="77777777" w:rsidTr="002F45AA">
        <w:trPr>
          <w:trHeight w:val="705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526D77" w14:textId="77777777" w:rsidR="00B20D5D" w:rsidRPr="00B20D5D" w:rsidRDefault="002F45AA" w:rsidP="002F45AA">
            <w:pPr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557B" w14:textId="77777777" w:rsidR="00B20D5D" w:rsidRPr="00B20D5D" w:rsidRDefault="00B20D5D"/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350F" w14:textId="77777777" w:rsidR="00B20D5D" w:rsidRPr="00B20D5D" w:rsidRDefault="002F45AA" w:rsidP="002F45AA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776F" w14:textId="77777777" w:rsidR="00B20D5D" w:rsidRPr="00B20D5D" w:rsidRDefault="00B20D5D"/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C83E" w14:textId="77777777" w:rsidR="00B20D5D" w:rsidRPr="00B20D5D" w:rsidRDefault="002F45AA" w:rsidP="002F45AA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FA85" w14:textId="77777777" w:rsidR="00B20D5D" w:rsidRPr="00B20D5D" w:rsidRDefault="00B20D5D"/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8DDE" w14:textId="77777777" w:rsidR="00B20D5D" w:rsidRPr="00B20D5D" w:rsidRDefault="002F45AA" w:rsidP="002F45AA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576A" w14:textId="77777777" w:rsidR="00B20D5D" w:rsidRPr="00B20D5D" w:rsidRDefault="00B20D5D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4837" w14:textId="77777777" w:rsidR="00B20D5D" w:rsidRDefault="002F45AA"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知</w:t>
            </w:r>
          </w:p>
          <w:p w14:paraId="34291D21" w14:textId="77777777" w:rsidR="002F45AA" w:rsidRPr="00B20D5D" w:rsidRDefault="002F45AA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284F48D7" w14:textId="77777777" w:rsidR="00B20D5D" w:rsidRPr="00B20D5D" w:rsidRDefault="00B20D5D"/>
        </w:tc>
      </w:tr>
      <w:tr w:rsidR="00B20D5D" w14:paraId="17D37B1A" w14:textId="77777777" w:rsidTr="002F45AA">
        <w:trPr>
          <w:trHeight w:val="720"/>
        </w:trPr>
        <w:tc>
          <w:tcPr>
            <w:tcW w:w="9360" w:type="dxa"/>
            <w:gridSpan w:val="10"/>
            <w:tcBorders>
              <w:top w:val="single" w:sz="4" w:space="0" w:color="auto"/>
            </w:tcBorders>
            <w:vAlign w:val="center"/>
          </w:tcPr>
          <w:p w14:paraId="0FE87CD3" w14:textId="77777777" w:rsidR="00B20D5D" w:rsidRDefault="002F45AA" w:rsidP="002F45AA">
            <w:pPr>
              <w:jc w:val="center"/>
            </w:pPr>
            <w:r>
              <w:rPr>
                <w:rFonts w:hint="eastAsia"/>
              </w:rPr>
              <w:t>□　承　認　　使用料の額</w:t>
            </w:r>
            <w:r w:rsidR="00F257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="00F257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　５割相当額　　</w:t>
            </w:r>
            <w:r w:rsidR="00F257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円</w:t>
            </w:r>
          </w:p>
          <w:p w14:paraId="6509634C" w14:textId="77777777" w:rsidR="005C05E9" w:rsidRDefault="005C05E9" w:rsidP="00375C39"/>
          <w:p w14:paraId="343340BD" w14:textId="77777777" w:rsidR="00375C39" w:rsidRDefault="002A4911" w:rsidP="00375C39">
            <w:r>
              <w:rPr>
                <w:rFonts w:hint="eastAsia"/>
              </w:rPr>
              <w:t>※承認内容　□尊厳、</w:t>
            </w:r>
            <w:r w:rsidR="00375C39">
              <w:rPr>
                <w:rFonts w:hint="eastAsia"/>
              </w:rPr>
              <w:t>差別</w:t>
            </w:r>
            <w:r>
              <w:rPr>
                <w:rFonts w:hint="eastAsia"/>
              </w:rPr>
              <w:t>的</w:t>
            </w:r>
            <w:r w:rsidR="00375C39">
              <w:rPr>
                <w:rFonts w:hint="eastAsia"/>
              </w:rPr>
              <w:t>取扱</w:t>
            </w:r>
            <w:r>
              <w:rPr>
                <w:rFonts w:hint="eastAsia"/>
              </w:rPr>
              <w:t>、人権尊重等　□固定的役割分担等　□社会</w:t>
            </w:r>
            <w:r w:rsidR="00375C39">
              <w:rPr>
                <w:rFonts w:hint="eastAsia"/>
              </w:rPr>
              <w:t>参画の機会</w:t>
            </w:r>
            <w:r>
              <w:rPr>
                <w:rFonts w:hint="eastAsia"/>
              </w:rPr>
              <w:t>等</w:t>
            </w:r>
          </w:p>
          <w:p w14:paraId="2D475C3E" w14:textId="77777777" w:rsidR="00375C39" w:rsidRDefault="00375C39" w:rsidP="00375C39">
            <w:r>
              <w:rPr>
                <w:rFonts w:hint="eastAsia"/>
              </w:rPr>
              <w:t xml:space="preserve">　　　　　　□家族生活</w:t>
            </w:r>
            <w:r w:rsidR="002A4911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　□性の理解、妊娠等の意思の尊重</w:t>
            </w:r>
            <w:r w:rsidR="002A4911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　□</w:t>
            </w:r>
            <w:r w:rsidR="002A4911">
              <w:rPr>
                <w:rFonts w:hint="eastAsia"/>
              </w:rPr>
              <w:t>国際的協調等</w:t>
            </w:r>
            <w:r w:rsidR="00C33E1B">
              <w:rPr>
                <w:rFonts w:hint="eastAsia"/>
              </w:rPr>
              <w:t xml:space="preserve">　□その他</w:t>
            </w:r>
          </w:p>
          <w:p w14:paraId="25AA783D" w14:textId="77777777" w:rsidR="00375C39" w:rsidRPr="002F45AA" w:rsidRDefault="002F45AA" w:rsidP="005C05E9">
            <w:pPr>
              <w:jc w:val="center"/>
            </w:pPr>
            <w:r>
              <w:rPr>
                <w:rFonts w:hint="eastAsia"/>
              </w:rPr>
              <w:t>□　不承認（理由：　　　　　　　　　　　　　　　　　　　　　　　　　　　　　　　　　）</w:t>
            </w:r>
          </w:p>
        </w:tc>
      </w:tr>
    </w:tbl>
    <w:p w14:paraId="27265E1A" w14:textId="77777777" w:rsidR="00053471" w:rsidRPr="002F45AA" w:rsidRDefault="00053471" w:rsidP="00566CD5"/>
    <w:sectPr w:rsidR="00053471" w:rsidRPr="002F45AA" w:rsidSect="00D5589A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BA7AF" w14:textId="77777777" w:rsidR="00D5589A" w:rsidRDefault="00D5589A" w:rsidP="00D5589A">
      <w:r>
        <w:separator/>
      </w:r>
    </w:p>
  </w:endnote>
  <w:endnote w:type="continuationSeparator" w:id="0">
    <w:p w14:paraId="7C9B52D2" w14:textId="77777777" w:rsidR="00D5589A" w:rsidRDefault="00D5589A" w:rsidP="00D5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6371E" w14:textId="77777777" w:rsidR="00D5589A" w:rsidRDefault="00D5589A" w:rsidP="00D5589A">
      <w:r>
        <w:separator/>
      </w:r>
    </w:p>
  </w:footnote>
  <w:footnote w:type="continuationSeparator" w:id="0">
    <w:p w14:paraId="61777376" w14:textId="77777777" w:rsidR="00D5589A" w:rsidRDefault="00D5589A" w:rsidP="00D55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5D"/>
    <w:rsid w:val="00001AD9"/>
    <w:rsid w:val="00012D57"/>
    <w:rsid w:val="000131A7"/>
    <w:rsid w:val="000158AF"/>
    <w:rsid w:val="000204C8"/>
    <w:rsid w:val="000267CF"/>
    <w:rsid w:val="00035546"/>
    <w:rsid w:val="00047B58"/>
    <w:rsid w:val="0005092A"/>
    <w:rsid w:val="00053465"/>
    <w:rsid w:val="00053471"/>
    <w:rsid w:val="000573D9"/>
    <w:rsid w:val="0006788A"/>
    <w:rsid w:val="00067C8F"/>
    <w:rsid w:val="00072531"/>
    <w:rsid w:val="0007344B"/>
    <w:rsid w:val="000854A7"/>
    <w:rsid w:val="00094C01"/>
    <w:rsid w:val="000A67A9"/>
    <w:rsid w:val="000B0CA3"/>
    <w:rsid w:val="000B21F5"/>
    <w:rsid w:val="000B672B"/>
    <w:rsid w:val="000D187B"/>
    <w:rsid w:val="000D465C"/>
    <w:rsid w:val="000E1AAF"/>
    <w:rsid w:val="000F3B1E"/>
    <w:rsid w:val="001018AF"/>
    <w:rsid w:val="00105232"/>
    <w:rsid w:val="001125F4"/>
    <w:rsid w:val="00135371"/>
    <w:rsid w:val="00143713"/>
    <w:rsid w:val="0015664A"/>
    <w:rsid w:val="00170D03"/>
    <w:rsid w:val="00177A6F"/>
    <w:rsid w:val="00183EE8"/>
    <w:rsid w:val="0018586C"/>
    <w:rsid w:val="00192C1C"/>
    <w:rsid w:val="00193979"/>
    <w:rsid w:val="00193D77"/>
    <w:rsid w:val="00194C25"/>
    <w:rsid w:val="00196ED7"/>
    <w:rsid w:val="001A28B5"/>
    <w:rsid w:val="001B1973"/>
    <w:rsid w:val="001B25E9"/>
    <w:rsid w:val="001C12E4"/>
    <w:rsid w:val="001C4C33"/>
    <w:rsid w:val="001D13BF"/>
    <w:rsid w:val="001E0B57"/>
    <w:rsid w:val="001E246D"/>
    <w:rsid w:val="001F2D98"/>
    <w:rsid w:val="001F5F37"/>
    <w:rsid w:val="00203196"/>
    <w:rsid w:val="00204659"/>
    <w:rsid w:val="0021058D"/>
    <w:rsid w:val="00221E9B"/>
    <w:rsid w:val="00230065"/>
    <w:rsid w:val="00234625"/>
    <w:rsid w:val="00247B53"/>
    <w:rsid w:val="002664ED"/>
    <w:rsid w:val="0027432F"/>
    <w:rsid w:val="00276910"/>
    <w:rsid w:val="002776AD"/>
    <w:rsid w:val="00293019"/>
    <w:rsid w:val="002A3652"/>
    <w:rsid w:val="002A4911"/>
    <w:rsid w:val="002B7AC8"/>
    <w:rsid w:val="002C2D4C"/>
    <w:rsid w:val="002E3957"/>
    <w:rsid w:val="002F45AA"/>
    <w:rsid w:val="002F7C80"/>
    <w:rsid w:val="003004CA"/>
    <w:rsid w:val="003062E3"/>
    <w:rsid w:val="00326FAA"/>
    <w:rsid w:val="00331863"/>
    <w:rsid w:val="00342A92"/>
    <w:rsid w:val="00343D89"/>
    <w:rsid w:val="00372C58"/>
    <w:rsid w:val="00374B4C"/>
    <w:rsid w:val="00375C39"/>
    <w:rsid w:val="0039070D"/>
    <w:rsid w:val="00393EC2"/>
    <w:rsid w:val="003A25E8"/>
    <w:rsid w:val="003A4AAA"/>
    <w:rsid w:val="003B4265"/>
    <w:rsid w:val="003B640E"/>
    <w:rsid w:val="003D2181"/>
    <w:rsid w:val="003E0AB1"/>
    <w:rsid w:val="003E7BBA"/>
    <w:rsid w:val="003F45B7"/>
    <w:rsid w:val="003F5861"/>
    <w:rsid w:val="003F5E41"/>
    <w:rsid w:val="00400583"/>
    <w:rsid w:val="00402B9F"/>
    <w:rsid w:val="00403462"/>
    <w:rsid w:val="00406CF9"/>
    <w:rsid w:val="00410CCC"/>
    <w:rsid w:val="00413400"/>
    <w:rsid w:val="00416636"/>
    <w:rsid w:val="00417725"/>
    <w:rsid w:val="004235C0"/>
    <w:rsid w:val="00424B2D"/>
    <w:rsid w:val="00433D35"/>
    <w:rsid w:val="00437F00"/>
    <w:rsid w:val="004416AC"/>
    <w:rsid w:val="00454D3B"/>
    <w:rsid w:val="00484E32"/>
    <w:rsid w:val="004870E9"/>
    <w:rsid w:val="004925BB"/>
    <w:rsid w:val="00493091"/>
    <w:rsid w:val="0049394A"/>
    <w:rsid w:val="004A0673"/>
    <w:rsid w:val="004D0D1A"/>
    <w:rsid w:val="004D20ED"/>
    <w:rsid w:val="004E4863"/>
    <w:rsid w:val="004E4E28"/>
    <w:rsid w:val="004F30DB"/>
    <w:rsid w:val="004F4396"/>
    <w:rsid w:val="004F59FB"/>
    <w:rsid w:val="004F5BE5"/>
    <w:rsid w:val="00501EA7"/>
    <w:rsid w:val="00505BC7"/>
    <w:rsid w:val="00510B33"/>
    <w:rsid w:val="00513154"/>
    <w:rsid w:val="00516AB5"/>
    <w:rsid w:val="005204F0"/>
    <w:rsid w:val="00525CDF"/>
    <w:rsid w:val="0053543C"/>
    <w:rsid w:val="00536BAF"/>
    <w:rsid w:val="00556CCB"/>
    <w:rsid w:val="005570F6"/>
    <w:rsid w:val="00560512"/>
    <w:rsid w:val="00564481"/>
    <w:rsid w:val="00566CD5"/>
    <w:rsid w:val="0056720B"/>
    <w:rsid w:val="005707E5"/>
    <w:rsid w:val="005877F5"/>
    <w:rsid w:val="005927C3"/>
    <w:rsid w:val="00593DEA"/>
    <w:rsid w:val="005A2F2B"/>
    <w:rsid w:val="005A56DD"/>
    <w:rsid w:val="005B7BC4"/>
    <w:rsid w:val="005C05E9"/>
    <w:rsid w:val="005C2DD9"/>
    <w:rsid w:val="005D2A4C"/>
    <w:rsid w:val="005D2D55"/>
    <w:rsid w:val="005E1004"/>
    <w:rsid w:val="005E3663"/>
    <w:rsid w:val="005F688C"/>
    <w:rsid w:val="005F6B09"/>
    <w:rsid w:val="006003FE"/>
    <w:rsid w:val="00602CEA"/>
    <w:rsid w:val="00604E19"/>
    <w:rsid w:val="006068CB"/>
    <w:rsid w:val="00607171"/>
    <w:rsid w:val="00613A19"/>
    <w:rsid w:val="00615CD4"/>
    <w:rsid w:val="006221F8"/>
    <w:rsid w:val="00631075"/>
    <w:rsid w:val="00642E9B"/>
    <w:rsid w:val="00643637"/>
    <w:rsid w:val="00655A2A"/>
    <w:rsid w:val="006638BD"/>
    <w:rsid w:val="00670397"/>
    <w:rsid w:val="0067681C"/>
    <w:rsid w:val="006845CE"/>
    <w:rsid w:val="006A17CB"/>
    <w:rsid w:val="006B21FF"/>
    <w:rsid w:val="006B2419"/>
    <w:rsid w:val="006B4344"/>
    <w:rsid w:val="006C6DE1"/>
    <w:rsid w:val="006D4062"/>
    <w:rsid w:val="006D5ED1"/>
    <w:rsid w:val="006E051B"/>
    <w:rsid w:val="006E6FB2"/>
    <w:rsid w:val="006F1F57"/>
    <w:rsid w:val="006F33ED"/>
    <w:rsid w:val="006F37FC"/>
    <w:rsid w:val="006F53E4"/>
    <w:rsid w:val="006F67C6"/>
    <w:rsid w:val="006F6FE7"/>
    <w:rsid w:val="00712259"/>
    <w:rsid w:val="00714A35"/>
    <w:rsid w:val="00725276"/>
    <w:rsid w:val="00726704"/>
    <w:rsid w:val="0074750C"/>
    <w:rsid w:val="00754BF1"/>
    <w:rsid w:val="00786F39"/>
    <w:rsid w:val="00794A30"/>
    <w:rsid w:val="007956B1"/>
    <w:rsid w:val="00795B82"/>
    <w:rsid w:val="007C33F6"/>
    <w:rsid w:val="007E2A48"/>
    <w:rsid w:val="007E5446"/>
    <w:rsid w:val="007E6B38"/>
    <w:rsid w:val="007F151E"/>
    <w:rsid w:val="00804344"/>
    <w:rsid w:val="00815FD7"/>
    <w:rsid w:val="008217C7"/>
    <w:rsid w:val="00825168"/>
    <w:rsid w:val="0083086D"/>
    <w:rsid w:val="008324C9"/>
    <w:rsid w:val="008326A9"/>
    <w:rsid w:val="00833D5A"/>
    <w:rsid w:val="00845729"/>
    <w:rsid w:val="00857634"/>
    <w:rsid w:val="00860E79"/>
    <w:rsid w:val="00863D89"/>
    <w:rsid w:val="008643F7"/>
    <w:rsid w:val="00867DA9"/>
    <w:rsid w:val="00883FA6"/>
    <w:rsid w:val="00885E7B"/>
    <w:rsid w:val="008A12EE"/>
    <w:rsid w:val="008A3FD2"/>
    <w:rsid w:val="008A4042"/>
    <w:rsid w:val="008A6793"/>
    <w:rsid w:val="008A7DB4"/>
    <w:rsid w:val="008B32DF"/>
    <w:rsid w:val="008B6B0A"/>
    <w:rsid w:val="008B6D9D"/>
    <w:rsid w:val="008D3913"/>
    <w:rsid w:val="008E1A61"/>
    <w:rsid w:val="008E62B5"/>
    <w:rsid w:val="009019D8"/>
    <w:rsid w:val="0090752C"/>
    <w:rsid w:val="00907BAD"/>
    <w:rsid w:val="00915618"/>
    <w:rsid w:val="00923530"/>
    <w:rsid w:val="0092745E"/>
    <w:rsid w:val="009364B8"/>
    <w:rsid w:val="009702BF"/>
    <w:rsid w:val="009A0DA3"/>
    <w:rsid w:val="009A74E0"/>
    <w:rsid w:val="009A79A9"/>
    <w:rsid w:val="009B183E"/>
    <w:rsid w:val="009C2931"/>
    <w:rsid w:val="009C6D73"/>
    <w:rsid w:val="009C7AED"/>
    <w:rsid w:val="009D2FA2"/>
    <w:rsid w:val="009D7845"/>
    <w:rsid w:val="009F016D"/>
    <w:rsid w:val="009F3B16"/>
    <w:rsid w:val="00A01C18"/>
    <w:rsid w:val="00A04880"/>
    <w:rsid w:val="00A064B9"/>
    <w:rsid w:val="00A064CF"/>
    <w:rsid w:val="00A3095B"/>
    <w:rsid w:val="00A3431B"/>
    <w:rsid w:val="00A35B8B"/>
    <w:rsid w:val="00A36FD7"/>
    <w:rsid w:val="00A40469"/>
    <w:rsid w:val="00A419EC"/>
    <w:rsid w:val="00A42636"/>
    <w:rsid w:val="00A52805"/>
    <w:rsid w:val="00A60A53"/>
    <w:rsid w:val="00A74CC4"/>
    <w:rsid w:val="00A879CB"/>
    <w:rsid w:val="00A93E8D"/>
    <w:rsid w:val="00A96971"/>
    <w:rsid w:val="00A97981"/>
    <w:rsid w:val="00AB2BCA"/>
    <w:rsid w:val="00AC0334"/>
    <w:rsid w:val="00AC40C4"/>
    <w:rsid w:val="00AC7E94"/>
    <w:rsid w:val="00AD0C28"/>
    <w:rsid w:val="00AD4349"/>
    <w:rsid w:val="00AD55DD"/>
    <w:rsid w:val="00AE3254"/>
    <w:rsid w:val="00B168A6"/>
    <w:rsid w:val="00B1734F"/>
    <w:rsid w:val="00B20D5D"/>
    <w:rsid w:val="00B34478"/>
    <w:rsid w:val="00B47078"/>
    <w:rsid w:val="00B531D8"/>
    <w:rsid w:val="00B55554"/>
    <w:rsid w:val="00B578ED"/>
    <w:rsid w:val="00B95989"/>
    <w:rsid w:val="00BA4AE5"/>
    <w:rsid w:val="00BA644D"/>
    <w:rsid w:val="00BB3DA3"/>
    <w:rsid w:val="00BC3152"/>
    <w:rsid w:val="00BE2306"/>
    <w:rsid w:val="00BE5D9B"/>
    <w:rsid w:val="00BF124D"/>
    <w:rsid w:val="00BF3C2C"/>
    <w:rsid w:val="00BF63A6"/>
    <w:rsid w:val="00BF7B5C"/>
    <w:rsid w:val="00C02CB1"/>
    <w:rsid w:val="00C11AFB"/>
    <w:rsid w:val="00C251EC"/>
    <w:rsid w:val="00C30855"/>
    <w:rsid w:val="00C30EB3"/>
    <w:rsid w:val="00C3280D"/>
    <w:rsid w:val="00C33291"/>
    <w:rsid w:val="00C33E1B"/>
    <w:rsid w:val="00C3614F"/>
    <w:rsid w:val="00C37C23"/>
    <w:rsid w:val="00C445F8"/>
    <w:rsid w:val="00C57217"/>
    <w:rsid w:val="00C75D0A"/>
    <w:rsid w:val="00C777DC"/>
    <w:rsid w:val="00C87861"/>
    <w:rsid w:val="00C908C8"/>
    <w:rsid w:val="00C9583C"/>
    <w:rsid w:val="00CA24C2"/>
    <w:rsid w:val="00CA4A51"/>
    <w:rsid w:val="00CB3FB1"/>
    <w:rsid w:val="00CC413D"/>
    <w:rsid w:val="00CD1D52"/>
    <w:rsid w:val="00CE6EBA"/>
    <w:rsid w:val="00CF0BCC"/>
    <w:rsid w:val="00D07780"/>
    <w:rsid w:val="00D169A6"/>
    <w:rsid w:val="00D34D22"/>
    <w:rsid w:val="00D40836"/>
    <w:rsid w:val="00D44F87"/>
    <w:rsid w:val="00D5589A"/>
    <w:rsid w:val="00D73AAB"/>
    <w:rsid w:val="00D75682"/>
    <w:rsid w:val="00D82436"/>
    <w:rsid w:val="00D84C77"/>
    <w:rsid w:val="00D85347"/>
    <w:rsid w:val="00D86E7E"/>
    <w:rsid w:val="00D87894"/>
    <w:rsid w:val="00D90345"/>
    <w:rsid w:val="00D94A4F"/>
    <w:rsid w:val="00DD422F"/>
    <w:rsid w:val="00DD7538"/>
    <w:rsid w:val="00DE7043"/>
    <w:rsid w:val="00DF5CD4"/>
    <w:rsid w:val="00DF7E38"/>
    <w:rsid w:val="00E000F8"/>
    <w:rsid w:val="00E12870"/>
    <w:rsid w:val="00E25BEA"/>
    <w:rsid w:val="00E26E21"/>
    <w:rsid w:val="00E3204E"/>
    <w:rsid w:val="00E32103"/>
    <w:rsid w:val="00E356F8"/>
    <w:rsid w:val="00E37188"/>
    <w:rsid w:val="00E404A1"/>
    <w:rsid w:val="00E40596"/>
    <w:rsid w:val="00E51C1C"/>
    <w:rsid w:val="00E57195"/>
    <w:rsid w:val="00E62C97"/>
    <w:rsid w:val="00E65F5A"/>
    <w:rsid w:val="00E76925"/>
    <w:rsid w:val="00E83848"/>
    <w:rsid w:val="00E850F5"/>
    <w:rsid w:val="00E85E81"/>
    <w:rsid w:val="00EA1C0E"/>
    <w:rsid w:val="00EC4644"/>
    <w:rsid w:val="00EC4FC1"/>
    <w:rsid w:val="00EC59DD"/>
    <w:rsid w:val="00ED7969"/>
    <w:rsid w:val="00EE5C14"/>
    <w:rsid w:val="00F05302"/>
    <w:rsid w:val="00F1788D"/>
    <w:rsid w:val="00F25738"/>
    <w:rsid w:val="00F277B6"/>
    <w:rsid w:val="00F32512"/>
    <w:rsid w:val="00F3526F"/>
    <w:rsid w:val="00F51923"/>
    <w:rsid w:val="00F51C2E"/>
    <w:rsid w:val="00F52677"/>
    <w:rsid w:val="00F55C4C"/>
    <w:rsid w:val="00F609EC"/>
    <w:rsid w:val="00F7048B"/>
    <w:rsid w:val="00F71771"/>
    <w:rsid w:val="00F934EA"/>
    <w:rsid w:val="00FA3085"/>
    <w:rsid w:val="00FA3486"/>
    <w:rsid w:val="00FB4502"/>
    <w:rsid w:val="00FB660A"/>
    <w:rsid w:val="00FB6DBE"/>
    <w:rsid w:val="00FD66DA"/>
    <w:rsid w:val="00FE2C18"/>
    <w:rsid w:val="00FF2165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FDFF98"/>
  <w15:chartTrackingRefBased/>
  <w15:docId w15:val="{364A6A04-5941-41B3-BBEE-45D550E9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5589A"/>
    <w:rPr>
      <w:kern w:val="2"/>
      <w:sz w:val="21"/>
      <w:szCs w:val="24"/>
    </w:rPr>
  </w:style>
  <w:style w:type="paragraph" w:styleId="a5">
    <w:name w:val="footer"/>
    <w:basedOn w:val="a"/>
    <w:link w:val="a6"/>
    <w:rsid w:val="00D55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55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D5A22-EEDB-4210-96C7-3F6C4DA7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　　号）</vt:lpstr>
      <vt:lpstr>（様式第　　号）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　号）</dc:title>
  <dc:subject/>
  <dc:creator>w</dc:creator>
  <cp:keywords/>
  <cp:lastModifiedBy>田中　信</cp:lastModifiedBy>
  <cp:revision>2</cp:revision>
  <cp:lastPrinted>2025-02-01T10:44:00Z</cp:lastPrinted>
  <dcterms:created xsi:type="dcterms:W3CDTF">2025-02-20T07:18:00Z</dcterms:created>
  <dcterms:modified xsi:type="dcterms:W3CDTF">2025-02-20T07:18:00Z</dcterms:modified>
</cp:coreProperties>
</file>