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574" w14:textId="4BEB2D9D" w:rsidR="00D855FA" w:rsidRDefault="00EB5C04" w:rsidP="007F22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96128">
        <w:rPr>
          <w:rFonts w:ascii="BIZ UDP明朝 Medium" w:eastAsia="BIZ UDP明朝 Medium" w:hAnsi="BIZ UDP明朝 Medium" w:hint="eastAsia"/>
          <w:sz w:val="28"/>
          <w:szCs w:val="28"/>
        </w:rPr>
        <w:t>看護職員修学資金返還事由発生届</w:t>
      </w:r>
    </w:p>
    <w:p w14:paraId="1841B84E" w14:textId="77777777" w:rsidR="00895716" w:rsidRDefault="00895716" w:rsidP="007F2250">
      <w:pPr>
        <w:jc w:val="center"/>
        <w:rPr>
          <w:rFonts w:ascii="BIZ UDP明朝 Medium" w:eastAsia="BIZ UDP明朝 Medium" w:hAnsi="BIZ UDP明朝 Medium" w:hint="eastAsia"/>
          <w:sz w:val="28"/>
          <w:szCs w:val="28"/>
        </w:rPr>
      </w:pPr>
    </w:p>
    <w:p w14:paraId="39E645C3" w14:textId="2FA55F6A" w:rsidR="00895716" w:rsidRPr="00895716" w:rsidRDefault="00895716" w:rsidP="00895716">
      <w:pPr>
        <w:jc w:val="right"/>
        <w:rPr>
          <w:rFonts w:ascii="BIZ UDP明朝 Medium" w:eastAsia="BIZ UDP明朝 Medium" w:hAnsi="BIZ UDP明朝 Medium" w:hint="eastAsia"/>
        </w:rPr>
      </w:pPr>
      <w:r w:rsidRPr="00895716">
        <w:rPr>
          <w:rFonts w:ascii="BIZ UDP明朝 Medium" w:eastAsia="BIZ UDP明朝 Medium" w:hAnsi="BIZ UDP明朝 Medium" w:hint="eastAsia"/>
        </w:rPr>
        <w:t>令和　　年　　月　　日</w:t>
      </w:r>
    </w:p>
    <w:p w14:paraId="62B9ACCA" w14:textId="0826AAA9" w:rsidR="00EB5C04" w:rsidRPr="00996128" w:rsidRDefault="00EB5C04">
      <w:pPr>
        <w:rPr>
          <w:rFonts w:ascii="BIZ UDP明朝 Medium" w:eastAsia="BIZ UDP明朝 Medium" w:hAnsi="BIZ UDP明朝 Medium"/>
        </w:rPr>
      </w:pPr>
    </w:p>
    <w:p w14:paraId="18785672" w14:textId="158B2B90" w:rsidR="00EB5C04" w:rsidRPr="00996128" w:rsidRDefault="00EB5C04">
      <w:pPr>
        <w:rPr>
          <w:rFonts w:ascii="BIZ UDP明朝 Medium" w:eastAsia="BIZ UDP明朝 Medium" w:hAnsi="BIZ UDP明朝 Medium"/>
        </w:rPr>
      </w:pPr>
      <w:r w:rsidRPr="00996128">
        <w:rPr>
          <w:rFonts w:ascii="BIZ UDP明朝 Medium" w:eastAsia="BIZ UDP明朝 Medium" w:hAnsi="BIZ UDP明朝 Medium" w:hint="eastAsia"/>
        </w:rPr>
        <w:t>（宛先）</w:t>
      </w:r>
    </w:p>
    <w:p w14:paraId="1712DDBA" w14:textId="269D94B2" w:rsidR="00EB5C04" w:rsidRPr="00996128" w:rsidRDefault="00EB5C04">
      <w:pPr>
        <w:rPr>
          <w:rFonts w:ascii="BIZ UDP明朝 Medium" w:eastAsia="BIZ UDP明朝 Medium" w:hAnsi="BIZ UDP明朝 Medium"/>
        </w:rPr>
      </w:pPr>
      <w:r w:rsidRPr="00996128">
        <w:rPr>
          <w:rFonts w:ascii="BIZ UDP明朝 Medium" w:eastAsia="BIZ UDP明朝 Medium" w:hAnsi="BIZ UDP明朝 Medium" w:hint="eastAsia"/>
        </w:rPr>
        <w:t>滋賀県知事</w:t>
      </w:r>
    </w:p>
    <w:p w14:paraId="065E4244" w14:textId="6920D6C2" w:rsidR="00EB5C04" w:rsidRPr="00996128" w:rsidRDefault="00EB5C04">
      <w:pPr>
        <w:rPr>
          <w:rFonts w:ascii="BIZ UDP明朝 Medium" w:eastAsia="BIZ UDP明朝 Medium" w:hAnsi="BIZ UDP明朝 Medium"/>
        </w:rPr>
      </w:pPr>
    </w:p>
    <w:p w14:paraId="2BDBC930" w14:textId="593849F8" w:rsidR="00EB5C04" w:rsidRPr="00996128" w:rsidRDefault="00EB5C04" w:rsidP="00BA443E">
      <w:pPr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>修学生番号</w:t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03C23A6F" w14:textId="5F7AA58E" w:rsidR="00EB5C04" w:rsidRPr="00996128" w:rsidRDefault="00EB5C04" w:rsidP="00BA443E">
      <w:pPr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>住所〒</w:t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30D0E6F0" w14:textId="77777777" w:rsidR="00B91206" w:rsidRPr="00996128" w:rsidRDefault="00B91206" w:rsidP="00BA443E">
      <w:pPr>
        <w:jc w:val="right"/>
        <w:rPr>
          <w:rFonts w:ascii="BIZ UDP明朝 Medium" w:eastAsia="BIZ UDP明朝 Medium" w:hAnsi="BIZ UDP明朝 Medium"/>
          <w:u w:val="dotted"/>
        </w:rPr>
      </w:pPr>
    </w:p>
    <w:p w14:paraId="76315EF6" w14:textId="7F2E1917" w:rsidR="00EB5C04" w:rsidRPr="00996128" w:rsidRDefault="003D47FE" w:rsidP="003D47FE">
      <w:pPr>
        <w:wordWrap w:val="0"/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41318CA6" w14:textId="268585C3" w:rsidR="00EB5C04" w:rsidRPr="00996128" w:rsidRDefault="00EB5C04" w:rsidP="00BA443E">
      <w:pPr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>氏名</w:t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19AFDE09" w14:textId="6B694DCC" w:rsidR="00EB5C04" w:rsidRPr="00996128" w:rsidRDefault="00EB5C04" w:rsidP="00BA443E">
      <w:pPr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>電話番号</w:t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40BF9794" w14:textId="1126CDA1" w:rsidR="00EB5C04" w:rsidRPr="00996128" w:rsidRDefault="00EB5C04">
      <w:pPr>
        <w:rPr>
          <w:rFonts w:ascii="BIZ UDP明朝 Medium" w:eastAsia="BIZ UDP明朝 Medium" w:hAnsi="BIZ UDP明朝 Medium"/>
        </w:rPr>
      </w:pPr>
    </w:p>
    <w:p w14:paraId="0C2B236D" w14:textId="45DF336E" w:rsidR="00EB5C04" w:rsidRPr="00996128" w:rsidRDefault="00EB5C04" w:rsidP="000A0094">
      <w:pPr>
        <w:ind w:firstLineChars="100" w:firstLine="220"/>
        <w:rPr>
          <w:rFonts w:ascii="BIZ UDP明朝 Medium" w:eastAsia="BIZ UDP明朝 Medium" w:hAnsi="BIZ UDP明朝 Medium"/>
        </w:rPr>
      </w:pPr>
      <w:r w:rsidRPr="00996128">
        <w:rPr>
          <w:rFonts w:ascii="BIZ UDP明朝 Medium" w:eastAsia="BIZ UDP明朝 Medium" w:hAnsi="BIZ UDP明朝 Medium" w:hint="eastAsia"/>
        </w:rPr>
        <w:t>下記のとおり、返還猶予事由に該当しないため、滋賀県看護職員修学資金を返還すること</w:t>
      </w:r>
      <w:r w:rsidR="006C1C70" w:rsidRPr="00996128">
        <w:rPr>
          <w:rFonts w:ascii="BIZ UDP明朝 Medium" w:eastAsia="BIZ UDP明朝 Medium" w:hAnsi="BIZ UDP明朝 Medium" w:hint="eastAsia"/>
        </w:rPr>
        <w:t>と</w:t>
      </w:r>
      <w:r w:rsidRPr="00996128">
        <w:rPr>
          <w:rFonts w:ascii="BIZ UDP明朝 Medium" w:eastAsia="BIZ UDP明朝 Medium" w:hAnsi="BIZ UDP明朝 Medium" w:hint="eastAsia"/>
        </w:rPr>
        <w:t>なりましたので、届け出ます。</w:t>
      </w:r>
    </w:p>
    <w:p w14:paraId="6D77FCBE" w14:textId="6785384F" w:rsidR="00EB5C04" w:rsidRPr="00996128" w:rsidRDefault="00EB5C04">
      <w:pPr>
        <w:rPr>
          <w:rFonts w:ascii="BIZ UDP明朝 Medium" w:eastAsia="BIZ UDP明朝 Medium" w:hAnsi="BIZ UDP明朝 Medium"/>
        </w:rPr>
      </w:pPr>
    </w:p>
    <w:p w14:paraId="7CCE26CE" w14:textId="3972986B" w:rsidR="006C1C70" w:rsidRPr="00996128" w:rsidRDefault="006C1C70">
      <w:pPr>
        <w:rPr>
          <w:rFonts w:ascii="BIZ UDP明朝 Medium" w:eastAsia="BIZ UDP明朝 Medium" w:hAnsi="BIZ UDP明朝 Medium"/>
        </w:rPr>
      </w:pPr>
      <w:r w:rsidRPr="00996128">
        <w:rPr>
          <w:rFonts w:ascii="BIZ UDP明朝 Medium" w:eastAsia="BIZ UDP明朝 Medium" w:hAnsi="BIZ UDP明朝 Medium" w:hint="eastAsia"/>
        </w:rPr>
        <w:t>（該当する項目を○で囲んでください。）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117FB" w:rsidRPr="00996128" w14:paraId="12F1E83B" w14:textId="77777777" w:rsidTr="004117FB">
        <w:tc>
          <w:tcPr>
            <w:tcW w:w="8500" w:type="dxa"/>
          </w:tcPr>
          <w:p w14:paraId="0789BFC6" w14:textId="77777777" w:rsidR="00802218" w:rsidRPr="00996128" w:rsidRDefault="00802218">
            <w:pPr>
              <w:rPr>
                <w:rFonts w:ascii="BIZ UDP明朝 Medium" w:eastAsia="BIZ UDP明朝 Medium" w:hAnsi="BIZ UDP明朝 Medium" w:hint="eastAsia"/>
              </w:rPr>
            </w:pPr>
          </w:p>
          <w:p w14:paraId="72FB64FA" w14:textId="708035FB" w:rsidR="004117FB" w:rsidRDefault="004117FB" w:rsidP="00802218">
            <w:pPr>
              <w:ind w:leftChars="100" w:left="220"/>
              <w:rPr>
                <w:rFonts w:ascii="BIZ UDP明朝 Medium" w:eastAsia="BIZ UDP明朝 Medium" w:hAnsi="BIZ UDP明朝 Medium"/>
              </w:rPr>
            </w:pPr>
            <w:r w:rsidRPr="00996128">
              <w:rPr>
                <w:rFonts w:ascii="BIZ UDP明朝 Medium" w:eastAsia="BIZ UDP明朝 Medium" w:hAnsi="BIZ UDP明朝 Medium" w:hint="eastAsia"/>
              </w:rPr>
              <w:t>①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>県外の医療機関等</w:t>
            </w:r>
            <w:r w:rsidRPr="00996128">
              <w:rPr>
                <w:rFonts w:ascii="BIZ UDP明朝 Medium" w:eastAsia="BIZ UDP明朝 Medium" w:hAnsi="BIZ UDP明朝 Medium" w:hint="eastAsia"/>
              </w:rPr>
              <w:t>に就業することとなった。</w:t>
            </w:r>
          </w:p>
          <w:p w14:paraId="01A3D6F9" w14:textId="77777777" w:rsidR="00996128" w:rsidRPr="00996128" w:rsidRDefault="00996128" w:rsidP="00802218">
            <w:pPr>
              <w:ind w:leftChars="100" w:left="220"/>
              <w:rPr>
                <w:rFonts w:ascii="BIZ UDP明朝 Medium" w:eastAsia="BIZ UDP明朝 Medium" w:hAnsi="BIZ UDP明朝 Medium"/>
              </w:rPr>
            </w:pPr>
          </w:p>
          <w:p w14:paraId="2C491B13" w14:textId="3DA60296" w:rsidR="004117FB" w:rsidRPr="00996128" w:rsidRDefault="004117FB" w:rsidP="00802218">
            <w:pPr>
              <w:ind w:leftChars="100" w:left="220"/>
              <w:rPr>
                <w:rFonts w:ascii="BIZ UDP明朝 Medium" w:eastAsia="BIZ UDP明朝 Medium" w:hAnsi="BIZ UDP明朝 Medium"/>
                <w:u w:val="single"/>
              </w:rPr>
            </w:pP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就業先名（　　　</w:t>
            </w:r>
            <w:r w:rsidR="006043E3"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66652D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【所在地・都道府県】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）</w:t>
            </w:r>
          </w:p>
          <w:p w14:paraId="63CA4A2C" w14:textId="77777777" w:rsidR="00802218" w:rsidRPr="00996128" w:rsidRDefault="00802218" w:rsidP="00895716">
            <w:pPr>
              <w:rPr>
                <w:rFonts w:ascii="BIZ UDP明朝 Medium" w:eastAsia="BIZ UDP明朝 Medium" w:hAnsi="BIZ UDP明朝 Medium" w:hint="eastAsia"/>
              </w:rPr>
            </w:pPr>
          </w:p>
          <w:p w14:paraId="35CA6878" w14:textId="54793ADA" w:rsidR="004117FB" w:rsidRPr="00996128" w:rsidRDefault="004117FB" w:rsidP="00802218">
            <w:pPr>
              <w:ind w:leftChars="100" w:left="220"/>
              <w:rPr>
                <w:rFonts w:ascii="BIZ UDP明朝 Medium" w:eastAsia="BIZ UDP明朝 Medium" w:hAnsi="BIZ UDP明朝 Medium"/>
              </w:rPr>
            </w:pPr>
            <w:r w:rsidRPr="00996128">
              <w:rPr>
                <w:rFonts w:ascii="BIZ UDP明朝 Medium" w:eastAsia="BIZ UDP明朝 Medium" w:hAnsi="BIZ UDP明朝 Medium" w:hint="eastAsia"/>
              </w:rPr>
              <w:t>②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>県内の免除対象施設（特定施設）以外の施設等</w:t>
            </w:r>
            <w:r w:rsidRPr="00996128">
              <w:rPr>
                <w:rFonts w:ascii="BIZ UDP明朝 Medium" w:eastAsia="BIZ UDP明朝 Medium" w:hAnsi="BIZ UDP明朝 Medium" w:hint="eastAsia"/>
              </w:rPr>
              <w:t>に就業することとなった。</w:t>
            </w:r>
          </w:p>
          <w:p w14:paraId="504F4C6E" w14:textId="77777777" w:rsidR="00996128" w:rsidRDefault="00996128" w:rsidP="00802218">
            <w:pPr>
              <w:ind w:leftChars="100" w:left="220"/>
              <w:rPr>
                <w:rFonts w:ascii="BIZ UDP明朝 Medium" w:eastAsia="BIZ UDP明朝 Medium" w:hAnsi="BIZ UDP明朝 Medium"/>
                <w:u w:val="single"/>
              </w:rPr>
            </w:pPr>
          </w:p>
          <w:p w14:paraId="7468BF4C" w14:textId="1EA3573B" w:rsidR="004117FB" w:rsidRPr="0066652D" w:rsidRDefault="004117FB" w:rsidP="0066652D">
            <w:pPr>
              <w:ind w:leftChars="100" w:left="220"/>
              <w:rPr>
                <w:rFonts w:ascii="BIZ UDP明朝 Medium" w:eastAsia="BIZ UDP明朝 Medium" w:hAnsi="BIZ UDP明朝 Medium" w:hint="eastAsia"/>
                <w:u w:val="single"/>
              </w:rPr>
            </w:pP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>就業先名</w:t>
            </w:r>
            <w:r w:rsidR="0066652D"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（　　　　　　　　　　　　　　　　　</w:t>
            </w:r>
            <w:r w:rsidR="0066652D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【所在地・都道府県】</w:t>
            </w:r>
            <w:r w:rsidR="0066652D"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）</w:t>
            </w:r>
          </w:p>
          <w:p w14:paraId="4038AC21" w14:textId="77777777" w:rsidR="00802218" w:rsidRPr="00996128" w:rsidRDefault="00802218" w:rsidP="00895716">
            <w:pPr>
              <w:rPr>
                <w:rFonts w:ascii="BIZ UDP明朝 Medium" w:eastAsia="BIZ UDP明朝 Medium" w:hAnsi="BIZ UDP明朝 Medium" w:hint="eastAsia"/>
              </w:rPr>
            </w:pPr>
          </w:p>
          <w:p w14:paraId="5DBE56D7" w14:textId="56501AB0" w:rsidR="004117FB" w:rsidRPr="00996128" w:rsidRDefault="008E0DCE" w:rsidP="00802218">
            <w:pPr>
              <w:ind w:leftChars="100" w:left="220"/>
              <w:rPr>
                <w:rFonts w:ascii="BIZ UDP明朝 Medium" w:eastAsia="BIZ UDP明朝 Medium" w:hAnsi="BIZ UDP明朝 Medium"/>
              </w:rPr>
            </w:pPr>
            <w:r w:rsidRPr="00996128">
              <w:rPr>
                <w:rFonts w:ascii="BIZ UDP明朝 Medium" w:eastAsia="BIZ UDP明朝 Medium" w:hAnsi="BIZ UDP明朝 Medium" w:hint="eastAsia"/>
              </w:rPr>
              <w:t>③その他</w:t>
            </w:r>
          </w:p>
          <w:p w14:paraId="1CFC772D" w14:textId="77777777" w:rsidR="00996128" w:rsidRDefault="00996128" w:rsidP="00802218">
            <w:pPr>
              <w:ind w:leftChars="100" w:left="220"/>
              <w:rPr>
                <w:rFonts w:ascii="BIZ UDP明朝 Medium" w:eastAsia="BIZ UDP明朝 Medium" w:hAnsi="BIZ UDP明朝 Medium"/>
                <w:u w:val="single"/>
              </w:rPr>
            </w:pPr>
          </w:p>
          <w:p w14:paraId="06206D27" w14:textId="7637970A" w:rsidR="008E0DCE" w:rsidRPr="00996128" w:rsidRDefault="008E0DCE" w:rsidP="00802218">
            <w:pPr>
              <w:ind w:leftChars="100" w:left="220"/>
              <w:rPr>
                <w:rFonts w:ascii="BIZ UDP明朝 Medium" w:eastAsia="BIZ UDP明朝 Medium" w:hAnsi="BIZ UDP明朝 Medium"/>
                <w:u w:val="single"/>
              </w:rPr>
            </w:pP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その他の内容（　　　　　　　　　　　　　　　　　　　　　　　　　　　　</w:t>
            </w:r>
            <w:r w:rsidR="0066652D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）</w:t>
            </w:r>
          </w:p>
          <w:p w14:paraId="4B8A47D1" w14:textId="59304C06" w:rsidR="00802218" w:rsidRPr="00996128" w:rsidRDefault="0080221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3AD5B40" w14:textId="77777777" w:rsidR="006C1C70" w:rsidRPr="00996128" w:rsidRDefault="006C1C70">
      <w:pPr>
        <w:rPr>
          <w:rFonts w:ascii="BIZ UDP明朝 Medium" w:eastAsia="BIZ UDP明朝 Medium" w:hAnsi="BIZ UDP明朝 Medium"/>
        </w:rPr>
      </w:pPr>
    </w:p>
    <w:sectPr w:rsidR="006C1C70" w:rsidRPr="00996128" w:rsidSect="008C38E3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892"/>
    <w:multiLevelType w:val="hybridMultilevel"/>
    <w:tmpl w:val="94C61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D1"/>
    <w:rsid w:val="000A0094"/>
    <w:rsid w:val="00364AD1"/>
    <w:rsid w:val="003D47FE"/>
    <w:rsid w:val="004117FB"/>
    <w:rsid w:val="006043E3"/>
    <w:rsid w:val="0066652D"/>
    <w:rsid w:val="006C1C70"/>
    <w:rsid w:val="007F2250"/>
    <w:rsid w:val="00802218"/>
    <w:rsid w:val="00895716"/>
    <w:rsid w:val="008C38E3"/>
    <w:rsid w:val="008E0DCE"/>
    <w:rsid w:val="00996128"/>
    <w:rsid w:val="00B91206"/>
    <w:rsid w:val="00BA443E"/>
    <w:rsid w:val="00C334A9"/>
    <w:rsid w:val="00C60675"/>
    <w:rsid w:val="00D855FA"/>
    <w:rsid w:val="00EB5C04"/>
    <w:rsid w:val="00F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9DE67"/>
  <w15:chartTrackingRefBased/>
  <w15:docId w15:val="{01C8515D-9633-455A-9BC2-B2BA27CA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20</cp:revision>
  <cp:lastPrinted>2025-01-24T07:21:00Z</cp:lastPrinted>
  <dcterms:created xsi:type="dcterms:W3CDTF">2025-01-24T07:05:00Z</dcterms:created>
  <dcterms:modified xsi:type="dcterms:W3CDTF">2025-02-03T07:59:00Z</dcterms:modified>
</cp:coreProperties>
</file>