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F200" w14:textId="77777777" w:rsidR="00F74C52" w:rsidRPr="00B27A54" w:rsidRDefault="00C369E6" w:rsidP="00C369E6">
      <w:pPr>
        <w:adjustRightInd/>
        <w:ind w:left="718" w:hangingChars="299" w:hanging="718"/>
        <w:jc w:val="center"/>
        <w:rPr>
          <w:rFonts w:asciiTheme="majorEastAsia" w:eastAsiaTheme="majorEastAsia" w:hAnsiTheme="majorEastAsia" w:cs="HG丸ｺﾞｼｯｸM-PRO"/>
          <w:sz w:val="36"/>
          <w:szCs w:val="44"/>
        </w:rPr>
      </w:pPr>
      <w:r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EE7616" wp14:editId="5634E629">
                <wp:simplePos x="0" y="0"/>
                <wp:positionH relativeFrom="margin">
                  <wp:align>right</wp:align>
                </wp:positionH>
                <wp:positionV relativeFrom="paragraph">
                  <wp:posOffset>-389890</wp:posOffset>
                </wp:positionV>
                <wp:extent cx="1181100" cy="5048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4351C1" w14:textId="77777777" w:rsidR="00C369E6" w:rsidRPr="00C369E6" w:rsidRDefault="00C369E6" w:rsidP="00C369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C369E6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（</w:t>
                            </w:r>
                            <w:r w:rsidRPr="00C369E6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01F96" id="正方形/長方形 6" o:spid="_x0000_s1026" style="position:absolute;left:0;text-align:left;margin-left:41.8pt;margin-top:-30.7pt;width:93pt;height:39.7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" filled="f" stroked="f" strokeweight="1pt">
                <v:textbox>
                  <w:txbxContent>
                    <w:p w:rsidR="00C369E6" w:rsidRPr="00C369E6" w:rsidRDefault="00C369E6" w:rsidP="00C369E6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</w:pPr>
                      <w:r w:rsidRPr="00C369E6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（</w:t>
                      </w:r>
                      <w:r w:rsidRPr="00C369E6">
                        <w:rPr>
                          <w:rFonts w:asciiTheme="majorEastAsia" w:eastAsiaTheme="majorEastAsia" w:hAnsiTheme="majorEastAsia"/>
                          <w:sz w:val="21"/>
                        </w:rPr>
                        <w:t>別紙様式）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7A54" w:rsidRPr="00B27A54">
        <w:rPr>
          <w:rFonts w:asciiTheme="majorEastAsia" w:eastAsiaTheme="majorEastAsia" w:hAnsiTheme="majorEastAsia" w:cs="HG丸ｺﾞｼｯｸM-PRO" w:hint="eastAsia"/>
          <w:sz w:val="36"/>
          <w:szCs w:val="44"/>
        </w:rPr>
        <w:t>滋賀県観光事業審議会委員</w:t>
      </w:r>
      <w:r w:rsidR="00F74C52" w:rsidRPr="00B27A54">
        <w:rPr>
          <w:rFonts w:asciiTheme="majorEastAsia" w:eastAsiaTheme="majorEastAsia" w:hAnsiTheme="majorEastAsia" w:cs="HG丸ｺﾞｼｯｸM-PRO" w:hint="eastAsia"/>
          <w:sz w:val="36"/>
          <w:szCs w:val="44"/>
        </w:rPr>
        <w:t>応募書</w:t>
      </w:r>
    </w:p>
    <w:p w14:paraId="29D6B30F" w14:textId="77777777" w:rsidR="00F74C52" w:rsidRPr="00C074FC" w:rsidRDefault="00B27A54" w:rsidP="00F74C52">
      <w:pPr>
        <w:adjustRightInd/>
        <w:spacing w:line="620" w:lineRule="exact"/>
        <w:rPr>
          <w:rFonts w:ascii="ＭＳ 明朝"/>
        </w:rPr>
      </w:pPr>
      <w:r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E8744" wp14:editId="1948036A">
                <wp:simplePos x="0" y="0"/>
                <wp:positionH relativeFrom="column">
                  <wp:posOffset>4044315</wp:posOffset>
                </wp:positionH>
                <wp:positionV relativeFrom="paragraph">
                  <wp:posOffset>549275</wp:posOffset>
                </wp:positionV>
                <wp:extent cx="1187450" cy="3048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A0AA5" w14:textId="70043049" w:rsidR="00FE4063" w:rsidRPr="00FE4063" w:rsidRDefault="007627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27A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="006C6C8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B27A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AB36E4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AB36E4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時点</w:t>
                            </w:r>
                            <w:r w:rsidR="00FC14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1430" w:rsidRPr="00FC14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FC1430" w:rsidRPr="00FC1430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="00FE4063" w:rsidRPr="00FE40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E8744" id="Rectangle 5" o:spid="_x0000_s1027" style="position:absolute;left:0;text-align:left;margin-left:318.45pt;margin-top:43.25pt;width:9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" filled="f" stroked="f">
                <v:textbox inset="5.85pt,.7pt,5.85pt,.7pt">
                  <w:txbxContent>
                    <w:p w14:paraId="7DDA0AA5" w14:textId="70043049" w:rsidR="00FE4063" w:rsidRPr="00FE4063" w:rsidRDefault="0076272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B27A54">
                        <w:rPr>
                          <w:rFonts w:hint="eastAsia"/>
                          <w:sz w:val="18"/>
                          <w:szCs w:val="18"/>
                        </w:rPr>
                        <w:t>R</w:t>
                      </w:r>
                      <w:r w:rsidR="006C6C85">
                        <w:rPr>
                          <w:sz w:val="18"/>
                          <w:szCs w:val="18"/>
                        </w:rPr>
                        <w:t>7</w:t>
                      </w:r>
                      <w:r w:rsidR="00B27A54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AB36E4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AB36E4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時点</w:t>
                      </w:r>
                      <w:r w:rsidR="00FC143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FC1430" w:rsidRPr="00FC1430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FC1430" w:rsidRPr="00FC1430">
                        <w:rPr>
                          <w:sz w:val="16"/>
                          <w:szCs w:val="16"/>
                        </w:rPr>
                        <w:t>１</w:t>
                      </w:r>
                      <w:r w:rsidR="00FE4063" w:rsidRPr="00FE4063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int="eastAsia"/>
        </w:rPr>
        <w:t>滋賀県観光事業審議会委員</w:t>
      </w:r>
      <w:r w:rsidR="00F74C52" w:rsidRPr="00C074FC">
        <w:rPr>
          <w:rFonts w:ascii="ＭＳ 明朝" w:hint="eastAsia"/>
        </w:rPr>
        <w:t>に次のとおり応募します。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118"/>
        <w:gridCol w:w="709"/>
        <w:gridCol w:w="1134"/>
        <w:gridCol w:w="1701"/>
        <w:gridCol w:w="1206"/>
      </w:tblGrid>
      <w:tr w:rsidR="007361CA" w:rsidRPr="00700821" w14:paraId="1D5C17B6" w14:textId="77777777" w:rsidTr="00E3057B">
        <w:trPr>
          <w:trHeight w:val="1033"/>
        </w:trPr>
        <w:tc>
          <w:tcPr>
            <w:tcW w:w="1555" w:type="dxa"/>
            <w:shd w:val="clear" w:color="auto" w:fill="auto"/>
          </w:tcPr>
          <w:p w14:paraId="2C9FFDBF" w14:textId="77777777" w:rsidR="007361CA" w:rsidRPr="00700821" w:rsidRDefault="00EB6F37" w:rsidP="00700821">
            <w:pPr>
              <w:adjustRightInd/>
              <w:spacing w:line="300" w:lineRule="atLeast"/>
              <w:rPr>
                <w:rFonts w:ascii="ＭＳ 明朝"/>
                <w:sz w:val="24"/>
                <w:szCs w:val="24"/>
              </w:rPr>
            </w:pPr>
            <w:r w:rsidRPr="007322F1">
              <w:rPr>
                <w:rFonts w:ascii="ＭＳ 明朝"/>
                <w:spacing w:val="225"/>
                <w:sz w:val="24"/>
                <w:szCs w:val="24"/>
                <w:fitText w:val="948" w:id="-459536639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EB6F37" w:rsidRPr="007322F1">
                    <w:rPr>
                      <w:rFonts w:ascii="ＭＳ 明朝" w:hAnsi="ＭＳ 明朝" w:hint="eastAsia"/>
                      <w:spacing w:val="225"/>
                      <w:sz w:val="18"/>
                      <w:szCs w:val="24"/>
                      <w:fitText w:val="948" w:id="-459536639"/>
                    </w:rPr>
                    <w:t>ふりがな</w:t>
                  </w:r>
                </w:rt>
                <w:rubyBase>
                  <w:r w:rsidR="00EB6F37" w:rsidRPr="007322F1">
                    <w:rPr>
                      <w:rFonts w:ascii="ＭＳ 明朝" w:hint="eastAsia"/>
                      <w:spacing w:val="225"/>
                      <w:sz w:val="24"/>
                      <w:szCs w:val="24"/>
                      <w:fitText w:val="948" w:id="-459536639"/>
                    </w:rPr>
                    <w:t>氏</w:t>
                  </w:r>
                  <w:r w:rsidR="00EB6F37" w:rsidRPr="007322F1">
                    <w:rPr>
                      <w:rFonts w:ascii="ＭＳ 明朝" w:hint="eastAsia"/>
                      <w:spacing w:val="7"/>
                      <w:sz w:val="24"/>
                      <w:szCs w:val="24"/>
                      <w:fitText w:val="948" w:id="-459536639"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  <w:shd w:val="clear" w:color="auto" w:fill="auto"/>
          </w:tcPr>
          <w:p w14:paraId="10D6642D" w14:textId="77777777" w:rsidR="00F673A8" w:rsidRDefault="00F673A8" w:rsidP="00E3057B">
            <w:pPr>
              <w:adjustRightInd/>
              <w:spacing w:line="240" w:lineRule="exact"/>
              <w:rPr>
                <w:rFonts w:ascii="ＭＳ 明朝"/>
              </w:rPr>
            </w:pPr>
          </w:p>
          <w:p w14:paraId="0BCDD962" w14:textId="77777777" w:rsidR="00F673A8" w:rsidRPr="00700821" w:rsidRDefault="00F673A8" w:rsidP="00E3057B">
            <w:pPr>
              <w:adjustRightInd/>
              <w:spacing w:line="240" w:lineRule="exact"/>
              <w:rPr>
                <w:rFonts w:ascii="ＭＳ 明朝"/>
              </w:rPr>
            </w:pPr>
          </w:p>
        </w:tc>
        <w:tc>
          <w:tcPr>
            <w:tcW w:w="709" w:type="dxa"/>
            <w:shd w:val="clear" w:color="auto" w:fill="auto"/>
          </w:tcPr>
          <w:p w14:paraId="73193F91" w14:textId="77777777" w:rsidR="007361CA" w:rsidRPr="00700821" w:rsidRDefault="007361CA" w:rsidP="00700821">
            <w:pPr>
              <w:widowControl/>
              <w:overflowPunct/>
              <w:adjustRightInd/>
              <w:spacing w:line="300" w:lineRule="atLeast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</w:tcPr>
          <w:p w14:paraId="2AA89C02" w14:textId="77777777" w:rsidR="007361CA" w:rsidRPr="00700821" w:rsidRDefault="007361CA" w:rsidP="00700821">
            <w:pPr>
              <w:widowControl/>
              <w:overflowPunct/>
              <w:adjustRightInd/>
              <w:spacing w:line="300" w:lineRule="atLeast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75B5CC" w14:textId="77777777" w:rsidR="00FE4063" w:rsidRPr="00700821" w:rsidRDefault="007361CA" w:rsidP="00700821">
            <w:pPr>
              <w:widowControl/>
              <w:overflowPunct/>
              <w:adjustRightInd/>
              <w:spacing w:line="300" w:lineRule="atLeast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>年齢</w:t>
            </w:r>
          </w:p>
        </w:tc>
        <w:tc>
          <w:tcPr>
            <w:tcW w:w="1206" w:type="dxa"/>
            <w:shd w:val="clear" w:color="auto" w:fill="auto"/>
          </w:tcPr>
          <w:p w14:paraId="3BCC0802" w14:textId="77777777" w:rsidR="007361CA" w:rsidRPr="00700821" w:rsidRDefault="007361CA" w:rsidP="00700821">
            <w:pPr>
              <w:widowControl/>
              <w:overflowPunct/>
              <w:adjustRightInd/>
              <w:spacing w:line="300" w:lineRule="atLeast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76272A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700821">
              <w:rPr>
                <w:rFonts w:ascii="ＭＳ 明朝" w:hint="eastAsia"/>
                <w:sz w:val="24"/>
                <w:szCs w:val="24"/>
              </w:rPr>
              <w:t xml:space="preserve">　歳</w:t>
            </w:r>
          </w:p>
        </w:tc>
      </w:tr>
      <w:tr w:rsidR="007361CA" w:rsidRPr="00700821" w14:paraId="4CD839B8" w14:textId="77777777" w:rsidTr="00B27A54">
        <w:trPr>
          <w:trHeight w:val="741"/>
        </w:trPr>
        <w:tc>
          <w:tcPr>
            <w:tcW w:w="1555" w:type="dxa"/>
            <w:shd w:val="clear" w:color="auto" w:fill="auto"/>
          </w:tcPr>
          <w:p w14:paraId="71065291" w14:textId="77777777" w:rsidR="007361CA" w:rsidRDefault="00B27A54" w:rsidP="00B27A54">
            <w:pPr>
              <w:adjustRightInd/>
              <w:spacing w:line="4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住</w:t>
            </w:r>
            <w:r w:rsidR="007361CA" w:rsidRPr="00700821">
              <w:rPr>
                <w:rFonts w:ascii="ＭＳ 明朝" w:hint="eastAsia"/>
                <w:sz w:val="24"/>
                <w:szCs w:val="24"/>
              </w:rPr>
              <w:t>所</w:t>
            </w:r>
            <w:r>
              <w:rPr>
                <w:rFonts w:ascii="ＭＳ 明朝" w:hint="eastAsia"/>
                <w:sz w:val="24"/>
                <w:szCs w:val="24"/>
              </w:rPr>
              <w:t>または勤務地等の所在地</w:t>
            </w:r>
          </w:p>
          <w:p w14:paraId="1A9A8063" w14:textId="77777777" w:rsidR="00B27A54" w:rsidRPr="00700821" w:rsidRDefault="00B27A54" w:rsidP="00B27A54">
            <w:pPr>
              <w:adjustRightInd/>
              <w:spacing w:line="4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（滋賀県内）</w:t>
            </w:r>
          </w:p>
        </w:tc>
        <w:tc>
          <w:tcPr>
            <w:tcW w:w="7868" w:type="dxa"/>
            <w:gridSpan w:val="5"/>
            <w:shd w:val="clear" w:color="auto" w:fill="auto"/>
          </w:tcPr>
          <w:p w14:paraId="343C053F" w14:textId="77777777" w:rsidR="007361CA" w:rsidRPr="00700821" w:rsidRDefault="00B27A54" w:rsidP="00700821">
            <w:pPr>
              <w:adjustRightInd/>
              <w:spacing w:line="6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〒　　　</w:t>
            </w:r>
            <w:r w:rsidR="007361CA" w:rsidRPr="00700821">
              <w:rPr>
                <w:rFonts w:ascii="ＭＳ 明朝" w:hint="eastAsia"/>
                <w:sz w:val="24"/>
                <w:szCs w:val="24"/>
              </w:rPr>
              <w:t>－</w:t>
            </w:r>
            <w:r>
              <w:rPr>
                <w:rFonts w:ascii="ＭＳ 明朝" w:hint="eastAsia"/>
                <w:sz w:val="24"/>
                <w:szCs w:val="24"/>
              </w:rPr>
              <w:t xml:space="preserve">　　　　　</w:t>
            </w:r>
          </w:p>
          <w:p w14:paraId="7DA20CF6" w14:textId="77777777" w:rsidR="00C074FC" w:rsidRPr="00700821" w:rsidRDefault="00C074FC" w:rsidP="00700821">
            <w:pPr>
              <w:adjustRightInd/>
              <w:spacing w:line="40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7361CA" w:rsidRPr="00700821" w14:paraId="6721E29E" w14:textId="77777777" w:rsidTr="00E3057B">
        <w:trPr>
          <w:trHeight w:val="1279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1E2B2788" w14:textId="77777777" w:rsidR="00C074FC" w:rsidRPr="00700821" w:rsidRDefault="00C074FC" w:rsidP="00700821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78983E28" w14:textId="77777777" w:rsidR="007361CA" w:rsidRPr="00700821" w:rsidRDefault="007361CA" w:rsidP="00700821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7322F1">
              <w:rPr>
                <w:rFonts w:ascii="ＭＳ 明朝" w:hint="eastAsia"/>
                <w:spacing w:val="45"/>
                <w:sz w:val="24"/>
                <w:szCs w:val="24"/>
                <w:fitText w:val="948" w:id="-459538432"/>
              </w:rPr>
              <w:t>連絡</w:t>
            </w:r>
            <w:r w:rsidRPr="007322F1">
              <w:rPr>
                <w:rFonts w:ascii="ＭＳ 明朝" w:hint="eastAsia"/>
                <w:spacing w:val="22"/>
                <w:sz w:val="24"/>
                <w:szCs w:val="24"/>
                <w:fitText w:val="948" w:id="-459538432"/>
              </w:rPr>
              <w:t>先</w:t>
            </w:r>
          </w:p>
          <w:p w14:paraId="039575C0" w14:textId="77777777" w:rsidR="007361CA" w:rsidRPr="00700821" w:rsidRDefault="007361CA" w:rsidP="00700821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868" w:type="dxa"/>
            <w:gridSpan w:val="5"/>
            <w:shd w:val="clear" w:color="auto" w:fill="auto"/>
          </w:tcPr>
          <w:p w14:paraId="17D30BE9" w14:textId="77777777" w:rsidR="00C074FC" w:rsidRPr="00700821" w:rsidRDefault="00C074FC" w:rsidP="00700821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167CB639" w14:textId="77777777" w:rsidR="00C074FC" w:rsidRPr="00700821" w:rsidRDefault="007361CA" w:rsidP="00700821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>（自宅・勤務先・携帯）</w:t>
            </w:r>
            <w:r w:rsidR="00F46E01" w:rsidRPr="00F46E01">
              <w:rPr>
                <w:rFonts w:ascii="ＭＳ 明朝" w:hint="eastAsia"/>
                <w:i/>
                <w:sz w:val="24"/>
                <w:szCs w:val="24"/>
                <w:u w:val="single"/>
              </w:rPr>
              <w:t>平日の昼間に連絡のつく連絡先</w:t>
            </w:r>
          </w:p>
          <w:p w14:paraId="4967749C" w14:textId="77777777" w:rsidR="008810EB" w:rsidRDefault="007361CA" w:rsidP="00700821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 w:rsidR="00C074FC" w:rsidRPr="00700821">
              <w:rPr>
                <w:rFonts w:ascii="ＭＳ 明朝" w:hint="eastAsia"/>
                <w:sz w:val="24"/>
                <w:szCs w:val="24"/>
              </w:rPr>
              <w:t xml:space="preserve">　　　　　　　　　　　　　　</w:t>
            </w:r>
            <w:r w:rsidRPr="00700821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14:paraId="20F15E97" w14:textId="77777777" w:rsidR="007361CA" w:rsidRPr="00700821" w:rsidRDefault="007361CA" w:rsidP="008810EB">
            <w:pPr>
              <w:adjustRightInd/>
              <w:spacing w:line="300" w:lineRule="exact"/>
              <w:ind w:firstLineChars="1200" w:firstLine="2880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>－　　　　　　　－</w:t>
            </w:r>
          </w:p>
          <w:p w14:paraId="66C67921" w14:textId="77777777" w:rsidR="00C074FC" w:rsidRPr="00700821" w:rsidRDefault="00C074FC" w:rsidP="00700821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324BB8" w:rsidRPr="00700821" w14:paraId="66A8EB30" w14:textId="77777777" w:rsidTr="00E3057B">
        <w:trPr>
          <w:trHeight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BC5D" w14:textId="77777777" w:rsidR="00324BB8" w:rsidRPr="00700821" w:rsidRDefault="00B27A54" w:rsidP="00700821">
            <w:pPr>
              <w:adjustRightInd/>
              <w:spacing w:line="5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AB7A676" wp14:editId="7279FC78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635</wp:posOffset>
                      </wp:positionV>
                      <wp:extent cx="762000" cy="3619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C5BFE0" w14:textId="77777777" w:rsidR="00B27A54" w:rsidRDefault="00B27A54" w:rsidP="00B27A54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27A54">
                                    <w:rPr>
                                      <w:rFonts w:hint="eastAsia"/>
                                      <w:sz w:val="18"/>
                                    </w:rPr>
                                    <w:t>E</w:t>
                                  </w:r>
                                  <w:r w:rsidRPr="00B27A54">
                                    <w:rPr>
                                      <w:rFonts w:hint="eastAsia"/>
                                      <w:sz w:val="18"/>
                                    </w:rPr>
                                    <w:t>メール</w:t>
                                  </w:r>
                                </w:p>
                                <w:p w14:paraId="2A5EDEED" w14:textId="77777777" w:rsidR="00B27A54" w:rsidRPr="00B27A54" w:rsidRDefault="00B27A54" w:rsidP="00B27A54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27A54">
                                    <w:rPr>
                                      <w:rFonts w:hint="eastAsia"/>
                                      <w:sz w:val="18"/>
                                    </w:rPr>
                                    <w:t>アドレス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8" style="position:absolute;left:0;text-align:left;margin-left:-5.95pt;margin-top:.05pt;width:60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" filled="f" stroked="f" strokeweight="1pt">
                      <v:textbox>
                        <w:txbxContent>
                          <w:p w:rsidR="00B27A54" w:rsidRDefault="00B27A54" w:rsidP="00B27A54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B27A54">
                              <w:rPr>
                                <w:rFonts w:hint="eastAsia"/>
                                <w:sz w:val="18"/>
                              </w:rPr>
                              <w:t>E</w:t>
                            </w:r>
                            <w:r w:rsidRPr="00B27A54">
                              <w:rPr>
                                <w:rFonts w:hint="eastAsia"/>
                                <w:sz w:val="18"/>
                              </w:rPr>
                              <w:t>メール</w:t>
                            </w:r>
                          </w:p>
                          <w:p w:rsidR="00B27A54" w:rsidRPr="00B27A54" w:rsidRDefault="00B27A54" w:rsidP="00B27A54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B27A54">
                              <w:rPr>
                                <w:rFonts w:hint="eastAsia"/>
                                <w:sz w:val="18"/>
                              </w:rPr>
                              <w:t>アドレス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6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2EA0405" w14:textId="77777777" w:rsidR="00324BB8" w:rsidRPr="00324BB8" w:rsidRDefault="00324BB8" w:rsidP="00700821">
            <w:pPr>
              <w:adjustRightInd/>
              <w:spacing w:line="50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7361CA" w:rsidRPr="00700821" w14:paraId="4F4EDCE2" w14:textId="77777777" w:rsidTr="00C369E6">
        <w:trPr>
          <w:trHeight w:val="163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14:paraId="79537331" w14:textId="77777777" w:rsidR="007361CA" w:rsidRDefault="007361CA" w:rsidP="00700821">
            <w:pPr>
              <w:adjustRightInd/>
              <w:spacing w:line="500" w:lineRule="exact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>応募資格</w:t>
            </w:r>
          </w:p>
          <w:p w14:paraId="11771F15" w14:textId="77777777" w:rsidR="00ED425E" w:rsidRPr="00700821" w:rsidRDefault="00ED425E" w:rsidP="00700821">
            <w:pPr>
              <w:adjustRightInd/>
              <w:spacing w:line="50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868" w:type="dxa"/>
            <w:gridSpan w:val="5"/>
            <w:shd w:val="clear" w:color="auto" w:fill="auto"/>
          </w:tcPr>
          <w:p w14:paraId="21F01AE8" w14:textId="77777777" w:rsidR="007361CA" w:rsidRPr="00700821" w:rsidRDefault="00C369E6" w:rsidP="00700821">
            <w:pPr>
              <w:adjustRightInd/>
              <w:spacing w:line="5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CD76E52" wp14:editId="7FB01AD3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247015</wp:posOffset>
                      </wp:positionV>
                      <wp:extent cx="1781175" cy="5048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E24EAE" w14:textId="77777777" w:rsidR="00B27A54" w:rsidRPr="00C369E6" w:rsidRDefault="00B27A54" w:rsidP="00C369E6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C369E6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="00C369E6" w:rsidRPr="00C369E6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Pr="00C369E6">
                                    <w:rPr>
                                      <w:rFonts w:hint="eastAsia"/>
                                      <w:sz w:val="20"/>
                                    </w:rPr>
                                    <w:t>該当</w:t>
                                  </w:r>
                                  <w:r w:rsidRPr="00C369E6">
                                    <w:rPr>
                                      <w:sz w:val="20"/>
                                    </w:rPr>
                                    <w:t>するものに</w:t>
                                  </w:r>
                                  <w:r w:rsidRPr="00C369E6">
                                    <w:rPr>
                                      <w:rFonts w:hint="eastAsia"/>
                                      <w:sz w:val="20"/>
                                    </w:rPr>
                                    <w:t>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EE572" id="正方形/長方形 4" o:spid="_x0000_s1029" style="position:absolute;left:0;text-align:left;margin-left:216.3pt;margin-top:19.45pt;width:140.25pt;height:3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" filled="f" stroked="f" strokeweight="1pt">
                      <v:textbox>
                        <w:txbxContent>
                          <w:p w:rsidR="00B27A54" w:rsidRPr="00C369E6" w:rsidRDefault="00B27A54" w:rsidP="00C369E6">
                            <w:pPr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 w:rsidRPr="00C369E6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C369E6" w:rsidRPr="00C369E6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C369E6">
                              <w:rPr>
                                <w:rFonts w:hint="eastAsia"/>
                                <w:sz w:val="20"/>
                              </w:rPr>
                              <w:t>該当</w:t>
                            </w:r>
                            <w:r w:rsidRPr="00C369E6">
                              <w:rPr>
                                <w:sz w:val="20"/>
                              </w:rPr>
                              <w:t>するものに</w:t>
                            </w:r>
                            <w:r w:rsidRPr="00C369E6">
                              <w:rPr>
                                <w:rFonts w:hint="eastAsia"/>
                                <w:sz w:val="20"/>
                              </w:rPr>
                              <w:t>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5760">
              <w:rPr>
                <w:rFonts w:ascii="ＭＳ 明朝" w:hint="eastAsia"/>
                <w:sz w:val="24"/>
                <w:szCs w:val="24"/>
              </w:rPr>
              <w:t xml:space="preserve">　　１　県内</w:t>
            </w:r>
            <w:r>
              <w:rPr>
                <w:rFonts w:ascii="ＭＳ 明朝" w:hint="eastAsia"/>
                <w:sz w:val="24"/>
                <w:szCs w:val="24"/>
              </w:rPr>
              <w:t>に</w:t>
            </w:r>
            <w:r w:rsidR="005F5760">
              <w:rPr>
                <w:rFonts w:ascii="ＭＳ 明朝" w:hint="eastAsia"/>
                <w:sz w:val="24"/>
                <w:szCs w:val="24"/>
              </w:rPr>
              <w:t>在住</w:t>
            </w:r>
            <w:r w:rsidR="007361CA" w:rsidRPr="00700821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14:paraId="13450B8D" w14:textId="77777777" w:rsidR="007361CA" w:rsidRDefault="00B27A54" w:rsidP="00700821">
            <w:pPr>
              <w:adjustRightInd/>
              <w:spacing w:line="5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２　県内に通勤</w:t>
            </w:r>
            <w:r w:rsidR="007361CA" w:rsidRPr="00700821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14:paraId="5AD8EED2" w14:textId="77777777" w:rsidR="007361CA" w:rsidRPr="00700821" w:rsidRDefault="00F46E01" w:rsidP="00B27A54">
            <w:pPr>
              <w:adjustRightInd/>
              <w:spacing w:line="5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３　県内に通学</w:t>
            </w:r>
          </w:p>
        </w:tc>
      </w:tr>
    </w:tbl>
    <w:p w14:paraId="1F7CA7D7" w14:textId="77777777" w:rsidR="00F74C52" w:rsidRPr="00C074FC" w:rsidRDefault="007361CA" w:rsidP="00F74C52">
      <w:pPr>
        <w:adjustRightInd/>
        <w:spacing w:line="620" w:lineRule="exact"/>
        <w:rPr>
          <w:rFonts w:ascii="ＭＳ 明朝"/>
        </w:rPr>
      </w:pPr>
      <w:r w:rsidRPr="00C074FC">
        <w:rPr>
          <w:rFonts w:ascii="ＭＳ 明朝" w:hint="eastAsia"/>
        </w:rPr>
        <w:t>以下の活動経験については、差し支えない範囲で記入してください。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935"/>
        <w:gridCol w:w="4006"/>
      </w:tblGrid>
      <w:tr w:rsidR="007361CA" w:rsidRPr="00700821" w14:paraId="24B68912" w14:textId="77777777" w:rsidTr="00C369E6">
        <w:trPr>
          <w:trHeight w:val="765"/>
        </w:trPr>
        <w:tc>
          <w:tcPr>
            <w:tcW w:w="1555" w:type="dxa"/>
            <w:vMerge w:val="restart"/>
            <w:shd w:val="clear" w:color="auto" w:fill="auto"/>
          </w:tcPr>
          <w:p w14:paraId="0C3F9F80" w14:textId="77777777" w:rsidR="00C074FC" w:rsidRPr="00700821" w:rsidRDefault="00C074FC" w:rsidP="00700821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7FD6B468" w14:textId="77777777" w:rsidR="00C074FC" w:rsidRPr="00700821" w:rsidRDefault="00C074FC" w:rsidP="00700821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6AD401D9" w14:textId="77777777" w:rsidR="00C074FC" w:rsidRPr="00700821" w:rsidRDefault="00C074FC" w:rsidP="00700821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6257DCA3" w14:textId="77777777" w:rsidR="007361CA" w:rsidRPr="00700821" w:rsidRDefault="00C369E6" w:rsidP="00C369E6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C369E6">
              <w:rPr>
                <w:rFonts w:ascii="ＭＳ 明朝" w:hint="eastAsia"/>
                <w:szCs w:val="24"/>
              </w:rPr>
              <w:t>国・県・市町</w:t>
            </w:r>
            <w:r w:rsidR="007361CA" w:rsidRPr="00C369E6">
              <w:rPr>
                <w:rFonts w:ascii="ＭＳ 明朝" w:hint="eastAsia"/>
                <w:szCs w:val="24"/>
              </w:rPr>
              <w:t>の審議会委員、モニター等</w:t>
            </w:r>
            <w:r w:rsidR="00FE4063" w:rsidRPr="00C369E6">
              <w:rPr>
                <w:rFonts w:ascii="ＭＳ 明朝" w:hint="eastAsia"/>
                <w:sz w:val="16"/>
                <w:szCs w:val="18"/>
              </w:rPr>
              <w:t>（※２）</w:t>
            </w:r>
            <w:r w:rsidR="007361CA" w:rsidRPr="00C369E6">
              <w:rPr>
                <w:rFonts w:ascii="ＭＳ 明朝" w:hint="eastAsia"/>
                <w:szCs w:val="24"/>
              </w:rPr>
              <w:t>の経験</w:t>
            </w:r>
          </w:p>
        </w:tc>
        <w:tc>
          <w:tcPr>
            <w:tcW w:w="3935" w:type="dxa"/>
            <w:shd w:val="clear" w:color="auto" w:fill="auto"/>
          </w:tcPr>
          <w:p w14:paraId="5FB84E53" w14:textId="77777777" w:rsidR="007361CA" w:rsidRPr="00C369E6" w:rsidRDefault="007361CA" w:rsidP="00700821">
            <w:pPr>
              <w:adjustRightInd/>
              <w:spacing w:line="620" w:lineRule="exact"/>
              <w:jc w:val="center"/>
              <w:rPr>
                <w:rFonts w:ascii="ＭＳ 明朝"/>
                <w:szCs w:val="24"/>
              </w:rPr>
            </w:pPr>
            <w:r w:rsidRPr="006C6C85">
              <w:rPr>
                <w:rFonts w:ascii="ＭＳ 明朝" w:hint="eastAsia"/>
                <w:spacing w:val="965"/>
                <w:szCs w:val="24"/>
                <w:fitText w:val="2370" w:id="-459534336"/>
              </w:rPr>
              <w:t>名</w:t>
            </w:r>
            <w:r w:rsidRPr="006C6C85">
              <w:rPr>
                <w:rFonts w:ascii="ＭＳ 明朝" w:hint="eastAsia"/>
                <w:szCs w:val="24"/>
                <w:fitText w:val="2370" w:id="-459534336"/>
              </w:rPr>
              <w:t>称</w:t>
            </w:r>
          </w:p>
        </w:tc>
        <w:tc>
          <w:tcPr>
            <w:tcW w:w="4006" w:type="dxa"/>
            <w:shd w:val="clear" w:color="auto" w:fill="auto"/>
          </w:tcPr>
          <w:p w14:paraId="3CA1C2AF" w14:textId="77777777" w:rsidR="007361CA" w:rsidRPr="00C369E6" w:rsidRDefault="00C369E6" w:rsidP="00700821">
            <w:pPr>
              <w:adjustRightInd/>
              <w:spacing w:line="620" w:lineRule="exact"/>
              <w:jc w:val="center"/>
              <w:rPr>
                <w:rFonts w:ascii="ＭＳ 明朝"/>
                <w:szCs w:val="24"/>
              </w:rPr>
            </w:pPr>
            <w:r w:rsidRPr="006C6C85">
              <w:rPr>
                <w:rFonts w:ascii="ＭＳ 明朝" w:hint="eastAsia"/>
                <w:spacing w:val="69"/>
                <w:szCs w:val="24"/>
                <w:fitText w:val="2370" w:id="-459534079"/>
              </w:rPr>
              <w:t>年月または期</w:t>
            </w:r>
            <w:r w:rsidRPr="006C6C85">
              <w:rPr>
                <w:rFonts w:ascii="ＭＳ 明朝" w:hint="eastAsia"/>
                <w:spacing w:val="1"/>
                <w:szCs w:val="24"/>
                <w:fitText w:val="2370" w:id="-459534079"/>
              </w:rPr>
              <w:t>間</w:t>
            </w:r>
          </w:p>
        </w:tc>
      </w:tr>
      <w:tr w:rsidR="007361CA" w:rsidRPr="00700821" w14:paraId="5E129CD5" w14:textId="77777777" w:rsidTr="00C369E6">
        <w:trPr>
          <w:trHeight w:val="2117"/>
        </w:trPr>
        <w:tc>
          <w:tcPr>
            <w:tcW w:w="1555" w:type="dxa"/>
            <w:vMerge/>
            <w:shd w:val="clear" w:color="auto" w:fill="auto"/>
          </w:tcPr>
          <w:p w14:paraId="09B534AF" w14:textId="77777777" w:rsidR="007361CA" w:rsidRPr="00700821" w:rsidRDefault="007361CA" w:rsidP="00700821">
            <w:pPr>
              <w:adjustRightInd/>
              <w:spacing w:line="62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14:paraId="07B2D972" w14:textId="77777777" w:rsidR="007361CA" w:rsidRPr="00C369E6" w:rsidRDefault="007361CA" w:rsidP="00700821">
            <w:pPr>
              <w:adjustRightInd/>
              <w:spacing w:line="620" w:lineRule="exact"/>
              <w:rPr>
                <w:rFonts w:ascii="ＭＳ 明朝"/>
                <w:szCs w:val="24"/>
              </w:rPr>
            </w:pPr>
          </w:p>
        </w:tc>
        <w:tc>
          <w:tcPr>
            <w:tcW w:w="4006" w:type="dxa"/>
            <w:shd w:val="clear" w:color="auto" w:fill="auto"/>
          </w:tcPr>
          <w:p w14:paraId="734CA2E8" w14:textId="77777777" w:rsidR="007361CA" w:rsidRPr="00C369E6" w:rsidRDefault="007361CA" w:rsidP="00700821">
            <w:pPr>
              <w:adjustRightInd/>
              <w:spacing w:line="620" w:lineRule="exact"/>
              <w:rPr>
                <w:rFonts w:ascii="ＭＳ 明朝"/>
                <w:szCs w:val="24"/>
              </w:rPr>
            </w:pPr>
          </w:p>
        </w:tc>
      </w:tr>
      <w:tr w:rsidR="007361CA" w:rsidRPr="00700821" w14:paraId="1DA8FDC8" w14:textId="77777777" w:rsidTr="00C369E6">
        <w:trPr>
          <w:trHeight w:val="660"/>
        </w:trPr>
        <w:tc>
          <w:tcPr>
            <w:tcW w:w="1555" w:type="dxa"/>
            <w:vMerge w:val="restart"/>
            <w:shd w:val="clear" w:color="auto" w:fill="auto"/>
          </w:tcPr>
          <w:p w14:paraId="0B178FA4" w14:textId="77777777" w:rsidR="00C074FC" w:rsidRPr="00700821" w:rsidRDefault="00C074FC" w:rsidP="00700821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21EE4E83" w14:textId="77777777" w:rsidR="00C074FC" w:rsidRPr="00700821" w:rsidRDefault="00C074FC" w:rsidP="00700821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4E46B974" w14:textId="77777777" w:rsidR="00C074FC" w:rsidRPr="00700821" w:rsidRDefault="00C074FC" w:rsidP="00700821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0A456405" w14:textId="77777777" w:rsidR="00C369E6" w:rsidRPr="00C369E6" w:rsidRDefault="00C369E6" w:rsidP="00FE4063">
            <w:pPr>
              <w:adjustRightInd/>
              <w:spacing w:line="300" w:lineRule="exact"/>
              <w:rPr>
                <w:rFonts w:ascii="ＭＳ 明朝"/>
                <w:szCs w:val="24"/>
              </w:rPr>
            </w:pPr>
            <w:r w:rsidRPr="00C369E6">
              <w:rPr>
                <w:rFonts w:ascii="ＭＳ 明朝" w:hint="eastAsia"/>
                <w:szCs w:val="24"/>
              </w:rPr>
              <w:t>観光に関するまちづくり等の経験</w:t>
            </w:r>
          </w:p>
          <w:p w14:paraId="231AD53B" w14:textId="77777777" w:rsidR="007361CA" w:rsidRPr="00700821" w:rsidRDefault="00FE4063" w:rsidP="00FE4063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C369E6">
              <w:rPr>
                <w:rFonts w:ascii="ＭＳ 明朝" w:hint="eastAsia"/>
                <w:sz w:val="16"/>
                <w:szCs w:val="18"/>
              </w:rPr>
              <w:t>（※３）</w:t>
            </w:r>
          </w:p>
        </w:tc>
        <w:tc>
          <w:tcPr>
            <w:tcW w:w="3935" w:type="dxa"/>
            <w:shd w:val="clear" w:color="auto" w:fill="auto"/>
          </w:tcPr>
          <w:p w14:paraId="577301DD" w14:textId="77777777" w:rsidR="007361CA" w:rsidRPr="00C369E6" w:rsidRDefault="007361CA" w:rsidP="00700821">
            <w:pPr>
              <w:adjustRightInd/>
              <w:spacing w:line="620" w:lineRule="exact"/>
              <w:jc w:val="center"/>
              <w:rPr>
                <w:rFonts w:ascii="ＭＳ 明朝"/>
                <w:szCs w:val="24"/>
              </w:rPr>
            </w:pPr>
            <w:r w:rsidRPr="006C6C85">
              <w:rPr>
                <w:rFonts w:ascii="ＭＳ 明朝" w:hint="eastAsia"/>
                <w:spacing w:val="965"/>
                <w:szCs w:val="24"/>
                <w:fitText w:val="2370" w:id="-459534080"/>
              </w:rPr>
              <w:t>内</w:t>
            </w:r>
            <w:r w:rsidRPr="006C6C85">
              <w:rPr>
                <w:rFonts w:ascii="ＭＳ 明朝" w:hint="eastAsia"/>
                <w:szCs w:val="24"/>
                <w:fitText w:val="2370" w:id="-459534080"/>
              </w:rPr>
              <w:t>容</w:t>
            </w:r>
          </w:p>
        </w:tc>
        <w:tc>
          <w:tcPr>
            <w:tcW w:w="4006" w:type="dxa"/>
            <w:shd w:val="clear" w:color="auto" w:fill="auto"/>
          </w:tcPr>
          <w:p w14:paraId="721B556C" w14:textId="77777777" w:rsidR="007361CA" w:rsidRPr="00C369E6" w:rsidRDefault="007361CA" w:rsidP="00700821">
            <w:pPr>
              <w:adjustRightInd/>
              <w:spacing w:line="620" w:lineRule="exact"/>
              <w:jc w:val="center"/>
              <w:rPr>
                <w:rFonts w:ascii="ＭＳ 明朝"/>
                <w:szCs w:val="24"/>
              </w:rPr>
            </w:pPr>
            <w:r w:rsidRPr="006C6C85">
              <w:rPr>
                <w:rFonts w:ascii="ＭＳ 明朝" w:hint="eastAsia"/>
                <w:spacing w:val="69"/>
                <w:szCs w:val="24"/>
                <w:fitText w:val="2370" w:id="-459534079"/>
              </w:rPr>
              <w:t>年月または期</w:t>
            </w:r>
            <w:r w:rsidRPr="006C6C85">
              <w:rPr>
                <w:rFonts w:ascii="ＭＳ 明朝" w:hint="eastAsia"/>
                <w:spacing w:val="1"/>
                <w:szCs w:val="24"/>
                <w:fitText w:val="2370" w:id="-459534079"/>
              </w:rPr>
              <w:t>間</w:t>
            </w:r>
          </w:p>
        </w:tc>
      </w:tr>
      <w:tr w:rsidR="007361CA" w:rsidRPr="00700821" w14:paraId="191CA2B0" w14:textId="77777777" w:rsidTr="00C369E6">
        <w:trPr>
          <w:trHeight w:val="1200"/>
        </w:trPr>
        <w:tc>
          <w:tcPr>
            <w:tcW w:w="1555" w:type="dxa"/>
            <w:vMerge/>
            <w:shd w:val="clear" w:color="auto" w:fill="auto"/>
          </w:tcPr>
          <w:p w14:paraId="771CAAB5" w14:textId="77777777" w:rsidR="007361CA" w:rsidRPr="00700821" w:rsidRDefault="007361CA" w:rsidP="00700821">
            <w:pPr>
              <w:adjustRightInd/>
              <w:spacing w:line="62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14:paraId="21CDE5C8" w14:textId="77777777" w:rsidR="007361CA" w:rsidRPr="00E3057B" w:rsidRDefault="007361CA" w:rsidP="00700821">
            <w:pPr>
              <w:adjustRightInd/>
              <w:spacing w:line="620" w:lineRule="exact"/>
              <w:rPr>
                <w:rFonts w:ascii="ＭＳ 明朝"/>
              </w:rPr>
            </w:pPr>
          </w:p>
          <w:p w14:paraId="72F4DF3A" w14:textId="77777777" w:rsidR="007361CA" w:rsidRPr="00E3057B" w:rsidRDefault="007361CA" w:rsidP="00700821">
            <w:pPr>
              <w:adjustRightInd/>
              <w:spacing w:line="620" w:lineRule="exact"/>
              <w:rPr>
                <w:rFonts w:ascii="ＭＳ 明朝"/>
              </w:rPr>
            </w:pPr>
          </w:p>
          <w:p w14:paraId="3724AF67" w14:textId="77777777" w:rsidR="00C074FC" w:rsidRPr="00E3057B" w:rsidRDefault="00C074FC" w:rsidP="00700821">
            <w:pPr>
              <w:adjustRightInd/>
              <w:spacing w:line="620" w:lineRule="exact"/>
              <w:rPr>
                <w:rFonts w:ascii="ＭＳ 明朝"/>
              </w:rPr>
            </w:pPr>
          </w:p>
        </w:tc>
        <w:tc>
          <w:tcPr>
            <w:tcW w:w="4006" w:type="dxa"/>
            <w:shd w:val="clear" w:color="auto" w:fill="auto"/>
          </w:tcPr>
          <w:p w14:paraId="1569DBA9" w14:textId="77777777" w:rsidR="007361CA" w:rsidRPr="00E3057B" w:rsidRDefault="007361CA" w:rsidP="00700821">
            <w:pPr>
              <w:adjustRightInd/>
              <w:spacing w:line="620" w:lineRule="exact"/>
              <w:rPr>
                <w:rFonts w:ascii="ＭＳ 明朝"/>
              </w:rPr>
            </w:pPr>
          </w:p>
        </w:tc>
      </w:tr>
    </w:tbl>
    <w:p w14:paraId="7A99E791" w14:textId="77777777" w:rsidR="007361CA" w:rsidRPr="00C074FC" w:rsidRDefault="00C074FC" w:rsidP="00324BB8">
      <w:pPr>
        <w:adjustRightInd/>
        <w:spacing w:line="240" w:lineRule="exact"/>
        <w:rPr>
          <w:rFonts w:ascii="ＭＳ 明朝"/>
        </w:rPr>
      </w:pPr>
      <w:r w:rsidRPr="00C074FC">
        <w:rPr>
          <w:rFonts w:ascii="ＭＳ 明朝" w:hint="eastAsia"/>
        </w:rPr>
        <w:t>（記入上の留意事項）</w:t>
      </w:r>
    </w:p>
    <w:p w14:paraId="7D559743" w14:textId="24D95B23" w:rsidR="00C074FC" w:rsidRPr="00C074FC" w:rsidRDefault="00FE4063" w:rsidP="00324BB8">
      <w:pPr>
        <w:adjustRightInd/>
        <w:spacing w:line="240" w:lineRule="exact"/>
        <w:rPr>
          <w:rFonts w:ascii="ＭＳ 明朝"/>
        </w:rPr>
      </w:pPr>
      <w:r>
        <w:rPr>
          <w:rFonts w:ascii="ＭＳ 明朝" w:hint="eastAsia"/>
        </w:rPr>
        <w:t>※</w:t>
      </w:r>
      <w:r w:rsidR="0076272A">
        <w:rPr>
          <w:rFonts w:ascii="ＭＳ 明朝" w:hint="eastAsia"/>
        </w:rPr>
        <w:t>１　年齢は、</w:t>
      </w:r>
      <w:r w:rsidR="0076272A" w:rsidRPr="00C369E6">
        <w:rPr>
          <w:rFonts w:ascii="ＭＳ 明朝" w:hint="eastAsia"/>
          <w:u w:val="single"/>
        </w:rPr>
        <w:t>令和</w:t>
      </w:r>
      <w:r w:rsidR="005C439C">
        <w:rPr>
          <w:rFonts w:ascii="ＭＳ 明朝" w:hint="eastAsia"/>
          <w:u w:val="single"/>
        </w:rPr>
        <w:t>７</w:t>
      </w:r>
      <w:r w:rsidR="00C074FC" w:rsidRPr="00C369E6">
        <w:rPr>
          <w:rFonts w:ascii="ＭＳ 明朝" w:hint="eastAsia"/>
          <w:u w:val="single"/>
        </w:rPr>
        <w:t>年</w:t>
      </w:r>
      <w:r w:rsidR="00AB36E4">
        <w:rPr>
          <w:rFonts w:ascii="ＭＳ 明朝" w:hint="eastAsia"/>
          <w:u w:val="single"/>
        </w:rPr>
        <w:t>３</w:t>
      </w:r>
      <w:r w:rsidR="00C074FC" w:rsidRPr="00C369E6">
        <w:rPr>
          <w:rFonts w:ascii="ＭＳ 明朝" w:hint="eastAsia"/>
          <w:u w:val="single"/>
        </w:rPr>
        <w:t>月</w:t>
      </w:r>
      <w:r w:rsidR="00AB36E4">
        <w:rPr>
          <w:rFonts w:ascii="ＭＳ 明朝" w:hint="eastAsia"/>
          <w:u w:val="single"/>
        </w:rPr>
        <w:t>3</w:t>
      </w:r>
      <w:r w:rsidR="00AB36E4">
        <w:rPr>
          <w:rFonts w:ascii="ＭＳ 明朝"/>
          <w:u w:val="single"/>
        </w:rPr>
        <w:t>1</w:t>
      </w:r>
      <w:r w:rsidR="00C074FC" w:rsidRPr="00C369E6">
        <w:rPr>
          <w:rFonts w:ascii="ＭＳ 明朝" w:hint="eastAsia"/>
          <w:u w:val="single"/>
        </w:rPr>
        <w:t>日</w:t>
      </w:r>
      <w:r w:rsidR="00D25C90">
        <w:rPr>
          <w:rFonts w:ascii="ＭＳ 明朝" w:hint="eastAsia"/>
          <w:u w:val="single"/>
        </w:rPr>
        <w:t>時点</w:t>
      </w:r>
      <w:r w:rsidR="00C074FC" w:rsidRPr="00C074FC">
        <w:rPr>
          <w:rFonts w:ascii="ＭＳ 明朝" w:hint="eastAsia"/>
        </w:rPr>
        <w:t>で記入してください。</w:t>
      </w:r>
    </w:p>
    <w:p w14:paraId="5798F3A1" w14:textId="77777777" w:rsidR="00C074FC" w:rsidRPr="00C074FC" w:rsidRDefault="00FE4063" w:rsidP="00324BB8">
      <w:pPr>
        <w:adjustRightInd/>
        <w:spacing w:line="240" w:lineRule="exact"/>
        <w:rPr>
          <w:rFonts w:ascii="ＭＳ 明朝"/>
        </w:rPr>
      </w:pPr>
      <w:r>
        <w:rPr>
          <w:rFonts w:ascii="ＭＳ 明朝" w:hint="eastAsia"/>
        </w:rPr>
        <w:t>※</w:t>
      </w:r>
      <w:r w:rsidR="00C074FC" w:rsidRPr="00C074FC">
        <w:rPr>
          <w:rFonts w:ascii="ＭＳ 明朝" w:hint="eastAsia"/>
        </w:rPr>
        <w:t>２　審議会</w:t>
      </w:r>
      <w:r>
        <w:rPr>
          <w:rFonts w:ascii="ＭＳ 明朝" w:hint="eastAsia"/>
        </w:rPr>
        <w:t>委員、モニター等</w:t>
      </w:r>
      <w:r w:rsidR="00C074FC" w:rsidRPr="00C074FC">
        <w:rPr>
          <w:rFonts w:ascii="ＭＳ 明朝" w:hint="eastAsia"/>
        </w:rPr>
        <w:t>には、協議会、懇話会なども含みます。</w:t>
      </w:r>
    </w:p>
    <w:p w14:paraId="21C73EEF" w14:textId="77777777" w:rsidR="00D866F4" w:rsidRDefault="00FE4063" w:rsidP="004B4ABA">
      <w:pPr>
        <w:adjustRightInd/>
        <w:spacing w:line="240" w:lineRule="exact"/>
        <w:ind w:left="440" w:hangingChars="200" w:hanging="440"/>
        <w:rPr>
          <w:rFonts w:ascii="ＭＳ 明朝"/>
        </w:rPr>
      </w:pPr>
      <w:r>
        <w:rPr>
          <w:rFonts w:ascii="ＭＳ 明朝" w:hint="eastAsia"/>
        </w:rPr>
        <w:t>※</w:t>
      </w:r>
      <w:r w:rsidR="00C074FC" w:rsidRPr="00C074FC">
        <w:rPr>
          <w:rFonts w:ascii="ＭＳ 明朝" w:hint="eastAsia"/>
        </w:rPr>
        <w:t xml:space="preserve">３　</w:t>
      </w:r>
      <w:r w:rsidR="00C369E6">
        <w:rPr>
          <w:rFonts w:ascii="ＭＳ 明朝" w:hint="eastAsia"/>
        </w:rPr>
        <w:t>観光に関するまちづくり等の経験には</w:t>
      </w:r>
      <w:r w:rsidR="00C074FC" w:rsidRPr="00C074FC">
        <w:rPr>
          <w:rFonts w:ascii="ＭＳ 明朝" w:hint="eastAsia"/>
        </w:rPr>
        <w:t>、例えば、</w:t>
      </w:r>
      <w:r w:rsidR="00C369E6">
        <w:rPr>
          <w:rFonts w:ascii="ＭＳ 明朝" w:hint="eastAsia"/>
        </w:rPr>
        <w:t>産業、教育、環境、福祉、地域づくり</w:t>
      </w:r>
      <w:r w:rsidR="00C074FC" w:rsidRPr="00C074FC">
        <w:rPr>
          <w:rFonts w:ascii="ＭＳ 明朝" w:hint="eastAsia"/>
        </w:rPr>
        <w:t>な</w:t>
      </w:r>
      <w:r w:rsidR="004B4ABA">
        <w:rPr>
          <w:rFonts w:ascii="ＭＳ 明朝" w:hint="eastAsia"/>
        </w:rPr>
        <w:t>どの</w:t>
      </w:r>
      <w:r w:rsidR="00C369E6">
        <w:rPr>
          <w:rFonts w:ascii="ＭＳ 明朝" w:hint="eastAsia"/>
        </w:rPr>
        <w:t>NPO活動や、その他の団体</w:t>
      </w:r>
      <w:r w:rsidR="004B4ABA">
        <w:rPr>
          <w:rFonts w:ascii="ＭＳ 明朝" w:hint="eastAsia"/>
        </w:rPr>
        <w:t>・グループへの参加状況や経験などを記入してください。</w:t>
      </w:r>
    </w:p>
    <w:p w14:paraId="73C60953" w14:textId="77777777" w:rsidR="00E3057B" w:rsidRPr="00B27A54" w:rsidRDefault="00E3057B" w:rsidP="00E3057B">
      <w:pPr>
        <w:adjustRightInd/>
        <w:ind w:left="718" w:hangingChars="299" w:hanging="718"/>
        <w:jc w:val="center"/>
        <w:rPr>
          <w:rFonts w:asciiTheme="majorEastAsia" w:eastAsiaTheme="majorEastAsia" w:hAnsiTheme="majorEastAsia" w:cs="HG丸ｺﾞｼｯｸM-PRO"/>
          <w:sz w:val="36"/>
          <w:szCs w:val="44"/>
        </w:rPr>
      </w:pPr>
      <w:r>
        <w:rPr>
          <w:rFonts w:asci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020518" wp14:editId="428A27AF">
                <wp:simplePos x="0" y="0"/>
                <wp:positionH relativeFrom="margin">
                  <wp:posOffset>-190500</wp:posOffset>
                </wp:positionH>
                <wp:positionV relativeFrom="paragraph">
                  <wp:posOffset>-260985</wp:posOffset>
                </wp:positionV>
                <wp:extent cx="1181100" cy="5429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E65E3" w14:textId="77777777" w:rsidR="00711E47" w:rsidRPr="00A66193" w:rsidRDefault="00711E47" w:rsidP="00711E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</w:rPr>
                            </w:pPr>
                            <w:r w:rsidRPr="00A6619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6619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bdr w:val="single" w:sz="4" w:space="0" w:color="auto"/>
                              </w:rPr>
                              <w:t xml:space="preserve">記　入　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48A5" id="正方形/長方形 11" o:spid="_x0000_s1030" style="position:absolute;left:0;text-align:left;margin-left:-15pt;margin-top:-20.55pt;width:93pt;height:42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" filled="f" stroked="f" strokeweight="1pt">
                <v:textbox>
                  <w:txbxContent>
                    <w:p w:rsidR="00711E47" w:rsidRPr="00A66193" w:rsidRDefault="00711E47" w:rsidP="00711E47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</w:rPr>
                      </w:pPr>
                      <w:r w:rsidRPr="00A66193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bdr w:val="single" w:sz="4" w:space="0" w:color="auto"/>
                        </w:rPr>
                        <w:t xml:space="preserve"> 記　入　例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2146BB" wp14:editId="1CA34BD4">
                <wp:simplePos x="0" y="0"/>
                <wp:positionH relativeFrom="margin">
                  <wp:align>right</wp:align>
                </wp:positionH>
                <wp:positionV relativeFrom="paragraph">
                  <wp:posOffset>-389890</wp:posOffset>
                </wp:positionV>
                <wp:extent cx="1181100" cy="50482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483E11" w14:textId="77777777" w:rsidR="00E3057B" w:rsidRPr="00C369E6" w:rsidRDefault="00E3057B" w:rsidP="00E305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C369E6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（</w:t>
                            </w:r>
                            <w:r w:rsidRPr="00C369E6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CFAB1" id="正方形/長方形 13" o:spid="_x0000_s1031" style="position:absolute;left:0;text-align:left;margin-left:41.8pt;margin-top:-30.7pt;width:93pt;height:39.7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" filled="f" stroked="f" strokeweight="1pt">
                <v:textbox>
                  <w:txbxContent>
                    <w:p w:rsidR="00E3057B" w:rsidRPr="00C369E6" w:rsidRDefault="00E3057B" w:rsidP="00E3057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</w:pPr>
                      <w:r w:rsidRPr="00C369E6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（</w:t>
                      </w:r>
                      <w:r w:rsidRPr="00C369E6">
                        <w:rPr>
                          <w:rFonts w:asciiTheme="majorEastAsia" w:eastAsiaTheme="majorEastAsia" w:hAnsiTheme="majorEastAsia"/>
                          <w:sz w:val="21"/>
                        </w:rPr>
                        <w:t>別紙様式）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27A54">
        <w:rPr>
          <w:rFonts w:asciiTheme="majorEastAsia" w:eastAsiaTheme="majorEastAsia" w:hAnsiTheme="majorEastAsia" w:cs="HG丸ｺﾞｼｯｸM-PRO" w:hint="eastAsia"/>
          <w:sz w:val="36"/>
          <w:szCs w:val="44"/>
        </w:rPr>
        <w:t>滋賀県観光事業審議会委員応募書</w:t>
      </w:r>
    </w:p>
    <w:p w14:paraId="0F609F54" w14:textId="77777777" w:rsidR="00E3057B" w:rsidRPr="00C074FC" w:rsidRDefault="00E3057B" w:rsidP="00E3057B">
      <w:pPr>
        <w:adjustRightInd/>
        <w:spacing w:line="620" w:lineRule="exact"/>
        <w:rPr>
          <w:rFonts w:ascii="ＭＳ 明朝"/>
        </w:rPr>
      </w:pPr>
      <w:r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A0B9F7" wp14:editId="140B0A2E">
                <wp:simplePos x="0" y="0"/>
                <wp:positionH relativeFrom="column">
                  <wp:posOffset>4044315</wp:posOffset>
                </wp:positionH>
                <wp:positionV relativeFrom="paragraph">
                  <wp:posOffset>549275</wp:posOffset>
                </wp:positionV>
                <wp:extent cx="1187450" cy="30480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409EF" w14:textId="756396C2" w:rsidR="00E3057B" w:rsidRPr="00FE4063" w:rsidRDefault="00E3057B" w:rsidP="00E305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="006C6C8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AB36E4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AB36E4">
                              <w:rPr>
                                <w:sz w:val="18"/>
                                <w:szCs w:val="18"/>
                              </w:rPr>
                              <w:t>31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時点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14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FC1430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Pr="00FE40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0B9F7" id="_x0000_s1032" style="position:absolute;left:0;text-align:left;margin-left:318.45pt;margin-top:43.25pt;width:93.5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" filled="f" stroked="f">
                <v:textbox inset="5.85pt,.7pt,5.85pt,.7pt">
                  <w:txbxContent>
                    <w:p w14:paraId="24B409EF" w14:textId="756396C2" w:rsidR="00E3057B" w:rsidRPr="00FE4063" w:rsidRDefault="00E3057B" w:rsidP="00E305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R</w:t>
                      </w:r>
                      <w:r w:rsidR="006C6C85">
                        <w:rPr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AB36E4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="00AB36E4">
                        <w:rPr>
                          <w:sz w:val="18"/>
                          <w:szCs w:val="18"/>
                        </w:rPr>
                        <w:t>31</w:t>
                      </w:r>
                      <w:r>
                        <w:rPr>
                          <w:sz w:val="18"/>
                          <w:szCs w:val="18"/>
                        </w:rPr>
                        <w:t>時点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C1430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FC1430">
                        <w:rPr>
                          <w:sz w:val="16"/>
                          <w:szCs w:val="16"/>
                        </w:rPr>
                        <w:t>１</w:t>
                      </w:r>
                      <w:r w:rsidRPr="00FE4063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int="eastAsia"/>
        </w:rPr>
        <w:t>滋賀県観光事業審議会委員</w:t>
      </w:r>
      <w:r w:rsidRPr="00C074FC">
        <w:rPr>
          <w:rFonts w:ascii="ＭＳ 明朝" w:hint="eastAsia"/>
        </w:rPr>
        <w:t>に次のとおり応募します。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118"/>
        <w:gridCol w:w="709"/>
        <w:gridCol w:w="1134"/>
        <w:gridCol w:w="1701"/>
        <w:gridCol w:w="1206"/>
      </w:tblGrid>
      <w:tr w:rsidR="00E3057B" w:rsidRPr="00700821" w14:paraId="181DFC4A" w14:textId="77777777" w:rsidTr="00D31F68">
        <w:trPr>
          <w:trHeight w:val="1033"/>
        </w:trPr>
        <w:tc>
          <w:tcPr>
            <w:tcW w:w="1555" w:type="dxa"/>
            <w:shd w:val="clear" w:color="auto" w:fill="auto"/>
          </w:tcPr>
          <w:p w14:paraId="08CD1BD5" w14:textId="77777777" w:rsidR="00E3057B" w:rsidRPr="00700821" w:rsidRDefault="00D51AC4" w:rsidP="00D31F68">
            <w:pPr>
              <w:adjustRightInd/>
              <w:spacing w:line="300" w:lineRule="atLeast"/>
              <w:rPr>
                <w:rFonts w:ascii="ＭＳ 明朝"/>
                <w:sz w:val="24"/>
                <w:szCs w:val="24"/>
              </w:rPr>
            </w:pPr>
            <w:r w:rsidRPr="007322F1">
              <w:rPr>
                <w:rFonts w:ascii="ＭＳ 明朝"/>
                <w:spacing w:val="225"/>
                <w:sz w:val="24"/>
                <w:szCs w:val="24"/>
                <w:fitText w:val="948" w:id="-1857897722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D51AC4" w:rsidRPr="007322F1">
                    <w:rPr>
                      <w:rFonts w:ascii="ＭＳ 明朝" w:hAnsi="ＭＳ 明朝" w:hint="eastAsia"/>
                      <w:spacing w:val="225"/>
                      <w:sz w:val="18"/>
                      <w:szCs w:val="24"/>
                      <w:fitText w:val="948" w:id="-1857897722"/>
                    </w:rPr>
                    <w:t>ふりがな</w:t>
                  </w:r>
                </w:rt>
                <w:rubyBase>
                  <w:r w:rsidR="00D51AC4" w:rsidRPr="007322F1">
                    <w:rPr>
                      <w:rFonts w:ascii="ＭＳ 明朝" w:hint="eastAsia"/>
                      <w:spacing w:val="225"/>
                      <w:sz w:val="24"/>
                      <w:szCs w:val="24"/>
                      <w:fitText w:val="948" w:id="-1857897722"/>
                    </w:rPr>
                    <w:t>氏</w:t>
                  </w:r>
                  <w:r w:rsidR="00D51AC4" w:rsidRPr="007322F1">
                    <w:rPr>
                      <w:rFonts w:ascii="ＭＳ 明朝" w:hint="eastAsia"/>
                      <w:spacing w:val="7"/>
                      <w:sz w:val="24"/>
                      <w:szCs w:val="24"/>
                      <w:fitText w:val="948" w:id="-1857897722"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  <w:shd w:val="clear" w:color="auto" w:fill="auto"/>
          </w:tcPr>
          <w:p w14:paraId="3FB16457" w14:textId="77777777" w:rsidR="00E3057B" w:rsidRPr="009472B3" w:rsidRDefault="00E3057B" w:rsidP="00E3057B">
            <w:pPr>
              <w:adjustRightInd/>
              <w:spacing w:line="240" w:lineRule="exact"/>
              <w:rPr>
                <w:rFonts w:ascii="HG行書体" w:eastAsia="HG行書体"/>
                <w:color w:val="FF0000"/>
                <w:sz w:val="24"/>
              </w:rPr>
            </w:pPr>
            <w:r w:rsidRPr="009472B3">
              <w:rPr>
                <w:rFonts w:ascii="HG行書体" w:eastAsia="HG行書体" w:hint="eastAsia"/>
                <w:color w:val="FF0000"/>
                <w:sz w:val="24"/>
              </w:rPr>
              <w:t>しが　はなこ</w:t>
            </w:r>
          </w:p>
          <w:p w14:paraId="13632CA8" w14:textId="77777777" w:rsidR="00E3057B" w:rsidRPr="009472B3" w:rsidRDefault="00E3057B" w:rsidP="00E3057B">
            <w:pPr>
              <w:adjustRightInd/>
              <w:spacing w:line="240" w:lineRule="exact"/>
              <w:rPr>
                <w:rFonts w:ascii="HG行書体" w:eastAsia="HG行書体"/>
                <w:color w:val="FF0000"/>
                <w:sz w:val="24"/>
              </w:rPr>
            </w:pPr>
          </w:p>
          <w:p w14:paraId="5EB4F4B5" w14:textId="77777777" w:rsidR="00E3057B" w:rsidRPr="00700821" w:rsidRDefault="00E3057B" w:rsidP="00E3057B">
            <w:pPr>
              <w:adjustRightInd/>
              <w:spacing w:line="240" w:lineRule="exact"/>
              <w:rPr>
                <w:rFonts w:ascii="ＭＳ 明朝"/>
              </w:rPr>
            </w:pPr>
            <w:r w:rsidRPr="009472B3">
              <w:rPr>
                <w:rFonts w:ascii="HG行書体" w:eastAsia="HG行書体" w:hint="eastAsia"/>
                <w:color w:val="FF0000"/>
                <w:sz w:val="24"/>
              </w:rPr>
              <w:t>滋賀　花子</w:t>
            </w:r>
          </w:p>
        </w:tc>
        <w:tc>
          <w:tcPr>
            <w:tcW w:w="709" w:type="dxa"/>
            <w:shd w:val="clear" w:color="auto" w:fill="auto"/>
          </w:tcPr>
          <w:p w14:paraId="5F1CAF20" w14:textId="77777777" w:rsidR="00E3057B" w:rsidRPr="00700821" w:rsidRDefault="00E3057B" w:rsidP="00D31F68">
            <w:pPr>
              <w:widowControl/>
              <w:overflowPunct/>
              <w:adjustRightInd/>
              <w:spacing w:line="300" w:lineRule="atLeast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</w:tcPr>
          <w:p w14:paraId="6A7743A0" w14:textId="77777777" w:rsidR="00E3057B" w:rsidRPr="009472B3" w:rsidRDefault="00E3057B" w:rsidP="00D31F68">
            <w:pPr>
              <w:widowControl/>
              <w:overflowPunct/>
              <w:adjustRightInd/>
              <w:spacing w:line="300" w:lineRule="atLeast"/>
              <w:jc w:val="left"/>
              <w:textAlignment w:val="auto"/>
              <w:rPr>
                <w:rFonts w:ascii="HG行書体" w:eastAsia="HG行書体"/>
                <w:sz w:val="24"/>
                <w:szCs w:val="24"/>
              </w:rPr>
            </w:pPr>
            <w:r w:rsidRPr="009472B3">
              <w:rPr>
                <w:rFonts w:ascii="HG行書体" w:eastAsia="HG行書体" w:hint="eastAsia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701" w:type="dxa"/>
            <w:shd w:val="clear" w:color="auto" w:fill="auto"/>
          </w:tcPr>
          <w:p w14:paraId="7C6A4BA1" w14:textId="77777777" w:rsidR="00E3057B" w:rsidRPr="00700821" w:rsidRDefault="00E3057B" w:rsidP="00D31F68">
            <w:pPr>
              <w:widowControl/>
              <w:overflowPunct/>
              <w:adjustRightInd/>
              <w:spacing w:line="300" w:lineRule="atLeast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>年齢</w:t>
            </w:r>
          </w:p>
        </w:tc>
        <w:tc>
          <w:tcPr>
            <w:tcW w:w="1206" w:type="dxa"/>
            <w:shd w:val="clear" w:color="auto" w:fill="auto"/>
          </w:tcPr>
          <w:p w14:paraId="14E45F05" w14:textId="77777777" w:rsidR="00E3057B" w:rsidRPr="009472B3" w:rsidRDefault="00E3057B" w:rsidP="00D31F68">
            <w:pPr>
              <w:widowControl/>
              <w:overflowPunct/>
              <w:adjustRightInd/>
              <w:spacing w:line="300" w:lineRule="atLeast"/>
              <w:jc w:val="left"/>
              <w:textAlignment w:val="auto"/>
              <w:rPr>
                <w:rFonts w:ascii="HG行書体" w:eastAsia="HG行書体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9472B3">
              <w:rPr>
                <w:rFonts w:ascii="HG行書体" w:eastAsia="HG行書体" w:hint="eastAsia"/>
                <w:color w:val="FF0000"/>
                <w:sz w:val="24"/>
                <w:szCs w:val="24"/>
              </w:rPr>
              <w:t>４０歳</w:t>
            </w:r>
          </w:p>
        </w:tc>
      </w:tr>
      <w:tr w:rsidR="00E3057B" w:rsidRPr="00700821" w14:paraId="43E6F4F4" w14:textId="77777777" w:rsidTr="00D31F68">
        <w:trPr>
          <w:trHeight w:val="741"/>
        </w:trPr>
        <w:tc>
          <w:tcPr>
            <w:tcW w:w="1555" w:type="dxa"/>
            <w:shd w:val="clear" w:color="auto" w:fill="auto"/>
          </w:tcPr>
          <w:p w14:paraId="51646292" w14:textId="77777777" w:rsidR="00E3057B" w:rsidRDefault="00E3057B" w:rsidP="00D31F68">
            <w:pPr>
              <w:adjustRightInd/>
              <w:spacing w:line="4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住</w:t>
            </w:r>
            <w:r w:rsidRPr="00700821">
              <w:rPr>
                <w:rFonts w:ascii="ＭＳ 明朝" w:hint="eastAsia"/>
                <w:sz w:val="24"/>
                <w:szCs w:val="24"/>
              </w:rPr>
              <w:t>所</w:t>
            </w:r>
            <w:r>
              <w:rPr>
                <w:rFonts w:ascii="ＭＳ 明朝" w:hint="eastAsia"/>
                <w:sz w:val="24"/>
                <w:szCs w:val="24"/>
              </w:rPr>
              <w:t>または勤務地等の所在地</w:t>
            </w:r>
          </w:p>
          <w:p w14:paraId="13266404" w14:textId="77777777" w:rsidR="00E3057B" w:rsidRPr="00700821" w:rsidRDefault="00E3057B" w:rsidP="00D31F68">
            <w:pPr>
              <w:adjustRightInd/>
              <w:spacing w:line="4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（滋賀県内）</w:t>
            </w:r>
          </w:p>
        </w:tc>
        <w:tc>
          <w:tcPr>
            <w:tcW w:w="7868" w:type="dxa"/>
            <w:gridSpan w:val="5"/>
            <w:shd w:val="clear" w:color="auto" w:fill="auto"/>
          </w:tcPr>
          <w:p w14:paraId="42D7B349" w14:textId="77777777" w:rsidR="00E3057B" w:rsidRPr="009472B3" w:rsidRDefault="00E3057B" w:rsidP="00D31F68">
            <w:pPr>
              <w:adjustRightInd/>
              <w:spacing w:line="620" w:lineRule="exact"/>
              <w:rPr>
                <w:rFonts w:ascii="HG行書体" w:eastAsia="HG行書体" w:hAnsi="ＭＳ ゴシック"/>
                <w:color w:val="FF0000"/>
                <w:sz w:val="24"/>
                <w:szCs w:val="24"/>
              </w:rPr>
            </w:pPr>
            <w:r w:rsidRPr="009472B3">
              <w:rPr>
                <w:rFonts w:ascii="HG行書体" w:eastAsia="HG行書体" w:hAnsi="ＭＳ ゴシック" w:hint="eastAsia"/>
                <w:color w:val="FF0000"/>
                <w:sz w:val="24"/>
                <w:szCs w:val="24"/>
              </w:rPr>
              <w:t xml:space="preserve">〒５２０－８５７７　　　　　</w:t>
            </w:r>
          </w:p>
          <w:p w14:paraId="6805DC72" w14:textId="6C64441B" w:rsidR="00E3057B" w:rsidRPr="00700821" w:rsidRDefault="00E3057B" w:rsidP="00D31F68">
            <w:pPr>
              <w:adjustRightInd/>
              <w:spacing w:line="400" w:lineRule="exact"/>
              <w:rPr>
                <w:rFonts w:ascii="ＭＳ 明朝"/>
                <w:sz w:val="24"/>
                <w:szCs w:val="24"/>
              </w:rPr>
            </w:pPr>
            <w:r w:rsidRPr="009472B3">
              <w:rPr>
                <w:rFonts w:ascii="HG行書体" w:eastAsia="HG行書体" w:hAnsi="ＭＳ ゴシック" w:hint="eastAsia"/>
                <w:color w:val="FF0000"/>
                <w:sz w:val="24"/>
                <w:szCs w:val="24"/>
              </w:rPr>
              <w:t xml:space="preserve">　</w:t>
            </w:r>
            <w:r w:rsidR="000B47EC">
              <w:rPr>
                <w:rFonts w:ascii="HG行書体" w:eastAsia="HG行書体" w:hAnsi="ＭＳ ゴシック" w:hint="eastAsia"/>
                <w:color w:val="FF0000"/>
                <w:sz w:val="24"/>
                <w:szCs w:val="24"/>
              </w:rPr>
              <w:t>大津</w:t>
            </w:r>
            <w:r w:rsidRPr="009472B3">
              <w:rPr>
                <w:rFonts w:ascii="HG行書体" w:eastAsia="HG行書体" w:hAnsi="ＭＳ ゴシック" w:hint="eastAsia"/>
                <w:color w:val="FF0000"/>
                <w:sz w:val="24"/>
                <w:szCs w:val="24"/>
              </w:rPr>
              <w:t>市京町４丁目１番１号</w:t>
            </w:r>
          </w:p>
        </w:tc>
      </w:tr>
      <w:tr w:rsidR="00E3057B" w:rsidRPr="00700821" w14:paraId="4C5C42AF" w14:textId="77777777" w:rsidTr="00E3057B">
        <w:trPr>
          <w:trHeight w:val="1279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0E5011EE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30CC9068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7322F1">
              <w:rPr>
                <w:rFonts w:ascii="ＭＳ 明朝" w:hint="eastAsia"/>
                <w:spacing w:val="45"/>
                <w:sz w:val="24"/>
                <w:szCs w:val="24"/>
                <w:fitText w:val="948" w:id="-1857897721"/>
              </w:rPr>
              <w:t>連絡</w:t>
            </w:r>
            <w:r w:rsidRPr="007322F1">
              <w:rPr>
                <w:rFonts w:ascii="ＭＳ 明朝" w:hint="eastAsia"/>
                <w:spacing w:val="22"/>
                <w:sz w:val="24"/>
                <w:szCs w:val="24"/>
                <w:fitText w:val="948" w:id="-1857897721"/>
              </w:rPr>
              <w:t>先</w:t>
            </w:r>
          </w:p>
          <w:p w14:paraId="32CCC16B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868" w:type="dxa"/>
            <w:gridSpan w:val="5"/>
            <w:shd w:val="clear" w:color="auto" w:fill="auto"/>
          </w:tcPr>
          <w:p w14:paraId="74250554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6924B33" wp14:editId="355B97C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109855</wp:posOffset>
                      </wp:positionV>
                      <wp:extent cx="485775" cy="314325"/>
                      <wp:effectExtent l="0" t="0" r="28575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75E6B32" id="円/楕円 18" o:spid="_x0000_s1026" style="position:absolute;left:0;text-align:left;margin-left:3.3pt;margin-top:8.65pt;width:38.25pt;height:24.7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4B4A5117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>（自宅・勤務先・携帯）</w:t>
            </w:r>
            <w:r w:rsidRPr="00F46E01">
              <w:rPr>
                <w:rFonts w:ascii="ＭＳ 明朝" w:hint="eastAsia"/>
                <w:i/>
                <w:sz w:val="24"/>
                <w:szCs w:val="24"/>
                <w:u w:val="single"/>
              </w:rPr>
              <w:t>平日の昼間に連絡のつく連絡先</w:t>
            </w:r>
          </w:p>
          <w:p w14:paraId="7D15B6A5" w14:textId="77777777" w:rsidR="00E3057B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450CC93C" w14:textId="77777777" w:rsidR="00E3057B" w:rsidRPr="009472B3" w:rsidRDefault="00E3057B" w:rsidP="00E3057B">
            <w:pPr>
              <w:adjustRightInd/>
              <w:spacing w:line="300" w:lineRule="exact"/>
              <w:ind w:firstLineChars="100" w:firstLine="240"/>
              <w:rPr>
                <w:rFonts w:ascii="HG行書体" w:eastAsia="HG行書体"/>
                <w:sz w:val="24"/>
                <w:szCs w:val="24"/>
              </w:rPr>
            </w:pPr>
            <w:r w:rsidRPr="009472B3">
              <w:rPr>
                <w:rFonts w:ascii="HG行書体" w:eastAsia="HG行書体" w:hint="eastAsia"/>
                <w:color w:val="FF0000"/>
                <w:sz w:val="24"/>
                <w:szCs w:val="24"/>
              </w:rPr>
              <w:t>０７７－５２８－３７４</w:t>
            </w:r>
            <w:r w:rsidR="00DF21A5">
              <w:rPr>
                <w:rFonts w:ascii="HG行書体" w:eastAsia="HG行書体" w:hint="eastAsia"/>
                <w:color w:val="FF0000"/>
                <w:sz w:val="24"/>
                <w:szCs w:val="24"/>
              </w:rPr>
              <w:t>１</w:t>
            </w:r>
          </w:p>
          <w:p w14:paraId="1690CEDA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E3057B" w:rsidRPr="00700821" w14:paraId="3FA338E1" w14:textId="77777777" w:rsidTr="00E3057B">
        <w:trPr>
          <w:trHeight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03FA" w14:textId="77777777" w:rsidR="00E3057B" w:rsidRPr="00700821" w:rsidRDefault="00E3057B" w:rsidP="00D31F68">
            <w:pPr>
              <w:adjustRightInd/>
              <w:spacing w:line="5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5D991BF" wp14:editId="56B8FC9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635</wp:posOffset>
                      </wp:positionV>
                      <wp:extent cx="762000" cy="36195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A69CC4" w14:textId="77777777" w:rsidR="00E3057B" w:rsidRDefault="00E3057B" w:rsidP="00E3057B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27A54">
                                    <w:rPr>
                                      <w:rFonts w:hint="eastAsia"/>
                                      <w:sz w:val="18"/>
                                    </w:rPr>
                                    <w:t>E</w:t>
                                  </w:r>
                                  <w:r w:rsidRPr="00B27A54">
                                    <w:rPr>
                                      <w:rFonts w:hint="eastAsia"/>
                                      <w:sz w:val="18"/>
                                    </w:rPr>
                                    <w:t>メール</w:t>
                                  </w:r>
                                </w:p>
                                <w:p w14:paraId="6CD8DC0C" w14:textId="77777777" w:rsidR="00E3057B" w:rsidRPr="00B27A54" w:rsidRDefault="00E3057B" w:rsidP="00E3057B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27A54">
                                    <w:rPr>
                                      <w:rFonts w:hint="eastAsia"/>
                                      <w:sz w:val="18"/>
                                    </w:rPr>
                                    <w:t>アドレス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1B771" id="正方形/長方形 15" o:spid="_x0000_s1033" style="position:absolute;left:0;text-align:left;margin-left:-5.95pt;margin-top:.05pt;width:60pt;height:2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" filled="f" stroked="f" strokeweight="1pt">
                      <v:textbox>
                        <w:txbxContent>
                          <w:p w:rsidR="00E3057B" w:rsidRDefault="00E3057B" w:rsidP="00E3057B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B27A54">
                              <w:rPr>
                                <w:rFonts w:hint="eastAsia"/>
                                <w:sz w:val="18"/>
                              </w:rPr>
                              <w:t>E</w:t>
                            </w:r>
                            <w:r w:rsidRPr="00B27A54">
                              <w:rPr>
                                <w:rFonts w:hint="eastAsia"/>
                                <w:sz w:val="18"/>
                              </w:rPr>
                              <w:t>メール</w:t>
                            </w:r>
                          </w:p>
                          <w:p w:rsidR="00E3057B" w:rsidRPr="00B27A54" w:rsidRDefault="00E3057B" w:rsidP="00E3057B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B27A54">
                              <w:rPr>
                                <w:rFonts w:hint="eastAsia"/>
                                <w:sz w:val="18"/>
                              </w:rPr>
                              <w:t>アドレス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86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2E03D7A" w14:textId="77777777" w:rsidR="00E3057B" w:rsidRPr="009472B3" w:rsidRDefault="00E3057B" w:rsidP="00D31F68">
            <w:pPr>
              <w:adjustRightInd/>
              <w:spacing w:line="500" w:lineRule="exact"/>
              <w:rPr>
                <w:rFonts w:ascii="HG行書体" w:eastAsia="HG行書体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 xml:space="preserve"> </w:t>
            </w:r>
            <w:r w:rsidRPr="006C6C85">
              <w:rPr>
                <w:rFonts w:ascii="HG行書体" w:eastAsia="HG行書体" w:hint="eastAsia"/>
                <w:color w:val="FF0000"/>
                <w:sz w:val="24"/>
                <w:szCs w:val="24"/>
              </w:rPr>
              <w:t>ff00@pref.shiga.lg.jp</w:t>
            </w:r>
          </w:p>
        </w:tc>
      </w:tr>
      <w:tr w:rsidR="00E3057B" w:rsidRPr="00700821" w14:paraId="7BA8D9C3" w14:textId="77777777" w:rsidTr="00D31F68">
        <w:trPr>
          <w:trHeight w:val="163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14:paraId="73C9D51E" w14:textId="77777777" w:rsidR="00E3057B" w:rsidRDefault="00E3057B" w:rsidP="00D31F68">
            <w:pPr>
              <w:adjustRightInd/>
              <w:spacing w:line="500" w:lineRule="exact"/>
              <w:rPr>
                <w:rFonts w:ascii="ＭＳ 明朝"/>
                <w:sz w:val="24"/>
                <w:szCs w:val="24"/>
              </w:rPr>
            </w:pPr>
            <w:r w:rsidRPr="00700821">
              <w:rPr>
                <w:rFonts w:ascii="ＭＳ 明朝" w:hint="eastAsia"/>
                <w:sz w:val="24"/>
                <w:szCs w:val="24"/>
              </w:rPr>
              <w:t>応募資格</w:t>
            </w:r>
          </w:p>
          <w:p w14:paraId="2101E7BF" w14:textId="77777777" w:rsidR="00E3057B" w:rsidRPr="00700821" w:rsidRDefault="00E3057B" w:rsidP="00D31F68">
            <w:pPr>
              <w:adjustRightInd/>
              <w:spacing w:line="50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868" w:type="dxa"/>
            <w:gridSpan w:val="5"/>
            <w:shd w:val="clear" w:color="auto" w:fill="auto"/>
          </w:tcPr>
          <w:p w14:paraId="61244A00" w14:textId="77777777" w:rsidR="00E3057B" w:rsidRPr="00700821" w:rsidRDefault="00E3057B" w:rsidP="00D31F68">
            <w:pPr>
              <w:adjustRightInd/>
              <w:spacing w:line="5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1BE18A7" wp14:editId="44C4673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26670</wp:posOffset>
                      </wp:positionV>
                      <wp:extent cx="1257300" cy="314325"/>
                      <wp:effectExtent l="0" t="0" r="19050" b="2857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1F400E" id="円/楕円 17" o:spid="_x0000_s1026" style="position:absolute;left:0;text-align:left;margin-left:22.05pt;margin-top:2.1pt;width:99pt;height:24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DB819FF" wp14:editId="5ACA18E3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247015</wp:posOffset>
                      </wp:positionV>
                      <wp:extent cx="1781175" cy="504825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6CDEC8" w14:textId="77777777" w:rsidR="00E3057B" w:rsidRPr="00C369E6" w:rsidRDefault="00E3057B" w:rsidP="00E3057B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C369E6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C369E6">
                                    <w:rPr>
                                      <w:rFonts w:hint="eastAsia"/>
                                      <w:sz w:val="20"/>
                                    </w:rPr>
                                    <w:t>※該当</w:t>
                                  </w:r>
                                  <w:r w:rsidRPr="00C369E6">
                                    <w:rPr>
                                      <w:sz w:val="20"/>
                                    </w:rPr>
                                    <w:t>するものに</w:t>
                                  </w:r>
                                  <w:r w:rsidRPr="00C369E6">
                                    <w:rPr>
                                      <w:rFonts w:hint="eastAsia"/>
                                      <w:sz w:val="20"/>
                                    </w:rPr>
                                    <w:t>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BE9CC" id="正方形/長方形 16" o:spid="_x0000_s1034" style="position:absolute;left:0;text-align:left;margin-left:216.3pt;margin-top:19.45pt;width:140.25pt;height:3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" filled="f" stroked="f" strokeweight="1pt">
                      <v:textbox>
                        <w:txbxContent>
                          <w:p w:rsidR="00E3057B" w:rsidRPr="00C369E6" w:rsidRDefault="00E3057B" w:rsidP="00E3057B">
                            <w:pPr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 w:rsidRPr="00C369E6">
                              <w:rPr>
                                <w:rFonts w:hint="eastAsia"/>
                                <w:sz w:val="20"/>
                              </w:rPr>
                              <w:t>（※該当</w:t>
                            </w:r>
                            <w:r w:rsidRPr="00C369E6">
                              <w:rPr>
                                <w:sz w:val="20"/>
                              </w:rPr>
                              <w:t>するものに</w:t>
                            </w:r>
                            <w:r w:rsidRPr="00C369E6">
                              <w:rPr>
                                <w:rFonts w:hint="eastAsia"/>
                                <w:sz w:val="20"/>
                              </w:rPr>
                              <w:t>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int="eastAsia"/>
                <w:sz w:val="24"/>
                <w:szCs w:val="24"/>
              </w:rPr>
              <w:t xml:space="preserve">　　１　県内に在住</w:t>
            </w:r>
            <w:r w:rsidRPr="00700821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14:paraId="4837C402" w14:textId="77777777" w:rsidR="00E3057B" w:rsidRDefault="00E3057B" w:rsidP="00D31F68">
            <w:pPr>
              <w:adjustRightInd/>
              <w:spacing w:line="5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２　県内に通勤</w:t>
            </w:r>
            <w:r w:rsidRPr="00700821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14:paraId="1E674AAF" w14:textId="77777777" w:rsidR="00E3057B" w:rsidRPr="00700821" w:rsidRDefault="00E3057B" w:rsidP="00D31F68">
            <w:pPr>
              <w:adjustRightInd/>
              <w:spacing w:line="50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３　県内に通学</w:t>
            </w:r>
          </w:p>
        </w:tc>
      </w:tr>
    </w:tbl>
    <w:p w14:paraId="17B704E7" w14:textId="77777777" w:rsidR="00E3057B" w:rsidRPr="00C074FC" w:rsidRDefault="00E3057B" w:rsidP="00E3057B">
      <w:pPr>
        <w:adjustRightInd/>
        <w:spacing w:line="620" w:lineRule="exact"/>
        <w:rPr>
          <w:rFonts w:ascii="ＭＳ 明朝"/>
        </w:rPr>
      </w:pPr>
      <w:r w:rsidRPr="00C074FC">
        <w:rPr>
          <w:rFonts w:ascii="ＭＳ 明朝" w:hint="eastAsia"/>
        </w:rPr>
        <w:t>以下の活動経験については、差し支えない範囲で記入してください。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935"/>
        <w:gridCol w:w="4006"/>
      </w:tblGrid>
      <w:tr w:rsidR="00E3057B" w:rsidRPr="00700821" w14:paraId="476610D8" w14:textId="77777777" w:rsidTr="00D31F68">
        <w:trPr>
          <w:trHeight w:val="765"/>
        </w:trPr>
        <w:tc>
          <w:tcPr>
            <w:tcW w:w="1555" w:type="dxa"/>
            <w:vMerge w:val="restart"/>
            <w:shd w:val="clear" w:color="auto" w:fill="auto"/>
          </w:tcPr>
          <w:p w14:paraId="6343DD85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3D961BB9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42B24AF8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4CF2DFDD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C369E6">
              <w:rPr>
                <w:rFonts w:ascii="ＭＳ 明朝" w:hint="eastAsia"/>
                <w:szCs w:val="24"/>
              </w:rPr>
              <w:t>国・県・市町の審議会委員、モニター等</w:t>
            </w:r>
            <w:r w:rsidRPr="00C369E6">
              <w:rPr>
                <w:rFonts w:ascii="ＭＳ 明朝" w:hint="eastAsia"/>
                <w:sz w:val="16"/>
                <w:szCs w:val="18"/>
              </w:rPr>
              <w:t>（※２）</w:t>
            </w:r>
            <w:r w:rsidRPr="00C369E6">
              <w:rPr>
                <w:rFonts w:ascii="ＭＳ 明朝" w:hint="eastAsia"/>
                <w:szCs w:val="24"/>
              </w:rPr>
              <w:t>の経験</w:t>
            </w:r>
          </w:p>
        </w:tc>
        <w:tc>
          <w:tcPr>
            <w:tcW w:w="3935" w:type="dxa"/>
            <w:shd w:val="clear" w:color="auto" w:fill="auto"/>
          </w:tcPr>
          <w:p w14:paraId="1C82FDF9" w14:textId="77777777" w:rsidR="00E3057B" w:rsidRPr="00C369E6" w:rsidRDefault="00E3057B" w:rsidP="00D31F68">
            <w:pPr>
              <w:adjustRightInd/>
              <w:spacing w:line="620" w:lineRule="exact"/>
              <w:jc w:val="center"/>
              <w:rPr>
                <w:rFonts w:ascii="ＭＳ 明朝"/>
                <w:szCs w:val="24"/>
              </w:rPr>
            </w:pPr>
            <w:r w:rsidRPr="006C6C85">
              <w:rPr>
                <w:rFonts w:ascii="ＭＳ 明朝" w:hint="eastAsia"/>
                <w:spacing w:val="965"/>
                <w:szCs w:val="24"/>
                <w:fitText w:val="2370" w:id="-1857897720"/>
              </w:rPr>
              <w:t>名</w:t>
            </w:r>
            <w:r w:rsidRPr="006C6C85">
              <w:rPr>
                <w:rFonts w:ascii="ＭＳ 明朝" w:hint="eastAsia"/>
                <w:szCs w:val="24"/>
                <w:fitText w:val="2370" w:id="-1857897720"/>
              </w:rPr>
              <w:t>称</w:t>
            </w:r>
          </w:p>
        </w:tc>
        <w:tc>
          <w:tcPr>
            <w:tcW w:w="4006" w:type="dxa"/>
            <w:shd w:val="clear" w:color="auto" w:fill="auto"/>
          </w:tcPr>
          <w:p w14:paraId="68560761" w14:textId="77777777" w:rsidR="00E3057B" w:rsidRPr="00C369E6" w:rsidRDefault="00E3057B" w:rsidP="00D31F68">
            <w:pPr>
              <w:adjustRightInd/>
              <w:spacing w:line="620" w:lineRule="exact"/>
              <w:jc w:val="center"/>
              <w:rPr>
                <w:rFonts w:ascii="ＭＳ 明朝"/>
                <w:szCs w:val="24"/>
              </w:rPr>
            </w:pPr>
            <w:r w:rsidRPr="006C6C85">
              <w:rPr>
                <w:rFonts w:ascii="ＭＳ 明朝" w:hint="eastAsia"/>
                <w:spacing w:val="69"/>
                <w:szCs w:val="24"/>
                <w:fitText w:val="2370" w:id="-1857897719"/>
              </w:rPr>
              <w:t>年月または期</w:t>
            </w:r>
            <w:r w:rsidRPr="006C6C85">
              <w:rPr>
                <w:rFonts w:ascii="ＭＳ 明朝" w:hint="eastAsia"/>
                <w:spacing w:val="1"/>
                <w:szCs w:val="24"/>
                <w:fitText w:val="2370" w:id="-1857897719"/>
              </w:rPr>
              <w:t>間</w:t>
            </w:r>
          </w:p>
        </w:tc>
      </w:tr>
      <w:tr w:rsidR="00E3057B" w:rsidRPr="00700821" w14:paraId="1D5C143E" w14:textId="77777777" w:rsidTr="00D31F68">
        <w:trPr>
          <w:trHeight w:val="2117"/>
        </w:trPr>
        <w:tc>
          <w:tcPr>
            <w:tcW w:w="1555" w:type="dxa"/>
            <w:vMerge/>
            <w:shd w:val="clear" w:color="auto" w:fill="auto"/>
          </w:tcPr>
          <w:p w14:paraId="31A10AEE" w14:textId="77777777" w:rsidR="00E3057B" w:rsidRPr="00700821" w:rsidRDefault="00E3057B" w:rsidP="00D31F68">
            <w:pPr>
              <w:adjustRightInd/>
              <w:spacing w:line="62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14:paraId="0A2D2BD9" w14:textId="77777777" w:rsidR="00E3057B" w:rsidRPr="009472B3" w:rsidRDefault="009472B3" w:rsidP="00D31F68">
            <w:pPr>
              <w:adjustRightInd/>
              <w:spacing w:line="620" w:lineRule="exact"/>
              <w:rPr>
                <w:rFonts w:ascii="HG行書体" w:eastAsia="HG行書体"/>
                <w:color w:val="FF0000"/>
                <w:szCs w:val="24"/>
              </w:rPr>
            </w:pPr>
            <w:r w:rsidRPr="009472B3">
              <w:rPr>
                <w:rFonts w:ascii="HG行書体" w:eastAsia="HG行書体" w:hint="eastAsia"/>
                <w:color w:val="FF0000"/>
                <w:szCs w:val="24"/>
              </w:rPr>
              <w:t>▲▲</w:t>
            </w:r>
            <w:r w:rsidR="00E3057B" w:rsidRPr="009472B3">
              <w:rPr>
                <w:rFonts w:ascii="HG行書体" w:eastAsia="HG行書体" w:hint="eastAsia"/>
                <w:color w:val="FF0000"/>
                <w:szCs w:val="24"/>
              </w:rPr>
              <w:t>市地域活性化審議会委員</w:t>
            </w:r>
          </w:p>
        </w:tc>
        <w:tc>
          <w:tcPr>
            <w:tcW w:w="4006" w:type="dxa"/>
            <w:shd w:val="clear" w:color="auto" w:fill="auto"/>
          </w:tcPr>
          <w:p w14:paraId="01F7E014" w14:textId="78431187" w:rsidR="00E3057B" w:rsidRPr="009472B3" w:rsidRDefault="00DF21A5" w:rsidP="00D31F68">
            <w:pPr>
              <w:adjustRightInd/>
              <w:spacing w:line="620" w:lineRule="exact"/>
              <w:rPr>
                <w:rFonts w:ascii="HG行書体" w:eastAsia="HG行書体"/>
                <w:color w:val="FF0000"/>
                <w:szCs w:val="24"/>
              </w:rPr>
            </w:pPr>
            <w:r>
              <w:rPr>
                <w:rFonts w:ascii="HG行書体" w:eastAsia="HG行書体" w:hint="eastAsia"/>
                <w:color w:val="FF0000"/>
                <w:szCs w:val="24"/>
              </w:rPr>
              <w:t>令和</w:t>
            </w:r>
            <w:r w:rsidR="006C6C85">
              <w:rPr>
                <w:rFonts w:ascii="HG行書体" w:eastAsia="HG行書体" w:hint="eastAsia"/>
                <w:color w:val="FF0000"/>
                <w:szCs w:val="24"/>
              </w:rPr>
              <w:t>４</w:t>
            </w:r>
            <w:r w:rsidR="00E3057B" w:rsidRPr="009472B3">
              <w:rPr>
                <w:rFonts w:ascii="HG行書体" w:eastAsia="HG行書体" w:hint="eastAsia"/>
                <w:color w:val="FF0000"/>
                <w:szCs w:val="24"/>
              </w:rPr>
              <w:t>年</w:t>
            </w:r>
            <w:r w:rsidR="006C6C85">
              <w:rPr>
                <w:rFonts w:ascii="HG行書体" w:eastAsia="HG行書体" w:hint="eastAsia"/>
                <w:color w:val="FF0000"/>
                <w:szCs w:val="24"/>
              </w:rPr>
              <w:t>４</w:t>
            </w:r>
            <w:r w:rsidR="00E3057B" w:rsidRPr="009472B3">
              <w:rPr>
                <w:rFonts w:ascii="HG行書体" w:eastAsia="HG行書体" w:hint="eastAsia"/>
                <w:color w:val="FF0000"/>
                <w:szCs w:val="24"/>
              </w:rPr>
              <w:t>月～令和</w:t>
            </w:r>
            <w:r w:rsidR="006C6C85">
              <w:rPr>
                <w:rFonts w:ascii="HG行書体" w:eastAsia="HG行書体" w:hint="eastAsia"/>
                <w:color w:val="FF0000"/>
                <w:szCs w:val="24"/>
              </w:rPr>
              <w:t>６</w:t>
            </w:r>
            <w:r w:rsidR="00E3057B" w:rsidRPr="009472B3">
              <w:rPr>
                <w:rFonts w:ascii="HG行書体" w:eastAsia="HG行書体" w:hint="eastAsia"/>
                <w:color w:val="FF0000"/>
                <w:szCs w:val="24"/>
              </w:rPr>
              <w:t>年３月</w:t>
            </w:r>
          </w:p>
        </w:tc>
      </w:tr>
      <w:tr w:rsidR="00E3057B" w:rsidRPr="00700821" w14:paraId="10D44B97" w14:textId="77777777" w:rsidTr="00D31F68">
        <w:trPr>
          <w:trHeight w:val="660"/>
        </w:trPr>
        <w:tc>
          <w:tcPr>
            <w:tcW w:w="1555" w:type="dxa"/>
            <w:vMerge w:val="restart"/>
            <w:shd w:val="clear" w:color="auto" w:fill="auto"/>
          </w:tcPr>
          <w:p w14:paraId="7081521C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2C37E6DF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77A0C5A9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</w:p>
          <w:p w14:paraId="6DCBDDA0" w14:textId="77777777" w:rsidR="00E3057B" w:rsidRPr="00C369E6" w:rsidRDefault="00E3057B" w:rsidP="00D31F68">
            <w:pPr>
              <w:adjustRightInd/>
              <w:spacing w:line="300" w:lineRule="exact"/>
              <w:rPr>
                <w:rFonts w:ascii="ＭＳ 明朝"/>
                <w:szCs w:val="24"/>
              </w:rPr>
            </w:pPr>
            <w:r w:rsidRPr="00C369E6">
              <w:rPr>
                <w:rFonts w:ascii="ＭＳ 明朝" w:hint="eastAsia"/>
                <w:szCs w:val="24"/>
              </w:rPr>
              <w:t>観光に関するまちづくり等の経験</w:t>
            </w:r>
          </w:p>
          <w:p w14:paraId="41023F6E" w14:textId="77777777" w:rsidR="00E3057B" w:rsidRPr="00700821" w:rsidRDefault="00E3057B" w:rsidP="00D31F68">
            <w:pPr>
              <w:adjustRightInd/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C369E6">
              <w:rPr>
                <w:rFonts w:ascii="ＭＳ 明朝" w:hint="eastAsia"/>
                <w:sz w:val="16"/>
                <w:szCs w:val="18"/>
              </w:rPr>
              <w:t>（※３）</w:t>
            </w:r>
          </w:p>
        </w:tc>
        <w:tc>
          <w:tcPr>
            <w:tcW w:w="3935" w:type="dxa"/>
            <w:shd w:val="clear" w:color="auto" w:fill="auto"/>
          </w:tcPr>
          <w:p w14:paraId="0E4845FE" w14:textId="77777777" w:rsidR="00E3057B" w:rsidRPr="00C369E6" w:rsidRDefault="00E3057B" w:rsidP="00D31F68">
            <w:pPr>
              <w:adjustRightInd/>
              <w:spacing w:line="620" w:lineRule="exact"/>
              <w:jc w:val="center"/>
              <w:rPr>
                <w:rFonts w:ascii="ＭＳ 明朝"/>
                <w:szCs w:val="24"/>
              </w:rPr>
            </w:pPr>
            <w:r w:rsidRPr="006C6C85">
              <w:rPr>
                <w:rFonts w:ascii="ＭＳ 明朝" w:hint="eastAsia"/>
                <w:spacing w:val="965"/>
                <w:szCs w:val="24"/>
                <w:fitText w:val="2370" w:id="-1857897718"/>
              </w:rPr>
              <w:t>内</w:t>
            </w:r>
            <w:r w:rsidRPr="006C6C85">
              <w:rPr>
                <w:rFonts w:ascii="ＭＳ 明朝" w:hint="eastAsia"/>
                <w:szCs w:val="24"/>
                <w:fitText w:val="2370" w:id="-1857897718"/>
              </w:rPr>
              <w:t>容</w:t>
            </w:r>
          </w:p>
        </w:tc>
        <w:tc>
          <w:tcPr>
            <w:tcW w:w="4006" w:type="dxa"/>
            <w:shd w:val="clear" w:color="auto" w:fill="auto"/>
          </w:tcPr>
          <w:p w14:paraId="05B1CB63" w14:textId="77777777" w:rsidR="00E3057B" w:rsidRPr="00C369E6" w:rsidRDefault="00E3057B" w:rsidP="00D31F68">
            <w:pPr>
              <w:adjustRightInd/>
              <w:spacing w:line="620" w:lineRule="exact"/>
              <w:jc w:val="center"/>
              <w:rPr>
                <w:rFonts w:ascii="ＭＳ 明朝"/>
                <w:szCs w:val="24"/>
              </w:rPr>
            </w:pPr>
            <w:r w:rsidRPr="006C6C85">
              <w:rPr>
                <w:rFonts w:ascii="ＭＳ 明朝" w:hint="eastAsia"/>
                <w:spacing w:val="69"/>
                <w:szCs w:val="24"/>
                <w:fitText w:val="2370" w:id="-1857897717"/>
              </w:rPr>
              <w:t>年月または期</w:t>
            </w:r>
            <w:r w:rsidRPr="006C6C85">
              <w:rPr>
                <w:rFonts w:ascii="ＭＳ 明朝" w:hint="eastAsia"/>
                <w:spacing w:val="1"/>
                <w:szCs w:val="24"/>
                <w:fitText w:val="2370" w:id="-1857897717"/>
              </w:rPr>
              <w:t>間</w:t>
            </w:r>
          </w:p>
        </w:tc>
      </w:tr>
      <w:tr w:rsidR="00E3057B" w:rsidRPr="00E3057B" w14:paraId="2B8671C5" w14:textId="77777777" w:rsidTr="00D31F68">
        <w:trPr>
          <w:trHeight w:val="1200"/>
        </w:trPr>
        <w:tc>
          <w:tcPr>
            <w:tcW w:w="1555" w:type="dxa"/>
            <w:vMerge/>
            <w:shd w:val="clear" w:color="auto" w:fill="auto"/>
          </w:tcPr>
          <w:p w14:paraId="3B64A34B" w14:textId="77777777" w:rsidR="00E3057B" w:rsidRPr="00700821" w:rsidRDefault="00E3057B" w:rsidP="00D31F68">
            <w:pPr>
              <w:adjustRightInd/>
              <w:spacing w:line="62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35" w:type="dxa"/>
            <w:shd w:val="clear" w:color="auto" w:fill="auto"/>
          </w:tcPr>
          <w:p w14:paraId="1ED93A02" w14:textId="77777777" w:rsidR="00E3057B" w:rsidRPr="009472B3" w:rsidRDefault="00E3057B" w:rsidP="00D31F68">
            <w:pPr>
              <w:adjustRightInd/>
              <w:spacing w:line="620" w:lineRule="exact"/>
              <w:rPr>
                <w:rFonts w:ascii="HG行書体" w:eastAsia="HG行書体"/>
                <w:color w:val="FF0000"/>
              </w:rPr>
            </w:pPr>
            <w:r w:rsidRPr="009472B3">
              <w:rPr>
                <w:rFonts w:ascii="HG行書体" w:eastAsia="HG行書体" w:hint="eastAsia"/>
                <w:color w:val="FF0000"/>
              </w:rPr>
              <w:t>●●市観光発信イベントスタッフ</w:t>
            </w:r>
          </w:p>
          <w:p w14:paraId="0E931654" w14:textId="77777777" w:rsidR="00E3057B" w:rsidRPr="009472B3" w:rsidRDefault="00E3057B" w:rsidP="00D31F68">
            <w:pPr>
              <w:adjustRightInd/>
              <w:spacing w:line="620" w:lineRule="exact"/>
              <w:rPr>
                <w:rFonts w:ascii="HG行書体" w:eastAsia="HG行書体"/>
                <w:color w:val="FF0000"/>
              </w:rPr>
            </w:pPr>
          </w:p>
          <w:p w14:paraId="3BCC3F73" w14:textId="77777777" w:rsidR="00E3057B" w:rsidRPr="009472B3" w:rsidRDefault="00E3057B" w:rsidP="00D31F68">
            <w:pPr>
              <w:adjustRightInd/>
              <w:spacing w:line="620" w:lineRule="exact"/>
              <w:rPr>
                <w:rFonts w:ascii="HG行書体" w:eastAsia="HG行書体"/>
                <w:color w:val="FF0000"/>
              </w:rPr>
            </w:pPr>
          </w:p>
        </w:tc>
        <w:tc>
          <w:tcPr>
            <w:tcW w:w="4006" w:type="dxa"/>
            <w:shd w:val="clear" w:color="auto" w:fill="auto"/>
          </w:tcPr>
          <w:p w14:paraId="25AAFBB1" w14:textId="03009792" w:rsidR="00E3057B" w:rsidRPr="009472B3" w:rsidRDefault="00DF21A5" w:rsidP="00E3057B">
            <w:pPr>
              <w:adjustRightInd/>
              <w:spacing w:line="620" w:lineRule="exact"/>
              <w:rPr>
                <w:rFonts w:ascii="HG行書体" w:eastAsia="HG行書体"/>
                <w:color w:val="FF0000"/>
              </w:rPr>
            </w:pPr>
            <w:r>
              <w:rPr>
                <w:rFonts w:ascii="HG行書体" w:eastAsia="HG行書体" w:hint="eastAsia"/>
                <w:color w:val="FF0000"/>
              </w:rPr>
              <w:t>令和</w:t>
            </w:r>
            <w:r w:rsidR="006C6C85">
              <w:rPr>
                <w:rFonts w:ascii="HG行書体" w:eastAsia="HG行書体" w:hint="eastAsia"/>
                <w:color w:val="FF0000"/>
              </w:rPr>
              <w:t>５</w:t>
            </w:r>
            <w:r w:rsidR="00E3057B" w:rsidRPr="009472B3">
              <w:rPr>
                <w:rFonts w:ascii="HG行書体" w:eastAsia="HG行書体" w:hint="eastAsia"/>
                <w:color w:val="FF0000"/>
              </w:rPr>
              <w:t>年４月～現在</w:t>
            </w:r>
          </w:p>
        </w:tc>
      </w:tr>
    </w:tbl>
    <w:p w14:paraId="5FC75C72" w14:textId="77777777" w:rsidR="00E3057B" w:rsidRPr="00C074FC" w:rsidRDefault="00E3057B" w:rsidP="00E3057B">
      <w:pPr>
        <w:adjustRightInd/>
        <w:spacing w:line="240" w:lineRule="exact"/>
        <w:rPr>
          <w:rFonts w:ascii="ＭＳ 明朝"/>
        </w:rPr>
      </w:pPr>
      <w:r w:rsidRPr="00C074FC">
        <w:rPr>
          <w:rFonts w:ascii="ＭＳ 明朝" w:hint="eastAsia"/>
        </w:rPr>
        <w:t>（記入上の留意事項）</w:t>
      </w:r>
    </w:p>
    <w:p w14:paraId="7E325EFF" w14:textId="7F83619C" w:rsidR="00E3057B" w:rsidRPr="00C074FC" w:rsidRDefault="00E3057B" w:rsidP="00E3057B">
      <w:pPr>
        <w:adjustRightInd/>
        <w:spacing w:line="240" w:lineRule="exact"/>
        <w:rPr>
          <w:rFonts w:ascii="ＭＳ 明朝"/>
        </w:rPr>
      </w:pPr>
      <w:r>
        <w:rPr>
          <w:rFonts w:ascii="ＭＳ 明朝" w:hint="eastAsia"/>
        </w:rPr>
        <w:t>※１　年齢は、</w:t>
      </w:r>
      <w:r w:rsidRPr="00C369E6">
        <w:rPr>
          <w:rFonts w:ascii="ＭＳ 明朝" w:hint="eastAsia"/>
          <w:u w:val="single"/>
        </w:rPr>
        <w:t>令和</w:t>
      </w:r>
      <w:r w:rsidR="006C6C85">
        <w:rPr>
          <w:rFonts w:ascii="ＭＳ 明朝" w:hint="eastAsia"/>
          <w:u w:val="single"/>
        </w:rPr>
        <w:t>７</w:t>
      </w:r>
      <w:r w:rsidRPr="00C369E6">
        <w:rPr>
          <w:rFonts w:ascii="ＭＳ 明朝" w:hint="eastAsia"/>
          <w:u w:val="single"/>
        </w:rPr>
        <w:t>年</w:t>
      </w:r>
      <w:r w:rsidR="00AB36E4">
        <w:rPr>
          <w:rFonts w:ascii="ＭＳ 明朝" w:hint="eastAsia"/>
          <w:u w:val="single"/>
        </w:rPr>
        <w:t>３</w:t>
      </w:r>
      <w:r w:rsidRPr="00C369E6">
        <w:rPr>
          <w:rFonts w:ascii="ＭＳ 明朝" w:hint="eastAsia"/>
          <w:u w:val="single"/>
        </w:rPr>
        <w:t>月</w:t>
      </w:r>
      <w:r w:rsidR="00AB36E4">
        <w:rPr>
          <w:rFonts w:ascii="ＭＳ 明朝" w:hint="eastAsia"/>
          <w:u w:val="single"/>
        </w:rPr>
        <w:t>3</w:t>
      </w:r>
      <w:r w:rsidR="00AB36E4">
        <w:rPr>
          <w:rFonts w:ascii="ＭＳ 明朝"/>
          <w:u w:val="single"/>
        </w:rPr>
        <w:t>1</w:t>
      </w:r>
      <w:r w:rsidRPr="00C369E6">
        <w:rPr>
          <w:rFonts w:ascii="ＭＳ 明朝" w:hint="eastAsia"/>
          <w:u w:val="single"/>
        </w:rPr>
        <w:t>日</w:t>
      </w:r>
      <w:r w:rsidR="00D25C90">
        <w:rPr>
          <w:rFonts w:ascii="ＭＳ 明朝" w:hint="eastAsia"/>
          <w:u w:val="single"/>
        </w:rPr>
        <w:t>時点</w:t>
      </w:r>
      <w:r w:rsidRPr="00C074FC">
        <w:rPr>
          <w:rFonts w:ascii="ＭＳ 明朝" w:hint="eastAsia"/>
        </w:rPr>
        <w:t>で記入してください。</w:t>
      </w:r>
    </w:p>
    <w:p w14:paraId="6D7357D1" w14:textId="77777777" w:rsidR="00E3057B" w:rsidRPr="00C074FC" w:rsidRDefault="00E3057B" w:rsidP="00E3057B">
      <w:pPr>
        <w:adjustRightInd/>
        <w:spacing w:line="240" w:lineRule="exact"/>
        <w:rPr>
          <w:rFonts w:ascii="ＭＳ 明朝"/>
        </w:rPr>
      </w:pPr>
      <w:r>
        <w:rPr>
          <w:rFonts w:ascii="ＭＳ 明朝" w:hint="eastAsia"/>
        </w:rPr>
        <w:t>※</w:t>
      </w:r>
      <w:r w:rsidRPr="00C074FC">
        <w:rPr>
          <w:rFonts w:ascii="ＭＳ 明朝" w:hint="eastAsia"/>
        </w:rPr>
        <w:t>２　審議会</w:t>
      </w:r>
      <w:r>
        <w:rPr>
          <w:rFonts w:ascii="ＭＳ 明朝" w:hint="eastAsia"/>
        </w:rPr>
        <w:t>委員、モニター等</w:t>
      </w:r>
      <w:r w:rsidRPr="00C074FC">
        <w:rPr>
          <w:rFonts w:ascii="ＭＳ 明朝" w:hint="eastAsia"/>
        </w:rPr>
        <w:t>には、協議会、懇話会なども含みます。</w:t>
      </w:r>
    </w:p>
    <w:p w14:paraId="7CFCDE70" w14:textId="77777777" w:rsidR="00E3057B" w:rsidRDefault="00E3057B" w:rsidP="00E3057B">
      <w:pPr>
        <w:adjustRightInd/>
        <w:spacing w:line="240" w:lineRule="exact"/>
        <w:ind w:left="440" w:hangingChars="200" w:hanging="440"/>
        <w:rPr>
          <w:rFonts w:ascii="ＭＳ 明朝"/>
        </w:rPr>
      </w:pPr>
      <w:r>
        <w:rPr>
          <w:rFonts w:ascii="ＭＳ 明朝" w:hint="eastAsia"/>
        </w:rPr>
        <w:t>※</w:t>
      </w:r>
      <w:r w:rsidRPr="00C074FC">
        <w:rPr>
          <w:rFonts w:ascii="ＭＳ 明朝" w:hint="eastAsia"/>
        </w:rPr>
        <w:t xml:space="preserve">３　</w:t>
      </w:r>
      <w:r>
        <w:rPr>
          <w:rFonts w:ascii="ＭＳ 明朝" w:hint="eastAsia"/>
        </w:rPr>
        <w:t>観光に関するまちづくり等の経験には</w:t>
      </w:r>
      <w:r w:rsidRPr="00C074FC">
        <w:rPr>
          <w:rFonts w:ascii="ＭＳ 明朝" w:hint="eastAsia"/>
        </w:rPr>
        <w:t>、例えば、</w:t>
      </w:r>
      <w:r>
        <w:rPr>
          <w:rFonts w:ascii="ＭＳ 明朝" w:hint="eastAsia"/>
        </w:rPr>
        <w:t>産業、教育、環境、福祉、地域づくり</w:t>
      </w:r>
      <w:r w:rsidRPr="00C074FC">
        <w:rPr>
          <w:rFonts w:ascii="ＭＳ 明朝" w:hint="eastAsia"/>
        </w:rPr>
        <w:t>な</w:t>
      </w:r>
      <w:r>
        <w:rPr>
          <w:rFonts w:ascii="ＭＳ 明朝" w:hint="eastAsia"/>
        </w:rPr>
        <w:t>どのNPO活動や、その他の団体・グループへの参加状況や経験などを記入してください。</w:t>
      </w:r>
    </w:p>
    <w:sectPr w:rsidR="00E3057B" w:rsidSect="00324BB8">
      <w:pgSz w:w="11906" w:h="16838" w:code="9"/>
      <w:pgMar w:top="794" w:right="1191" w:bottom="907" w:left="1191" w:header="851" w:footer="992" w:gutter="0"/>
      <w:cols w:space="425"/>
      <w:docGrid w:type="lines" w:linePitch="74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56BE" w14:textId="77777777" w:rsidR="009D5CA1" w:rsidRDefault="009D5CA1" w:rsidP="009D5CA1">
      <w:r>
        <w:separator/>
      </w:r>
    </w:p>
  </w:endnote>
  <w:endnote w:type="continuationSeparator" w:id="0">
    <w:p w14:paraId="2112D53A" w14:textId="77777777" w:rsidR="009D5CA1" w:rsidRDefault="009D5CA1" w:rsidP="009D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A0B9" w14:textId="77777777" w:rsidR="009D5CA1" w:rsidRDefault="009D5CA1" w:rsidP="009D5CA1">
      <w:r>
        <w:separator/>
      </w:r>
    </w:p>
  </w:footnote>
  <w:footnote w:type="continuationSeparator" w:id="0">
    <w:p w14:paraId="7AE0A4EA" w14:textId="77777777" w:rsidR="009D5CA1" w:rsidRDefault="009D5CA1" w:rsidP="009D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74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52"/>
    <w:rsid w:val="00000BD5"/>
    <w:rsid w:val="00011057"/>
    <w:rsid w:val="000129D0"/>
    <w:rsid w:val="00015A81"/>
    <w:rsid w:val="00017CC4"/>
    <w:rsid w:val="000210B2"/>
    <w:rsid w:val="00027DB0"/>
    <w:rsid w:val="0003107E"/>
    <w:rsid w:val="00035EBE"/>
    <w:rsid w:val="00037351"/>
    <w:rsid w:val="00037CB1"/>
    <w:rsid w:val="000440FF"/>
    <w:rsid w:val="0004515D"/>
    <w:rsid w:val="00050F2A"/>
    <w:rsid w:val="000512F6"/>
    <w:rsid w:val="00054056"/>
    <w:rsid w:val="000542A4"/>
    <w:rsid w:val="00056938"/>
    <w:rsid w:val="000576D6"/>
    <w:rsid w:val="00060139"/>
    <w:rsid w:val="000605D1"/>
    <w:rsid w:val="0006285D"/>
    <w:rsid w:val="0006398D"/>
    <w:rsid w:val="00073775"/>
    <w:rsid w:val="00073FB4"/>
    <w:rsid w:val="000745D4"/>
    <w:rsid w:val="0007513A"/>
    <w:rsid w:val="00075234"/>
    <w:rsid w:val="000753EB"/>
    <w:rsid w:val="00076645"/>
    <w:rsid w:val="00085732"/>
    <w:rsid w:val="0009120E"/>
    <w:rsid w:val="000929C2"/>
    <w:rsid w:val="00093267"/>
    <w:rsid w:val="000A0B27"/>
    <w:rsid w:val="000A12BF"/>
    <w:rsid w:val="000A4D70"/>
    <w:rsid w:val="000A4E64"/>
    <w:rsid w:val="000A7C15"/>
    <w:rsid w:val="000B100E"/>
    <w:rsid w:val="000B2EA4"/>
    <w:rsid w:val="000B47EC"/>
    <w:rsid w:val="000B6804"/>
    <w:rsid w:val="000C1F3F"/>
    <w:rsid w:val="000C285B"/>
    <w:rsid w:val="000C36C0"/>
    <w:rsid w:val="000C4C95"/>
    <w:rsid w:val="000C68EF"/>
    <w:rsid w:val="000D0899"/>
    <w:rsid w:val="000E0006"/>
    <w:rsid w:val="000E1E00"/>
    <w:rsid w:val="000E2CE4"/>
    <w:rsid w:val="000E6BDE"/>
    <w:rsid w:val="000F168E"/>
    <w:rsid w:val="000F2BDA"/>
    <w:rsid w:val="000F4F94"/>
    <w:rsid w:val="000F5740"/>
    <w:rsid w:val="000F5A68"/>
    <w:rsid w:val="000F706A"/>
    <w:rsid w:val="000F7D32"/>
    <w:rsid w:val="00102C91"/>
    <w:rsid w:val="00105D65"/>
    <w:rsid w:val="00106C5D"/>
    <w:rsid w:val="00110A7A"/>
    <w:rsid w:val="0011145A"/>
    <w:rsid w:val="0012549B"/>
    <w:rsid w:val="00130858"/>
    <w:rsid w:val="00132A08"/>
    <w:rsid w:val="001335DA"/>
    <w:rsid w:val="0013366E"/>
    <w:rsid w:val="001336AA"/>
    <w:rsid w:val="00133CA4"/>
    <w:rsid w:val="00135DA4"/>
    <w:rsid w:val="001411F8"/>
    <w:rsid w:val="00142A3E"/>
    <w:rsid w:val="00142BB9"/>
    <w:rsid w:val="00144A10"/>
    <w:rsid w:val="001472E8"/>
    <w:rsid w:val="00154F8B"/>
    <w:rsid w:val="00162A1A"/>
    <w:rsid w:val="00173804"/>
    <w:rsid w:val="00174324"/>
    <w:rsid w:val="0017491B"/>
    <w:rsid w:val="00176A35"/>
    <w:rsid w:val="001836A6"/>
    <w:rsid w:val="001846E1"/>
    <w:rsid w:val="0018713E"/>
    <w:rsid w:val="001A09FB"/>
    <w:rsid w:val="001A241A"/>
    <w:rsid w:val="001A5419"/>
    <w:rsid w:val="001A581D"/>
    <w:rsid w:val="001A6C4D"/>
    <w:rsid w:val="001B6746"/>
    <w:rsid w:val="001B738F"/>
    <w:rsid w:val="001B7D4D"/>
    <w:rsid w:val="001C0FC1"/>
    <w:rsid w:val="001C303E"/>
    <w:rsid w:val="001C3BAE"/>
    <w:rsid w:val="001C3ED5"/>
    <w:rsid w:val="001C5C1D"/>
    <w:rsid w:val="001C6012"/>
    <w:rsid w:val="001C66AA"/>
    <w:rsid w:val="001D034D"/>
    <w:rsid w:val="001D0BC3"/>
    <w:rsid w:val="001D3AEB"/>
    <w:rsid w:val="001D74F1"/>
    <w:rsid w:val="001D7EF9"/>
    <w:rsid w:val="001E45D0"/>
    <w:rsid w:val="001E7871"/>
    <w:rsid w:val="001F05BE"/>
    <w:rsid w:val="001F0F99"/>
    <w:rsid w:val="001F453C"/>
    <w:rsid w:val="001F7B81"/>
    <w:rsid w:val="002065D3"/>
    <w:rsid w:val="00211A6B"/>
    <w:rsid w:val="0021444C"/>
    <w:rsid w:val="00220460"/>
    <w:rsid w:val="00221522"/>
    <w:rsid w:val="00222082"/>
    <w:rsid w:val="0023155F"/>
    <w:rsid w:val="00231F23"/>
    <w:rsid w:val="00234883"/>
    <w:rsid w:val="00237DA1"/>
    <w:rsid w:val="0024355E"/>
    <w:rsid w:val="0024382B"/>
    <w:rsid w:val="00243C5C"/>
    <w:rsid w:val="0024701D"/>
    <w:rsid w:val="00252D73"/>
    <w:rsid w:val="002533E2"/>
    <w:rsid w:val="00253D07"/>
    <w:rsid w:val="00263059"/>
    <w:rsid w:val="00263F4B"/>
    <w:rsid w:val="00265ADD"/>
    <w:rsid w:val="00272D3D"/>
    <w:rsid w:val="00273B9E"/>
    <w:rsid w:val="0027440E"/>
    <w:rsid w:val="00275E2C"/>
    <w:rsid w:val="00276663"/>
    <w:rsid w:val="0027797D"/>
    <w:rsid w:val="00277D04"/>
    <w:rsid w:val="00280166"/>
    <w:rsid w:val="00280BB4"/>
    <w:rsid w:val="00291500"/>
    <w:rsid w:val="0029691A"/>
    <w:rsid w:val="002A2AFB"/>
    <w:rsid w:val="002A3744"/>
    <w:rsid w:val="002A55D5"/>
    <w:rsid w:val="002B1729"/>
    <w:rsid w:val="002B6E8B"/>
    <w:rsid w:val="002C4D3C"/>
    <w:rsid w:val="002C6BA3"/>
    <w:rsid w:val="002D45A3"/>
    <w:rsid w:val="002D5442"/>
    <w:rsid w:val="002E1B39"/>
    <w:rsid w:val="002E4D00"/>
    <w:rsid w:val="002E5120"/>
    <w:rsid w:val="002F2594"/>
    <w:rsid w:val="002F300C"/>
    <w:rsid w:val="002F5AA9"/>
    <w:rsid w:val="00300EF2"/>
    <w:rsid w:val="0030288F"/>
    <w:rsid w:val="00303A3B"/>
    <w:rsid w:val="003070BE"/>
    <w:rsid w:val="003074BD"/>
    <w:rsid w:val="003121DC"/>
    <w:rsid w:val="00314600"/>
    <w:rsid w:val="00314A33"/>
    <w:rsid w:val="00321693"/>
    <w:rsid w:val="00324AF6"/>
    <w:rsid w:val="00324BB8"/>
    <w:rsid w:val="00327D0F"/>
    <w:rsid w:val="00331AB8"/>
    <w:rsid w:val="00331CB8"/>
    <w:rsid w:val="0033386B"/>
    <w:rsid w:val="003351D4"/>
    <w:rsid w:val="00335458"/>
    <w:rsid w:val="003355FB"/>
    <w:rsid w:val="00344C7D"/>
    <w:rsid w:val="00344DF0"/>
    <w:rsid w:val="0035268E"/>
    <w:rsid w:val="00353DA4"/>
    <w:rsid w:val="003649E6"/>
    <w:rsid w:val="00365737"/>
    <w:rsid w:val="003668EF"/>
    <w:rsid w:val="00367312"/>
    <w:rsid w:val="003709B4"/>
    <w:rsid w:val="00370D3B"/>
    <w:rsid w:val="003834D2"/>
    <w:rsid w:val="0038376C"/>
    <w:rsid w:val="003838A2"/>
    <w:rsid w:val="00386A29"/>
    <w:rsid w:val="00390159"/>
    <w:rsid w:val="00395738"/>
    <w:rsid w:val="003A06E7"/>
    <w:rsid w:val="003A4ADE"/>
    <w:rsid w:val="003A759F"/>
    <w:rsid w:val="003B0335"/>
    <w:rsid w:val="003B121D"/>
    <w:rsid w:val="003B4AAE"/>
    <w:rsid w:val="003B53FA"/>
    <w:rsid w:val="003B5DDC"/>
    <w:rsid w:val="003C212D"/>
    <w:rsid w:val="003C32E8"/>
    <w:rsid w:val="003C6901"/>
    <w:rsid w:val="003D170B"/>
    <w:rsid w:val="003D1D35"/>
    <w:rsid w:val="003D3E93"/>
    <w:rsid w:val="003D7376"/>
    <w:rsid w:val="003D7ABD"/>
    <w:rsid w:val="003E5762"/>
    <w:rsid w:val="003E7316"/>
    <w:rsid w:val="003F1ABC"/>
    <w:rsid w:val="00400F25"/>
    <w:rsid w:val="00406F4D"/>
    <w:rsid w:val="00412454"/>
    <w:rsid w:val="0041683A"/>
    <w:rsid w:val="00417565"/>
    <w:rsid w:val="00417B13"/>
    <w:rsid w:val="004203DE"/>
    <w:rsid w:val="00426830"/>
    <w:rsid w:val="004268ED"/>
    <w:rsid w:val="00430CB0"/>
    <w:rsid w:val="00435065"/>
    <w:rsid w:val="00436E74"/>
    <w:rsid w:val="00442AF0"/>
    <w:rsid w:val="00446F22"/>
    <w:rsid w:val="0046302B"/>
    <w:rsid w:val="00463859"/>
    <w:rsid w:val="0046445A"/>
    <w:rsid w:val="00465575"/>
    <w:rsid w:val="004740EE"/>
    <w:rsid w:val="004755C3"/>
    <w:rsid w:val="0047628A"/>
    <w:rsid w:val="00476DF5"/>
    <w:rsid w:val="00476E1E"/>
    <w:rsid w:val="00480F98"/>
    <w:rsid w:val="0048160A"/>
    <w:rsid w:val="00485941"/>
    <w:rsid w:val="0048673E"/>
    <w:rsid w:val="004911B4"/>
    <w:rsid w:val="0049370B"/>
    <w:rsid w:val="004962DE"/>
    <w:rsid w:val="00496D84"/>
    <w:rsid w:val="004972C3"/>
    <w:rsid w:val="00497B63"/>
    <w:rsid w:val="004A1166"/>
    <w:rsid w:val="004A45DF"/>
    <w:rsid w:val="004A51CE"/>
    <w:rsid w:val="004B418D"/>
    <w:rsid w:val="004B4ABA"/>
    <w:rsid w:val="004D38DA"/>
    <w:rsid w:val="004D4EF3"/>
    <w:rsid w:val="004E28A9"/>
    <w:rsid w:val="004E62E9"/>
    <w:rsid w:val="004E7DB6"/>
    <w:rsid w:val="004F29E6"/>
    <w:rsid w:val="004F34F0"/>
    <w:rsid w:val="004F7530"/>
    <w:rsid w:val="00502689"/>
    <w:rsid w:val="00502F14"/>
    <w:rsid w:val="00506387"/>
    <w:rsid w:val="005065B7"/>
    <w:rsid w:val="0051552C"/>
    <w:rsid w:val="0051643F"/>
    <w:rsid w:val="00516DA5"/>
    <w:rsid w:val="00520E3B"/>
    <w:rsid w:val="00521947"/>
    <w:rsid w:val="00523D53"/>
    <w:rsid w:val="00526C85"/>
    <w:rsid w:val="005312E7"/>
    <w:rsid w:val="00537C15"/>
    <w:rsid w:val="005427B3"/>
    <w:rsid w:val="005444E9"/>
    <w:rsid w:val="005516F2"/>
    <w:rsid w:val="00551875"/>
    <w:rsid w:val="005518C0"/>
    <w:rsid w:val="00551F5E"/>
    <w:rsid w:val="0055326F"/>
    <w:rsid w:val="00556188"/>
    <w:rsid w:val="00556DA8"/>
    <w:rsid w:val="005608C8"/>
    <w:rsid w:val="005638C4"/>
    <w:rsid w:val="00564159"/>
    <w:rsid w:val="005660AE"/>
    <w:rsid w:val="0056693F"/>
    <w:rsid w:val="00571187"/>
    <w:rsid w:val="00571A7D"/>
    <w:rsid w:val="0057284A"/>
    <w:rsid w:val="00577595"/>
    <w:rsid w:val="005817A5"/>
    <w:rsid w:val="00594923"/>
    <w:rsid w:val="00595538"/>
    <w:rsid w:val="005955C2"/>
    <w:rsid w:val="0059570C"/>
    <w:rsid w:val="00596436"/>
    <w:rsid w:val="00596FEA"/>
    <w:rsid w:val="00597173"/>
    <w:rsid w:val="005A0A3D"/>
    <w:rsid w:val="005A214E"/>
    <w:rsid w:val="005A330B"/>
    <w:rsid w:val="005B2FD1"/>
    <w:rsid w:val="005B40EB"/>
    <w:rsid w:val="005C2CAD"/>
    <w:rsid w:val="005C439C"/>
    <w:rsid w:val="005C5C60"/>
    <w:rsid w:val="005D78B8"/>
    <w:rsid w:val="005E423F"/>
    <w:rsid w:val="005E54D3"/>
    <w:rsid w:val="005F5760"/>
    <w:rsid w:val="00600059"/>
    <w:rsid w:val="00602D30"/>
    <w:rsid w:val="00604667"/>
    <w:rsid w:val="006101E2"/>
    <w:rsid w:val="0061559D"/>
    <w:rsid w:val="00615C4F"/>
    <w:rsid w:val="00617079"/>
    <w:rsid w:val="00617E95"/>
    <w:rsid w:val="00626C6E"/>
    <w:rsid w:val="00645299"/>
    <w:rsid w:val="00647C45"/>
    <w:rsid w:val="0065078A"/>
    <w:rsid w:val="00653F04"/>
    <w:rsid w:val="006547EF"/>
    <w:rsid w:val="00654859"/>
    <w:rsid w:val="006553E0"/>
    <w:rsid w:val="006624DD"/>
    <w:rsid w:val="0067606A"/>
    <w:rsid w:val="0067747B"/>
    <w:rsid w:val="006777CF"/>
    <w:rsid w:val="0068076E"/>
    <w:rsid w:val="00692277"/>
    <w:rsid w:val="0069602E"/>
    <w:rsid w:val="006A53C5"/>
    <w:rsid w:val="006A61BA"/>
    <w:rsid w:val="006B4F49"/>
    <w:rsid w:val="006B5B26"/>
    <w:rsid w:val="006B6E9C"/>
    <w:rsid w:val="006C2CFA"/>
    <w:rsid w:val="006C3A04"/>
    <w:rsid w:val="006C5212"/>
    <w:rsid w:val="006C616F"/>
    <w:rsid w:val="006C6C85"/>
    <w:rsid w:val="006C7CCE"/>
    <w:rsid w:val="006C7DB0"/>
    <w:rsid w:val="006D4D6B"/>
    <w:rsid w:val="006D55B6"/>
    <w:rsid w:val="006E489A"/>
    <w:rsid w:val="006F098C"/>
    <w:rsid w:val="006F41BE"/>
    <w:rsid w:val="00700821"/>
    <w:rsid w:val="00702E16"/>
    <w:rsid w:val="007072A3"/>
    <w:rsid w:val="00711E47"/>
    <w:rsid w:val="0071286A"/>
    <w:rsid w:val="0071505A"/>
    <w:rsid w:val="00727CF1"/>
    <w:rsid w:val="00732007"/>
    <w:rsid w:val="007322F1"/>
    <w:rsid w:val="007357E5"/>
    <w:rsid w:val="007361CA"/>
    <w:rsid w:val="00737B3F"/>
    <w:rsid w:val="007461B7"/>
    <w:rsid w:val="00747871"/>
    <w:rsid w:val="00751AED"/>
    <w:rsid w:val="00753B75"/>
    <w:rsid w:val="00755D75"/>
    <w:rsid w:val="00756603"/>
    <w:rsid w:val="0076272A"/>
    <w:rsid w:val="00765533"/>
    <w:rsid w:val="00767CD8"/>
    <w:rsid w:val="0077273F"/>
    <w:rsid w:val="00776BC5"/>
    <w:rsid w:val="007771CF"/>
    <w:rsid w:val="0078404A"/>
    <w:rsid w:val="0078777D"/>
    <w:rsid w:val="00795C20"/>
    <w:rsid w:val="007A0862"/>
    <w:rsid w:val="007A2FFA"/>
    <w:rsid w:val="007A57B7"/>
    <w:rsid w:val="007A7DA2"/>
    <w:rsid w:val="007B10B6"/>
    <w:rsid w:val="007B31DC"/>
    <w:rsid w:val="007C1FEA"/>
    <w:rsid w:val="007C4C67"/>
    <w:rsid w:val="007C5257"/>
    <w:rsid w:val="007C56DC"/>
    <w:rsid w:val="007D25D6"/>
    <w:rsid w:val="007E094C"/>
    <w:rsid w:val="007E27B1"/>
    <w:rsid w:val="007E2A9D"/>
    <w:rsid w:val="007E3CE4"/>
    <w:rsid w:val="007E5958"/>
    <w:rsid w:val="007E7097"/>
    <w:rsid w:val="007F05DA"/>
    <w:rsid w:val="007F0AD6"/>
    <w:rsid w:val="00801D59"/>
    <w:rsid w:val="0080311E"/>
    <w:rsid w:val="00806216"/>
    <w:rsid w:val="008078AD"/>
    <w:rsid w:val="008103AD"/>
    <w:rsid w:val="008119E0"/>
    <w:rsid w:val="008122D0"/>
    <w:rsid w:val="00822BF1"/>
    <w:rsid w:val="00831F02"/>
    <w:rsid w:val="00834A74"/>
    <w:rsid w:val="00845301"/>
    <w:rsid w:val="00847D87"/>
    <w:rsid w:val="00852341"/>
    <w:rsid w:val="00855D2B"/>
    <w:rsid w:val="00862BC3"/>
    <w:rsid w:val="00867D15"/>
    <w:rsid w:val="0087101D"/>
    <w:rsid w:val="008729E1"/>
    <w:rsid w:val="00873D24"/>
    <w:rsid w:val="00873FDB"/>
    <w:rsid w:val="00877404"/>
    <w:rsid w:val="00877966"/>
    <w:rsid w:val="008803A4"/>
    <w:rsid w:val="00880B2B"/>
    <w:rsid w:val="008810EB"/>
    <w:rsid w:val="00885F1D"/>
    <w:rsid w:val="00887D07"/>
    <w:rsid w:val="00892FC2"/>
    <w:rsid w:val="008A22E7"/>
    <w:rsid w:val="008A4075"/>
    <w:rsid w:val="008B2EFE"/>
    <w:rsid w:val="008C6642"/>
    <w:rsid w:val="008D05F8"/>
    <w:rsid w:val="008D5DD4"/>
    <w:rsid w:val="008D6262"/>
    <w:rsid w:val="008E03D6"/>
    <w:rsid w:val="008E56E2"/>
    <w:rsid w:val="009012D6"/>
    <w:rsid w:val="00903734"/>
    <w:rsid w:val="00906BCA"/>
    <w:rsid w:val="00914337"/>
    <w:rsid w:val="00924BA5"/>
    <w:rsid w:val="009260DA"/>
    <w:rsid w:val="00926BBB"/>
    <w:rsid w:val="00927BFF"/>
    <w:rsid w:val="00931041"/>
    <w:rsid w:val="00932CA2"/>
    <w:rsid w:val="00934E08"/>
    <w:rsid w:val="009360B8"/>
    <w:rsid w:val="00940672"/>
    <w:rsid w:val="00944EDD"/>
    <w:rsid w:val="00945CE5"/>
    <w:rsid w:val="0094633E"/>
    <w:rsid w:val="009472B3"/>
    <w:rsid w:val="00950F45"/>
    <w:rsid w:val="0095158C"/>
    <w:rsid w:val="0095257C"/>
    <w:rsid w:val="00954731"/>
    <w:rsid w:val="00956826"/>
    <w:rsid w:val="00956A9E"/>
    <w:rsid w:val="00963843"/>
    <w:rsid w:val="00966912"/>
    <w:rsid w:val="00967CDA"/>
    <w:rsid w:val="00972399"/>
    <w:rsid w:val="00974701"/>
    <w:rsid w:val="00981333"/>
    <w:rsid w:val="009819E4"/>
    <w:rsid w:val="00986DFD"/>
    <w:rsid w:val="0099047B"/>
    <w:rsid w:val="00992443"/>
    <w:rsid w:val="00995D43"/>
    <w:rsid w:val="009A5656"/>
    <w:rsid w:val="009A707D"/>
    <w:rsid w:val="009A772C"/>
    <w:rsid w:val="009B02A4"/>
    <w:rsid w:val="009B2516"/>
    <w:rsid w:val="009B319F"/>
    <w:rsid w:val="009C10B6"/>
    <w:rsid w:val="009D1CCE"/>
    <w:rsid w:val="009D20DE"/>
    <w:rsid w:val="009D42E2"/>
    <w:rsid w:val="009D4578"/>
    <w:rsid w:val="009D5035"/>
    <w:rsid w:val="009D543A"/>
    <w:rsid w:val="009D5CA1"/>
    <w:rsid w:val="009E09AA"/>
    <w:rsid w:val="009E7E9A"/>
    <w:rsid w:val="009F13D6"/>
    <w:rsid w:val="009F529B"/>
    <w:rsid w:val="00A065FC"/>
    <w:rsid w:val="00A06901"/>
    <w:rsid w:val="00A216C6"/>
    <w:rsid w:val="00A22F5E"/>
    <w:rsid w:val="00A2436A"/>
    <w:rsid w:val="00A353BA"/>
    <w:rsid w:val="00A3758F"/>
    <w:rsid w:val="00A405C4"/>
    <w:rsid w:val="00A4495E"/>
    <w:rsid w:val="00A52F43"/>
    <w:rsid w:val="00A5311E"/>
    <w:rsid w:val="00A560B0"/>
    <w:rsid w:val="00A56737"/>
    <w:rsid w:val="00A635C6"/>
    <w:rsid w:val="00A66193"/>
    <w:rsid w:val="00A72BF4"/>
    <w:rsid w:val="00A800EE"/>
    <w:rsid w:val="00A8401F"/>
    <w:rsid w:val="00A85260"/>
    <w:rsid w:val="00A85629"/>
    <w:rsid w:val="00A85953"/>
    <w:rsid w:val="00A875FA"/>
    <w:rsid w:val="00A909DE"/>
    <w:rsid w:val="00A93D18"/>
    <w:rsid w:val="00A94987"/>
    <w:rsid w:val="00AA0112"/>
    <w:rsid w:val="00AA0893"/>
    <w:rsid w:val="00AA11C8"/>
    <w:rsid w:val="00AA1EFA"/>
    <w:rsid w:val="00AA272D"/>
    <w:rsid w:val="00AA2C17"/>
    <w:rsid w:val="00AA5392"/>
    <w:rsid w:val="00AB240A"/>
    <w:rsid w:val="00AB36E4"/>
    <w:rsid w:val="00AB6CF9"/>
    <w:rsid w:val="00AC21B8"/>
    <w:rsid w:val="00AC3E3B"/>
    <w:rsid w:val="00AD3577"/>
    <w:rsid w:val="00AD61C5"/>
    <w:rsid w:val="00AE2DEF"/>
    <w:rsid w:val="00AE3D63"/>
    <w:rsid w:val="00AE4D05"/>
    <w:rsid w:val="00AE6391"/>
    <w:rsid w:val="00AE6BB5"/>
    <w:rsid w:val="00AF32ED"/>
    <w:rsid w:val="00AF59AC"/>
    <w:rsid w:val="00B02E86"/>
    <w:rsid w:val="00B075D2"/>
    <w:rsid w:val="00B21040"/>
    <w:rsid w:val="00B27A54"/>
    <w:rsid w:val="00B27BF4"/>
    <w:rsid w:val="00B27F71"/>
    <w:rsid w:val="00B33127"/>
    <w:rsid w:val="00B3480A"/>
    <w:rsid w:val="00B35810"/>
    <w:rsid w:val="00B364F7"/>
    <w:rsid w:val="00B36D67"/>
    <w:rsid w:val="00B40C89"/>
    <w:rsid w:val="00B47AAA"/>
    <w:rsid w:val="00B50F23"/>
    <w:rsid w:val="00B54341"/>
    <w:rsid w:val="00B5770D"/>
    <w:rsid w:val="00B665D4"/>
    <w:rsid w:val="00B7045C"/>
    <w:rsid w:val="00B70C3C"/>
    <w:rsid w:val="00B719E3"/>
    <w:rsid w:val="00B73856"/>
    <w:rsid w:val="00B75DB1"/>
    <w:rsid w:val="00B76A0A"/>
    <w:rsid w:val="00B82619"/>
    <w:rsid w:val="00B917B4"/>
    <w:rsid w:val="00B92EBE"/>
    <w:rsid w:val="00B95A8A"/>
    <w:rsid w:val="00B97DFB"/>
    <w:rsid w:val="00BA408C"/>
    <w:rsid w:val="00BA4B2B"/>
    <w:rsid w:val="00BA769A"/>
    <w:rsid w:val="00BB1696"/>
    <w:rsid w:val="00BB313C"/>
    <w:rsid w:val="00BB4362"/>
    <w:rsid w:val="00BC1CAE"/>
    <w:rsid w:val="00BD7FC1"/>
    <w:rsid w:val="00BE1264"/>
    <w:rsid w:val="00BE3F56"/>
    <w:rsid w:val="00BE4775"/>
    <w:rsid w:val="00BE5DC3"/>
    <w:rsid w:val="00BF263B"/>
    <w:rsid w:val="00BF2F3C"/>
    <w:rsid w:val="00BF4CCC"/>
    <w:rsid w:val="00C01DC6"/>
    <w:rsid w:val="00C074FC"/>
    <w:rsid w:val="00C1151C"/>
    <w:rsid w:val="00C14595"/>
    <w:rsid w:val="00C14849"/>
    <w:rsid w:val="00C15130"/>
    <w:rsid w:val="00C1592C"/>
    <w:rsid w:val="00C162D9"/>
    <w:rsid w:val="00C21125"/>
    <w:rsid w:val="00C2271C"/>
    <w:rsid w:val="00C22920"/>
    <w:rsid w:val="00C23BE9"/>
    <w:rsid w:val="00C25F13"/>
    <w:rsid w:val="00C34E6F"/>
    <w:rsid w:val="00C350C3"/>
    <w:rsid w:val="00C35459"/>
    <w:rsid w:val="00C369E6"/>
    <w:rsid w:val="00C413B4"/>
    <w:rsid w:val="00C47A8B"/>
    <w:rsid w:val="00C47FF7"/>
    <w:rsid w:val="00C51E97"/>
    <w:rsid w:val="00C52BA6"/>
    <w:rsid w:val="00C52D84"/>
    <w:rsid w:val="00C547F1"/>
    <w:rsid w:val="00C619AF"/>
    <w:rsid w:val="00C61C58"/>
    <w:rsid w:val="00C6206C"/>
    <w:rsid w:val="00C6293C"/>
    <w:rsid w:val="00C629C6"/>
    <w:rsid w:val="00C64D51"/>
    <w:rsid w:val="00C75760"/>
    <w:rsid w:val="00C75B7D"/>
    <w:rsid w:val="00C76B6A"/>
    <w:rsid w:val="00C77398"/>
    <w:rsid w:val="00C85037"/>
    <w:rsid w:val="00C86390"/>
    <w:rsid w:val="00C866D3"/>
    <w:rsid w:val="00C90159"/>
    <w:rsid w:val="00C92E0F"/>
    <w:rsid w:val="00C9426E"/>
    <w:rsid w:val="00CA2D2A"/>
    <w:rsid w:val="00CA3C1C"/>
    <w:rsid w:val="00CA3FEB"/>
    <w:rsid w:val="00CA6255"/>
    <w:rsid w:val="00CB05C5"/>
    <w:rsid w:val="00CB3088"/>
    <w:rsid w:val="00CC04B2"/>
    <w:rsid w:val="00CC0938"/>
    <w:rsid w:val="00CC2ADC"/>
    <w:rsid w:val="00CC7AB6"/>
    <w:rsid w:val="00CD1647"/>
    <w:rsid w:val="00CD2B4D"/>
    <w:rsid w:val="00CD40F7"/>
    <w:rsid w:val="00CD582A"/>
    <w:rsid w:val="00CD6042"/>
    <w:rsid w:val="00CD6DA2"/>
    <w:rsid w:val="00CD7CB0"/>
    <w:rsid w:val="00CE05E2"/>
    <w:rsid w:val="00CE1471"/>
    <w:rsid w:val="00CE48F4"/>
    <w:rsid w:val="00CF49E4"/>
    <w:rsid w:val="00CF7609"/>
    <w:rsid w:val="00D01B21"/>
    <w:rsid w:val="00D01C2F"/>
    <w:rsid w:val="00D025AC"/>
    <w:rsid w:val="00D04B10"/>
    <w:rsid w:val="00D05D2D"/>
    <w:rsid w:val="00D10083"/>
    <w:rsid w:val="00D127A0"/>
    <w:rsid w:val="00D12848"/>
    <w:rsid w:val="00D15A04"/>
    <w:rsid w:val="00D17B7F"/>
    <w:rsid w:val="00D21606"/>
    <w:rsid w:val="00D2294E"/>
    <w:rsid w:val="00D24DF1"/>
    <w:rsid w:val="00D25C90"/>
    <w:rsid w:val="00D30D6A"/>
    <w:rsid w:val="00D41E1B"/>
    <w:rsid w:val="00D44C47"/>
    <w:rsid w:val="00D45A6F"/>
    <w:rsid w:val="00D4670A"/>
    <w:rsid w:val="00D47948"/>
    <w:rsid w:val="00D514ED"/>
    <w:rsid w:val="00D51AC4"/>
    <w:rsid w:val="00D56041"/>
    <w:rsid w:val="00D61C33"/>
    <w:rsid w:val="00D6296D"/>
    <w:rsid w:val="00D63086"/>
    <w:rsid w:val="00D66B44"/>
    <w:rsid w:val="00D66F73"/>
    <w:rsid w:val="00D67A6C"/>
    <w:rsid w:val="00D705C7"/>
    <w:rsid w:val="00D726A2"/>
    <w:rsid w:val="00D7316D"/>
    <w:rsid w:val="00D77587"/>
    <w:rsid w:val="00D810E2"/>
    <w:rsid w:val="00D8580F"/>
    <w:rsid w:val="00D866F4"/>
    <w:rsid w:val="00D90AA0"/>
    <w:rsid w:val="00D91A30"/>
    <w:rsid w:val="00D92A90"/>
    <w:rsid w:val="00D97679"/>
    <w:rsid w:val="00DA3C1F"/>
    <w:rsid w:val="00DA768B"/>
    <w:rsid w:val="00DB40F0"/>
    <w:rsid w:val="00DB6723"/>
    <w:rsid w:val="00DC2BFF"/>
    <w:rsid w:val="00DC59FF"/>
    <w:rsid w:val="00DC6439"/>
    <w:rsid w:val="00DD2FF0"/>
    <w:rsid w:val="00DD3736"/>
    <w:rsid w:val="00DD4734"/>
    <w:rsid w:val="00DD4FF9"/>
    <w:rsid w:val="00DD5F79"/>
    <w:rsid w:val="00DD7EA6"/>
    <w:rsid w:val="00DE0898"/>
    <w:rsid w:val="00DE3122"/>
    <w:rsid w:val="00DE60B0"/>
    <w:rsid w:val="00DE7E50"/>
    <w:rsid w:val="00DF21A5"/>
    <w:rsid w:val="00DF5AB4"/>
    <w:rsid w:val="00DF7052"/>
    <w:rsid w:val="00DF7ADE"/>
    <w:rsid w:val="00E004D9"/>
    <w:rsid w:val="00E0199B"/>
    <w:rsid w:val="00E01C2A"/>
    <w:rsid w:val="00E0742B"/>
    <w:rsid w:val="00E149AC"/>
    <w:rsid w:val="00E179EE"/>
    <w:rsid w:val="00E17A8A"/>
    <w:rsid w:val="00E17ED3"/>
    <w:rsid w:val="00E20492"/>
    <w:rsid w:val="00E2296D"/>
    <w:rsid w:val="00E23F0B"/>
    <w:rsid w:val="00E3057B"/>
    <w:rsid w:val="00E310D1"/>
    <w:rsid w:val="00E36978"/>
    <w:rsid w:val="00E45AE4"/>
    <w:rsid w:val="00E47108"/>
    <w:rsid w:val="00E471E4"/>
    <w:rsid w:val="00E473E0"/>
    <w:rsid w:val="00E5292A"/>
    <w:rsid w:val="00E52DE9"/>
    <w:rsid w:val="00E53244"/>
    <w:rsid w:val="00E538FB"/>
    <w:rsid w:val="00E54787"/>
    <w:rsid w:val="00E57190"/>
    <w:rsid w:val="00E621C2"/>
    <w:rsid w:val="00E71435"/>
    <w:rsid w:val="00E74FE7"/>
    <w:rsid w:val="00E762EC"/>
    <w:rsid w:val="00E77A33"/>
    <w:rsid w:val="00E8435C"/>
    <w:rsid w:val="00E85F46"/>
    <w:rsid w:val="00EA1351"/>
    <w:rsid w:val="00EA34BE"/>
    <w:rsid w:val="00EB0B56"/>
    <w:rsid w:val="00EB0F3E"/>
    <w:rsid w:val="00EB2232"/>
    <w:rsid w:val="00EB54D2"/>
    <w:rsid w:val="00EB6F37"/>
    <w:rsid w:val="00EC594D"/>
    <w:rsid w:val="00EC5DFF"/>
    <w:rsid w:val="00ED189F"/>
    <w:rsid w:val="00ED20B0"/>
    <w:rsid w:val="00ED3712"/>
    <w:rsid w:val="00ED425E"/>
    <w:rsid w:val="00EE0B59"/>
    <w:rsid w:val="00EE21BF"/>
    <w:rsid w:val="00EE6374"/>
    <w:rsid w:val="00EE6CE8"/>
    <w:rsid w:val="00EF273D"/>
    <w:rsid w:val="00EF6FDA"/>
    <w:rsid w:val="00F0147F"/>
    <w:rsid w:val="00F03835"/>
    <w:rsid w:val="00F044CC"/>
    <w:rsid w:val="00F13186"/>
    <w:rsid w:val="00F16933"/>
    <w:rsid w:val="00F23789"/>
    <w:rsid w:val="00F30889"/>
    <w:rsid w:val="00F365C1"/>
    <w:rsid w:val="00F40676"/>
    <w:rsid w:val="00F468F0"/>
    <w:rsid w:val="00F46E01"/>
    <w:rsid w:val="00F51878"/>
    <w:rsid w:val="00F613B2"/>
    <w:rsid w:val="00F61402"/>
    <w:rsid w:val="00F6191E"/>
    <w:rsid w:val="00F631C8"/>
    <w:rsid w:val="00F6483C"/>
    <w:rsid w:val="00F648AF"/>
    <w:rsid w:val="00F64C3D"/>
    <w:rsid w:val="00F673A8"/>
    <w:rsid w:val="00F71356"/>
    <w:rsid w:val="00F746E5"/>
    <w:rsid w:val="00F74C52"/>
    <w:rsid w:val="00F77ABF"/>
    <w:rsid w:val="00F80F5E"/>
    <w:rsid w:val="00F81F63"/>
    <w:rsid w:val="00F82B86"/>
    <w:rsid w:val="00F83896"/>
    <w:rsid w:val="00F84882"/>
    <w:rsid w:val="00F84D38"/>
    <w:rsid w:val="00F850F6"/>
    <w:rsid w:val="00F91BDC"/>
    <w:rsid w:val="00FB2279"/>
    <w:rsid w:val="00FB2CDE"/>
    <w:rsid w:val="00FB69D5"/>
    <w:rsid w:val="00FB7CF8"/>
    <w:rsid w:val="00FC1430"/>
    <w:rsid w:val="00FC6E8A"/>
    <w:rsid w:val="00FD005F"/>
    <w:rsid w:val="00FD0B6C"/>
    <w:rsid w:val="00FD1008"/>
    <w:rsid w:val="00FD70F4"/>
    <w:rsid w:val="00FE0AE9"/>
    <w:rsid w:val="00FE1DFA"/>
    <w:rsid w:val="00FE20A5"/>
    <w:rsid w:val="00FE4049"/>
    <w:rsid w:val="00FE4063"/>
    <w:rsid w:val="00FE4730"/>
    <w:rsid w:val="00FE7FB6"/>
    <w:rsid w:val="00FF1D1C"/>
    <w:rsid w:val="00FF2AFB"/>
    <w:rsid w:val="00FF41C7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58F286"/>
  <w15:chartTrackingRefBased/>
  <w15:docId w15:val="{337C46E2-5314-4709-BB68-7C7DBDE6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4C5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C52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162D9"/>
  </w:style>
  <w:style w:type="paragraph" w:styleId="a5">
    <w:name w:val="Balloon Text"/>
    <w:basedOn w:val="a"/>
    <w:semiHidden/>
    <w:rsid w:val="00C162D9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162A1A"/>
    <w:rPr>
      <w:color w:val="0563C1" w:themeColor="hyperlink"/>
      <w:u w:val="single"/>
    </w:rPr>
  </w:style>
  <w:style w:type="paragraph" w:styleId="a7">
    <w:name w:val="header"/>
    <w:basedOn w:val="a"/>
    <w:link w:val="a8"/>
    <w:rsid w:val="009D5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D5CA1"/>
    <w:rPr>
      <w:rFonts w:ascii="Times New Roman" w:hAnsi="Times New Roman"/>
      <w:sz w:val="22"/>
      <w:szCs w:val="22"/>
    </w:rPr>
  </w:style>
  <w:style w:type="paragraph" w:styleId="a9">
    <w:name w:val="footer"/>
    <w:basedOn w:val="a"/>
    <w:link w:val="aa"/>
    <w:rsid w:val="009D5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D5CA1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79BB-E960-434D-899C-F9246ABB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828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浦谷　梨央</cp:lastModifiedBy>
  <cp:revision>47</cp:revision>
  <cp:lastPrinted>2023-01-17T01:38:00Z</cp:lastPrinted>
  <dcterms:created xsi:type="dcterms:W3CDTF">2020-12-04T01:16:00Z</dcterms:created>
  <dcterms:modified xsi:type="dcterms:W3CDTF">2025-01-30T07:10:00Z</dcterms:modified>
</cp:coreProperties>
</file>