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C42D" w14:textId="77777777" w:rsidR="0079135B" w:rsidRPr="002E512B" w:rsidRDefault="0079135B" w:rsidP="0079135B">
      <w:pPr>
        <w:wordWrap w:val="0"/>
        <w:autoSpaceDE w:val="0"/>
        <w:autoSpaceDN w:val="0"/>
        <w:adjustRightInd w:val="0"/>
        <w:snapToGrid w:val="0"/>
        <w:ind w:firstLineChars="100" w:firstLine="182"/>
        <w:rPr>
          <w:rFonts w:ascii="BIZ UDP明朝 Medium" w:eastAsia="BIZ UDP明朝 Medium" w:hAnsi="BIZ UDP明朝 Medium" w:cs="ＭＳ 明朝"/>
          <w:snapToGrid w:val="0"/>
          <w:szCs w:val="18"/>
        </w:rPr>
      </w:pPr>
      <w:r w:rsidRPr="002E512B">
        <w:rPr>
          <w:rFonts w:ascii="BIZ UDP明朝 Medium" w:eastAsia="BIZ UDP明朝 Medium" w:hAnsi="BIZ UDP明朝 Medium" w:cs="ＭＳ 明朝" w:hint="eastAsia"/>
          <w:snapToGrid w:val="0"/>
          <w:szCs w:val="18"/>
        </w:rPr>
        <w:t>様式第６号（第７条関係）</w:t>
      </w:r>
    </w:p>
    <w:p w14:paraId="0909F267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（その１）</w:t>
      </w:r>
    </w:p>
    <w:p w14:paraId="5DA51D3A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225F22AC" w14:textId="77777777" w:rsidR="0079135B" w:rsidRPr="002E512B" w:rsidRDefault="0079135B" w:rsidP="0079135B">
      <w:pPr>
        <w:jc w:val="center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看護職員修学資金現況届</w:t>
      </w:r>
    </w:p>
    <w:p w14:paraId="36C1E9D7" w14:textId="77777777" w:rsidR="0079135B" w:rsidRPr="002E512B" w:rsidRDefault="0079135B" w:rsidP="0079135B">
      <w:pPr>
        <w:jc w:val="center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（看護師等修学資金、准看護師修学資金用）</w:t>
      </w:r>
    </w:p>
    <w:p w14:paraId="4834B047" w14:textId="77777777" w:rsidR="0079135B" w:rsidRPr="002E512B" w:rsidRDefault="0079135B" w:rsidP="0079135B">
      <w:pPr>
        <w:jc w:val="center"/>
        <w:rPr>
          <w:rFonts w:ascii="BIZ UDP明朝 Medium" w:eastAsia="BIZ UDP明朝 Medium" w:hAnsi="BIZ UDP明朝 Medium"/>
        </w:rPr>
      </w:pPr>
    </w:p>
    <w:p w14:paraId="285B5F19" w14:textId="77777777" w:rsidR="0079135B" w:rsidRPr="002E512B" w:rsidRDefault="0079135B" w:rsidP="0079135B">
      <w:pPr>
        <w:jc w:val="right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年　　月　　日</w:t>
      </w:r>
    </w:p>
    <w:p w14:paraId="545C0A9D" w14:textId="77777777" w:rsidR="0079135B" w:rsidRPr="002E512B" w:rsidRDefault="0079135B" w:rsidP="0079135B">
      <w:pPr>
        <w:ind w:firstLineChars="50" w:firstLine="91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（宛先）</w:t>
      </w:r>
    </w:p>
    <w:p w14:paraId="6A0FFC47" w14:textId="77777777" w:rsidR="0079135B" w:rsidRPr="002E512B" w:rsidRDefault="0079135B" w:rsidP="0079135B">
      <w:pPr>
        <w:ind w:firstLineChars="50" w:firstLine="91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 xml:space="preserve">　滋賀県知事</w:t>
      </w:r>
    </w:p>
    <w:p w14:paraId="024E286E" w14:textId="77777777" w:rsidR="0079135B" w:rsidRPr="002E512B" w:rsidRDefault="0079135B" w:rsidP="0079135B">
      <w:pPr>
        <w:ind w:firstLineChars="50" w:firstLine="91"/>
        <w:rPr>
          <w:rFonts w:ascii="BIZ UDP明朝 Medium" w:eastAsia="BIZ UDP明朝 Medium" w:hAnsi="BIZ UDP明朝 Medium"/>
        </w:rPr>
      </w:pPr>
    </w:p>
    <w:p w14:paraId="0B71C860" w14:textId="6156E811" w:rsidR="0079135B" w:rsidRPr="002E512B" w:rsidRDefault="0079135B" w:rsidP="00A171A8">
      <w:pPr>
        <w:wordWrap w:val="0"/>
        <w:ind w:rightChars="1200" w:right="2180"/>
        <w:jc w:val="right"/>
        <w:rPr>
          <w:rFonts w:ascii="BIZ UDP明朝 Medium" w:eastAsia="BIZ UDP明朝 Medium" w:hAnsi="BIZ UDP明朝 Medium" w:hint="eastAsia"/>
        </w:rPr>
      </w:pPr>
      <w:r w:rsidRPr="002E512B">
        <w:rPr>
          <w:rFonts w:ascii="BIZ UDP明朝 Medium" w:eastAsia="BIZ UDP明朝 Medium" w:hAnsi="BIZ UDP明朝 Medium" w:hint="eastAsia"/>
        </w:rPr>
        <w:t>修学生番号</w:t>
      </w:r>
      <w:r w:rsidR="00A171A8">
        <w:rPr>
          <w:rFonts w:ascii="BIZ UDP明朝 Medium" w:eastAsia="BIZ UDP明朝 Medium" w:hAnsi="BIZ UDP明朝 Medium"/>
        </w:rPr>
        <w:tab/>
      </w:r>
    </w:p>
    <w:p w14:paraId="2720B823" w14:textId="69A945F7" w:rsidR="0079135B" w:rsidRPr="002E512B" w:rsidRDefault="0079135B" w:rsidP="00A171A8">
      <w:pPr>
        <w:wordWrap w:val="0"/>
        <w:ind w:rightChars="1200" w:right="2180"/>
        <w:jc w:val="right"/>
        <w:rPr>
          <w:rFonts w:ascii="BIZ UDP明朝 Medium" w:eastAsia="BIZ UDP明朝 Medium" w:hAnsi="BIZ UDP明朝 Medium" w:hint="eastAsia"/>
        </w:rPr>
      </w:pPr>
      <w:r w:rsidRPr="002E512B">
        <w:rPr>
          <w:rFonts w:ascii="BIZ UDP明朝 Medium" w:eastAsia="BIZ UDP明朝 Medium" w:hAnsi="BIZ UDP明朝 Medium" w:hint="eastAsia"/>
        </w:rPr>
        <w:t>住所　〒</w:t>
      </w:r>
      <w:r w:rsidR="00A171A8">
        <w:rPr>
          <w:rFonts w:ascii="BIZ UDP明朝 Medium" w:eastAsia="BIZ UDP明朝 Medium" w:hAnsi="BIZ UDP明朝 Medium"/>
        </w:rPr>
        <w:tab/>
      </w:r>
      <w:r w:rsidR="00A171A8">
        <w:rPr>
          <w:rFonts w:ascii="BIZ UDP明朝 Medium" w:eastAsia="BIZ UDP明朝 Medium" w:hAnsi="BIZ UDP明朝 Medium"/>
        </w:rPr>
        <w:tab/>
      </w:r>
    </w:p>
    <w:p w14:paraId="5364E94C" w14:textId="15C67AF1" w:rsidR="00A171A8" w:rsidRDefault="0079135B" w:rsidP="00A171A8">
      <w:pPr>
        <w:ind w:rightChars="1200" w:right="2180"/>
        <w:jc w:val="right"/>
        <w:rPr>
          <w:rFonts w:ascii="BIZ UDP明朝 Medium" w:eastAsia="BIZ UDP明朝 Medium" w:hAnsi="BIZ UDP明朝 Medium" w:hint="eastAsia"/>
        </w:rPr>
      </w:pPr>
      <w:r w:rsidRPr="002E512B">
        <w:rPr>
          <w:rFonts w:ascii="BIZ UDP明朝 Medium" w:eastAsia="BIZ UDP明朝 Medium" w:hAnsi="BIZ UDP明朝 Medium" w:hint="eastAsia"/>
        </w:rPr>
        <w:t>氏名</w:t>
      </w:r>
      <w:r w:rsidR="00A171A8">
        <w:rPr>
          <w:rFonts w:ascii="BIZ UDP明朝 Medium" w:eastAsia="BIZ UDP明朝 Medium" w:hAnsi="BIZ UDP明朝 Medium"/>
        </w:rPr>
        <w:tab/>
      </w:r>
      <w:r w:rsidR="00A171A8">
        <w:rPr>
          <w:rFonts w:ascii="BIZ UDP明朝 Medium" w:eastAsia="BIZ UDP明朝 Medium" w:hAnsi="BIZ UDP明朝 Medium"/>
        </w:rPr>
        <w:tab/>
      </w:r>
    </w:p>
    <w:p w14:paraId="44D63AEF" w14:textId="1D8EAED2" w:rsidR="0079135B" w:rsidRPr="002E512B" w:rsidRDefault="0079135B" w:rsidP="00A171A8">
      <w:pPr>
        <w:ind w:rightChars="1200" w:right="2180"/>
        <w:jc w:val="right"/>
        <w:rPr>
          <w:rFonts w:ascii="BIZ UDP明朝 Medium" w:eastAsia="BIZ UDP明朝 Medium" w:hAnsi="BIZ UDP明朝 Medium" w:hint="eastAsia"/>
        </w:rPr>
      </w:pPr>
      <w:r w:rsidRPr="002E512B">
        <w:rPr>
          <w:rFonts w:ascii="BIZ UDP明朝 Medium" w:eastAsia="BIZ UDP明朝 Medium" w:hAnsi="BIZ UDP明朝 Medium" w:hint="eastAsia"/>
        </w:rPr>
        <w:t>電話番号</w:t>
      </w:r>
      <w:r w:rsidR="00A171A8">
        <w:rPr>
          <w:rFonts w:ascii="BIZ UDP明朝 Medium" w:eastAsia="BIZ UDP明朝 Medium" w:hAnsi="BIZ UDP明朝 Medium"/>
        </w:rPr>
        <w:tab/>
      </w:r>
      <w:r w:rsidR="00A171A8">
        <w:rPr>
          <w:rFonts w:ascii="BIZ UDP明朝 Medium" w:eastAsia="BIZ UDP明朝 Medium" w:hAnsi="BIZ UDP明朝 Medium"/>
        </w:rPr>
        <w:tab/>
      </w:r>
    </w:p>
    <w:p w14:paraId="699FCDB5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32A38A0C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46F3BA69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 xml:space="preserve">　次のとおり現況について届け出ます。</w:t>
      </w:r>
    </w:p>
    <w:p w14:paraId="0F433600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207B4809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3487574A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 xml:space="preserve">　（該当する項目の番号を○で囲んでください。）</w:t>
      </w:r>
    </w:p>
    <w:p w14:paraId="472C7970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103BA970" w14:textId="77777777" w:rsidR="0079135B" w:rsidRPr="002E512B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１　滋賀県内の特定施設において看護職員の業務に従事している。</w:t>
      </w:r>
    </w:p>
    <w:p w14:paraId="5BDFE8CE" w14:textId="77777777" w:rsidR="0079135B" w:rsidRPr="002E512B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 xml:space="preserve">　　（就業先の名称：　　　　　　　　　　　　　　　　　　　　　　　　　　　　　　　　　　　　　　　）</w:t>
      </w:r>
    </w:p>
    <w:p w14:paraId="37F30CBD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023C89B4" w14:textId="77777777" w:rsidR="0079135B" w:rsidRPr="002E512B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２　滋賀県内の特定施設において育児休業を取得中である。</w:t>
      </w:r>
    </w:p>
    <w:p w14:paraId="677B661A" w14:textId="77777777" w:rsidR="0079135B" w:rsidRPr="002E512B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 xml:space="preserve">　　（就業先の名称：　　　　　　　　　　　　　　　　　　　　　　　　　　　　　　　　　　　　　　　）</w:t>
      </w:r>
    </w:p>
    <w:p w14:paraId="0408D7A1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62450058" w14:textId="77777777" w:rsidR="0079135B" w:rsidRPr="002E512B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３　免許未取得であり、かつ、卒業から１年６月を経過していない。</w:t>
      </w:r>
    </w:p>
    <w:p w14:paraId="0C2B2D67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6F797E70" w14:textId="77777777" w:rsidR="0079135B" w:rsidRPr="002E512B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４　その他</w:t>
      </w:r>
    </w:p>
    <w:p w14:paraId="22F48D78" w14:textId="77777777" w:rsidR="0079135B" w:rsidRPr="002E512B" w:rsidRDefault="0079135B" w:rsidP="0079135B">
      <w:pPr>
        <w:ind w:firstLineChars="300" w:firstLine="545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（　　　　　　　　　　　　　　　　　　　　　　　　　　　　　　　　　　　　　　　　　　　　　）</w:t>
      </w:r>
    </w:p>
    <w:p w14:paraId="1AE3F4F6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363935F8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4BD83233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400AB6D4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</w:p>
    <w:p w14:paraId="7614B6DB" w14:textId="77777777" w:rsidR="0079135B" w:rsidRPr="002E512B" w:rsidRDefault="0079135B" w:rsidP="0079135B">
      <w:pPr>
        <w:ind w:firstLineChars="200" w:firstLine="363"/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>注１　上記１または２に該当する場合は、就業証明書を添付してください。</w:t>
      </w:r>
    </w:p>
    <w:p w14:paraId="13B7F994" w14:textId="77777777" w:rsidR="0079135B" w:rsidRPr="002E512B" w:rsidRDefault="0079135B" w:rsidP="0079135B">
      <w:pPr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 xml:space="preserve">　　　２　上記４に該当する場合は、括弧内に現在の状況を具体的に記入してください。</w:t>
      </w:r>
    </w:p>
    <w:p w14:paraId="4F1D4E77" w14:textId="25CBDE7E" w:rsidR="0079135B" w:rsidRPr="002E512B" w:rsidRDefault="0079135B" w:rsidP="005270AE">
      <w:pPr>
        <w:rPr>
          <w:rFonts w:ascii="BIZ UDP明朝 Medium" w:eastAsia="BIZ UDP明朝 Medium" w:hAnsi="BIZ UDP明朝 Medium"/>
        </w:rPr>
      </w:pPr>
      <w:r w:rsidRPr="002E512B">
        <w:rPr>
          <w:rFonts w:ascii="BIZ UDP明朝 Medium" w:eastAsia="BIZ UDP明朝 Medium" w:hAnsi="BIZ UDP明朝 Medium" w:hint="eastAsia"/>
        </w:rPr>
        <w:t xml:space="preserve">　　　３　用紙の大きさは、日本産業規格Ａ列４番とします。</w:t>
      </w:r>
    </w:p>
    <w:p w14:paraId="39A524E8" w14:textId="44C692E7" w:rsidR="00351146" w:rsidRPr="002E512B" w:rsidRDefault="00A171A8">
      <w:pPr>
        <w:rPr>
          <w:rFonts w:ascii="BIZ UDP明朝 Medium" w:eastAsia="BIZ UDP明朝 Medium" w:hAnsi="BIZ UDP明朝 Medium"/>
        </w:rPr>
      </w:pPr>
    </w:p>
    <w:sectPr w:rsidR="00351146" w:rsidRPr="002E512B" w:rsidSect="006E428A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F667" w14:textId="77777777" w:rsidR="0079135B" w:rsidRDefault="0079135B" w:rsidP="0079135B">
      <w:r>
        <w:separator/>
      </w:r>
    </w:p>
  </w:endnote>
  <w:endnote w:type="continuationSeparator" w:id="0">
    <w:p w14:paraId="14273A11" w14:textId="77777777" w:rsidR="0079135B" w:rsidRDefault="0079135B" w:rsidP="0079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11D3" w14:textId="77777777" w:rsidR="0079135B" w:rsidRDefault="0079135B" w:rsidP="0079135B">
      <w:r>
        <w:separator/>
      </w:r>
    </w:p>
  </w:footnote>
  <w:footnote w:type="continuationSeparator" w:id="0">
    <w:p w14:paraId="22A5979E" w14:textId="77777777" w:rsidR="0079135B" w:rsidRDefault="0079135B" w:rsidP="0079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82"/>
    <w:rsid w:val="002B368B"/>
    <w:rsid w:val="002E512B"/>
    <w:rsid w:val="005270AE"/>
    <w:rsid w:val="006E428A"/>
    <w:rsid w:val="0079135B"/>
    <w:rsid w:val="00851582"/>
    <w:rsid w:val="00A171A8"/>
    <w:rsid w:val="00DC1369"/>
    <w:rsid w:val="00E22848"/>
    <w:rsid w:val="00E567C3"/>
    <w:rsid w:val="00F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36CD5"/>
  <w15:chartTrackingRefBased/>
  <w15:docId w15:val="{AB25C3C6-5BC5-4265-BECF-C269D8AB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135B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35B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9135B"/>
  </w:style>
  <w:style w:type="paragraph" w:styleId="a5">
    <w:name w:val="footer"/>
    <w:basedOn w:val="a"/>
    <w:link w:val="a6"/>
    <w:uiPriority w:val="99"/>
    <w:unhideWhenUsed/>
    <w:rsid w:val="0079135B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9135B"/>
  </w:style>
  <w:style w:type="character" w:styleId="a7">
    <w:name w:val="annotation reference"/>
    <w:basedOn w:val="a0"/>
    <w:uiPriority w:val="99"/>
    <w:semiHidden/>
    <w:unhideWhenUsed/>
    <w:rsid w:val="0079135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9135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9135B"/>
    <w:rPr>
      <w:rFonts w:ascii="ＭＳ 明朝" w:eastAsia="ＭＳ 明朝" w:hAnsi="ＭＳ 明朝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5</cp:revision>
  <dcterms:created xsi:type="dcterms:W3CDTF">2025-01-24T07:00:00Z</dcterms:created>
  <dcterms:modified xsi:type="dcterms:W3CDTF">2025-01-24T07:02:00Z</dcterms:modified>
</cp:coreProperties>
</file>