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55CDE" w14:textId="77777777" w:rsidR="00D256C9" w:rsidRPr="001B40A7" w:rsidRDefault="00D256C9" w:rsidP="00D256C9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1B40A7">
        <w:rPr>
          <w:rFonts w:ascii="HGｺﾞｼｯｸM" w:eastAsia="ＭＳ 明朝" w:hAnsi="HGｺﾞｼｯｸM" w:cs="HGｺﾞｼｯｸM"/>
          <w:kern w:val="0"/>
          <w:sz w:val="22"/>
        </w:rPr>
        <w:t xml:space="preserve">                                                          </w:t>
      </w:r>
      <w:r w:rsidRPr="001B40A7">
        <w:rPr>
          <w:rFonts w:ascii="ＭＳ 明朝" w:eastAsia="HGｺﾞｼｯｸM" w:hAnsi="Times New Roman" w:cs="HGｺﾞｼｯｸM" w:hint="eastAsia"/>
          <w:kern w:val="0"/>
          <w:sz w:val="22"/>
        </w:rPr>
        <w:t xml:space="preserve">　　　　　別紙様式Ａ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2721"/>
        <w:gridCol w:w="1814"/>
        <w:gridCol w:w="2494"/>
      </w:tblGrid>
      <w:tr w:rsidR="001B40A7" w:rsidRPr="001B40A7" w14:paraId="1DB42CAA" w14:textId="77777777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89162" w14:textId="77777777"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4E5E232F" w14:textId="77777777"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ふりがな</w:t>
            </w:r>
          </w:p>
          <w:p w14:paraId="0C789FF6" w14:textId="77777777"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0A9D6AB3" w14:textId="77777777" w:rsidR="00D256C9" w:rsidRPr="001B40A7" w:rsidRDefault="00D256C9" w:rsidP="00B83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　　名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130FB2" w14:textId="77777777"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7A4E021E" w14:textId="77777777"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1B40A7" w:rsidRPr="001B40A7" w14:paraId="35215EFA" w14:textId="77777777">
        <w:tc>
          <w:tcPr>
            <w:tcW w:w="18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42241AA" w14:textId="77777777" w:rsidR="00D256C9" w:rsidRPr="001B40A7" w:rsidRDefault="00D256C9" w:rsidP="00D256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702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DCA4F" w14:textId="77777777"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4A871157" w14:textId="77777777"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3AB10BE0" w14:textId="77777777"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1B40A7" w:rsidRPr="001B40A7" w14:paraId="1A79F567" w14:textId="77777777" w:rsidTr="00B83DD0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45650D" w14:textId="77777777" w:rsidR="00D256C9" w:rsidRPr="001B40A7" w:rsidRDefault="00D256C9" w:rsidP="00B83D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現</w:t>
            </w:r>
            <w:r w:rsidRPr="001B40A7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</w:t>
            </w:r>
            <w:r w:rsidRPr="001B40A7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28175" w14:textId="77777777"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2B6D4843" w14:textId="77777777"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（〒　　　－　　　　）</w:t>
            </w:r>
          </w:p>
        </w:tc>
      </w:tr>
      <w:tr w:rsidR="001B40A7" w:rsidRPr="001B40A7" w14:paraId="669F0213" w14:textId="77777777" w:rsidTr="00B83DD0"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C839B2" w14:textId="77777777" w:rsidR="00D256C9" w:rsidRPr="001B40A7" w:rsidRDefault="00D256C9" w:rsidP="00B83D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702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A543B" w14:textId="77777777"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7B5E2ADB" w14:textId="77777777"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B83127" w:rsidRPr="00B83127" w14:paraId="72126AC1" w14:textId="77777777" w:rsidTr="00B83DD0">
        <w:tc>
          <w:tcPr>
            <w:tcW w:w="18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1F901B" w14:textId="77777777" w:rsidR="00D256C9" w:rsidRPr="00B83127" w:rsidRDefault="00D256C9" w:rsidP="00B83D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702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E849A7" w14:textId="77777777" w:rsidR="00D256C9" w:rsidRPr="00B8312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705E7098" w14:textId="77777777" w:rsidR="00D256C9" w:rsidRPr="00B8312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B83127" w:rsidRPr="00B83127" w14:paraId="07A51EF6" w14:textId="77777777" w:rsidTr="00B83DD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9671E9" w14:textId="77777777" w:rsidR="00D256C9" w:rsidRPr="00B83127" w:rsidRDefault="00D256C9" w:rsidP="00B83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電話番号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CE4F6" w14:textId="77777777" w:rsidR="00D256C9" w:rsidRPr="00B8312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2B08B218" w14:textId="77777777" w:rsidR="00D256C9" w:rsidRPr="00B8312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（　　　　　　　）　　　　　－　　　　　　</w:t>
            </w:r>
          </w:p>
        </w:tc>
      </w:tr>
      <w:tr w:rsidR="00B83127" w:rsidRPr="00B83127" w14:paraId="3F0A0727" w14:textId="77777777" w:rsidTr="00B83DD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A1677B" w14:textId="77777777" w:rsidR="00D256C9" w:rsidRPr="00B83127" w:rsidRDefault="00D256C9" w:rsidP="00B83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生年月日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0BC8A8" w14:textId="77777777" w:rsidR="00D256C9" w:rsidRPr="00B8312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221D88E2" w14:textId="77777777" w:rsidR="00D256C9" w:rsidRPr="00B83127" w:rsidRDefault="00C103C1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</w:p>
          <w:p w14:paraId="62191440" w14:textId="77777777" w:rsidR="00D256C9" w:rsidRPr="00B8312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平成　　　　　年　　　　　月　　　　　日（満年齢　　　歳）</w:t>
            </w:r>
          </w:p>
          <w:p w14:paraId="772AC665" w14:textId="4D7427DD" w:rsidR="00D256C9" w:rsidRPr="00B8312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B83127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</w:t>
            </w:r>
            <w:r w:rsidR="00C103C1" w:rsidRPr="00B83127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                 </w:t>
            </w:r>
            <w:r w:rsidR="00AB1C6F"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</w:t>
            </w:r>
            <w:r w:rsidR="004E450D"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７</w:t>
            </w:r>
            <w:r w:rsidR="00C103C1"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</w:t>
            </w:r>
            <w:r w:rsidR="00AB1C6F"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(20</w:t>
            </w:r>
            <w:r w:rsidR="00FB713C"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2</w:t>
            </w:r>
            <w:r w:rsidR="004E450D"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5</w:t>
            </w:r>
            <w:r w:rsidR="00C103C1"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年)</w:t>
            </w:r>
            <w:r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年４月１日現在</w:t>
            </w:r>
          </w:p>
        </w:tc>
      </w:tr>
      <w:tr w:rsidR="00B83127" w:rsidRPr="00B83127" w14:paraId="51172EE3" w14:textId="77777777" w:rsidTr="00B83DD0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C143BF" w14:textId="77777777" w:rsidR="00D256C9" w:rsidRPr="00B83127" w:rsidRDefault="00D256C9" w:rsidP="00B83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最終学歴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50FBC2" w14:textId="77777777" w:rsidR="00D256C9" w:rsidRPr="00B8312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58D7279A" w14:textId="77777777" w:rsidR="00D256C9" w:rsidRPr="00B8312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B83127" w:rsidRPr="00B83127" w14:paraId="1820A327" w14:textId="77777777" w:rsidTr="00B83DD0">
        <w:tc>
          <w:tcPr>
            <w:tcW w:w="18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6EA28B" w14:textId="77777777" w:rsidR="00D256C9" w:rsidRPr="00B83127" w:rsidRDefault="00D256C9" w:rsidP="00B83D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702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5E6D70" w14:textId="77777777" w:rsidR="00D256C9" w:rsidRPr="00B8312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1D992B58" w14:textId="77777777" w:rsidR="00D256C9" w:rsidRPr="00B8312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B83127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                                     </w:t>
            </w:r>
            <w:r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（卒業・中退）</w:t>
            </w:r>
          </w:p>
        </w:tc>
      </w:tr>
      <w:tr w:rsidR="00B83127" w:rsidRPr="00B83127" w14:paraId="6BD87466" w14:textId="77777777" w:rsidTr="00B83DD0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1FD8A3" w14:textId="77777777" w:rsidR="00D256C9" w:rsidRPr="00B83127" w:rsidRDefault="00D256C9" w:rsidP="00B83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職　　歴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C6AFA8" w14:textId="77777777" w:rsidR="00D256C9" w:rsidRPr="00B8312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704D984B" w14:textId="77777777" w:rsidR="00D256C9" w:rsidRPr="00B8312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B83127" w:rsidRPr="00B83127" w14:paraId="07F46984" w14:textId="77777777" w:rsidTr="00B83DD0">
        <w:tc>
          <w:tcPr>
            <w:tcW w:w="18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F65055" w14:textId="77777777" w:rsidR="00D256C9" w:rsidRPr="00B83127" w:rsidRDefault="00D256C9" w:rsidP="00B83D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702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74C0A5" w14:textId="77777777" w:rsidR="00D256C9" w:rsidRPr="00B8312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7F0F45C4" w14:textId="77777777" w:rsidR="00D256C9" w:rsidRPr="00B8312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B83127" w:rsidRPr="00B83127" w14:paraId="0DC53144" w14:textId="77777777" w:rsidTr="004255E3">
        <w:trPr>
          <w:trHeight w:val="69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80A36D" w14:textId="77777777" w:rsidR="00343D48" w:rsidRPr="00B83127" w:rsidRDefault="00343D48" w:rsidP="00343D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救急救命士資格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0A6876" w14:textId="77777777" w:rsidR="00343D48" w:rsidRPr="00B83127" w:rsidRDefault="00343D48" w:rsidP="00343D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5644DE" w14:textId="77777777" w:rsidR="00343D48" w:rsidRPr="00B83127" w:rsidRDefault="00343D48" w:rsidP="00343D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通学バス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9CD5DD" w14:textId="77777777" w:rsidR="00343D48" w:rsidRPr="00B83127" w:rsidRDefault="00343D48" w:rsidP="00343D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B83127" w:rsidRPr="00B83127" w14:paraId="330E6185" w14:textId="77777777" w:rsidTr="00B83DD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FFB719" w14:textId="77777777" w:rsidR="00D256C9" w:rsidRPr="00B83127" w:rsidRDefault="00D256C9" w:rsidP="00B83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自動車運転免許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20192A" w14:textId="77777777" w:rsidR="00B83DD0" w:rsidRPr="00B83127" w:rsidRDefault="00D256C9" w:rsidP="00B83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100" w:firstLine="226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普通</w:t>
            </w:r>
            <w:r w:rsidR="000C0FA9"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="00B83DD0"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普通（ＡＴ限定）</w:t>
            </w:r>
            <w:r w:rsidR="000C0FA9"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="00B83DD0"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0C0FA9"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準中型　・準中型（５ｔ限定）</w:t>
            </w:r>
          </w:p>
          <w:p w14:paraId="63724D5A" w14:textId="77777777" w:rsidR="00B83DD0" w:rsidRPr="00B83127" w:rsidRDefault="000C0FA9" w:rsidP="00B83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100" w:firstLine="226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中型　・　中型（８ｔ限定）　</w:t>
            </w:r>
            <w:r w:rsidR="00B83DD0"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・　</w:t>
            </w:r>
            <w:r w:rsidR="00D256C9"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大型</w:t>
            </w:r>
            <w:r w:rsidR="00B83DD0"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D256C9"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="00B83DD0"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D256C9"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なし</w:t>
            </w:r>
          </w:p>
        </w:tc>
      </w:tr>
      <w:tr w:rsidR="00B83127" w:rsidRPr="00B83127" w14:paraId="5C00EC62" w14:textId="77777777" w:rsidTr="00B83DD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ED67" w14:textId="77777777" w:rsidR="00D256C9" w:rsidRPr="00B83127" w:rsidRDefault="00D256C9" w:rsidP="00B83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B831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食物アレルギー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6A33" w14:textId="77777777" w:rsidR="00D256C9" w:rsidRPr="00B8312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150E01F1" w14:textId="77777777" w:rsidR="00D256C9" w:rsidRPr="00B83127" w:rsidRDefault="005739D1" w:rsidP="005739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B83127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有（別紙様式Ｃのとおり）　・　無</w:t>
            </w:r>
          </w:p>
          <w:p w14:paraId="556D451A" w14:textId="77777777" w:rsidR="00D256C9" w:rsidRPr="00B8312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</w:tbl>
    <w:p w14:paraId="2A7941B2" w14:textId="77777777" w:rsidR="00D256C9" w:rsidRPr="00B83127" w:rsidRDefault="00D256C9" w:rsidP="00D256C9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83127">
        <w:rPr>
          <w:rFonts w:ascii="ＭＳ 明朝" w:eastAsia="ＭＳ 明朝" w:hAnsi="ＭＳ 明朝" w:cs="ＭＳ 明朝" w:hint="eastAsia"/>
          <w:kern w:val="0"/>
          <w:sz w:val="22"/>
        </w:rPr>
        <w:t>注１</w:t>
      </w:r>
      <w:r w:rsidRPr="00B83127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B83127">
        <w:rPr>
          <w:rFonts w:ascii="ＭＳ 明朝" w:eastAsia="ＭＳ 明朝" w:hAnsi="ＭＳ 明朝" w:cs="ＭＳ 明朝" w:hint="eastAsia"/>
          <w:kern w:val="0"/>
          <w:sz w:val="22"/>
        </w:rPr>
        <w:t>入校希望者１名につき１枚作成すること。</w:t>
      </w:r>
    </w:p>
    <w:p w14:paraId="08DA1831" w14:textId="7AA47FE8" w:rsidR="00C103C1" w:rsidRPr="00B83127" w:rsidRDefault="00D564AF" w:rsidP="00D256C9">
      <w:pPr>
        <w:ind w:left="904" w:hangingChars="400" w:hanging="90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83127">
        <w:rPr>
          <w:rFonts w:ascii="ＭＳ 明朝" w:eastAsia="ＭＳ 明朝" w:hAnsi="ＭＳ 明朝" w:cs="ＭＳ 明朝" w:hint="eastAsia"/>
          <w:kern w:val="0"/>
          <w:sz w:val="22"/>
        </w:rPr>
        <w:t>注２　現住所と令和</w:t>
      </w:r>
      <w:r w:rsidR="004E450D" w:rsidRPr="00B83127">
        <w:rPr>
          <w:rFonts w:ascii="ＭＳ 明朝" w:eastAsia="ＭＳ 明朝" w:hAnsi="ＭＳ 明朝" w:cs="ＭＳ 明朝" w:hint="eastAsia"/>
          <w:kern w:val="0"/>
          <w:sz w:val="22"/>
        </w:rPr>
        <w:t>７</w:t>
      </w:r>
      <w:r w:rsidR="00C103C1" w:rsidRPr="00B83127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Pr="00B83127">
        <w:rPr>
          <w:rFonts w:ascii="ＭＳ 明朝" w:eastAsia="ＭＳ 明朝" w:hAnsi="ＭＳ 明朝" w:cs="ＭＳ 明朝" w:hint="eastAsia"/>
          <w:kern w:val="0"/>
          <w:sz w:val="22"/>
        </w:rPr>
        <w:t>(20</w:t>
      </w:r>
      <w:r w:rsidR="00FB713C" w:rsidRPr="00B83127">
        <w:rPr>
          <w:rFonts w:ascii="ＭＳ 明朝" w:eastAsia="ＭＳ 明朝" w:hAnsi="ＭＳ 明朝" w:cs="ＭＳ 明朝" w:hint="eastAsia"/>
          <w:kern w:val="0"/>
          <w:sz w:val="22"/>
        </w:rPr>
        <w:t>2</w:t>
      </w:r>
      <w:r w:rsidR="004E450D" w:rsidRPr="00B83127">
        <w:rPr>
          <w:rFonts w:ascii="ＭＳ 明朝" w:eastAsia="ＭＳ 明朝" w:hAnsi="ＭＳ 明朝" w:cs="ＭＳ 明朝" w:hint="eastAsia"/>
          <w:kern w:val="0"/>
          <w:sz w:val="22"/>
        </w:rPr>
        <w:t>5</w:t>
      </w:r>
      <w:r w:rsidR="00C103C1" w:rsidRPr="00B83127">
        <w:rPr>
          <w:rFonts w:ascii="ＭＳ 明朝" w:eastAsia="ＭＳ 明朝" w:hAnsi="ＭＳ 明朝" w:cs="ＭＳ 明朝" w:hint="eastAsia"/>
          <w:kern w:val="0"/>
          <w:sz w:val="22"/>
        </w:rPr>
        <w:t>年)</w:t>
      </w:r>
      <w:r w:rsidR="00B84C55" w:rsidRPr="00B83127">
        <w:rPr>
          <w:rFonts w:ascii="ＭＳ 明朝" w:eastAsia="ＭＳ 明朝" w:hAnsi="ＭＳ 明朝" w:cs="ＭＳ 明朝" w:hint="eastAsia"/>
          <w:kern w:val="0"/>
          <w:sz w:val="22"/>
        </w:rPr>
        <w:t>４月１日以降の住所が異なる場合は、</w:t>
      </w:r>
      <w:r w:rsidRPr="00B83127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4E450D" w:rsidRPr="00B83127">
        <w:rPr>
          <w:rFonts w:ascii="ＭＳ 明朝" w:eastAsia="ＭＳ 明朝" w:hAnsi="ＭＳ 明朝" w:cs="ＭＳ 明朝" w:hint="eastAsia"/>
          <w:kern w:val="0"/>
          <w:sz w:val="22"/>
        </w:rPr>
        <w:t>７</w:t>
      </w:r>
      <w:r w:rsidR="00D256C9" w:rsidRPr="00B83127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62373F" w:rsidRPr="00B83127">
        <w:rPr>
          <w:rFonts w:ascii="ＭＳ 明朝" w:eastAsia="ＭＳ 明朝" w:hAnsi="ＭＳ 明朝" w:cs="ＭＳ 明朝" w:hint="eastAsia"/>
          <w:kern w:val="0"/>
          <w:sz w:val="22"/>
        </w:rPr>
        <w:t>(20</w:t>
      </w:r>
      <w:r w:rsidR="00FB713C" w:rsidRPr="00B83127">
        <w:rPr>
          <w:rFonts w:ascii="ＭＳ 明朝" w:eastAsia="ＭＳ 明朝" w:hAnsi="ＭＳ 明朝" w:cs="ＭＳ 明朝" w:hint="eastAsia"/>
          <w:kern w:val="0"/>
          <w:sz w:val="22"/>
        </w:rPr>
        <w:t>2</w:t>
      </w:r>
      <w:r w:rsidR="004E450D" w:rsidRPr="00B83127">
        <w:rPr>
          <w:rFonts w:ascii="ＭＳ 明朝" w:eastAsia="ＭＳ 明朝" w:hAnsi="ＭＳ 明朝" w:cs="ＭＳ 明朝" w:hint="eastAsia"/>
          <w:kern w:val="0"/>
          <w:sz w:val="22"/>
        </w:rPr>
        <w:t>5</w:t>
      </w:r>
    </w:p>
    <w:p w14:paraId="31DED111" w14:textId="77777777" w:rsidR="00D256C9" w:rsidRPr="00B83127" w:rsidRDefault="00C103C1" w:rsidP="00C103C1">
      <w:pPr>
        <w:ind w:leftChars="200" w:left="884" w:hangingChars="200" w:hanging="45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83127">
        <w:rPr>
          <w:rFonts w:ascii="ＭＳ 明朝" w:eastAsia="ＭＳ 明朝" w:hAnsi="ＭＳ 明朝" w:cs="ＭＳ 明朝" w:hint="eastAsia"/>
          <w:kern w:val="0"/>
          <w:sz w:val="22"/>
        </w:rPr>
        <w:t>年)</w:t>
      </w:r>
      <w:r w:rsidR="00D256C9" w:rsidRPr="00B83127">
        <w:rPr>
          <w:rFonts w:ascii="ＭＳ 明朝" w:eastAsia="ＭＳ 明朝" w:hAnsi="ＭＳ 明朝" w:cs="ＭＳ 明朝" w:hint="eastAsia"/>
          <w:kern w:val="0"/>
          <w:sz w:val="22"/>
        </w:rPr>
        <w:t>４月１日以降の住所を記入すること。</w:t>
      </w:r>
    </w:p>
    <w:p w14:paraId="4C0734AB" w14:textId="77777777" w:rsidR="00D256C9" w:rsidRPr="00B83127" w:rsidRDefault="00D256C9" w:rsidP="00D256C9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83127">
        <w:rPr>
          <w:rFonts w:ascii="ＭＳ 明朝" w:eastAsia="ＭＳ 明朝" w:hAnsi="ＭＳ 明朝" w:cs="ＭＳ 明朝" w:hint="eastAsia"/>
          <w:kern w:val="0"/>
          <w:sz w:val="22"/>
        </w:rPr>
        <w:t>注３　最終学歴は学部、学科まで記入すること。</w:t>
      </w:r>
    </w:p>
    <w:p w14:paraId="4B7C6680" w14:textId="77777777" w:rsidR="00D256C9" w:rsidRPr="00B83127" w:rsidRDefault="006B484B" w:rsidP="00D256C9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83127">
        <w:rPr>
          <w:rFonts w:ascii="ＭＳ 明朝" w:eastAsia="ＭＳ 明朝" w:hAnsi="ＭＳ 明朝" w:cs="ＭＳ 明朝" w:hint="eastAsia"/>
          <w:kern w:val="0"/>
          <w:sz w:val="22"/>
        </w:rPr>
        <w:t>注４　救急救命士資格欄は、「有り」「取得予定」「無し」のいず</w:t>
      </w:r>
      <w:r w:rsidR="00D256C9" w:rsidRPr="00B83127">
        <w:rPr>
          <w:rFonts w:ascii="ＭＳ 明朝" w:eastAsia="ＭＳ 明朝" w:hAnsi="ＭＳ 明朝" w:cs="ＭＳ 明朝" w:hint="eastAsia"/>
          <w:kern w:val="0"/>
          <w:sz w:val="22"/>
        </w:rPr>
        <w:t>れかを記入すること。</w:t>
      </w:r>
    </w:p>
    <w:p w14:paraId="7E75294B" w14:textId="77777777" w:rsidR="00D256C9" w:rsidRPr="00B83127" w:rsidRDefault="00D256C9" w:rsidP="00D256C9">
      <w:pPr>
        <w:ind w:left="452" w:hangingChars="200" w:hanging="45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83127">
        <w:rPr>
          <w:rFonts w:ascii="ＭＳ 明朝" w:eastAsia="ＭＳ 明朝" w:hAnsi="ＭＳ 明朝" w:cs="ＭＳ 明朝" w:hint="eastAsia"/>
          <w:kern w:val="0"/>
          <w:sz w:val="22"/>
        </w:rPr>
        <w:t>注５　教育</w:t>
      </w:r>
      <w:r w:rsidR="006B484B" w:rsidRPr="00B83127">
        <w:rPr>
          <w:rFonts w:ascii="ＭＳ 明朝" w:eastAsia="ＭＳ 明朝" w:hAnsi="ＭＳ 明朝" w:cs="ＭＳ 明朝" w:hint="eastAsia"/>
          <w:kern w:val="0"/>
          <w:sz w:val="22"/>
        </w:rPr>
        <w:t>期間中の通学バス</w:t>
      </w:r>
      <w:r w:rsidR="00FF3C19" w:rsidRPr="00B83127">
        <w:rPr>
          <w:rFonts w:ascii="ＭＳ 明朝" w:eastAsia="ＭＳ 明朝" w:hAnsi="ＭＳ 明朝" w:cs="ＭＳ 明朝" w:hint="eastAsia"/>
          <w:kern w:val="0"/>
          <w:sz w:val="22"/>
        </w:rPr>
        <w:t>(ＪＲ能登川駅～消防学校)</w:t>
      </w:r>
      <w:r w:rsidR="006B484B" w:rsidRPr="00B83127">
        <w:rPr>
          <w:rFonts w:ascii="ＭＳ 明朝" w:eastAsia="ＭＳ 明朝" w:hAnsi="ＭＳ 明朝" w:cs="ＭＳ 明朝" w:hint="eastAsia"/>
          <w:kern w:val="0"/>
          <w:sz w:val="22"/>
        </w:rPr>
        <w:t>の利用について、「利用する」「利用しない」のいず</w:t>
      </w:r>
      <w:r w:rsidR="00DC61C8" w:rsidRPr="00B83127">
        <w:rPr>
          <w:rFonts w:ascii="ＭＳ 明朝" w:eastAsia="ＭＳ 明朝" w:hAnsi="ＭＳ 明朝" w:cs="ＭＳ 明朝" w:hint="eastAsia"/>
          <w:kern w:val="0"/>
          <w:sz w:val="22"/>
        </w:rPr>
        <w:t>れか</w:t>
      </w:r>
      <w:r w:rsidRPr="00B83127">
        <w:rPr>
          <w:rFonts w:ascii="ＭＳ 明朝" w:eastAsia="ＭＳ 明朝" w:hAnsi="ＭＳ 明朝" w:cs="ＭＳ 明朝" w:hint="eastAsia"/>
          <w:kern w:val="0"/>
          <w:sz w:val="22"/>
        </w:rPr>
        <w:t>を記入すること。</w:t>
      </w:r>
    </w:p>
    <w:p w14:paraId="6FBE188E" w14:textId="77777777" w:rsidR="007819ED" w:rsidRPr="00B83127" w:rsidRDefault="00D256C9" w:rsidP="00B83DD0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83127">
        <w:rPr>
          <w:rFonts w:ascii="ＭＳ 明朝" w:eastAsia="ＭＳ 明朝" w:hAnsi="ＭＳ 明朝" w:cs="ＭＳ 明朝" w:hint="eastAsia"/>
          <w:kern w:val="0"/>
          <w:sz w:val="22"/>
        </w:rPr>
        <w:t>注６　自動車運転免許については、該当するものを○で囲むこと。</w:t>
      </w:r>
    </w:p>
    <w:p w14:paraId="6AC0F898" w14:textId="68889C8F" w:rsidR="007E5651" w:rsidRPr="00B83127" w:rsidRDefault="007E5651" w:rsidP="007E5651">
      <w:pPr>
        <w:ind w:left="452" w:hangingChars="200" w:hanging="452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83127">
        <w:rPr>
          <w:rFonts w:ascii="ＭＳ 明朝" w:eastAsia="ＭＳ 明朝" w:hAnsi="ＭＳ 明朝" w:cs="ＭＳ 明朝" w:hint="eastAsia"/>
          <w:kern w:val="0"/>
          <w:sz w:val="22"/>
        </w:rPr>
        <w:t>注７　食物アレルギーについては、</w:t>
      </w:r>
      <w:r w:rsidR="005739D1" w:rsidRPr="00B83127">
        <w:rPr>
          <w:rFonts w:ascii="ＭＳ 明朝" w:eastAsia="ＭＳ 明朝" w:hAnsi="ＭＳ 明朝" w:cs="ＭＳ 明朝" w:hint="eastAsia"/>
          <w:kern w:val="0"/>
          <w:sz w:val="22"/>
        </w:rPr>
        <w:t>有</w:t>
      </w:r>
      <w:r w:rsidR="00886AA2" w:rsidRPr="00B83127">
        <w:rPr>
          <w:rFonts w:ascii="ＭＳ 明朝" w:eastAsia="ＭＳ 明朝" w:hAnsi="ＭＳ 明朝" w:cs="ＭＳ 明朝" w:hint="eastAsia"/>
          <w:kern w:val="0"/>
          <w:sz w:val="22"/>
        </w:rPr>
        <w:t>・</w:t>
      </w:r>
      <w:r w:rsidR="005739D1" w:rsidRPr="00B83127">
        <w:rPr>
          <w:rFonts w:ascii="ＭＳ 明朝" w:eastAsia="ＭＳ 明朝" w:hAnsi="ＭＳ 明朝" w:cs="ＭＳ 明朝" w:hint="eastAsia"/>
          <w:kern w:val="0"/>
          <w:sz w:val="22"/>
        </w:rPr>
        <w:t>無のいずれかを○で囲み</w:t>
      </w:r>
      <w:r w:rsidRPr="00B83127">
        <w:rPr>
          <w:rFonts w:ascii="ＭＳ 明朝" w:eastAsia="ＭＳ 明朝" w:hAnsi="ＭＳ 明朝" w:cs="ＭＳ 明朝" w:hint="eastAsia"/>
          <w:kern w:val="0"/>
          <w:sz w:val="22"/>
        </w:rPr>
        <w:t>、「有</w:t>
      </w:r>
      <w:r w:rsidRPr="00B83127">
        <w:rPr>
          <w:rFonts w:ascii="ＭＳ 明朝" w:eastAsia="ＭＳ 明朝" w:hAnsi="ＭＳ 明朝" w:cs="ＭＳ 明朝"/>
          <w:kern w:val="0"/>
          <w:sz w:val="22"/>
        </w:rPr>
        <w:t>」</w:t>
      </w:r>
      <w:r w:rsidRPr="00B83127">
        <w:rPr>
          <w:rFonts w:ascii="ＭＳ 明朝" w:eastAsia="ＭＳ 明朝" w:hAnsi="ＭＳ 明朝" w:cs="ＭＳ 明朝" w:hint="eastAsia"/>
          <w:kern w:val="0"/>
          <w:sz w:val="22"/>
        </w:rPr>
        <w:t>の場合</w:t>
      </w:r>
      <w:r w:rsidR="005739D1" w:rsidRPr="00B83127">
        <w:rPr>
          <w:rFonts w:ascii="ＭＳ 明朝" w:eastAsia="ＭＳ 明朝" w:hAnsi="ＭＳ 明朝" w:cs="ＭＳ 明朝" w:hint="eastAsia"/>
          <w:kern w:val="0"/>
          <w:sz w:val="22"/>
        </w:rPr>
        <w:t>は</w:t>
      </w:r>
      <w:r w:rsidRPr="00B83127">
        <w:rPr>
          <w:rFonts w:ascii="ＭＳ 明朝" w:eastAsia="ＭＳ 明朝" w:hAnsi="ＭＳ 明朝" w:cs="ＭＳ 明朝" w:hint="eastAsia"/>
          <w:kern w:val="0"/>
          <w:sz w:val="22"/>
        </w:rPr>
        <w:t>、食物アレルギー調査表（別紙様式C）を入校申込書と併せて提出すること。</w:t>
      </w:r>
    </w:p>
    <w:p w14:paraId="080DC68C" w14:textId="77777777" w:rsidR="007B296F" w:rsidRPr="00B83127" w:rsidRDefault="007B296F" w:rsidP="00B83DD0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83127">
        <w:rPr>
          <w:rFonts w:ascii="ＭＳ 明朝" w:eastAsia="ＭＳ 明朝" w:hAnsi="ＭＳ 明朝" w:cs="ＭＳ 明朝" w:hint="eastAsia"/>
          <w:kern w:val="0"/>
          <w:sz w:val="22"/>
        </w:rPr>
        <w:t>注</w:t>
      </w:r>
      <w:r w:rsidR="007E5651" w:rsidRPr="00B83127">
        <w:rPr>
          <w:rFonts w:ascii="ＭＳ 明朝" w:eastAsia="ＭＳ 明朝" w:hAnsi="ＭＳ 明朝" w:cs="ＭＳ 明朝" w:hint="eastAsia"/>
          <w:kern w:val="0"/>
          <w:sz w:val="22"/>
        </w:rPr>
        <w:t>８</w:t>
      </w:r>
      <w:r w:rsidRPr="00B83127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B83127">
        <w:rPr>
          <w:rFonts w:ascii="ＭＳ 明朝" w:eastAsia="ＭＳ 明朝" w:hAnsi="ＭＳ 明朝" w:cs="ＭＳ 明朝" w:hint="eastAsia"/>
          <w:b/>
          <w:kern w:val="0"/>
          <w:sz w:val="22"/>
          <w:u w:val="single"/>
        </w:rPr>
        <w:t>Word形式のままメール送付すること。</w:t>
      </w:r>
    </w:p>
    <w:sectPr w:rsidR="007B296F" w:rsidRPr="00B83127" w:rsidSect="00D256C9">
      <w:pgSz w:w="11906" w:h="16838"/>
      <w:pgMar w:top="720" w:right="1418" w:bottom="720" w:left="1418" w:header="720" w:footer="720" w:gutter="0"/>
      <w:pgNumType w:start="1"/>
      <w:cols w:space="720"/>
      <w:noEndnote/>
      <w:docGrid w:type="linesAndChars" w:linePitch="34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3CA65" w14:textId="77777777" w:rsidR="00BA0326" w:rsidRDefault="00BA0326" w:rsidP="007E5651">
      <w:r>
        <w:separator/>
      </w:r>
    </w:p>
  </w:endnote>
  <w:endnote w:type="continuationSeparator" w:id="0">
    <w:p w14:paraId="5AD3FAB4" w14:textId="77777777" w:rsidR="00BA0326" w:rsidRDefault="00BA0326" w:rsidP="007E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86A0" w14:textId="77777777" w:rsidR="00BA0326" w:rsidRDefault="00BA0326" w:rsidP="007E5651">
      <w:r>
        <w:separator/>
      </w:r>
    </w:p>
  </w:footnote>
  <w:footnote w:type="continuationSeparator" w:id="0">
    <w:p w14:paraId="38A7AA5E" w14:textId="77777777" w:rsidR="00BA0326" w:rsidRDefault="00BA0326" w:rsidP="007E5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8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6C9"/>
    <w:rsid w:val="000C0FA9"/>
    <w:rsid w:val="00197E3D"/>
    <w:rsid w:val="001B40A7"/>
    <w:rsid w:val="003439C2"/>
    <w:rsid w:val="00343D48"/>
    <w:rsid w:val="004E450D"/>
    <w:rsid w:val="005739D1"/>
    <w:rsid w:val="0062373F"/>
    <w:rsid w:val="006B484B"/>
    <w:rsid w:val="007819ED"/>
    <w:rsid w:val="007B296F"/>
    <w:rsid w:val="007E5651"/>
    <w:rsid w:val="00810C55"/>
    <w:rsid w:val="00886AA2"/>
    <w:rsid w:val="00AB1C6F"/>
    <w:rsid w:val="00B83127"/>
    <w:rsid w:val="00B83DD0"/>
    <w:rsid w:val="00B84C55"/>
    <w:rsid w:val="00BA0326"/>
    <w:rsid w:val="00BC39A4"/>
    <w:rsid w:val="00BC45A9"/>
    <w:rsid w:val="00C103C1"/>
    <w:rsid w:val="00D256C9"/>
    <w:rsid w:val="00D564AF"/>
    <w:rsid w:val="00DC61C8"/>
    <w:rsid w:val="00FB713C"/>
    <w:rsid w:val="00F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CDC55"/>
  <w15:docId w15:val="{645C4633-BD68-458E-8B33-C98A440E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0F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5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5651"/>
  </w:style>
  <w:style w:type="paragraph" w:styleId="a7">
    <w:name w:val="footer"/>
    <w:basedOn w:val="a"/>
    <w:link w:val="a8"/>
    <w:uiPriority w:val="99"/>
    <w:unhideWhenUsed/>
    <w:rsid w:val="007E56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5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岡村　聖也</cp:lastModifiedBy>
  <cp:revision>23</cp:revision>
  <cp:lastPrinted>2020-01-06T23:24:00Z</cp:lastPrinted>
  <dcterms:created xsi:type="dcterms:W3CDTF">2014-02-03T10:22:00Z</dcterms:created>
  <dcterms:modified xsi:type="dcterms:W3CDTF">2024-12-25T07:08:00Z</dcterms:modified>
</cp:coreProperties>
</file>