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FACE" w14:textId="77777777" w:rsidR="00EA193B" w:rsidRPr="005D654C" w:rsidRDefault="00EA193B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5D654C">
        <w:rPr>
          <w:rFonts w:ascii="BIZ UD明朝 Medium" w:eastAsia="BIZ UD明朝 Medium" w:hAnsi="BIZ UD明朝 Medium" w:hint="eastAsia"/>
          <w:snapToGrid w:val="0"/>
        </w:rPr>
        <w:t>様式第１号の９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557"/>
        <w:gridCol w:w="1557"/>
        <w:gridCol w:w="1557"/>
        <w:gridCol w:w="1557"/>
      </w:tblGrid>
      <w:tr w:rsidR="00EA193B" w:rsidRPr="005D654C" w14:paraId="4832F7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8520" w:type="dxa"/>
            <w:gridSpan w:val="5"/>
            <w:vAlign w:val="center"/>
          </w:tcPr>
          <w:p w14:paraId="3D999697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05"/>
              </w:rPr>
              <w:t>期限延長申請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書</w:t>
            </w:r>
          </w:p>
        </w:tc>
      </w:tr>
      <w:tr w:rsidR="00EA193B" w:rsidRPr="005D654C" w14:paraId="3DA619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0"/>
        </w:trPr>
        <w:tc>
          <w:tcPr>
            <w:tcW w:w="8520" w:type="dxa"/>
            <w:gridSpan w:val="5"/>
          </w:tcPr>
          <w:p w14:paraId="664AB888" w14:textId="77777777" w:rsidR="00EA193B" w:rsidRPr="005D654C" w:rsidRDefault="00EA193B" w:rsidP="00134152">
            <w:pPr>
              <w:autoSpaceDE w:val="0"/>
              <w:autoSpaceDN w:val="0"/>
              <w:snapToGrid w:val="0"/>
              <w:spacing w:after="300"/>
              <w:ind w:left="113" w:right="113" w:firstLineChars="300" w:firstLine="630"/>
              <w:jc w:val="right"/>
              <w:textAlignment w:val="center"/>
              <w:rPr>
                <w:rFonts w:ascii="BIZ UD明朝 Medium" w:eastAsia="BIZ UD明朝 Medium" w:hAnsi="BIZ UD明朝 Medium" w:cs="Times New Roman"/>
                <w:snapToGrid w:val="0"/>
                <w:spacing w:val="105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年　　月　　日　</w:t>
            </w:r>
          </w:p>
          <w:p w14:paraId="5B96327D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（</w:t>
            </w:r>
            <w:r w:rsidR="008D67A9" w:rsidRPr="005D654C">
              <w:rPr>
                <w:rFonts w:ascii="BIZ UD明朝 Medium" w:eastAsia="BIZ UD明朝 Medium" w:hAnsi="BIZ UD明朝 Medium" w:hint="eastAsia"/>
                <w:snapToGrid w:val="0"/>
              </w:rPr>
              <w:t>宛先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）</w:t>
            </w:r>
          </w:p>
          <w:p w14:paraId="2C1BD3A2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noProof/>
                <w:snapToGrid w:val="0"/>
                <w:spacing w:val="105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　滋賀県　　　　事務所長</w:t>
            </w:r>
          </w:p>
          <w:p w14:paraId="4292A8BF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spacing w:after="300"/>
              <w:ind w:left="113" w:right="113"/>
              <w:jc w:val="righ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住（居）所（所在地）　　　　　　　　　　</w:t>
            </w:r>
          </w:p>
          <w:p w14:paraId="0F607863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spacing w:after="300"/>
              <w:ind w:left="113" w:right="113"/>
              <w:jc w:val="right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315"/>
              </w:rPr>
              <w:t>氏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名（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05"/>
              </w:rPr>
              <w:t>名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称）　　　　　　　</w:t>
            </w:r>
            <w:r w:rsidR="00D25C8E"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  <w:vanish/>
              </w:rPr>
              <w:t>印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  <w:p w14:paraId="02F72F02" w14:textId="77777777" w:rsidR="008D67A9" w:rsidRPr="005D654C" w:rsidRDefault="008D67A9" w:rsidP="008D67A9">
            <w:pPr>
              <w:wordWrap w:val="0"/>
              <w:autoSpaceDE w:val="0"/>
              <w:autoSpaceDN w:val="0"/>
              <w:snapToGrid w:val="0"/>
              <w:spacing w:after="300"/>
              <w:ind w:left="113" w:right="113"/>
              <w:jc w:val="right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個人番号（法人番号）　　　　　　　　　</w:t>
            </w:r>
          </w:p>
          <w:p w14:paraId="5FD30650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spacing w:after="30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  <w:spacing w:val="105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次のとおり滋賀県税条例第</w:t>
            </w:r>
            <w:r w:rsidRPr="005D654C">
              <w:rPr>
                <w:rFonts w:ascii="BIZ UD明朝 Medium" w:eastAsia="BIZ UD明朝 Medium" w:hAnsi="BIZ UD明朝 Medium"/>
                <w:snapToGrid w:val="0"/>
              </w:rPr>
              <w:t>13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条第２項の規定により期限の延長を申請します。</w:t>
            </w:r>
          </w:p>
        </w:tc>
      </w:tr>
      <w:tr w:rsidR="00EA193B" w:rsidRPr="005D654C" w14:paraId="2B4AB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vAlign w:val="center"/>
          </w:tcPr>
          <w:p w14:paraId="2838F683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  <w:spacing w:val="53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735"/>
              </w:rPr>
              <w:t>税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目</w:t>
            </w:r>
          </w:p>
        </w:tc>
        <w:tc>
          <w:tcPr>
            <w:tcW w:w="1557" w:type="dxa"/>
            <w:vAlign w:val="center"/>
          </w:tcPr>
          <w:p w14:paraId="2C55D10A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7341311D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2706267D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31FF541D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6FC3FF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vAlign w:val="center"/>
          </w:tcPr>
          <w:p w14:paraId="6CD02C35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58"/>
              </w:rPr>
              <w:t>年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  <w:spacing w:val="53"/>
              </w:rPr>
              <w:t>度・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58"/>
              </w:rPr>
              <w:t>期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別</w:t>
            </w:r>
          </w:p>
        </w:tc>
        <w:tc>
          <w:tcPr>
            <w:tcW w:w="1557" w:type="dxa"/>
            <w:vAlign w:val="center"/>
          </w:tcPr>
          <w:p w14:paraId="093CE2E5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7FD9258F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4882CBE5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5CD4EE3A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69AE8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vAlign w:val="center"/>
          </w:tcPr>
          <w:p w14:paraId="4D275F08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735"/>
              </w:rPr>
              <w:t>税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額</w:t>
            </w:r>
          </w:p>
        </w:tc>
        <w:tc>
          <w:tcPr>
            <w:tcW w:w="1557" w:type="dxa"/>
            <w:vAlign w:val="center"/>
          </w:tcPr>
          <w:p w14:paraId="7A75992F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0C8293C4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086B8B11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20C2BBE2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5BFB5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vAlign w:val="center"/>
          </w:tcPr>
          <w:p w14:paraId="66E93B0A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期限の延長を受けようとする事項　　　</w:t>
            </w:r>
          </w:p>
        </w:tc>
        <w:tc>
          <w:tcPr>
            <w:tcW w:w="1557" w:type="dxa"/>
            <w:vAlign w:val="center"/>
          </w:tcPr>
          <w:p w14:paraId="1C8AD55D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15280563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3B636E13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708290D6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61E1B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vAlign w:val="center"/>
          </w:tcPr>
          <w:p w14:paraId="55035D02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05"/>
              </w:rPr>
              <w:t>本来の期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限</w:t>
            </w:r>
          </w:p>
        </w:tc>
        <w:tc>
          <w:tcPr>
            <w:tcW w:w="1557" w:type="dxa"/>
            <w:vAlign w:val="center"/>
          </w:tcPr>
          <w:p w14:paraId="7D13E67F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7F7E8EFE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3540A607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vAlign w:val="center"/>
          </w:tcPr>
          <w:p w14:paraId="0C2E28D9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45BD1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2292" w:type="dxa"/>
            <w:tcBorders>
              <w:bottom w:val="nil"/>
            </w:tcBorders>
            <w:vAlign w:val="center"/>
          </w:tcPr>
          <w:p w14:paraId="2B8A54A9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延長を申請する期限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74DE9249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199EF1E2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01B22C38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  <w:tc>
          <w:tcPr>
            <w:tcW w:w="1557" w:type="dxa"/>
            <w:tcBorders>
              <w:bottom w:val="nil"/>
            </w:tcBorders>
            <w:vAlign w:val="center"/>
          </w:tcPr>
          <w:p w14:paraId="2B570DE7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  <w:tr w:rsidR="00EA193B" w:rsidRPr="005D654C" w14:paraId="51738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34"/>
        </w:trPr>
        <w:tc>
          <w:tcPr>
            <w:tcW w:w="2292" w:type="dxa"/>
            <w:vAlign w:val="center"/>
          </w:tcPr>
          <w:p w14:paraId="02C89067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  <w:spacing w:val="105"/>
              </w:rPr>
              <w:t>申請の理</w:t>
            </w: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>由</w:t>
            </w:r>
          </w:p>
        </w:tc>
        <w:tc>
          <w:tcPr>
            <w:tcW w:w="6228" w:type="dxa"/>
            <w:gridSpan w:val="4"/>
            <w:vAlign w:val="center"/>
          </w:tcPr>
          <w:p w14:paraId="635866FA" w14:textId="77777777" w:rsidR="00EA193B" w:rsidRPr="005D654C" w:rsidRDefault="00EA193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5D654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</w:tc>
      </w:tr>
    </w:tbl>
    <w:p w14:paraId="57392610" w14:textId="77777777" w:rsidR="00EA193B" w:rsidRPr="005D654C" w:rsidRDefault="00EA193B">
      <w:pPr>
        <w:wordWrap w:val="0"/>
        <w:overflowPunct w:val="0"/>
        <w:autoSpaceDE w:val="0"/>
        <w:autoSpaceDN w:val="0"/>
        <w:snapToGrid w:val="0"/>
        <w:spacing w:before="120"/>
        <w:textAlignment w:val="center"/>
        <w:rPr>
          <w:rFonts w:ascii="BIZ UD明朝 Medium" w:eastAsia="BIZ UD明朝 Medium" w:hAnsi="BIZ UD明朝 Medium"/>
          <w:snapToGrid w:val="0"/>
        </w:rPr>
      </w:pPr>
      <w:r w:rsidRPr="005D654C">
        <w:rPr>
          <w:rFonts w:ascii="BIZ UD明朝 Medium" w:eastAsia="BIZ UD明朝 Medium" w:hAnsi="BIZ UD明朝 Medium" w:hint="eastAsia"/>
          <w:snapToGrid w:val="0"/>
        </w:rPr>
        <w:t xml:space="preserve">　注</w:t>
      </w:r>
      <w:r w:rsidR="001C77AE" w:rsidRPr="005D654C">
        <w:rPr>
          <w:rFonts w:ascii="BIZ UD明朝 Medium" w:eastAsia="BIZ UD明朝 Medium" w:hAnsi="BIZ UD明朝 Medium" w:hint="eastAsia"/>
          <w:snapToGrid w:val="0"/>
        </w:rPr>
        <w:t>１</w:t>
      </w:r>
      <w:r w:rsidRPr="005D654C">
        <w:rPr>
          <w:rFonts w:ascii="BIZ UD明朝 Medium" w:eastAsia="BIZ UD明朝 Medium" w:hAnsi="BIZ UD明朝 Medium" w:hint="eastAsia"/>
          <w:snapToGrid w:val="0"/>
        </w:rPr>
        <w:t xml:space="preserve">　用紙の大きさは、</w:t>
      </w:r>
      <w:r w:rsidR="00B92438" w:rsidRPr="005D654C">
        <w:rPr>
          <w:rFonts w:ascii="BIZ UD明朝 Medium" w:eastAsia="BIZ UD明朝 Medium" w:hAnsi="BIZ UD明朝 Medium" w:hint="eastAsia"/>
          <w:snapToGrid w:val="0"/>
        </w:rPr>
        <w:t>日本産業規格Ａ列４番</w:t>
      </w:r>
      <w:r w:rsidRPr="005D654C">
        <w:rPr>
          <w:rFonts w:ascii="BIZ UD明朝 Medium" w:eastAsia="BIZ UD明朝 Medium" w:hAnsi="BIZ UD明朝 Medium" w:hint="eastAsia"/>
          <w:snapToGrid w:val="0"/>
        </w:rPr>
        <w:t>とします。</w:t>
      </w:r>
    </w:p>
    <w:p w14:paraId="46760A21" w14:textId="77777777" w:rsidR="001C77AE" w:rsidRPr="005D654C" w:rsidRDefault="001C77AE" w:rsidP="001C77AE">
      <w:pPr>
        <w:wordWrap w:val="0"/>
        <w:overflowPunct w:val="0"/>
        <w:autoSpaceDE w:val="0"/>
        <w:autoSpaceDN w:val="0"/>
        <w:snapToGrid w:val="0"/>
        <w:spacing w:before="120"/>
        <w:ind w:firstLineChars="200" w:firstLine="420"/>
        <w:textAlignment w:val="center"/>
        <w:rPr>
          <w:rFonts w:ascii="BIZ UD明朝 Medium" w:eastAsia="BIZ UD明朝 Medium" w:hAnsi="BIZ UD明朝 Medium" w:cs="Times New Roman"/>
          <w:snapToGrid w:val="0"/>
        </w:rPr>
      </w:pPr>
      <w:r w:rsidRPr="005D654C">
        <w:rPr>
          <w:rFonts w:ascii="BIZ UD明朝 Medium" w:eastAsia="BIZ UD明朝 Medium" w:hAnsi="BIZ UD明朝 Medium" w:hint="eastAsia"/>
        </w:rPr>
        <w:t>２　正副２通を提出してください。</w:t>
      </w:r>
    </w:p>
    <w:sectPr w:rsidR="001C77AE" w:rsidRPr="005D654C" w:rsidSect="001C77AE">
      <w:pgSz w:w="11906" w:h="16838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8F402" w14:textId="77777777" w:rsidR="0036629C" w:rsidRDefault="003662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7515B8" w14:textId="77777777" w:rsidR="0036629C" w:rsidRDefault="003662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776B" w14:textId="77777777" w:rsidR="0036629C" w:rsidRDefault="003662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C83E54" w14:textId="77777777" w:rsidR="0036629C" w:rsidRDefault="003662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3B"/>
    <w:rsid w:val="00044AB5"/>
    <w:rsid w:val="00134152"/>
    <w:rsid w:val="001C5B5F"/>
    <w:rsid w:val="001C77AE"/>
    <w:rsid w:val="0023414D"/>
    <w:rsid w:val="002A2901"/>
    <w:rsid w:val="0036629C"/>
    <w:rsid w:val="003A73FD"/>
    <w:rsid w:val="00410BC5"/>
    <w:rsid w:val="004F2E12"/>
    <w:rsid w:val="00552868"/>
    <w:rsid w:val="005D654C"/>
    <w:rsid w:val="00621B35"/>
    <w:rsid w:val="007B7DF5"/>
    <w:rsid w:val="008D67A9"/>
    <w:rsid w:val="009F1C8E"/>
    <w:rsid w:val="00AE2FFC"/>
    <w:rsid w:val="00B92438"/>
    <w:rsid w:val="00BC3EA4"/>
    <w:rsid w:val="00D25C8E"/>
    <w:rsid w:val="00EA193B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41394"/>
  <w14:defaultImageDpi w14:val="0"/>
  <w15:docId w15:val="{08FBE9F2-C33B-48E5-A67C-D26D8339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　望美</dc:creator>
  <cp:keywords/>
  <dc:description/>
  <cp:lastModifiedBy>玉井　望美</cp:lastModifiedBy>
  <cp:revision>3</cp:revision>
  <cp:lastPrinted>2005-09-12T05:56:00Z</cp:lastPrinted>
  <dcterms:created xsi:type="dcterms:W3CDTF">2024-10-04T02:36:00Z</dcterms:created>
  <dcterms:modified xsi:type="dcterms:W3CDTF">2024-10-04T02:38:00Z</dcterms:modified>
</cp:coreProperties>
</file>