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1951"/>
        <w:gridCol w:w="2390"/>
        <w:gridCol w:w="1539"/>
        <w:gridCol w:w="283"/>
        <w:gridCol w:w="1127"/>
      </w:tblGrid>
      <w:tr w:rsidR="007D75AD" w:rsidRPr="007D75AD" w14:paraId="27256376" w14:textId="77777777" w:rsidTr="0010565A">
        <w:trPr>
          <w:trHeight w:val="977"/>
        </w:trPr>
        <w:tc>
          <w:tcPr>
            <w:tcW w:w="9628" w:type="dxa"/>
            <w:gridSpan w:val="7"/>
            <w:vAlign w:val="center"/>
          </w:tcPr>
          <w:p w14:paraId="4CA7CB39" w14:textId="77777777" w:rsidR="00FF0D1D" w:rsidRPr="007D75A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肝がん・重度肝硬変治療研究促進事業参加者</w:t>
            </w:r>
            <w:r w:rsidR="001251D4" w:rsidRPr="007D75AD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証</w:t>
            </w:r>
            <w:r w:rsidRPr="007D75AD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（　新規　・　更新</w:t>
            </w:r>
            <w:r w:rsidR="001251D4" w:rsidRPr="007D75AD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 xml:space="preserve">　</w:t>
            </w:r>
            <w:r w:rsidRPr="007D75AD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）</w:t>
            </w:r>
          </w:p>
          <w:p w14:paraId="5C2C3620" w14:textId="77777777" w:rsidR="00FF0D1D" w:rsidRPr="007D75AD" w:rsidRDefault="00FF0D1D" w:rsidP="00FF0D1D">
            <w:pPr>
              <w:overflowPunct w:val="0"/>
              <w:jc w:val="center"/>
              <w:textAlignment w:val="baseline"/>
            </w:pPr>
            <w:r w:rsidRPr="007D75AD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交付申請書</w:t>
            </w:r>
          </w:p>
        </w:tc>
      </w:tr>
      <w:tr w:rsidR="007D75AD" w:rsidRPr="007D75AD" w14:paraId="0D78BD35" w14:textId="77777777" w:rsidTr="00280BE1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606566AE" w14:textId="77777777" w:rsidR="00FF0D1D" w:rsidRPr="007D75AD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hint="eastAsia"/>
              </w:rPr>
              <w:t>申　請　者</w:t>
            </w:r>
            <w:r w:rsidR="00013B74" w:rsidRPr="007D75AD">
              <w:rPr>
                <w:rFonts w:asciiTheme="minorEastAsia" w:eastAsiaTheme="minorEastAsia" w:hAnsiTheme="minorEastAsia" w:hint="eastAsia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2D20FF9F" w14:textId="77777777" w:rsidR="00FF0D1D" w:rsidRPr="007D75A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ふ</w:t>
            </w:r>
            <w:r w:rsidRPr="007D75AD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D75AD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り</w:t>
            </w:r>
            <w:r w:rsidRPr="007D75AD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D75AD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が</w:t>
            </w:r>
            <w:r w:rsidRPr="007D75AD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D75AD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な</w:t>
            </w:r>
          </w:p>
          <w:p w14:paraId="65FB4B81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2"/>
            <w:vAlign w:val="center"/>
          </w:tcPr>
          <w:p w14:paraId="748C7E69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4CDA6739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14:paraId="71B6D0E4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7D75AD" w:rsidRPr="007D75AD" w14:paraId="17AE30EA" w14:textId="77777777" w:rsidTr="00DB0FE7">
        <w:trPr>
          <w:trHeight w:val="669"/>
        </w:trPr>
        <w:tc>
          <w:tcPr>
            <w:tcW w:w="672" w:type="dxa"/>
            <w:vMerge/>
            <w:vAlign w:val="center"/>
          </w:tcPr>
          <w:p w14:paraId="6BFF4FD3" w14:textId="77777777" w:rsidR="00FF0D1D" w:rsidRPr="007D75A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CA64CFC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2"/>
            <w:vAlign w:val="center"/>
          </w:tcPr>
          <w:p w14:paraId="52E438C9" w14:textId="77777777" w:rsidR="00FF0D1D" w:rsidRPr="007D75A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vMerge/>
            <w:vAlign w:val="center"/>
          </w:tcPr>
          <w:p w14:paraId="18635DAD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14:paraId="370D637B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D75AD" w:rsidRPr="007D75AD" w14:paraId="48610824" w14:textId="77777777" w:rsidTr="00280BE1">
        <w:trPr>
          <w:trHeight w:val="802"/>
        </w:trPr>
        <w:tc>
          <w:tcPr>
            <w:tcW w:w="672" w:type="dxa"/>
            <w:vMerge/>
            <w:vAlign w:val="center"/>
          </w:tcPr>
          <w:p w14:paraId="10974293" w14:textId="77777777" w:rsidR="00FF0D1D" w:rsidRPr="007D75A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5E1B269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5"/>
            <w:vAlign w:val="center"/>
          </w:tcPr>
          <w:p w14:paraId="0E8611AE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7D75AD" w:rsidRPr="007D75AD" w14:paraId="48CEE2DA" w14:textId="77777777" w:rsidTr="00280BE1">
        <w:trPr>
          <w:trHeight w:val="914"/>
        </w:trPr>
        <w:tc>
          <w:tcPr>
            <w:tcW w:w="672" w:type="dxa"/>
            <w:vMerge/>
            <w:vAlign w:val="center"/>
          </w:tcPr>
          <w:p w14:paraId="4D82354E" w14:textId="77777777" w:rsidR="00FF0D1D" w:rsidRPr="007D75AD" w:rsidRDefault="00FF0D1D" w:rsidP="00FF0D1D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1743BE37" w14:textId="77777777" w:rsidR="00FF0D1D" w:rsidRPr="007D75A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vAlign w:val="center"/>
          </w:tcPr>
          <w:p w14:paraId="1CE50565" w14:textId="77777777" w:rsidR="00FF0D1D" w:rsidRPr="007D75A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D75A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vAlign w:val="center"/>
          </w:tcPr>
          <w:p w14:paraId="190CBD20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8C02867" w14:textId="77777777" w:rsidR="00FF0D1D" w:rsidRPr="007D75A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vAlign w:val="center"/>
          </w:tcPr>
          <w:p w14:paraId="1EDABE9A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75AD" w:rsidRPr="007D75AD" w14:paraId="6BC1CF86" w14:textId="77777777" w:rsidTr="00280BE1">
        <w:trPr>
          <w:trHeight w:val="970"/>
        </w:trPr>
        <w:tc>
          <w:tcPr>
            <w:tcW w:w="672" w:type="dxa"/>
            <w:vMerge/>
            <w:vAlign w:val="center"/>
          </w:tcPr>
          <w:p w14:paraId="43E194EB" w14:textId="77777777" w:rsidR="00FF0D1D" w:rsidRPr="007D75AD" w:rsidRDefault="00FF0D1D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401ADF67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14:paraId="61F938B3" w14:textId="77777777" w:rsidR="00FF0D1D" w:rsidRPr="007D75A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D75A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vAlign w:val="center"/>
          </w:tcPr>
          <w:p w14:paraId="31011367" w14:textId="77777777" w:rsidR="00FF0D1D" w:rsidRPr="007D75A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2"/>
            <w:vAlign w:val="center"/>
          </w:tcPr>
          <w:p w14:paraId="193783F8" w14:textId="77777777" w:rsidR="00FF0D1D" w:rsidRPr="007D75A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D75A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vAlign w:val="center"/>
          </w:tcPr>
          <w:p w14:paraId="01CE8B47" w14:textId="77777777" w:rsidR="00FF0D1D" w:rsidRPr="007D75A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75AD" w:rsidRPr="007D75AD" w14:paraId="24F2B780" w14:textId="77777777" w:rsidTr="00280BE1">
        <w:trPr>
          <w:trHeight w:val="840"/>
        </w:trPr>
        <w:tc>
          <w:tcPr>
            <w:tcW w:w="672" w:type="dxa"/>
            <w:vMerge/>
            <w:vAlign w:val="center"/>
          </w:tcPr>
          <w:p w14:paraId="05433262" w14:textId="77777777" w:rsidR="00343A43" w:rsidRPr="007D75AD" w:rsidRDefault="00343A43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7DF096F7" w14:textId="77777777" w:rsidR="00343A43" w:rsidRPr="007D75AD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14:paraId="11DC78DF" w14:textId="77777777" w:rsidR="00343A43" w:rsidRPr="007D75AD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D75AD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4"/>
            <w:vAlign w:val="center"/>
          </w:tcPr>
          <w:p w14:paraId="5215AF4B" w14:textId="77777777" w:rsidR="00343A43" w:rsidRPr="007D75AD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75AD" w:rsidRPr="007D75AD" w14:paraId="2A49D254" w14:textId="77777777" w:rsidTr="00DB0FE7">
        <w:trPr>
          <w:trHeight w:val="675"/>
        </w:trPr>
        <w:tc>
          <w:tcPr>
            <w:tcW w:w="2338" w:type="dxa"/>
            <w:gridSpan w:val="2"/>
            <w:vAlign w:val="center"/>
          </w:tcPr>
          <w:p w14:paraId="0E766885" w14:textId="77777777" w:rsidR="00FF0D1D" w:rsidRPr="007D75A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5"/>
            <w:vAlign w:val="center"/>
          </w:tcPr>
          <w:p w14:paraId="6F946093" w14:textId="77777777" w:rsidR="00FF0D1D" w:rsidRPr="007D75AD" w:rsidRDefault="00FF0D1D" w:rsidP="00FF0D1D">
            <w:pPr>
              <w:jc w:val="center"/>
            </w:pPr>
          </w:p>
        </w:tc>
      </w:tr>
      <w:tr w:rsidR="007D75AD" w:rsidRPr="007D75AD" w14:paraId="74B94DD3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6D169BC8" w14:textId="77777777" w:rsidR="00FF0D1D" w:rsidRPr="007D75AD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14:paraId="17633B80" w14:textId="77777777" w:rsidR="00FF0D1D" w:rsidRPr="007D75AD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5"/>
            <w:vAlign w:val="center"/>
          </w:tcPr>
          <w:p w14:paraId="54EE4A15" w14:textId="77777777" w:rsidR="00FF0D1D" w:rsidRPr="007D75AD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14:paraId="549CE464" w14:textId="77777777" w:rsidR="00FF0D1D" w:rsidRPr="007D75AD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公費負担者</w:t>
            </w:r>
            <w:r w:rsidR="00FF0D1D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番号</w: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・受給者番号</w:t>
            </w:r>
            <w:r w:rsidR="00FF0D1D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（　</w: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="00FF0D1D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</w: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・</w:t>
            </w:r>
            <w:r w:rsidR="00FF0D1D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="00FF0D1D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）</w:t>
            </w:r>
          </w:p>
          <w:p w14:paraId="21F2A539" w14:textId="77777777" w:rsidR="00FF0D1D" w:rsidRPr="007D75AD" w:rsidRDefault="00FF0D1D" w:rsidP="00FF0D1D">
            <w:pPr>
              <w:ind w:firstLineChars="100" w:firstLine="220"/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7D75AD" w:rsidRPr="007D75AD" w14:paraId="1B1267F5" w14:textId="77777777" w:rsidTr="00DB0FE7">
        <w:trPr>
          <w:trHeight w:val="1396"/>
        </w:trPr>
        <w:tc>
          <w:tcPr>
            <w:tcW w:w="2338" w:type="dxa"/>
            <w:gridSpan w:val="2"/>
            <w:vAlign w:val="center"/>
          </w:tcPr>
          <w:p w14:paraId="03EB9ADB" w14:textId="77777777" w:rsidR="00DB0FE7" w:rsidRPr="007D75AD" w:rsidRDefault="00DB0FE7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5"/>
            <w:vAlign w:val="center"/>
          </w:tcPr>
          <w:p w14:paraId="00A07923" w14:textId="77777777" w:rsidR="00DB0FE7" w:rsidRPr="007D75AD" w:rsidRDefault="00DB0FE7" w:rsidP="00DB0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2753E252" w14:textId="77777777" w:rsidR="00DB0FE7" w:rsidRPr="007D75AD" w:rsidRDefault="00DB0FE7" w:rsidP="00DB0FE7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07D05" wp14:editId="67D90188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635</wp:posOffset>
                      </wp:positionV>
                      <wp:extent cx="3009900" cy="577850"/>
                      <wp:effectExtent l="0" t="0" r="19050" b="127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A3780E4" w14:textId="42604362" w:rsidR="00DB0FE7" w:rsidRPr="007D75AD" w:rsidRDefault="00DB0FE7" w:rsidP="00DB0FE7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7D75AD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B70903">
                                    <w:rPr>
                                      <w:rFonts w:ascii="Times New Roman" w:eastAsia="ＭＳ 明朝" w:hAnsi="Times New Roman" w:cs="ＭＳ 明朝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7D75AD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07D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12.35pt;margin-top:.05pt;width:237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" adj="1520" strokecolor="black [3213]">
                      <v:textbox>
                        <w:txbxContent>
                          <w:p w14:paraId="3A3780E4" w14:textId="42604362" w:rsidR="00DB0FE7" w:rsidRPr="007D75AD" w:rsidRDefault="00DB0FE7" w:rsidP="00DB0FE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7D75AD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B70903">
                              <w:rPr>
                                <w:rFonts w:ascii="Times New Roman" w:eastAsia="ＭＳ 明朝" w:hAnsi="Times New Roman" w:cs="ＭＳ 明朝"/>
                                <w:kern w:val="0"/>
                                <w:sz w:val="18"/>
                              </w:rPr>
                              <w:t>24</w:t>
                            </w:r>
                            <w:r w:rsidRPr="007D75AD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14:paraId="581E3CE1" w14:textId="77777777" w:rsidR="00DB0FE7" w:rsidRPr="007D75AD" w:rsidRDefault="00DB0FE7" w:rsidP="00DB0FE7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7D75AD" w:rsidRPr="007D75AD" w14:paraId="30BAFB0B" w14:textId="77777777" w:rsidTr="00280BE1">
        <w:tc>
          <w:tcPr>
            <w:tcW w:w="9628" w:type="dxa"/>
            <w:gridSpan w:val="7"/>
            <w:vAlign w:val="center"/>
          </w:tcPr>
          <w:p w14:paraId="2C2AE67D" w14:textId="77777777" w:rsidR="00FF0D1D" w:rsidRPr="007D75AD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する</w: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ので、肝がん・重度肝硬変治療研究促進事業参加者証の（　新規</w:t>
            </w:r>
            <w:r w:rsidR="008A6ED4" w:rsidRPr="007D75AD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･</w:t>
            </w:r>
            <w:r w:rsidR="008A6ED4" w:rsidRPr="007D75AD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更新　）交付を申請します。</w:t>
            </w:r>
          </w:p>
          <w:p w14:paraId="04D92401" w14:textId="77777777" w:rsidR="00B23BB2" w:rsidRPr="007D75AD" w:rsidRDefault="00B23BB2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1946DEA2" w14:textId="77777777" w:rsidR="00013B74" w:rsidRPr="007D75AD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申請者氏名</w:t>
            </w:r>
            <w:r w:rsidR="00DB313A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</w:t>
            </w:r>
          </w:p>
          <w:p w14:paraId="4ED79D08" w14:textId="77777777" w:rsidR="00FF0D1D" w:rsidRPr="007D75AD" w:rsidRDefault="00013B74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D75AD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（代理人の場合は代理人の氏名</w:t>
            </w:r>
            <w:r w:rsidR="00DB313A" w:rsidRPr="007D75AD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を</w:t>
            </w:r>
            <w:r w:rsidR="008D6835" w:rsidRPr="007D75AD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記載</w:t>
            </w:r>
            <w:r w:rsidRPr="007D75AD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）</w:t>
            </w:r>
          </w:p>
          <w:p w14:paraId="40B00DE1" w14:textId="77777777" w:rsidR="00013B74" w:rsidRPr="007D75AD" w:rsidRDefault="00013B74" w:rsidP="00013B7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14:paraId="3D113FA3" w14:textId="77777777" w:rsidR="0059086A" w:rsidRPr="007D75AD" w:rsidRDefault="00FF0D1D" w:rsidP="0059086A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14:paraId="59C33451" w14:textId="77777777" w:rsidR="0059086A" w:rsidRPr="007D75AD" w:rsidRDefault="00DF0194" w:rsidP="00DF0194">
            <w:pPr>
              <w:overflowPunct w:val="0"/>
              <w:ind w:firstLineChars="2300" w:firstLine="552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D75AD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1C9AA6" wp14:editId="6365766B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224790</wp:posOffset>
                      </wp:positionV>
                      <wp:extent cx="0" cy="1606550"/>
                      <wp:effectExtent l="0" t="0" r="19050" b="127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A7BC" id="直線コネクタ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5pt,17.7pt" to="308.3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" strokecolor="black [3213]" strokeweight=".5pt"/>
                  </w:pict>
                </mc:Fallback>
              </mc:AlternateContent>
            </w:r>
            <w:r w:rsidRPr="007D75AD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7CD5D7" wp14:editId="3E247352">
                      <wp:simplePos x="0" y="0"/>
                      <wp:positionH relativeFrom="column">
                        <wp:posOffset>6029960</wp:posOffset>
                      </wp:positionH>
                      <wp:positionV relativeFrom="paragraph">
                        <wp:posOffset>224790</wp:posOffset>
                      </wp:positionV>
                      <wp:extent cx="0" cy="1606550"/>
                      <wp:effectExtent l="0" t="0" r="19050" b="127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22606" id="直線コネク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8pt,17.7pt" to="474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" strokecolor="black [3213]" strokeweight=".5pt"/>
                  </w:pict>
                </mc:Fallback>
              </mc:AlternateContent>
            </w:r>
            <w:r w:rsidR="0010565A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滋賀県</w:t>
            </w:r>
            <w:r w:rsidR="00FF0D1D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知事　</w:t>
            </w:r>
            <w:r w:rsidR="0010565A" w:rsidRPr="007D75A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様</w:t>
            </w:r>
          </w:p>
        </w:tc>
      </w:tr>
    </w:tbl>
    <w:p w14:paraId="103D92E4" w14:textId="77777777" w:rsidR="00DF0194" w:rsidRPr="007D75AD" w:rsidRDefault="00DF0194" w:rsidP="00E2088A">
      <w:pPr>
        <w:ind w:left="240" w:hangingChars="100" w:hanging="240"/>
        <w:rPr>
          <w:rFonts w:ascii="ＭＳ Ｐ明朝" w:eastAsia="ＭＳ Ｐ明朝" w:hAnsi="ＭＳ Ｐ明朝"/>
        </w:rPr>
      </w:pPr>
      <w:r w:rsidRPr="007D75AD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8DEF1" wp14:editId="2D3D8856">
                <wp:simplePos x="0" y="0"/>
                <wp:positionH relativeFrom="column">
                  <wp:posOffset>3921207</wp:posOffset>
                </wp:positionH>
                <wp:positionV relativeFrom="paragraph">
                  <wp:posOffset>208915</wp:posOffset>
                </wp:positionV>
                <wp:extent cx="210883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8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A4909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5pt,16.45pt" to="47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" strokecolor="black [3213]" strokeweight=".5pt"/>
            </w:pict>
          </mc:Fallback>
        </mc:AlternateContent>
      </w:r>
      <w:r w:rsidR="00ED4876" w:rsidRPr="007D75AD">
        <w:rPr>
          <w:rFonts w:ascii="ＭＳ Ｐ明朝" w:eastAsia="ＭＳ Ｐ明朝" w:hAnsi="ＭＳ Ｐ明朝" w:hint="eastAsia"/>
        </w:rPr>
        <w:t>※参加者証の交付後</w:t>
      </w:r>
      <w:r w:rsidRPr="007D75AD">
        <w:rPr>
          <w:rFonts w:ascii="ＭＳ Ｐ明朝" w:eastAsia="ＭＳ Ｐ明朝" w:hAnsi="ＭＳ Ｐ明朝" w:hint="eastAsia"/>
        </w:rPr>
        <w:t>、</w:t>
      </w:r>
      <w:r w:rsidR="00ED4876" w:rsidRPr="007D75AD">
        <w:rPr>
          <w:rFonts w:ascii="ＭＳ Ｐ明朝" w:eastAsia="ＭＳ Ｐ明朝" w:hAnsi="ＭＳ Ｐ明朝" w:hint="eastAsia"/>
        </w:rPr>
        <w:t>申請内容に変更があった場合は、</w:t>
      </w:r>
      <w:r w:rsidRPr="007D75AD">
        <w:rPr>
          <w:rFonts w:ascii="ＭＳ Ｐ明朝" w:eastAsia="ＭＳ Ｐ明朝" w:hAnsi="ＭＳ Ｐ明朝" w:hint="eastAsia"/>
        </w:rPr>
        <w:t xml:space="preserve">　　　　　　　　 保健所受付印</w:t>
      </w:r>
    </w:p>
    <w:p w14:paraId="2538E9A8" w14:textId="77777777" w:rsidR="00DF0194" w:rsidRPr="007D75AD" w:rsidRDefault="00ED4876" w:rsidP="00E2088A">
      <w:pPr>
        <w:ind w:left="240" w:hangingChars="100" w:hanging="240"/>
        <w:rPr>
          <w:rFonts w:ascii="ＭＳ Ｐ明朝" w:eastAsia="ＭＳ Ｐ明朝" w:hAnsi="ＭＳ Ｐ明朝"/>
        </w:rPr>
      </w:pPr>
      <w:r w:rsidRPr="007D75AD">
        <w:rPr>
          <w:rFonts w:ascii="ＭＳ Ｐ明朝" w:eastAsia="ＭＳ Ｐ明朝" w:hAnsi="ＭＳ Ｐ明朝" w:hint="eastAsia"/>
        </w:rPr>
        <w:t>変更箇所を交付申請書に記載し、参加者証</w:t>
      </w:r>
      <w:r w:rsidR="00DF0194" w:rsidRPr="007D75AD">
        <w:rPr>
          <w:rFonts w:ascii="ＭＳ Ｐ明朝" w:eastAsia="ＭＳ Ｐ明朝" w:hAnsi="ＭＳ Ｐ明朝" w:hint="eastAsia"/>
        </w:rPr>
        <w:t>および</w:t>
      </w:r>
      <w:r w:rsidRPr="007D75AD">
        <w:rPr>
          <w:rFonts w:ascii="ＭＳ Ｐ明朝" w:eastAsia="ＭＳ Ｐ明朝" w:hAnsi="ＭＳ Ｐ明朝" w:hint="eastAsia"/>
        </w:rPr>
        <w:t>変更</w:t>
      </w:r>
    </w:p>
    <w:p w14:paraId="136887AF" w14:textId="77777777" w:rsidR="00CF40CC" w:rsidRPr="007D75AD" w:rsidRDefault="00ED4876" w:rsidP="00E2088A">
      <w:pPr>
        <w:ind w:left="240" w:hangingChars="100" w:hanging="240"/>
        <w:rPr>
          <w:rFonts w:ascii="ＭＳ Ｐ明朝" w:eastAsia="ＭＳ Ｐ明朝" w:hAnsi="ＭＳ Ｐ明朝"/>
        </w:rPr>
      </w:pPr>
      <w:r w:rsidRPr="007D75AD">
        <w:rPr>
          <w:rFonts w:ascii="ＭＳ Ｐ明朝" w:eastAsia="ＭＳ Ｐ明朝" w:hAnsi="ＭＳ Ｐ明朝" w:hint="eastAsia"/>
        </w:rPr>
        <w:t>箇所に</w:t>
      </w:r>
      <w:r w:rsidR="00CF40CC" w:rsidRPr="007D75AD">
        <w:rPr>
          <w:rFonts w:ascii="ＭＳ Ｐ明朝" w:eastAsia="ＭＳ Ｐ明朝" w:hAnsi="ＭＳ Ｐ明朝" w:hint="eastAsia"/>
        </w:rPr>
        <w:t>ついて確認できる</w:t>
      </w:r>
      <w:r w:rsidRPr="007D75AD">
        <w:rPr>
          <w:rFonts w:ascii="ＭＳ Ｐ明朝" w:eastAsia="ＭＳ Ｐ明朝" w:hAnsi="ＭＳ Ｐ明朝" w:hint="eastAsia"/>
        </w:rPr>
        <w:t>関係書類を</w:t>
      </w:r>
      <w:r w:rsidR="00E932CA" w:rsidRPr="007D75AD">
        <w:rPr>
          <w:rFonts w:ascii="ＭＳ Ｐ明朝" w:eastAsia="ＭＳ Ｐ明朝" w:hAnsi="ＭＳ Ｐ明朝" w:hint="eastAsia"/>
        </w:rPr>
        <w:t>添えて</w:t>
      </w:r>
      <w:r w:rsidR="00DF0194" w:rsidRPr="007D75AD">
        <w:rPr>
          <w:rFonts w:ascii="ＭＳ Ｐ明朝" w:eastAsia="ＭＳ Ｐ明朝" w:hAnsi="ＭＳ Ｐ明朝" w:hint="eastAsia"/>
        </w:rPr>
        <w:t>所轄保健所長</w:t>
      </w:r>
    </w:p>
    <w:p w14:paraId="2C29FA26" w14:textId="77777777" w:rsidR="00A317ED" w:rsidRPr="007D75AD" w:rsidRDefault="00DF0194" w:rsidP="00E2088A">
      <w:pPr>
        <w:ind w:left="240" w:hangingChars="100" w:hanging="240"/>
        <w:rPr>
          <w:rFonts w:ascii="ＭＳ Ｐ明朝" w:eastAsia="ＭＳ Ｐ明朝" w:hAnsi="ＭＳ Ｐ明朝"/>
        </w:rPr>
      </w:pPr>
      <w:r w:rsidRPr="007D75AD">
        <w:rPr>
          <w:rFonts w:ascii="ＭＳ Ｐ明朝" w:eastAsia="ＭＳ Ｐ明朝" w:hAnsi="ＭＳ Ｐ明朝" w:hint="eastAsia"/>
        </w:rPr>
        <w:t>を経由し、知事に</w:t>
      </w:r>
      <w:r w:rsidR="00ED4876" w:rsidRPr="007D75AD">
        <w:rPr>
          <w:rFonts w:ascii="ＭＳ Ｐ明朝" w:eastAsia="ＭＳ Ｐ明朝" w:hAnsi="ＭＳ Ｐ明朝" w:hint="eastAsia"/>
        </w:rPr>
        <w:t>提出する</w:t>
      </w:r>
      <w:r w:rsidR="00B67F80" w:rsidRPr="007D75AD">
        <w:rPr>
          <w:rFonts w:ascii="ＭＳ Ｐ明朝" w:eastAsia="ＭＳ Ｐ明朝" w:hAnsi="ＭＳ Ｐ明朝" w:hint="eastAsia"/>
        </w:rPr>
        <w:t>こと</w:t>
      </w:r>
      <w:r w:rsidR="00ED4876" w:rsidRPr="007D75AD">
        <w:rPr>
          <w:rFonts w:ascii="ＭＳ Ｐ明朝" w:eastAsia="ＭＳ Ｐ明朝" w:hAnsi="ＭＳ Ｐ明朝" w:hint="eastAsia"/>
        </w:rPr>
        <w:t>。</w:t>
      </w:r>
    </w:p>
    <w:p w14:paraId="616E58C6" w14:textId="77777777" w:rsidR="00DF0194" w:rsidRPr="007D75AD" w:rsidRDefault="00DF0194" w:rsidP="00E2088A">
      <w:pPr>
        <w:ind w:left="240" w:hangingChars="100" w:hanging="240"/>
        <w:rPr>
          <w:rFonts w:ascii="ＭＳ Ｐ明朝" w:eastAsia="ＭＳ Ｐ明朝" w:hAnsi="ＭＳ Ｐ明朝"/>
        </w:rPr>
      </w:pPr>
      <w:r w:rsidRPr="007D75AD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A41B58" wp14:editId="2EB9B91D">
                <wp:simplePos x="0" y="0"/>
                <wp:positionH relativeFrom="column">
                  <wp:posOffset>3919937</wp:posOffset>
                </wp:positionH>
                <wp:positionV relativeFrom="paragraph">
                  <wp:posOffset>681990</wp:posOffset>
                </wp:positionV>
                <wp:extent cx="2114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74A25" id="直線コネクタ 2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5pt,53.7pt" to="475.1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" strokecolor="black [3213]" strokeweight=".5pt"/>
            </w:pict>
          </mc:Fallback>
        </mc:AlternateContent>
      </w:r>
    </w:p>
    <w:sectPr w:rsidR="00DF0194" w:rsidRPr="007D75AD" w:rsidSect="00DB0FE7">
      <w:headerReference w:type="default" r:id="rId8"/>
      <w:pgSz w:w="11906" w:h="16838" w:code="9"/>
      <w:pgMar w:top="567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2337" w14:textId="77777777" w:rsidR="000F7E5A" w:rsidRDefault="000F7E5A" w:rsidP="00B11BB1">
      <w:r>
        <w:separator/>
      </w:r>
    </w:p>
  </w:endnote>
  <w:endnote w:type="continuationSeparator" w:id="0">
    <w:p w14:paraId="10B033EB" w14:textId="77777777" w:rsidR="000F7E5A" w:rsidRDefault="000F7E5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6594" w14:textId="77777777" w:rsidR="000F7E5A" w:rsidRDefault="000F7E5A" w:rsidP="00B11BB1">
      <w:r>
        <w:separator/>
      </w:r>
    </w:p>
  </w:footnote>
  <w:footnote w:type="continuationSeparator" w:id="0">
    <w:p w14:paraId="64B4A9DF" w14:textId="77777777" w:rsidR="000F7E5A" w:rsidRDefault="000F7E5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3915" w14:textId="77777777"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様式</w:t>
    </w:r>
    <w:r w:rsidR="0010565A">
      <w:rPr>
        <w:rFonts w:asciiTheme="minorEastAsia" w:eastAsiaTheme="minorEastAsia" w:hAnsiTheme="minorEastAsia" w:hint="eastAsia"/>
      </w:rPr>
      <w:t>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0F7E5A"/>
    <w:rsid w:val="0010565A"/>
    <w:rsid w:val="00113CBB"/>
    <w:rsid w:val="001251D4"/>
    <w:rsid w:val="001A7CB1"/>
    <w:rsid w:val="00235E59"/>
    <w:rsid w:val="00280BE1"/>
    <w:rsid w:val="00303E74"/>
    <w:rsid w:val="00343A43"/>
    <w:rsid w:val="00366FBF"/>
    <w:rsid w:val="0039523A"/>
    <w:rsid w:val="003A78A2"/>
    <w:rsid w:val="00445BCB"/>
    <w:rsid w:val="0059086A"/>
    <w:rsid w:val="00666CA0"/>
    <w:rsid w:val="00706FA3"/>
    <w:rsid w:val="007D75AD"/>
    <w:rsid w:val="008A6ED4"/>
    <w:rsid w:val="008D6835"/>
    <w:rsid w:val="009B241A"/>
    <w:rsid w:val="009C0D9A"/>
    <w:rsid w:val="00A317ED"/>
    <w:rsid w:val="00B11BB1"/>
    <w:rsid w:val="00B21422"/>
    <w:rsid w:val="00B23BB2"/>
    <w:rsid w:val="00B67F80"/>
    <w:rsid w:val="00B70903"/>
    <w:rsid w:val="00C3070E"/>
    <w:rsid w:val="00CF40CC"/>
    <w:rsid w:val="00D91DAA"/>
    <w:rsid w:val="00D94700"/>
    <w:rsid w:val="00DB0FE7"/>
    <w:rsid w:val="00DB313A"/>
    <w:rsid w:val="00DE54CA"/>
    <w:rsid w:val="00DF0194"/>
    <w:rsid w:val="00E01C29"/>
    <w:rsid w:val="00E11419"/>
    <w:rsid w:val="00E2088A"/>
    <w:rsid w:val="00E932CA"/>
    <w:rsid w:val="00EC0182"/>
    <w:rsid w:val="00EC7D25"/>
    <w:rsid w:val="00ED4876"/>
    <w:rsid w:val="00F76C50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FC374"/>
  <w15:docId w15:val="{906DD608-EE58-4CE4-8798-623C834D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7935-97F5-435F-8C17-7C401B11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　祐一</cp:lastModifiedBy>
  <cp:revision>18</cp:revision>
  <cp:lastPrinted>2018-11-29T09:37:00Z</cp:lastPrinted>
  <dcterms:created xsi:type="dcterms:W3CDTF">2018-10-16T09:21:00Z</dcterms:created>
  <dcterms:modified xsi:type="dcterms:W3CDTF">2024-12-02T04:34:00Z</dcterms:modified>
</cp:coreProperties>
</file>