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16E5" w14:textId="20D2A1DE" w:rsidR="00D85AB4" w:rsidRPr="00E94E06" w:rsidRDefault="00FF781C">
      <w:pPr>
        <w:adjustRightInd/>
        <w:rPr>
          <w:rFonts w:ascii="HG丸ｺﾞｼｯｸM-PRO" w:eastAsia="HG丸ｺﾞｼｯｸM-PRO" w:hAnsi="HG丸ｺﾞｼｯｸM-PRO" w:cs="HG丸ｺﾞｼｯｸM-PRO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</w:rPr>
        <w:t>様式第３号</w:t>
      </w:r>
    </w:p>
    <w:p w14:paraId="7F211E76" w14:textId="31C8420E" w:rsidR="00BB78EA" w:rsidRPr="00E94E06" w:rsidRDefault="00BB78EA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121"/>
        <w:gridCol w:w="20"/>
        <w:gridCol w:w="1347"/>
        <w:gridCol w:w="496"/>
        <w:gridCol w:w="5103"/>
        <w:gridCol w:w="851"/>
        <w:gridCol w:w="142"/>
      </w:tblGrid>
      <w:tr w:rsidR="00E94E06" w:rsidRPr="00E94E06" w14:paraId="2A5859A6" w14:textId="77777777" w:rsidTr="004017F8">
        <w:trPr>
          <w:trHeight w:val="737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A9BD0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  <w:sz w:val="26"/>
                <w:szCs w:val="26"/>
              </w:rPr>
              <w:t>学生等の教育活動としてのゴルフ場利用証明書</w:t>
            </w:r>
          </w:p>
        </w:tc>
      </w:tr>
      <w:tr w:rsidR="00E94E06" w:rsidRPr="00E94E06" w14:paraId="12DD49A3" w14:textId="77777777" w:rsidTr="004017F8">
        <w:trPr>
          <w:trHeight w:val="2759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3FC0A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20C00BA" w14:textId="77777777" w:rsidR="004017F8" w:rsidRPr="00E94E06" w:rsidRDefault="004017F8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leftChars="3200" w:left="6720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u w:val="single" w:color="000000"/>
              </w:rPr>
              <w:t xml:space="preserve">証明書番号　　　　　　　　　</w:t>
            </w:r>
          </w:p>
          <w:p w14:paraId="218494D9" w14:textId="77777777" w:rsidR="004017F8" w:rsidRPr="00E94E06" w:rsidRDefault="004017F8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leftChars="3200" w:left="6720"/>
              <w:rPr>
                <w:rFonts w:ascii="HG丸ｺﾞｼｯｸM-PRO" w:eastAsia="HG丸ｺﾞｼｯｸM-PRO" w:hAnsi="HG丸ｺﾞｼｯｸM-PRO" w:cs="Times New Roman"/>
                <w:color w:val="auto"/>
                <w:u w:val="single"/>
              </w:rPr>
            </w:pP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t xml:space="preserve">　　　　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u w:val="single"/>
              </w:rPr>
              <w:t>年　　　月　　　日</w:t>
            </w:r>
          </w:p>
          <w:p w14:paraId="74C18BC4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01BC7A1" w14:textId="764F01ED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滋賀県中部県税事務所長　様</w:t>
            </w:r>
          </w:p>
          <w:p w14:paraId="04C634D9" w14:textId="26237800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FD8FFE2" w14:textId="189D8E0E" w:rsidR="00D85AB4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800" w:firstLine="1680"/>
              <w:jc w:val="left"/>
              <w:rPr>
                <w:rFonts w:ascii="HG丸ｺﾞｼｯｸM-PRO" w:eastAsia="HG丸ｺﾞｼｯｸM-PRO" w:hAnsi="HG丸ｺﾞｼｯｸM-PRO" w:cs="HG丸ｺﾞｼｯｸM-PRO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証明者</w:t>
            </w:r>
          </w:p>
        </w:tc>
      </w:tr>
      <w:tr w:rsidR="00E94E06" w:rsidRPr="00E94E06" w14:paraId="472DAAE5" w14:textId="77777777" w:rsidTr="004017F8">
        <w:trPr>
          <w:trHeight w:val="736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E9F19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0A545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A52EB77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A202E3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F99C2BC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8D0561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B83F8F1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F1F2B1" w14:textId="77777777" w:rsidR="00BB78EA" w:rsidRPr="00E94E06" w:rsidRDefault="00FF781C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学校の所在地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F85288" w14:textId="77777777" w:rsidR="00BB78EA" w:rsidRPr="00E94E06" w:rsidRDefault="00BB78EA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30A45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260B05C0" w14:textId="77777777" w:rsidTr="004017F8">
        <w:trPr>
          <w:trHeight w:val="736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E01E503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B8B6A" w14:textId="77777777" w:rsidR="00BB78EA" w:rsidRPr="00E94E06" w:rsidRDefault="00FF781C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学校の名称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E04DDA" w14:textId="77777777" w:rsidR="00BB78EA" w:rsidRPr="00E94E06" w:rsidRDefault="00BB78EA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A17970F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97495" w:rsidRPr="00E94E06" w14:paraId="5A455AB6" w14:textId="77777777" w:rsidTr="00797495">
        <w:trPr>
          <w:trHeight w:val="737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E84E6D" w14:textId="77777777" w:rsidR="00797495" w:rsidRPr="00E94E06" w:rsidRDefault="007974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155D80" w14:textId="77777777" w:rsidR="00797495" w:rsidRPr="00E94E06" w:rsidRDefault="00797495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学長（校長）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0361925" w14:textId="2EBB9613" w:rsidR="00797495" w:rsidRPr="00E94E06" w:rsidRDefault="00797495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4B0D04A" w14:textId="562B5AD7" w:rsidR="00797495" w:rsidRPr="00E94E06" w:rsidRDefault="00797495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E338A17" w14:textId="77777777" w:rsidR="00797495" w:rsidRPr="00E94E06" w:rsidRDefault="007974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7CAFBD9E" w14:textId="77777777" w:rsidTr="004017F8">
        <w:trPr>
          <w:trHeight w:val="368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5E776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7D7090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953FDDC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EA795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0812DEF3" w14:textId="77777777" w:rsidTr="004017F8">
        <w:trPr>
          <w:trHeight w:val="2852"/>
        </w:trPr>
        <w:tc>
          <w:tcPr>
            <w:tcW w:w="1006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A42F7" w14:textId="3BB0C3D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DB80594" w14:textId="0755F4A3" w:rsidR="00BB78EA" w:rsidRPr="00E94E06" w:rsidRDefault="004017F8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900" w:firstLine="399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8AF9F" wp14:editId="3BEB266F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15875</wp:posOffset>
                      </wp:positionV>
                      <wp:extent cx="315277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40A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3.5pt;margin-top:1.25pt;width:24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保健体育科目の実技（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地方税法施行規則第</w:t>
            </w:r>
            <w:r w:rsidR="00FF781C"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8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条の</w:t>
            </w:r>
            <w:r w:rsidR="00FF781C"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12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第</w:t>
            </w:r>
            <w:r w:rsidR="00FF781C"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号）</w:t>
            </w:r>
          </w:p>
          <w:p w14:paraId="67BABE61" w14:textId="0B15F29D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下記の利用は、本校（本学）における</w:t>
            </w:r>
          </w:p>
          <w:p w14:paraId="02267140" w14:textId="063083E2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700" w:firstLine="408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公認の課外活動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</w:rPr>
              <w:instrText xml:space="preserve"> 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地方税法施行規則第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8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条の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号）</w:t>
            </w:r>
          </w:p>
          <w:p w14:paraId="17D347D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77E7AA" w14:textId="77777777" w:rsidR="00BB78EA" w:rsidRPr="00E94E06" w:rsidRDefault="00FF781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に該当する利用であることを証明します。</w:t>
            </w:r>
          </w:p>
          <w:p w14:paraId="55FF261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8654F8B" w14:textId="4271EC77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なお、利用者の名簿を別紙のとおり添付します。</w:t>
            </w:r>
          </w:p>
          <w:p w14:paraId="21A965C2" w14:textId="77777777" w:rsidR="00BB78EA" w:rsidRPr="00E94E06" w:rsidRDefault="00BB78EA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AB18A48" w14:textId="77777777" w:rsidR="00BB78EA" w:rsidRPr="00E94E06" w:rsidRDefault="00FF781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記</w:t>
            </w:r>
          </w:p>
        </w:tc>
      </w:tr>
      <w:tr w:rsidR="00E94E06" w:rsidRPr="00E94E06" w14:paraId="79C85CFA" w14:textId="77777777" w:rsidTr="004017F8">
        <w:trPr>
          <w:trHeight w:val="736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FFCE3E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E9802AE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8ABA51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BE9B2C3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7B8DED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2008195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8780BB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0665C79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1F66480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47A547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0774DB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利用ゴルフ場</w:t>
            </w: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1AD9A9" w14:textId="77777777" w:rsidR="00BB78EA" w:rsidRPr="00E94E06" w:rsidRDefault="00BB78EA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D1C02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7AD38570" w14:textId="77777777" w:rsidTr="004017F8">
        <w:trPr>
          <w:trHeight w:val="73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6A3E460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7CEC9A" w14:textId="7BE39CB6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所</w:t>
            </w:r>
            <w:r w:rsidR="004017F8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 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在</w:t>
            </w:r>
            <w:r w:rsidR="004017F8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 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地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8D8C7C" w14:textId="77777777" w:rsidR="00BB78EA" w:rsidRPr="00E94E06" w:rsidRDefault="00BB78EA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536842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07CF552B" w14:textId="77777777" w:rsidTr="004017F8">
        <w:trPr>
          <w:trHeight w:val="73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FB3153F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42D998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利用年月日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A26F8B" w14:textId="6F709747" w:rsidR="00BB78EA" w:rsidRPr="00E94E06" w:rsidRDefault="004017F8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　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年　　　月　　　日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～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　　　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年　　　月　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9DDA60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0C4D184B" w14:textId="77777777" w:rsidTr="004017F8">
        <w:trPr>
          <w:trHeight w:val="107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8030041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2D88D7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利用人員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7BE78807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（うち教員数）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5A7245" w14:textId="4D6878C7" w:rsidR="00BB78EA" w:rsidRPr="00E94E06" w:rsidRDefault="00A41DA6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rightChars="500" w:right="1050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人</w:t>
            </w:r>
          </w:p>
          <w:p w14:paraId="34DEB97A" w14:textId="27ED186C" w:rsidR="00BB78EA" w:rsidRPr="00E94E06" w:rsidRDefault="00FF781C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rightChars="400" w:right="84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（人）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7E5343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1A13B317" w14:textId="77777777" w:rsidTr="004017F8">
        <w:trPr>
          <w:trHeight w:val="281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4A9BEC1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7F07ACD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7817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647F36F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F6D2AE6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777804D" w14:textId="77777777" w:rsidR="005773BF" w:rsidRPr="00E94E06" w:rsidRDefault="005773BF">
      <w:pPr>
        <w:adjustRightInd/>
        <w:rPr>
          <w:rFonts w:ascii="HG丸ｺﾞｼｯｸM-PRO" w:eastAsia="HG丸ｺﾞｼｯｸM-PRO" w:hAnsi="HG丸ｺﾞｼｯｸM-PRO" w:cs="HG丸ｺﾞｼｯｸM-PRO"/>
          <w:color w:val="auto"/>
        </w:rPr>
      </w:pPr>
    </w:p>
    <w:p w14:paraId="00CA44D0" w14:textId="04E3EFF5" w:rsidR="00BB78EA" w:rsidRPr="00E94E06" w:rsidRDefault="00FF781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</w:rPr>
        <w:lastRenderedPageBreak/>
        <w:t>様式第３号（付表）</w:t>
      </w:r>
    </w:p>
    <w:p w14:paraId="6ABE8FAA" w14:textId="28FE8C78" w:rsidR="00BB78EA" w:rsidRPr="00E94E06" w:rsidRDefault="00FF781C" w:rsidP="006C7615">
      <w:pPr>
        <w:adjustRightInd/>
        <w:spacing w:line="418" w:lineRule="exact"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  <w:w w:val="200"/>
          <w:sz w:val="26"/>
          <w:szCs w:val="26"/>
        </w:rPr>
        <w:t>利　用　者　名　簿</w:t>
      </w:r>
    </w:p>
    <w:p w14:paraId="2B9A5E21" w14:textId="77777777" w:rsidR="00BB78EA" w:rsidRPr="00E94E06" w:rsidRDefault="00BB78EA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"/>
        <w:gridCol w:w="220"/>
        <w:gridCol w:w="850"/>
        <w:gridCol w:w="1163"/>
        <w:gridCol w:w="1559"/>
        <w:gridCol w:w="2977"/>
        <w:gridCol w:w="142"/>
        <w:gridCol w:w="1275"/>
        <w:gridCol w:w="1702"/>
      </w:tblGrid>
      <w:tr w:rsidR="00E94E06" w:rsidRPr="00E94E06" w14:paraId="59FE15CE" w14:textId="77777777" w:rsidTr="00012A94">
        <w:trPr>
          <w:trHeight w:val="964"/>
        </w:trPr>
        <w:tc>
          <w:tcPr>
            <w:tcW w:w="39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519DE2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番</w:t>
            </w:r>
          </w:p>
          <w:p w14:paraId="0722CD88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33997F" w14:textId="77777777" w:rsidR="00013E09" w:rsidRPr="00E94E06" w:rsidRDefault="00013E09" w:rsidP="00A41DA6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学部</w:t>
            </w:r>
          </w:p>
          <w:p w14:paraId="1F9474BB" w14:textId="77777777" w:rsidR="00013E09" w:rsidRPr="00E94E06" w:rsidRDefault="00013E09" w:rsidP="00A41DA6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（学年）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4EEA60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学生番号等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822071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237866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住　　所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9CEC9E2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生年月日</w:t>
            </w:r>
          </w:p>
          <w:p w14:paraId="7D239AFF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（年齢）</w:t>
            </w:r>
          </w:p>
        </w:tc>
      </w:tr>
      <w:tr w:rsidR="00E94E06" w:rsidRPr="00E94E06" w14:paraId="4240F1CE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2853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①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631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7B3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D2E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50FE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6DED9A" w14:textId="63A57EA0" w:rsidR="00013E09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03EF4972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744E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CC0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287A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B48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6A1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B8A06D" w14:textId="7E9F6BF1" w:rsidR="00013E09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637A6A09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849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89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B9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D72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DD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2F37BF" w14:textId="1A0395AF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CEEB865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5F4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52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1DD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9B6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CE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85BE9F" w14:textId="7CAA94F6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2DDD5E52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BC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1AA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CE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767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0C5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D817D" w14:textId="1D3DD273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9BB28A8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7A3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20E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CC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353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674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90900" w14:textId="2DC7E701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5C8B5767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AE5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85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29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9C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87C6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C48768" w14:textId="38F48D9D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78F22596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CE1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996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C1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82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92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F0D396" w14:textId="523A3525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10B82D8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CDE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876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C82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763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523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7DD970" w14:textId="4081BF5A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23318EF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865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7D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4921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740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9F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ACFCF" w14:textId="4EFF1B6E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644101F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6A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387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4C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0BA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F96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53E33B" w14:textId="52CEF115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54884D20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7BB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9D5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45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87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20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B839A5" w14:textId="6BFCC015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FBD5A7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791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34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FD6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5EB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2CB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210B5A" w14:textId="750EF856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D1F14F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273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CA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C90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06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09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00ADF9" w14:textId="49B9AE9B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33737C82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BD9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5D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6F0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57A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206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0810A6" w14:textId="1C798493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51C98C4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0CD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D17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BCB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E0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B3D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542502" w14:textId="2DA36FA2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3860E4A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38F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CC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8D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5AA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81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A0171" w14:textId="48FCA6BB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219CA08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555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92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F89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58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AE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5BBE33" w14:textId="3B8DB9A2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B588473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77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79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46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43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D26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AC65B" w14:textId="64D1FDE3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328C2835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91562D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A3D73C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4FF4D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42F308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724D60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0F430E" w14:textId="6F7828D8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44346973" w14:textId="77777777" w:rsidTr="00012A94">
        <w:trPr>
          <w:trHeight w:val="454"/>
        </w:trPr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DDD9FC" w14:textId="77777777" w:rsidR="00013E09" w:rsidRPr="00E94E06" w:rsidRDefault="00013E09" w:rsidP="00012A94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引率の教員等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007024" w14:textId="119612FF" w:rsidR="006C7615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D584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3E0AE3" w14:textId="1D1934BD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2020B85D" w14:textId="77777777" w:rsidTr="00012A94">
        <w:trPr>
          <w:trHeight w:val="454"/>
        </w:trPr>
        <w:tc>
          <w:tcPr>
            <w:tcW w:w="241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14C2EF" w14:textId="77777777" w:rsidR="00013E09" w:rsidRPr="00E94E06" w:rsidRDefault="00013E0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6EB7F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21A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A3DC6" w14:textId="370CA46B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2FC01D20" w14:textId="77777777" w:rsidTr="00012A94">
        <w:trPr>
          <w:trHeight w:val="454"/>
        </w:trPr>
        <w:tc>
          <w:tcPr>
            <w:tcW w:w="241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5288F" w14:textId="77777777" w:rsidR="00013E09" w:rsidRPr="00E94E06" w:rsidRDefault="00013E0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E1A766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DFEFC4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FDE17C" w14:textId="33EA5A75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1A5C1017" w14:textId="77777777" w:rsidTr="00012A94">
        <w:trPr>
          <w:trHeight w:val="737"/>
        </w:trPr>
        <w:tc>
          <w:tcPr>
            <w:tcW w:w="17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782A2E9C" w14:textId="77777777" w:rsidR="008759BC" w:rsidRPr="00E94E06" w:rsidRDefault="008759B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769" w:type="dxa"/>
            <w:gridSpan w:val="5"/>
            <w:tcBorders>
              <w:top w:val="single" w:sz="12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</w:tcPr>
          <w:p w14:paraId="054B1CA6" w14:textId="77777777" w:rsidR="008759BC" w:rsidRPr="00E94E06" w:rsidRDefault="008759B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ABC55" w14:textId="77777777" w:rsidR="008759BC" w:rsidRPr="00E94E06" w:rsidRDefault="008759BC" w:rsidP="006C761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合　計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BAEC22E" w14:textId="4E183608" w:rsidR="008759BC" w:rsidRPr="00E94E06" w:rsidRDefault="008759BC" w:rsidP="006C761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人</w:t>
            </w:r>
          </w:p>
        </w:tc>
      </w:tr>
    </w:tbl>
    <w:p w14:paraId="58E210BB" w14:textId="77777777" w:rsidR="00A54768" w:rsidRPr="00E94E06" w:rsidRDefault="00A54768" w:rsidP="00A547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sectPr w:rsidR="00A54768" w:rsidRPr="00E94E06">
      <w:type w:val="continuous"/>
      <w:pgSz w:w="11906" w:h="16838"/>
      <w:pgMar w:top="1400" w:right="908" w:bottom="1400" w:left="90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9246" w14:textId="77777777" w:rsidR="001F61E2" w:rsidRDefault="001F61E2">
      <w:r>
        <w:separator/>
      </w:r>
    </w:p>
  </w:endnote>
  <w:endnote w:type="continuationSeparator" w:id="0">
    <w:p w14:paraId="648F7439" w14:textId="77777777" w:rsidR="001F61E2" w:rsidRDefault="001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E98D" w14:textId="77777777" w:rsidR="001F61E2" w:rsidRDefault="001F61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2CA9C" w14:textId="77777777" w:rsidR="001F61E2" w:rsidRDefault="001F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BC"/>
    <w:rsid w:val="00012A94"/>
    <w:rsid w:val="00013E09"/>
    <w:rsid w:val="001F61E2"/>
    <w:rsid w:val="00292671"/>
    <w:rsid w:val="002F12C3"/>
    <w:rsid w:val="003D5D81"/>
    <w:rsid w:val="004017F8"/>
    <w:rsid w:val="00541C59"/>
    <w:rsid w:val="00573E07"/>
    <w:rsid w:val="005773BF"/>
    <w:rsid w:val="00633407"/>
    <w:rsid w:val="0064770A"/>
    <w:rsid w:val="0068213F"/>
    <w:rsid w:val="006C7615"/>
    <w:rsid w:val="006E25CC"/>
    <w:rsid w:val="00797495"/>
    <w:rsid w:val="008759BC"/>
    <w:rsid w:val="00901465"/>
    <w:rsid w:val="009753F1"/>
    <w:rsid w:val="00A41DA6"/>
    <w:rsid w:val="00A54768"/>
    <w:rsid w:val="00B01D7C"/>
    <w:rsid w:val="00B97E5B"/>
    <w:rsid w:val="00BB78EA"/>
    <w:rsid w:val="00BE181F"/>
    <w:rsid w:val="00C25E37"/>
    <w:rsid w:val="00D85AB4"/>
    <w:rsid w:val="00DB5896"/>
    <w:rsid w:val="00E17F5C"/>
    <w:rsid w:val="00E94E06"/>
    <w:rsid w:val="00FB0F3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4E685C"/>
  <w14:defaultImageDpi w14:val="0"/>
  <w15:docId w15:val="{CD1572AD-BF2F-4511-A775-BF109D94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9B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5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9B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D0A2-C7C5-425E-9F4B-D2482A5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茂樹</dc:creator>
  <cp:keywords/>
  <dc:description/>
  <cp:lastModifiedBy>美濃部　凌平</cp:lastModifiedBy>
  <cp:revision>2</cp:revision>
  <cp:lastPrinted>2024-03-07T02:02:00Z</cp:lastPrinted>
  <dcterms:created xsi:type="dcterms:W3CDTF">2024-12-26T04:49:00Z</dcterms:created>
  <dcterms:modified xsi:type="dcterms:W3CDTF">2024-12-26T04:49:00Z</dcterms:modified>
</cp:coreProperties>
</file>