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DAEB" w14:textId="77777777" w:rsidR="00B26F5D" w:rsidRPr="00374319" w:rsidRDefault="00B26F5D" w:rsidP="00CB77BF">
      <w:pPr>
        <w:jc w:val="center"/>
        <w:rPr>
          <w:rFonts w:asciiTheme="majorEastAsia" w:eastAsiaTheme="majorEastAsia" w:hAnsiTheme="majorEastAsia"/>
          <w:b/>
          <w:spacing w:val="20"/>
          <w:sz w:val="32"/>
          <w:szCs w:val="32"/>
        </w:rPr>
      </w:pPr>
      <w:r w:rsidRPr="00374319">
        <w:rPr>
          <w:rFonts w:asciiTheme="majorEastAsia" w:eastAsiaTheme="majorEastAsia" w:hAnsiTheme="majorEastAsia" w:hint="eastAsia"/>
          <w:b/>
          <w:spacing w:val="20"/>
          <w:sz w:val="32"/>
          <w:szCs w:val="32"/>
        </w:rPr>
        <w:t>滋賀県障害者施策推進協議会委員応募書</w:t>
      </w:r>
    </w:p>
    <w:p w14:paraId="0D3755B9" w14:textId="77777777" w:rsidR="00B26F5D" w:rsidRPr="00374319" w:rsidRDefault="00B26F5D" w:rsidP="00B26F5D">
      <w:pPr>
        <w:jc w:val="left"/>
        <w:rPr>
          <w:rFonts w:asciiTheme="majorEastAsia" w:eastAsiaTheme="majorEastAsia" w:hAnsiTheme="majorEastAsia"/>
          <w:spacing w:val="20"/>
        </w:rPr>
      </w:pPr>
    </w:p>
    <w:p w14:paraId="1EE04059" w14:textId="77777777" w:rsidR="00B26F5D" w:rsidRPr="00D10746" w:rsidRDefault="00B26F5D" w:rsidP="00B26F5D">
      <w:pPr>
        <w:jc w:val="left"/>
        <w:rPr>
          <w:rFonts w:ascii="BIZ UDPゴシック" w:eastAsia="BIZ UDPゴシック" w:hAnsi="BIZ UDPゴシック"/>
          <w:spacing w:val="20"/>
        </w:rPr>
      </w:pPr>
      <w:r w:rsidRPr="00D10746">
        <w:rPr>
          <w:rFonts w:ascii="BIZ UDPゴシック" w:eastAsia="BIZ UDPゴシック" w:hAnsi="BIZ UDPゴシック" w:hint="eastAsia"/>
          <w:spacing w:val="20"/>
        </w:rPr>
        <w:t>滋賀県障害者施策推進協議会委員に次のとおり応募します。</w:t>
      </w:r>
    </w:p>
    <w:tbl>
      <w:tblPr>
        <w:tblStyle w:val="a3"/>
        <w:tblW w:w="9265" w:type="dxa"/>
        <w:tblInd w:w="108" w:type="dxa"/>
        <w:tblLook w:val="04A0" w:firstRow="1" w:lastRow="0" w:firstColumn="1" w:lastColumn="0" w:noHBand="0" w:noVBand="1"/>
      </w:tblPr>
      <w:tblGrid>
        <w:gridCol w:w="1526"/>
        <w:gridCol w:w="211"/>
        <w:gridCol w:w="475"/>
        <w:gridCol w:w="1084"/>
        <w:gridCol w:w="433"/>
        <w:gridCol w:w="761"/>
        <w:gridCol w:w="868"/>
        <w:gridCol w:w="327"/>
        <w:gridCol w:w="435"/>
        <w:gridCol w:w="3145"/>
      </w:tblGrid>
      <w:tr w:rsidR="00FD1A2C" w:rsidRPr="00D10746" w14:paraId="5CE67F78" w14:textId="77777777" w:rsidTr="00F966C5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1C115B45" w14:textId="77777777" w:rsidR="00FD1A2C" w:rsidRPr="00D10746" w:rsidRDefault="00FD1A2C" w:rsidP="00B26F5D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  <w:sz w:val="16"/>
              </w:rPr>
              <w:t>ふりがな</w:t>
            </w:r>
          </w:p>
        </w:tc>
        <w:tc>
          <w:tcPr>
            <w:tcW w:w="2203" w:type="dxa"/>
            <w:gridSpan w:val="4"/>
            <w:tcBorders>
              <w:bottom w:val="dashed" w:sz="4" w:space="0" w:color="auto"/>
            </w:tcBorders>
          </w:tcPr>
          <w:p w14:paraId="60E71DBD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1D6CB3EE" w14:textId="77777777" w:rsidR="00FD1A2C" w:rsidRPr="00D10746" w:rsidRDefault="00FD1A2C" w:rsidP="00B26F5D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性別</w:t>
            </w:r>
          </w:p>
        </w:tc>
        <w:tc>
          <w:tcPr>
            <w:tcW w:w="868" w:type="dxa"/>
            <w:vMerge w:val="restart"/>
          </w:tcPr>
          <w:p w14:paraId="6E3F63E3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762" w:type="dxa"/>
            <w:gridSpan w:val="2"/>
            <w:vMerge w:val="restart"/>
            <w:vAlign w:val="center"/>
          </w:tcPr>
          <w:p w14:paraId="10E7DEAC" w14:textId="77777777" w:rsidR="00FD1A2C" w:rsidRPr="00D10746" w:rsidRDefault="00FD1A2C" w:rsidP="00FD1A2C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生年</w:t>
            </w:r>
          </w:p>
          <w:p w14:paraId="2A5632D8" w14:textId="77777777" w:rsidR="00FD1A2C" w:rsidRPr="00D10746" w:rsidRDefault="00FD1A2C" w:rsidP="00FD1A2C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月日</w:t>
            </w:r>
          </w:p>
        </w:tc>
        <w:tc>
          <w:tcPr>
            <w:tcW w:w="3145" w:type="dxa"/>
            <w:tcBorders>
              <w:bottom w:val="nil"/>
            </w:tcBorders>
            <w:vAlign w:val="center"/>
          </w:tcPr>
          <w:p w14:paraId="47E95173" w14:textId="77777777" w:rsidR="00FD1A2C" w:rsidRPr="00D10746" w:rsidRDefault="00FD1A2C" w:rsidP="00C820AA">
            <w:pPr>
              <w:jc w:val="right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 xml:space="preserve">　　　年　　月　　日</w:t>
            </w:r>
          </w:p>
        </w:tc>
      </w:tr>
      <w:tr w:rsidR="00FD1A2C" w:rsidRPr="00D10746" w14:paraId="67954798" w14:textId="77777777" w:rsidTr="00F966C5">
        <w:trPr>
          <w:trHeight w:val="641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14:paraId="11B4FE81" w14:textId="77777777" w:rsidR="00FD1A2C" w:rsidRPr="00D10746" w:rsidRDefault="00FD1A2C" w:rsidP="00B26F5D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氏　名</w:t>
            </w:r>
          </w:p>
        </w:tc>
        <w:tc>
          <w:tcPr>
            <w:tcW w:w="2203" w:type="dxa"/>
            <w:gridSpan w:val="4"/>
            <w:tcBorders>
              <w:top w:val="dashed" w:sz="4" w:space="0" w:color="auto"/>
            </w:tcBorders>
          </w:tcPr>
          <w:p w14:paraId="67946185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761" w:type="dxa"/>
            <w:vMerge/>
          </w:tcPr>
          <w:p w14:paraId="426E102C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868" w:type="dxa"/>
            <w:vMerge/>
          </w:tcPr>
          <w:p w14:paraId="136F2E32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762" w:type="dxa"/>
            <w:gridSpan w:val="2"/>
            <w:vMerge/>
          </w:tcPr>
          <w:p w14:paraId="2B4BEF36" w14:textId="77777777" w:rsidR="00FD1A2C" w:rsidRPr="00D10746" w:rsidRDefault="00FD1A2C" w:rsidP="00B26F5D">
            <w:pPr>
              <w:jc w:val="righ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3145" w:type="dxa"/>
            <w:tcBorders>
              <w:top w:val="nil"/>
            </w:tcBorders>
            <w:vAlign w:val="center"/>
          </w:tcPr>
          <w:p w14:paraId="1B24A331" w14:textId="77777777" w:rsidR="00FD1A2C" w:rsidRPr="00D10746" w:rsidRDefault="00FD1A2C" w:rsidP="005838FC">
            <w:pPr>
              <w:jc w:val="right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満　　　歳</w:t>
            </w:r>
          </w:p>
        </w:tc>
      </w:tr>
      <w:tr w:rsidR="00FD1A2C" w:rsidRPr="00D10746" w14:paraId="568E3D62" w14:textId="77777777" w:rsidTr="00F966C5">
        <w:trPr>
          <w:trHeight w:val="968"/>
        </w:trPr>
        <w:tc>
          <w:tcPr>
            <w:tcW w:w="1526" w:type="dxa"/>
            <w:vAlign w:val="center"/>
          </w:tcPr>
          <w:p w14:paraId="64E88648" w14:textId="77777777" w:rsidR="00FD1A2C" w:rsidRPr="00D10746" w:rsidRDefault="00FD1A2C" w:rsidP="00CB77BF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住　所</w:t>
            </w:r>
          </w:p>
        </w:tc>
        <w:tc>
          <w:tcPr>
            <w:tcW w:w="7739" w:type="dxa"/>
            <w:gridSpan w:val="9"/>
          </w:tcPr>
          <w:p w14:paraId="47745FDB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〒　　　－</w:t>
            </w:r>
          </w:p>
        </w:tc>
      </w:tr>
      <w:tr w:rsidR="00FD1A2C" w:rsidRPr="00D10746" w14:paraId="684816B8" w14:textId="77777777" w:rsidTr="00F966C5">
        <w:trPr>
          <w:trHeight w:val="653"/>
        </w:trPr>
        <w:tc>
          <w:tcPr>
            <w:tcW w:w="1526" w:type="dxa"/>
            <w:vMerge w:val="restart"/>
          </w:tcPr>
          <w:p w14:paraId="29D5B6DD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勤務先</w:t>
            </w:r>
          </w:p>
          <w:p w14:paraId="06D50319" w14:textId="77777777" w:rsidR="00FD1A2C" w:rsidRPr="00D10746" w:rsidRDefault="00FD1A2C" w:rsidP="00631551">
            <w:pPr>
              <w:jc w:val="left"/>
              <w:rPr>
                <w:rFonts w:ascii="BIZ UDPゴシック" w:eastAsia="BIZ UDPゴシック" w:hAnsi="BIZ UDPゴシック"/>
                <w:b/>
                <w:spacing w:val="20"/>
                <w:u w:val="single"/>
              </w:rPr>
            </w:pPr>
            <w:r w:rsidRPr="00D10746">
              <w:rPr>
                <w:rFonts w:ascii="BIZ UDPゴシック" w:eastAsia="BIZ UDPゴシック" w:hAnsi="BIZ UDPゴシック" w:hint="eastAsia"/>
                <w:b/>
                <w:spacing w:val="20"/>
                <w:sz w:val="20"/>
                <w:u w:val="single"/>
              </w:rPr>
              <w:t>※住所が県外の場合のみ記入</w:t>
            </w:r>
          </w:p>
        </w:tc>
        <w:tc>
          <w:tcPr>
            <w:tcW w:w="686" w:type="dxa"/>
            <w:gridSpan w:val="2"/>
            <w:vAlign w:val="center"/>
          </w:tcPr>
          <w:p w14:paraId="34E47C26" w14:textId="77777777" w:rsidR="00FD1A2C" w:rsidRPr="00D10746" w:rsidRDefault="00FD1A2C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名　称</w:t>
            </w:r>
          </w:p>
        </w:tc>
        <w:tc>
          <w:tcPr>
            <w:tcW w:w="7053" w:type="dxa"/>
            <w:gridSpan w:val="7"/>
          </w:tcPr>
          <w:p w14:paraId="3C7B7BC5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</w:tr>
      <w:tr w:rsidR="00FD1A2C" w:rsidRPr="00D10746" w14:paraId="61B14B90" w14:textId="77777777" w:rsidTr="00F966C5">
        <w:trPr>
          <w:trHeight w:val="652"/>
        </w:trPr>
        <w:tc>
          <w:tcPr>
            <w:tcW w:w="1526" w:type="dxa"/>
            <w:vMerge/>
          </w:tcPr>
          <w:p w14:paraId="309C8F19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12A8E66" w14:textId="77777777" w:rsidR="00FD1A2C" w:rsidRPr="00D10746" w:rsidRDefault="00FD1A2C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所在地</w:t>
            </w:r>
          </w:p>
        </w:tc>
        <w:tc>
          <w:tcPr>
            <w:tcW w:w="7053" w:type="dxa"/>
            <w:gridSpan w:val="7"/>
          </w:tcPr>
          <w:p w14:paraId="58A58A23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</w:tr>
      <w:tr w:rsidR="00FD1A2C" w:rsidRPr="00D10746" w14:paraId="742CB7AC" w14:textId="77777777" w:rsidTr="00F966C5">
        <w:trPr>
          <w:trHeight w:val="466"/>
        </w:trPr>
        <w:tc>
          <w:tcPr>
            <w:tcW w:w="1526" w:type="dxa"/>
            <w:vAlign w:val="center"/>
          </w:tcPr>
          <w:p w14:paraId="69ACB95D" w14:textId="77777777" w:rsidR="00FD1A2C" w:rsidRPr="00D10746" w:rsidRDefault="00FD1A2C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電話番号</w:t>
            </w:r>
          </w:p>
        </w:tc>
        <w:tc>
          <w:tcPr>
            <w:tcW w:w="7739" w:type="dxa"/>
            <w:gridSpan w:val="9"/>
            <w:vAlign w:val="center"/>
          </w:tcPr>
          <w:p w14:paraId="22500DC3" w14:textId="77777777" w:rsidR="00FD1A2C" w:rsidRPr="00D10746" w:rsidRDefault="00FD1A2C" w:rsidP="00631551">
            <w:pPr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（自宅・勤務先・携帯）　　　　　　－　　　　　　－</w:t>
            </w:r>
          </w:p>
        </w:tc>
      </w:tr>
      <w:tr w:rsidR="00FD1A2C" w:rsidRPr="00D10746" w14:paraId="32025FCF" w14:textId="77777777" w:rsidTr="00F966C5">
        <w:trPr>
          <w:trHeight w:val="469"/>
        </w:trPr>
        <w:tc>
          <w:tcPr>
            <w:tcW w:w="3296" w:type="dxa"/>
            <w:gridSpan w:val="4"/>
            <w:vAlign w:val="center"/>
          </w:tcPr>
          <w:p w14:paraId="728F2669" w14:textId="77777777" w:rsidR="00FD1A2C" w:rsidRPr="00D10746" w:rsidRDefault="00FD1A2C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障害のある方は、その種別</w:t>
            </w:r>
          </w:p>
        </w:tc>
        <w:tc>
          <w:tcPr>
            <w:tcW w:w="5969" w:type="dxa"/>
            <w:gridSpan w:val="6"/>
          </w:tcPr>
          <w:p w14:paraId="78C17DC1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</w:tr>
      <w:tr w:rsidR="00FD1A2C" w:rsidRPr="00D10746" w14:paraId="7271A4B0" w14:textId="77777777" w:rsidTr="00F966C5">
        <w:tc>
          <w:tcPr>
            <w:tcW w:w="1737" w:type="dxa"/>
            <w:gridSpan w:val="2"/>
            <w:vMerge w:val="restart"/>
            <w:vAlign w:val="center"/>
          </w:tcPr>
          <w:p w14:paraId="20224412" w14:textId="77777777" w:rsidR="00FD1A2C" w:rsidRPr="00D10746" w:rsidRDefault="00FD1A2C" w:rsidP="00FD1A2C">
            <w:pPr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障害者福祉に関する事業に従事している</w:t>
            </w:r>
            <w:r w:rsidR="001D0C6C" w:rsidRPr="00D10746">
              <w:rPr>
                <w:rFonts w:ascii="BIZ UDPゴシック" w:eastAsia="BIZ UDPゴシック" w:hAnsi="BIZ UDPゴシック" w:hint="eastAsia"/>
                <w:spacing w:val="20"/>
              </w:rPr>
              <w:t>方はその</w:t>
            </w: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内容</w:t>
            </w:r>
          </w:p>
        </w:tc>
        <w:tc>
          <w:tcPr>
            <w:tcW w:w="3948" w:type="dxa"/>
            <w:gridSpan w:val="6"/>
            <w:vAlign w:val="center"/>
          </w:tcPr>
          <w:p w14:paraId="5D9A1F09" w14:textId="77777777" w:rsidR="00FD1A2C" w:rsidRPr="00D10746" w:rsidRDefault="00FD1A2C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内　容</w:t>
            </w:r>
          </w:p>
        </w:tc>
        <w:tc>
          <w:tcPr>
            <w:tcW w:w="3580" w:type="dxa"/>
            <w:gridSpan w:val="2"/>
            <w:vAlign w:val="center"/>
          </w:tcPr>
          <w:p w14:paraId="7CA57475" w14:textId="77777777" w:rsidR="00FD1A2C" w:rsidRPr="00D10746" w:rsidRDefault="00FD1A2C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年月または期間</w:t>
            </w:r>
          </w:p>
        </w:tc>
      </w:tr>
      <w:tr w:rsidR="00FD1A2C" w:rsidRPr="00D10746" w14:paraId="5DCB86E0" w14:textId="77777777" w:rsidTr="00F966C5">
        <w:trPr>
          <w:trHeight w:val="1250"/>
        </w:trPr>
        <w:tc>
          <w:tcPr>
            <w:tcW w:w="1737" w:type="dxa"/>
            <w:gridSpan w:val="2"/>
            <w:vMerge/>
          </w:tcPr>
          <w:p w14:paraId="0CC7DB44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3948" w:type="dxa"/>
            <w:gridSpan w:val="6"/>
          </w:tcPr>
          <w:p w14:paraId="6A3385C2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3580" w:type="dxa"/>
            <w:gridSpan w:val="2"/>
          </w:tcPr>
          <w:p w14:paraId="559F5D4F" w14:textId="77777777" w:rsidR="00FD1A2C" w:rsidRPr="00D10746" w:rsidRDefault="00FD1A2C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</w:tr>
    </w:tbl>
    <w:p w14:paraId="64021DC8" w14:textId="77777777" w:rsidR="00B26F5D" w:rsidRPr="00D10746" w:rsidRDefault="00B26F5D" w:rsidP="00B26F5D">
      <w:pPr>
        <w:jc w:val="left"/>
        <w:rPr>
          <w:rFonts w:ascii="BIZ UDPゴシック" w:eastAsia="BIZ UDPゴシック" w:hAnsi="BIZ UDPゴシック"/>
          <w:spacing w:val="20"/>
        </w:rPr>
      </w:pPr>
    </w:p>
    <w:p w14:paraId="403D7CC4" w14:textId="77777777" w:rsidR="00CB77BF" w:rsidRPr="00D10746" w:rsidRDefault="00CB77BF" w:rsidP="00B26F5D">
      <w:pPr>
        <w:jc w:val="left"/>
        <w:rPr>
          <w:rFonts w:ascii="BIZ UDPゴシック" w:eastAsia="BIZ UDPゴシック" w:hAnsi="BIZ UDPゴシック"/>
          <w:spacing w:val="20"/>
        </w:rPr>
      </w:pPr>
      <w:r w:rsidRPr="00D10746">
        <w:rPr>
          <w:rFonts w:ascii="BIZ UDPゴシック" w:eastAsia="BIZ UDPゴシック" w:hAnsi="BIZ UDPゴシック" w:hint="eastAsia"/>
          <w:spacing w:val="20"/>
        </w:rPr>
        <w:t>以下の活動経験については、差し支えのない範囲で記入してください。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44"/>
        <w:gridCol w:w="3949"/>
        <w:gridCol w:w="3572"/>
      </w:tblGrid>
      <w:tr w:rsidR="00CB77BF" w:rsidRPr="00D10746" w14:paraId="5891A237" w14:textId="77777777" w:rsidTr="00F966C5">
        <w:tc>
          <w:tcPr>
            <w:tcW w:w="1744" w:type="dxa"/>
            <w:vMerge w:val="restart"/>
            <w:vAlign w:val="center"/>
          </w:tcPr>
          <w:p w14:paraId="11E82F64" w14:textId="77777777" w:rsidR="00CB77BF" w:rsidRPr="00D10746" w:rsidRDefault="00CB77BF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国・県・市町村の審議会委員、モニター等の経験</w:t>
            </w:r>
          </w:p>
        </w:tc>
        <w:tc>
          <w:tcPr>
            <w:tcW w:w="3949" w:type="dxa"/>
            <w:vAlign w:val="center"/>
          </w:tcPr>
          <w:p w14:paraId="136ECE0C" w14:textId="77777777" w:rsidR="00CB77BF" w:rsidRPr="00D10746" w:rsidRDefault="00CB77BF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名　称</w:t>
            </w:r>
          </w:p>
        </w:tc>
        <w:tc>
          <w:tcPr>
            <w:tcW w:w="3572" w:type="dxa"/>
            <w:vAlign w:val="center"/>
          </w:tcPr>
          <w:p w14:paraId="1CE3571D" w14:textId="77777777" w:rsidR="00CB77BF" w:rsidRPr="00D10746" w:rsidRDefault="00CB77BF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期　間</w:t>
            </w:r>
          </w:p>
        </w:tc>
      </w:tr>
      <w:tr w:rsidR="00CB77BF" w:rsidRPr="00D10746" w14:paraId="0B1A0589" w14:textId="77777777" w:rsidTr="00F966C5">
        <w:trPr>
          <w:trHeight w:val="1658"/>
        </w:trPr>
        <w:tc>
          <w:tcPr>
            <w:tcW w:w="1744" w:type="dxa"/>
            <w:vMerge/>
          </w:tcPr>
          <w:p w14:paraId="6608F809" w14:textId="77777777" w:rsidR="00CB77BF" w:rsidRPr="00D10746" w:rsidRDefault="00CB77BF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3949" w:type="dxa"/>
          </w:tcPr>
          <w:p w14:paraId="01206C3B" w14:textId="77777777" w:rsidR="00CB77BF" w:rsidRPr="00D10746" w:rsidRDefault="00CB77BF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3572" w:type="dxa"/>
          </w:tcPr>
          <w:p w14:paraId="53E4C9AE" w14:textId="77777777" w:rsidR="00CB77BF" w:rsidRPr="00D10746" w:rsidRDefault="00CB77BF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</w:tr>
      <w:tr w:rsidR="00CB77BF" w:rsidRPr="00D10746" w14:paraId="54FCDFA4" w14:textId="77777777" w:rsidTr="00F966C5">
        <w:tc>
          <w:tcPr>
            <w:tcW w:w="1744" w:type="dxa"/>
            <w:vMerge w:val="restart"/>
            <w:vAlign w:val="center"/>
          </w:tcPr>
          <w:p w14:paraId="0053183D" w14:textId="77777777" w:rsidR="00CB77BF" w:rsidRPr="00D10746" w:rsidRDefault="00CB77BF" w:rsidP="00631551">
            <w:pPr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その他の活動の経験</w:t>
            </w:r>
          </w:p>
        </w:tc>
        <w:tc>
          <w:tcPr>
            <w:tcW w:w="3949" w:type="dxa"/>
            <w:vAlign w:val="center"/>
          </w:tcPr>
          <w:p w14:paraId="0ED589DF" w14:textId="77777777" w:rsidR="00CB77BF" w:rsidRPr="00D10746" w:rsidRDefault="00CB77BF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内　容</w:t>
            </w:r>
          </w:p>
        </w:tc>
        <w:tc>
          <w:tcPr>
            <w:tcW w:w="3572" w:type="dxa"/>
            <w:vAlign w:val="center"/>
          </w:tcPr>
          <w:p w14:paraId="3116DBD9" w14:textId="77777777" w:rsidR="00CB77BF" w:rsidRPr="00D10746" w:rsidRDefault="00CB77BF" w:rsidP="00631551">
            <w:pPr>
              <w:jc w:val="center"/>
              <w:rPr>
                <w:rFonts w:ascii="BIZ UDPゴシック" w:eastAsia="BIZ UDPゴシック" w:hAnsi="BIZ UDPゴシック"/>
                <w:spacing w:val="20"/>
              </w:rPr>
            </w:pPr>
            <w:r w:rsidRPr="00D10746">
              <w:rPr>
                <w:rFonts w:ascii="BIZ UDPゴシック" w:eastAsia="BIZ UDPゴシック" w:hAnsi="BIZ UDPゴシック" w:hint="eastAsia"/>
                <w:spacing w:val="20"/>
              </w:rPr>
              <w:t>年月または期間</w:t>
            </w:r>
          </w:p>
        </w:tc>
      </w:tr>
      <w:tr w:rsidR="00CB77BF" w:rsidRPr="00D10746" w14:paraId="79A01853" w14:textId="77777777" w:rsidTr="00F966C5">
        <w:trPr>
          <w:trHeight w:val="1614"/>
        </w:trPr>
        <w:tc>
          <w:tcPr>
            <w:tcW w:w="1744" w:type="dxa"/>
            <w:vMerge/>
          </w:tcPr>
          <w:p w14:paraId="041C7165" w14:textId="77777777" w:rsidR="00CB77BF" w:rsidRPr="00D10746" w:rsidRDefault="00CB77BF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3949" w:type="dxa"/>
          </w:tcPr>
          <w:p w14:paraId="5236E8DC" w14:textId="77777777" w:rsidR="00CB77BF" w:rsidRPr="00D10746" w:rsidRDefault="00CB77BF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  <w:tc>
          <w:tcPr>
            <w:tcW w:w="3572" w:type="dxa"/>
          </w:tcPr>
          <w:p w14:paraId="1F903077" w14:textId="77777777" w:rsidR="00CB77BF" w:rsidRPr="00D10746" w:rsidRDefault="00CB77BF" w:rsidP="00B26F5D">
            <w:pPr>
              <w:jc w:val="left"/>
              <w:rPr>
                <w:rFonts w:ascii="BIZ UDPゴシック" w:eastAsia="BIZ UDPゴシック" w:hAnsi="BIZ UDPゴシック"/>
                <w:spacing w:val="20"/>
              </w:rPr>
            </w:pPr>
          </w:p>
        </w:tc>
      </w:tr>
    </w:tbl>
    <w:p w14:paraId="0DD212DB" w14:textId="77777777" w:rsidR="00631551" w:rsidRPr="00D10746" w:rsidRDefault="00631551" w:rsidP="00B26F5D">
      <w:pPr>
        <w:jc w:val="left"/>
        <w:rPr>
          <w:rFonts w:ascii="BIZ UDPゴシック" w:eastAsia="BIZ UDPゴシック" w:hAnsi="BIZ UDPゴシック"/>
          <w:spacing w:val="20"/>
        </w:rPr>
      </w:pPr>
    </w:p>
    <w:p w14:paraId="4F2A01D9" w14:textId="77777777" w:rsidR="00CB77BF" w:rsidRPr="00D10746" w:rsidRDefault="00CB77BF" w:rsidP="00B26F5D">
      <w:pPr>
        <w:jc w:val="left"/>
        <w:rPr>
          <w:rFonts w:ascii="BIZ UDPゴシック" w:eastAsia="BIZ UDPゴシック" w:hAnsi="BIZ UDPゴシック"/>
          <w:spacing w:val="20"/>
        </w:rPr>
      </w:pPr>
      <w:r w:rsidRPr="00D10746">
        <w:rPr>
          <w:rFonts w:ascii="BIZ UDPゴシック" w:eastAsia="BIZ UDPゴシック" w:hAnsi="BIZ UDPゴシック" w:hint="eastAsia"/>
          <w:spacing w:val="20"/>
        </w:rPr>
        <w:t>記入上の留意事項</w:t>
      </w:r>
    </w:p>
    <w:p w14:paraId="1995B4B5" w14:textId="066D5707" w:rsidR="00CB77BF" w:rsidRPr="00D10746" w:rsidRDefault="00CB77BF" w:rsidP="00B26F5D">
      <w:pPr>
        <w:jc w:val="left"/>
        <w:rPr>
          <w:rFonts w:ascii="BIZ UDPゴシック" w:eastAsia="BIZ UDPゴシック" w:hAnsi="BIZ UDPゴシック"/>
          <w:spacing w:val="20"/>
        </w:rPr>
      </w:pPr>
      <w:r w:rsidRPr="00D10746">
        <w:rPr>
          <w:rFonts w:ascii="BIZ UDPゴシック" w:eastAsia="BIZ UDPゴシック" w:hAnsi="BIZ UDPゴシック" w:hint="eastAsia"/>
          <w:spacing w:val="20"/>
        </w:rPr>
        <w:t>１．</w:t>
      </w:r>
      <w:r w:rsidR="00D40E9D" w:rsidRPr="00D10746">
        <w:rPr>
          <w:rFonts w:ascii="BIZ UDPゴシック" w:eastAsia="BIZ UDPゴシック" w:hAnsi="BIZ UDPゴシック" w:hint="eastAsia"/>
          <w:spacing w:val="20"/>
          <w:u w:val="single"/>
        </w:rPr>
        <w:t>満年齢は令和</w:t>
      </w:r>
      <w:r w:rsidR="00090634">
        <w:rPr>
          <w:rFonts w:ascii="BIZ UDPゴシック" w:eastAsia="BIZ UDPゴシック" w:hAnsi="BIZ UDPゴシック" w:hint="eastAsia"/>
          <w:spacing w:val="20"/>
          <w:u w:val="single"/>
        </w:rPr>
        <w:t>７</w:t>
      </w:r>
      <w:r w:rsidRPr="00D10746">
        <w:rPr>
          <w:rFonts w:ascii="BIZ UDPゴシック" w:eastAsia="BIZ UDPゴシック" w:hAnsi="BIZ UDPゴシック" w:hint="eastAsia"/>
          <w:spacing w:val="20"/>
          <w:u w:val="single"/>
        </w:rPr>
        <w:t>年</w:t>
      </w:r>
      <w:r w:rsidR="00090634">
        <w:rPr>
          <w:rFonts w:ascii="BIZ UDPゴシック" w:eastAsia="BIZ UDPゴシック" w:hAnsi="BIZ UDPゴシック" w:hint="eastAsia"/>
          <w:spacing w:val="20"/>
          <w:u w:val="single"/>
        </w:rPr>
        <w:t>２</w:t>
      </w:r>
      <w:r w:rsidRPr="00D10746">
        <w:rPr>
          <w:rFonts w:ascii="BIZ UDPゴシック" w:eastAsia="BIZ UDPゴシック" w:hAnsi="BIZ UDPゴシック" w:hint="eastAsia"/>
          <w:spacing w:val="20"/>
          <w:u w:val="single"/>
        </w:rPr>
        <w:t>月</w:t>
      </w:r>
      <w:r w:rsidR="00090634">
        <w:rPr>
          <w:rFonts w:ascii="BIZ UDPゴシック" w:eastAsia="BIZ UDPゴシック" w:hAnsi="BIZ UDPゴシック" w:hint="eastAsia"/>
          <w:spacing w:val="20"/>
          <w:u w:val="single"/>
        </w:rPr>
        <w:t>１</w:t>
      </w:r>
      <w:r w:rsidRPr="00D10746">
        <w:rPr>
          <w:rFonts w:ascii="BIZ UDPゴシック" w:eastAsia="BIZ UDPゴシック" w:hAnsi="BIZ UDPゴシック" w:hint="eastAsia"/>
          <w:spacing w:val="20"/>
          <w:u w:val="single"/>
        </w:rPr>
        <w:t>日現在で記入してください。</w:t>
      </w:r>
    </w:p>
    <w:p w14:paraId="1F423330" w14:textId="77777777" w:rsidR="00CB77BF" w:rsidRPr="00D10746" w:rsidRDefault="00CB77BF" w:rsidP="00B26F5D">
      <w:pPr>
        <w:jc w:val="left"/>
        <w:rPr>
          <w:rFonts w:ascii="BIZ UDPゴシック" w:eastAsia="BIZ UDPゴシック" w:hAnsi="BIZ UDPゴシック"/>
          <w:spacing w:val="20"/>
        </w:rPr>
      </w:pPr>
      <w:r w:rsidRPr="00D10746">
        <w:rPr>
          <w:rFonts w:ascii="BIZ UDPゴシック" w:eastAsia="BIZ UDPゴシック" w:hAnsi="BIZ UDPゴシック" w:hint="eastAsia"/>
          <w:spacing w:val="20"/>
        </w:rPr>
        <w:t>２．審議会には、法令に基づかない協議会、懇話会などを含みます。</w:t>
      </w:r>
    </w:p>
    <w:p w14:paraId="49B26B17" w14:textId="77777777" w:rsidR="00CB77BF" w:rsidRPr="00D10746" w:rsidRDefault="00CB77BF" w:rsidP="00374319">
      <w:pPr>
        <w:ind w:left="258" w:hangingChars="100" w:hanging="258"/>
        <w:jc w:val="left"/>
        <w:rPr>
          <w:rFonts w:ascii="BIZ UDPゴシック" w:eastAsia="BIZ UDPゴシック" w:hAnsi="BIZ UDPゴシック"/>
          <w:spacing w:val="20"/>
        </w:rPr>
      </w:pPr>
      <w:r w:rsidRPr="00D10746">
        <w:rPr>
          <w:rFonts w:ascii="BIZ UDPゴシック" w:eastAsia="BIZ UDPゴシック" w:hAnsi="BIZ UDPゴシック" w:hint="eastAsia"/>
          <w:spacing w:val="20"/>
        </w:rPr>
        <w:t>３．その他の活動の経験には、例えば、消費生活、環境、産業、教育、地域などの団体活動・グループへの参加の状況や経験などを記入してください。</w:t>
      </w:r>
    </w:p>
    <w:p w14:paraId="5CC3231A" w14:textId="77777777" w:rsidR="00CB77BF" w:rsidRPr="00D10746" w:rsidRDefault="00CB77BF" w:rsidP="00B26F5D">
      <w:pPr>
        <w:jc w:val="left"/>
        <w:rPr>
          <w:rFonts w:ascii="BIZ UDPゴシック" w:eastAsia="BIZ UDPゴシック" w:hAnsi="BIZ UDPゴシック"/>
          <w:spacing w:val="20"/>
        </w:rPr>
      </w:pPr>
    </w:p>
    <w:sectPr w:rsidR="00CB77BF" w:rsidRPr="00D10746" w:rsidSect="00374319">
      <w:pgSz w:w="11906" w:h="16838" w:code="9"/>
      <w:pgMar w:top="1021" w:right="1247" w:bottom="737" w:left="1247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067" w14:textId="77777777" w:rsidR="008350D5" w:rsidRDefault="008350D5" w:rsidP="00401677">
      <w:r>
        <w:separator/>
      </w:r>
    </w:p>
  </w:endnote>
  <w:endnote w:type="continuationSeparator" w:id="0">
    <w:p w14:paraId="20AA32D1" w14:textId="77777777" w:rsidR="008350D5" w:rsidRDefault="008350D5" w:rsidP="0040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7CCE" w14:textId="77777777" w:rsidR="008350D5" w:rsidRDefault="008350D5" w:rsidP="00401677">
      <w:r>
        <w:separator/>
      </w:r>
    </w:p>
  </w:footnote>
  <w:footnote w:type="continuationSeparator" w:id="0">
    <w:p w14:paraId="2DC04DAE" w14:textId="77777777" w:rsidR="008350D5" w:rsidRDefault="008350D5" w:rsidP="0040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62"/>
    <w:rsid w:val="00001D22"/>
    <w:rsid w:val="000705B8"/>
    <w:rsid w:val="00081B40"/>
    <w:rsid w:val="00090634"/>
    <w:rsid w:val="000B5262"/>
    <w:rsid w:val="000B7782"/>
    <w:rsid w:val="00134BED"/>
    <w:rsid w:val="001D0C6C"/>
    <w:rsid w:val="001D0D70"/>
    <w:rsid w:val="001F677F"/>
    <w:rsid w:val="002E56DD"/>
    <w:rsid w:val="002E74AA"/>
    <w:rsid w:val="00374319"/>
    <w:rsid w:val="00401677"/>
    <w:rsid w:val="00471ACD"/>
    <w:rsid w:val="0050183F"/>
    <w:rsid w:val="00507F5E"/>
    <w:rsid w:val="00594A55"/>
    <w:rsid w:val="00631551"/>
    <w:rsid w:val="00675D42"/>
    <w:rsid w:val="00717128"/>
    <w:rsid w:val="007277BC"/>
    <w:rsid w:val="00733877"/>
    <w:rsid w:val="00750CAE"/>
    <w:rsid w:val="007B61F4"/>
    <w:rsid w:val="00800334"/>
    <w:rsid w:val="00806417"/>
    <w:rsid w:val="00810979"/>
    <w:rsid w:val="0082295B"/>
    <w:rsid w:val="008350D5"/>
    <w:rsid w:val="0086072B"/>
    <w:rsid w:val="00880810"/>
    <w:rsid w:val="00931BFF"/>
    <w:rsid w:val="0094380B"/>
    <w:rsid w:val="00994BF3"/>
    <w:rsid w:val="00A0185C"/>
    <w:rsid w:val="00A21ADA"/>
    <w:rsid w:val="00A27D77"/>
    <w:rsid w:val="00A528D1"/>
    <w:rsid w:val="00AE3C5C"/>
    <w:rsid w:val="00AF1F07"/>
    <w:rsid w:val="00B26F5D"/>
    <w:rsid w:val="00B54A49"/>
    <w:rsid w:val="00B7729B"/>
    <w:rsid w:val="00C878EF"/>
    <w:rsid w:val="00CB77BF"/>
    <w:rsid w:val="00D10746"/>
    <w:rsid w:val="00D201E8"/>
    <w:rsid w:val="00D40E9D"/>
    <w:rsid w:val="00DB13F0"/>
    <w:rsid w:val="00DC329B"/>
    <w:rsid w:val="00E06D9F"/>
    <w:rsid w:val="00E84CAD"/>
    <w:rsid w:val="00F43A67"/>
    <w:rsid w:val="00F966C5"/>
    <w:rsid w:val="00FD1A2C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7C594F"/>
  <w15:docId w15:val="{4F2ED8C6-45BA-41B3-8B29-012E2E55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677"/>
  </w:style>
  <w:style w:type="paragraph" w:styleId="a6">
    <w:name w:val="footer"/>
    <w:basedOn w:val="a"/>
    <w:link w:val="a7"/>
    <w:uiPriority w:val="99"/>
    <w:unhideWhenUsed/>
    <w:rsid w:val="00401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677"/>
  </w:style>
  <w:style w:type="paragraph" w:styleId="a8">
    <w:name w:val="Balloon Text"/>
    <w:basedOn w:val="a"/>
    <w:link w:val="a9"/>
    <w:uiPriority w:val="99"/>
    <w:semiHidden/>
    <w:unhideWhenUsed/>
    <w:rsid w:val="001D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木村　好</cp:lastModifiedBy>
  <cp:revision>2</cp:revision>
  <cp:lastPrinted>2023-01-10T06:10:00Z</cp:lastPrinted>
  <dcterms:created xsi:type="dcterms:W3CDTF">2024-12-23T12:20:00Z</dcterms:created>
  <dcterms:modified xsi:type="dcterms:W3CDTF">2024-12-23T12:20:00Z</dcterms:modified>
</cp:coreProperties>
</file>