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8F41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>（様式第１号）</w:t>
      </w:r>
    </w:p>
    <w:p w14:paraId="623991F2" w14:textId="77777777" w:rsidR="009B5C23" w:rsidRDefault="009B5C23">
      <w:pPr>
        <w:pStyle w:val="a3"/>
        <w:rPr>
          <w:spacing w:val="0"/>
        </w:rPr>
      </w:pPr>
    </w:p>
    <w:p w14:paraId="55A0C8E1" w14:textId="77777777" w:rsidR="009B5C23" w:rsidRDefault="009B5C23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14474305" w14:textId="77777777" w:rsidR="009B5C23" w:rsidRDefault="009B5C23">
      <w:pPr>
        <w:pStyle w:val="a3"/>
        <w:rPr>
          <w:spacing w:val="0"/>
        </w:rPr>
      </w:pPr>
    </w:p>
    <w:p w14:paraId="0CE2E425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滋賀県知事</w:t>
      </w:r>
    </w:p>
    <w:p w14:paraId="7757244C" w14:textId="77777777" w:rsidR="009B5C23" w:rsidRDefault="009B5C23">
      <w:pPr>
        <w:pStyle w:val="a3"/>
        <w:rPr>
          <w:spacing w:val="0"/>
        </w:rPr>
      </w:pPr>
    </w:p>
    <w:p w14:paraId="6518750A" w14:textId="77777777" w:rsidR="009B5C23" w:rsidRDefault="009B5C23">
      <w:pPr>
        <w:pStyle w:val="a3"/>
        <w:rPr>
          <w:spacing w:val="0"/>
        </w:rPr>
      </w:pPr>
    </w:p>
    <w:p w14:paraId="764EDD2B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申請者</w:t>
      </w:r>
    </w:p>
    <w:p w14:paraId="4A87A0F9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（法人名）</w:t>
      </w:r>
    </w:p>
    <w:p w14:paraId="50374F17" w14:textId="77777777" w:rsidR="009B5C23" w:rsidRPr="00D51EC4" w:rsidRDefault="009B5C23">
      <w:pPr>
        <w:pStyle w:val="a3"/>
        <w:rPr>
          <w:strike/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（代表者氏名）</w:t>
      </w:r>
      <w:r>
        <w:rPr>
          <w:spacing w:val="-1"/>
        </w:rPr>
        <w:t xml:space="preserve">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      </w:t>
      </w:r>
    </w:p>
    <w:p w14:paraId="74E20F00" w14:textId="77777777" w:rsidR="009B5C23" w:rsidRDefault="009B5C23">
      <w:pPr>
        <w:pStyle w:val="a3"/>
        <w:rPr>
          <w:spacing w:val="0"/>
        </w:rPr>
      </w:pPr>
    </w:p>
    <w:p w14:paraId="1F66778D" w14:textId="77777777" w:rsidR="009B5C23" w:rsidRDefault="009B5C23">
      <w:pPr>
        <w:pStyle w:val="a3"/>
        <w:rPr>
          <w:spacing w:val="0"/>
        </w:rPr>
      </w:pPr>
    </w:p>
    <w:p w14:paraId="39051C23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滋賀県健康福祉サービス第三者評価機関認証申請書</w:t>
      </w:r>
    </w:p>
    <w:p w14:paraId="1415423C" w14:textId="77777777" w:rsidR="009B5C23" w:rsidRDefault="009B5C23">
      <w:pPr>
        <w:pStyle w:val="a3"/>
        <w:rPr>
          <w:spacing w:val="0"/>
        </w:rPr>
      </w:pPr>
    </w:p>
    <w:p w14:paraId="0E9AB145" w14:textId="77777777" w:rsidR="009B5C23" w:rsidRDefault="009B5C23">
      <w:pPr>
        <w:pStyle w:val="a3"/>
        <w:rPr>
          <w:spacing w:val="0"/>
        </w:rPr>
      </w:pPr>
    </w:p>
    <w:p w14:paraId="5F8F63C1" w14:textId="77777777" w:rsidR="009B5C23" w:rsidRDefault="009B5C23">
      <w:pPr>
        <w:pStyle w:val="a3"/>
        <w:rPr>
          <w:rFonts w:hint="eastAsia"/>
        </w:rPr>
      </w:pPr>
      <w:r>
        <w:rPr>
          <w:rFonts w:hint="eastAsia"/>
        </w:rPr>
        <w:t xml:space="preserve">　滋賀県健康福祉サービス第三者評価機関としての認証を受けたく、滋賀県健康福祉サ</w:t>
      </w:r>
    </w:p>
    <w:p w14:paraId="1AF2CC17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>ービス第三者評価機関認証実施要領第４条の規定により、関係書類を添えて申請します。</w:t>
      </w:r>
    </w:p>
    <w:p w14:paraId="6F8C5430" w14:textId="77777777" w:rsidR="009B5C23" w:rsidRDefault="009B5C23">
      <w:pPr>
        <w:pStyle w:val="a3"/>
        <w:rPr>
          <w:spacing w:val="0"/>
        </w:rPr>
      </w:pPr>
    </w:p>
    <w:p w14:paraId="75869A5D" w14:textId="77777777" w:rsidR="009B5C23" w:rsidRDefault="009B5C23">
      <w:pPr>
        <w:pStyle w:val="a3"/>
        <w:rPr>
          <w:spacing w:val="0"/>
        </w:rPr>
      </w:pPr>
    </w:p>
    <w:p w14:paraId="47DCD566" w14:textId="77777777" w:rsidR="009B5C23" w:rsidRDefault="009B5C2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"/>
        <w:gridCol w:w="1547"/>
        <w:gridCol w:w="1547"/>
        <w:gridCol w:w="5474"/>
        <w:gridCol w:w="655"/>
      </w:tblGrid>
      <w:tr w:rsidR="009B5C23" w14:paraId="3258BDF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" w:type="dxa"/>
            <w:tcBorders>
              <w:right w:val="single" w:sz="12" w:space="0" w:color="auto"/>
            </w:tcBorders>
          </w:tcPr>
          <w:p w14:paraId="7DF38E6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</w:tcPr>
          <w:p w14:paraId="03AA27C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1C41585" w14:textId="77777777" w:rsidR="009B5C23" w:rsidRDefault="009B5C23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</w:p>
          <w:p w14:paraId="4A7A533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フリガナ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6BB1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35D4735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4A4857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" w:type="dxa"/>
            <w:tcBorders>
              <w:right w:val="single" w:sz="12" w:space="0" w:color="auto"/>
            </w:tcBorders>
          </w:tcPr>
          <w:p w14:paraId="117CC13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14:paraId="7A0E1B7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0A3FDFE6" w14:textId="77777777" w:rsidR="009B5C23" w:rsidRDefault="009B5C23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</w:p>
          <w:p w14:paraId="4F7D3B3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法　人　名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5A3D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7A7A65E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5E62C8D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97" w:type="dxa"/>
            <w:tcBorders>
              <w:right w:val="single" w:sz="12" w:space="0" w:color="auto"/>
            </w:tcBorders>
          </w:tcPr>
          <w:p w14:paraId="76A02C2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14:paraId="79CB71F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申請法人名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CDF225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74" w:type="dxa"/>
            <w:tcBorders>
              <w:left w:val="single" w:sz="4" w:space="0" w:color="auto"/>
              <w:right w:val="single" w:sz="12" w:space="0" w:color="auto"/>
            </w:tcBorders>
          </w:tcPr>
          <w:p w14:paraId="67360E5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1FD1278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0B73D77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97" w:type="dxa"/>
            <w:tcBorders>
              <w:right w:val="single" w:sz="12" w:space="0" w:color="auto"/>
            </w:tcBorders>
          </w:tcPr>
          <w:p w14:paraId="5A47F42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14:paraId="156DD78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31F236B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代表者名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9570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30FBA35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7DD238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" w:type="dxa"/>
            <w:tcBorders>
              <w:right w:val="single" w:sz="12" w:space="0" w:color="auto"/>
            </w:tcBorders>
          </w:tcPr>
          <w:p w14:paraId="50BDE2C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  <w:bottom w:val="single" w:sz="12" w:space="0" w:color="auto"/>
            </w:tcBorders>
          </w:tcPr>
          <w:p w14:paraId="1FB209B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12" w:space="0" w:color="auto"/>
            </w:tcBorders>
          </w:tcPr>
          <w:p w14:paraId="0C2BA360" w14:textId="77777777" w:rsidR="009B5C23" w:rsidRDefault="009B5C23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</w:p>
          <w:p w14:paraId="012750F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所　在　地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59412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6725954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D9D7C5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" w:type="dxa"/>
            <w:tcBorders>
              <w:right w:val="single" w:sz="12" w:space="0" w:color="auto"/>
            </w:tcBorders>
          </w:tcPr>
          <w:p w14:paraId="69A9D91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</w:tcPr>
          <w:p w14:paraId="33FA7E1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BC4AC79" w14:textId="77777777" w:rsidR="009B5C23" w:rsidRDefault="009B5C23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</w:p>
          <w:p w14:paraId="33196F8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担当部署名</w:t>
            </w:r>
          </w:p>
        </w:tc>
        <w:tc>
          <w:tcPr>
            <w:tcW w:w="5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96D0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3D37B81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6EB7FC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" w:type="dxa"/>
            <w:tcBorders>
              <w:right w:val="single" w:sz="12" w:space="0" w:color="auto"/>
            </w:tcBorders>
          </w:tcPr>
          <w:p w14:paraId="3DB8858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14:paraId="6AE7570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48033A61" w14:textId="77777777" w:rsidR="009B5C23" w:rsidRDefault="009B5C23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</w:p>
          <w:p w14:paraId="3EE37EF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所　在　地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8AC0D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3E15D72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F7C6E9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7" w:type="dxa"/>
            <w:tcBorders>
              <w:right w:val="single" w:sz="12" w:space="0" w:color="auto"/>
            </w:tcBorders>
          </w:tcPr>
          <w:p w14:paraId="7390FCB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14:paraId="1C3C882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第三者評価事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5940CBB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74" w:type="dxa"/>
            <w:tcBorders>
              <w:left w:val="single" w:sz="4" w:space="0" w:color="auto"/>
              <w:right w:val="single" w:sz="12" w:space="0" w:color="auto"/>
            </w:tcBorders>
          </w:tcPr>
          <w:p w14:paraId="25D4DDA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7247971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404CF54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97" w:type="dxa"/>
            <w:tcBorders>
              <w:right w:val="single" w:sz="12" w:space="0" w:color="auto"/>
            </w:tcBorders>
          </w:tcPr>
          <w:p w14:paraId="23ABDF9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14:paraId="13AD6EF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業担当連絡先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7F85A0C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担　当　者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72B2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2AC0082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E9690C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" w:type="dxa"/>
            <w:tcBorders>
              <w:right w:val="single" w:sz="12" w:space="0" w:color="auto"/>
            </w:tcBorders>
          </w:tcPr>
          <w:p w14:paraId="67928E3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14:paraId="7C67103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8E55929" w14:textId="77777777" w:rsidR="009B5C23" w:rsidRDefault="009B5C23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</w:p>
          <w:p w14:paraId="319A2B4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電話・</w:t>
            </w:r>
            <w:r>
              <w:rPr>
                <w:spacing w:val="-6"/>
              </w:rPr>
              <w:t>FAX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AEAC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408EBA8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79DC70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" w:type="dxa"/>
            <w:tcBorders>
              <w:right w:val="single" w:sz="12" w:space="0" w:color="auto"/>
            </w:tcBorders>
          </w:tcPr>
          <w:p w14:paraId="313D1AE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12" w:space="0" w:color="auto"/>
              <w:bottom w:val="single" w:sz="12" w:space="0" w:color="auto"/>
            </w:tcBorders>
          </w:tcPr>
          <w:p w14:paraId="103EE0E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12" w:space="0" w:color="auto"/>
            </w:tcBorders>
          </w:tcPr>
          <w:p w14:paraId="57459EA1" w14:textId="77777777" w:rsidR="009B5C23" w:rsidRDefault="009B5C23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</w:p>
          <w:p w14:paraId="24E37B9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ascii="ＭＳ 明朝" w:hAnsi="Century" w:hint="eastAsia"/>
                <w:spacing w:val="-6"/>
              </w:rPr>
              <w:t>ﾒｰﾙｱﾄﾞﾚｽ</w:t>
            </w:r>
          </w:p>
        </w:tc>
        <w:tc>
          <w:tcPr>
            <w:tcW w:w="54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9991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12" w:space="0" w:color="auto"/>
            </w:tcBorders>
          </w:tcPr>
          <w:p w14:paraId="7943C30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AE9F997" w14:textId="77777777" w:rsidR="009B5C23" w:rsidRDefault="009B5C23">
      <w:pPr>
        <w:pStyle w:val="a3"/>
        <w:rPr>
          <w:spacing w:val="0"/>
        </w:rPr>
      </w:pPr>
    </w:p>
    <w:p w14:paraId="3D18F4B7" w14:textId="77777777" w:rsidR="009B5C23" w:rsidRDefault="009B5C23">
      <w:pPr>
        <w:pStyle w:val="a3"/>
        <w:jc w:val="center"/>
        <w:rPr>
          <w:rFonts w:hint="eastAsia"/>
          <w:spacing w:val="0"/>
        </w:rPr>
      </w:pPr>
    </w:p>
    <w:p w14:paraId="0170E8AD" w14:textId="77777777" w:rsidR="009B5C23" w:rsidRDefault="009B5C23">
      <w:pPr>
        <w:pStyle w:val="a3"/>
        <w:jc w:val="center"/>
        <w:rPr>
          <w:rFonts w:hint="eastAsia"/>
          <w:spacing w:val="0"/>
        </w:rPr>
      </w:pPr>
    </w:p>
    <w:p w14:paraId="639AE04E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</w:rPr>
        <w:t>（　裏面　）</w:t>
      </w:r>
    </w:p>
    <w:p w14:paraId="479BF7AA" w14:textId="77777777" w:rsidR="009B5C23" w:rsidRDefault="009B5C23">
      <w:pPr>
        <w:pStyle w:val="a3"/>
        <w:rPr>
          <w:spacing w:val="0"/>
        </w:rPr>
      </w:pPr>
    </w:p>
    <w:p w14:paraId="45790634" w14:textId="77777777" w:rsidR="009B5C23" w:rsidRDefault="009B5C23">
      <w:pPr>
        <w:pStyle w:val="a3"/>
        <w:rPr>
          <w:spacing w:val="0"/>
        </w:rPr>
      </w:pPr>
    </w:p>
    <w:p w14:paraId="4EEFE3BD" w14:textId="77777777" w:rsidR="009B5C23" w:rsidRDefault="009B5C23">
      <w:pPr>
        <w:pStyle w:val="a3"/>
        <w:rPr>
          <w:spacing w:val="0"/>
        </w:rPr>
      </w:pPr>
    </w:p>
    <w:p w14:paraId="6400A43F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添付書類</w:t>
      </w:r>
    </w:p>
    <w:p w14:paraId="07A9F5E2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（１）定款、寄付行為等</w:t>
      </w:r>
    </w:p>
    <w:p w14:paraId="1E4A8F48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（２）法人登記簿謄本（３ヶ月以内のもの）</w:t>
      </w:r>
    </w:p>
    <w:p w14:paraId="2D678F21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（３）法人の事業概要または事業計画書</w:t>
      </w:r>
    </w:p>
    <w:p w14:paraId="78EAB3E2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（４）決算書</w:t>
      </w:r>
    </w:p>
    <w:p w14:paraId="5F03EF91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（５）役員名簿（別紙１）</w:t>
      </w:r>
    </w:p>
    <w:p w14:paraId="350A814B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（６）評価調査者名簿（別紙２）</w:t>
      </w:r>
    </w:p>
    <w:p w14:paraId="6F0ED822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（７）評価調査者研修計画書</w:t>
      </w:r>
    </w:p>
    <w:p w14:paraId="278691E8" w14:textId="77777777" w:rsidR="009B5C23" w:rsidRDefault="009B5C23">
      <w:pPr>
        <w:pStyle w:val="a3"/>
        <w:rPr>
          <w:rFonts w:hint="eastAsia"/>
        </w:rPr>
      </w:pPr>
      <w:r>
        <w:rPr>
          <w:rFonts w:hint="eastAsia"/>
        </w:rPr>
        <w:t xml:space="preserve">　（８）第三者評価運営（事業内容）に関する規程</w:t>
      </w:r>
    </w:p>
    <w:p w14:paraId="70982701" w14:textId="77777777" w:rsidR="009B5C23" w:rsidRDefault="009B5C23">
      <w:pPr>
        <w:pStyle w:val="a3"/>
        <w:ind w:firstLineChars="100" w:firstLine="244"/>
        <w:rPr>
          <w:spacing w:val="0"/>
        </w:rPr>
      </w:pPr>
      <w:r>
        <w:rPr>
          <w:rFonts w:hint="eastAsia"/>
        </w:rPr>
        <w:t>（９）第三者評価手法に関する規程</w:t>
      </w:r>
    </w:p>
    <w:p w14:paraId="181D3445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10</w:t>
      </w:r>
      <w:r>
        <w:rPr>
          <w:rFonts w:hint="eastAsia"/>
        </w:rPr>
        <w:t>）第三者評価基準</w:t>
      </w:r>
    </w:p>
    <w:p w14:paraId="336B0BEA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>
        <w:t>1</w:t>
      </w:r>
      <w:r>
        <w:rPr>
          <w:rFonts w:hint="eastAsia"/>
        </w:rPr>
        <w:t>1</w:t>
      </w:r>
      <w:r>
        <w:rPr>
          <w:rFonts w:hint="eastAsia"/>
        </w:rPr>
        <w:t>）守秘義務に関する規程</w:t>
      </w:r>
    </w:p>
    <w:p w14:paraId="2CB4E979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>
        <w:t>1</w:t>
      </w:r>
      <w:r>
        <w:rPr>
          <w:rFonts w:hint="eastAsia"/>
        </w:rPr>
        <w:t>2</w:t>
      </w:r>
      <w:r>
        <w:rPr>
          <w:rFonts w:hint="eastAsia"/>
        </w:rPr>
        <w:t>）倫理規程</w:t>
      </w:r>
    </w:p>
    <w:p w14:paraId="336D9C27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>
        <w:t>1</w:t>
      </w:r>
      <w:r>
        <w:rPr>
          <w:rFonts w:hint="eastAsia"/>
        </w:rPr>
        <w:t>3</w:t>
      </w:r>
      <w:r>
        <w:rPr>
          <w:rFonts w:hint="eastAsia"/>
        </w:rPr>
        <w:t>）評価に関する意見や苦情等の申立窓口および責任者</w:t>
      </w:r>
    </w:p>
    <w:p w14:paraId="0F0C4BCD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>
        <w:t>1</w:t>
      </w:r>
      <w:r>
        <w:rPr>
          <w:rFonts w:hint="eastAsia"/>
        </w:rPr>
        <w:t>4</w:t>
      </w:r>
      <w:r>
        <w:rPr>
          <w:rFonts w:hint="eastAsia"/>
        </w:rPr>
        <w:t xml:space="preserve">）料金表、契約書書式　</w:t>
      </w:r>
    </w:p>
    <w:p w14:paraId="65C4C3D3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>
        <w:t>1</w:t>
      </w:r>
      <w:r>
        <w:rPr>
          <w:rFonts w:hint="eastAsia"/>
        </w:rPr>
        <w:t>5</w:t>
      </w:r>
      <w:r>
        <w:rPr>
          <w:rFonts w:hint="eastAsia"/>
        </w:rPr>
        <w:t>）第三者評価事業の実績　（実績のない場合は省略可）</w:t>
      </w:r>
    </w:p>
    <w:p w14:paraId="48995303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>
        <w:t>1</w:t>
      </w:r>
      <w:r>
        <w:rPr>
          <w:rFonts w:hint="eastAsia"/>
        </w:rPr>
        <w:t>6</w:t>
      </w:r>
      <w:r>
        <w:rPr>
          <w:rFonts w:hint="eastAsia"/>
        </w:rPr>
        <w:t>）第三者評価委員会委員名簿（別紙３）（設置している場合は添付する）</w:t>
      </w:r>
    </w:p>
    <w:p w14:paraId="3D12805E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および委員会規則</w:t>
      </w:r>
    </w:p>
    <w:p w14:paraId="09D36DAB" w14:textId="77777777" w:rsidR="009B5C23" w:rsidRDefault="009B5C23">
      <w:pPr>
        <w:pStyle w:val="a3"/>
        <w:rPr>
          <w:spacing w:val="0"/>
        </w:rPr>
      </w:pPr>
    </w:p>
    <w:p w14:paraId="0F22F298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F47773">
        <w:rPr>
          <w:rFonts w:hint="eastAsia"/>
        </w:rPr>
        <w:t xml:space="preserve"> </w:t>
      </w:r>
      <w:r w:rsidR="00F47773">
        <w:t xml:space="preserve"> </w:t>
      </w:r>
      <w:r>
        <w:rPr>
          <w:rFonts w:hint="eastAsia"/>
        </w:rPr>
        <w:t>その他</w:t>
      </w:r>
    </w:p>
    <w:p w14:paraId="4AC170E8" w14:textId="77777777" w:rsidR="00F47773" w:rsidRDefault="009B5C23" w:rsidP="00F47773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F47773">
        <w:rPr>
          <w:rFonts w:hint="eastAsia"/>
        </w:rPr>
        <w:t xml:space="preserve"> </w:t>
      </w:r>
      <w:r>
        <w:rPr>
          <w:rFonts w:hint="eastAsia"/>
        </w:rPr>
        <w:t>＊　法人の運営に関し、会員組織がある場合は会員の一覧等を添付する。</w:t>
      </w:r>
    </w:p>
    <w:p w14:paraId="7A155D41" w14:textId="77777777" w:rsidR="00F47773" w:rsidRDefault="00F47773" w:rsidP="00F47773">
      <w:pPr>
        <w:pStyle w:val="a3"/>
        <w:ind w:firstLineChars="250" w:firstLine="619"/>
        <w:rPr>
          <w:spacing w:val="0"/>
        </w:rPr>
      </w:pPr>
      <w:r w:rsidRPr="00F47773">
        <w:rPr>
          <w:rFonts w:hint="eastAsia"/>
          <w:spacing w:val="0"/>
        </w:rPr>
        <w:t>＊　他の都道府県で認証を受けている評価機関については、当該第三者評価機関</w:t>
      </w:r>
    </w:p>
    <w:p w14:paraId="20A772D0" w14:textId="77777777" w:rsidR="009B5C23" w:rsidRDefault="00F47773" w:rsidP="00F47773">
      <w:pPr>
        <w:pStyle w:val="a3"/>
        <w:ind w:firstLineChars="350" w:firstLine="866"/>
        <w:rPr>
          <w:spacing w:val="0"/>
        </w:rPr>
      </w:pPr>
      <w:r w:rsidRPr="00F47773">
        <w:rPr>
          <w:rFonts w:hint="eastAsia"/>
          <w:spacing w:val="0"/>
        </w:rPr>
        <w:t>の認証書の写し等を添付する。</w:t>
      </w:r>
    </w:p>
    <w:p w14:paraId="52EC5420" w14:textId="77777777" w:rsidR="009B5C23" w:rsidRDefault="009B5C23">
      <w:pPr>
        <w:pStyle w:val="a3"/>
        <w:rPr>
          <w:spacing w:val="0"/>
        </w:rPr>
      </w:pPr>
    </w:p>
    <w:p w14:paraId="4F64432A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（別紙１）</w:t>
      </w:r>
    </w:p>
    <w:p w14:paraId="54717F8B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役員名簿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47"/>
        <w:gridCol w:w="2380"/>
        <w:gridCol w:w="5355"/>
        <w:gridCol w:w="179"/>
      </w:tblGrid>
      <w:tr w:rsidR="009B5C23" w14:paraId="15EC39D9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14:paraId="2136D6C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</w:tcPr>
          <w:p w14:paraId="4FDB787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</w:tcPr>
          <w:p w14:paraId="31A9996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役員が関係するサービス事業者</w:t>
            </w: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26F611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10CEA5F" w14:textId="77777777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auto"/>
            </w:tcBorders>
          </w:tcPr>
          <w:p w14:paraId="2273FDC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役　職　名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56DC24E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氏　　名</w:t>
            </w: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568132D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（　法人名　／　施設・事業所名　）</w:t>
            </w: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58882C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96F3EB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77882A8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3DD586F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43A6A10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（　所在地　　　　　　　　　　　）　　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注</w:t>
            </w:r>
            <w:r>
              <w:rPr>
                <w:spacing w:val="-6"/>
              </w:rPr>
              <w:t>)</w:t>
            </w: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A7D068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8186D13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1BC66AC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25FBC5F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46E55A0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7BAE60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6F6FA14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2C1D180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733022E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18B8E28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07D5FA7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FB6C092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3BE4B05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4F4E336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0617C86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970995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1E0D224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31067C7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60E138B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3B48D43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402FE4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1B39264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18EA705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74E49B7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012CE04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1A3BDC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7221716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10406A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627FB0F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57B6044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CCFB36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4956CD9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01DC885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0466B01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727F522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980930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962F5D8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237DC3F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2AD3630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0A8BA36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A09147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77BE034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247E266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1694FDF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6CDFA27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A681F0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E0EF073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6552AB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5C54AA0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370C094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3CC420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807A104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0E2B2BB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2937FCD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63EABDC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F7EA18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5D28613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57B902A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6FA77F3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07C8EDF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425E46E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81841F3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686E5A4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6C8AF5D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2A05357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4E09DF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95C70B8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35A6FCD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623E9DB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17357EF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A54FC3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15C6F99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5A5D193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409DFD3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08073E4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8EE19B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2F8C987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5232015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63697E3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611C81C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DAAF80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FA72161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5D581C5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1844A08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1BCE5FB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73AA3B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C58D3ED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49B8832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468BF47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022F354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81BC4C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31E1916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</w:tcBorders>
          </w:tcPr>
          <w:p w14:paraId="46C6D61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14:paraId="5510ADB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</w:tcBorders>
          </w:tcPr>
          <w:p w14:paraId="7BE417A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86C058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5F32303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4B54E9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14:paraId="0A95ACE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</w:tcPr>
          <w:p w14:paraId="2B17324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3EF7F4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B92D77F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滋賀県健康福祉サービス第三者評価機関認証実施細則第４条に該当する</w:t>
      </w:r>
    </w:p>
    <w:p w14:paraId="2B61FFD3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ものを記入する。</w:t>
      </w:r>
    </w:p>
    <w:p w14:paraId="69A00F93" w14:textId="77777777" w:rsidR="009B5C23" w:rsidRDefault="009B5C23">
      <w:pPr>
        <w:pStyle w:val="a3"/>
        <w:rPr>
          <w:spacing w:val="0"/>
        </w:rPr>
      </w:pPr>
    </w:p>
    <w:p w14:paraId="3C827702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lastRenderedPageBreak/>
        <w:t>（別紙２）</w:t>
      </w:r>
    </w:p>
    <w:p w14:paraId="741C642F" w14:textId="77777777" w:rsidR="009B5C23" w:rsidRDefault="009B5C23">
      <w:pPr>
        <w:pStyle w:val="a3"/>
        <w:rPr>
          <w:spacing w:val="0"/>
        </w:rPr>
      </w:pPr>
    </w:p>
    <w:p w14:paraId="003C64D3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評価調査者名簿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66"/>
        <w:gridCol w:w="1547"/>
        <w:gridCol w:w="1785"/>
        <w:gridCol w:w="4284"/>
        <w:gridCol w:w="179"/>
      </w:tblGrid>
      <w:tr w:rsidR="009B5C23" w14:paraId="16ED655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F4AEF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0E9426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修了者番号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FA5374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取得資格等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46216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</w:t>
            </w:r>
            <w:r>
              <w:rPr>
                <w:rFonts w:hint="eastAsia"/>
                <w:spacing w:val="-6"/>
              </w:rPr>
              <w:t>主な経歴</w:t>
            </w: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5D7CC70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81275A3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</w:tcBorders>
          </w:tcPr>
          <w:p w14:paraId="2C557AB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</w:tcBorders>
          </w:tcPr>
          <w:p w14:paraId="6652B77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</w:tcBorders>
          </w:tcPr>
          <w:p w14:paraId="0E5463E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688BC4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56ABCE3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EFCEA02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1737B26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4EC3D82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4A476B7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0F2894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6389227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B35A6E5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67AA04F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08DB1C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56E9F9A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91B7E1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5EC2334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1A01AD8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34508E5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117054D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1D73F51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48ED25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7628430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A9964A6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  <w:bottom w:val="single" w:sz="4" w:space="0" w:color="auto"/>
            </w:tcBorders>
          </w:tcPr>
          <w:p w14:paraId="7632860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0B4D28F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14:paraId="2A29705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8511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29DBA6C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10CA181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</w:tcBorders>
          </w:tcPr>
          <w:p w14:paraId="19B71E0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2107D7B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44EAA9B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97ED54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11CA182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265651D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2C9C7A7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A135F0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24317F0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9E360E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43092F3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EA8CEED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16E4E75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668C04B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249CDF7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135473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63FA26A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16BA023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7D1704C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720413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2B72572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C868FB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3143644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065E1D6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  <w:bottom w:val="single" w:sz="4" w:space="0" w:color="auto"/>
            </w:tcBorders>
          </w:tcPr>
          <w:p w14:paraId="18EB211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0F61B9B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14:paraId="331F5E1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9730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496FC85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800225C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</w:tcBorders>
          </w:tcPr>
          <w:p w14:paraId="3F95B0F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6CB31F5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2EC53E9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000054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7BD7FC8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862AC21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2832F06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453C5B4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3785B84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FFBA30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13AA53E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D899477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4C72193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503E722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06AD2E5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CD7649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2E3BF74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9E79DA7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32116BE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616457A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61827A8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5A2777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24CEBAF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BC72C7E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  <w:bottom w:val="single" w:sz="4" w:space="0" w:color="auto"/>
            </w:tcBorders>
          </w:tcPr>
          <w:p w14:paraId="3597D62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D00534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14:paraId="3087262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F86D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737432A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743A54A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</w:tcBorders>
          </w:tcPr>
          <w:p w14:paraId="3302CE1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DA92CE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2E2CB75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482768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1C08C39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3D67F38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1928B4E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49B1553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331F018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789D2F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0D6EEF1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EBA01BB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06DB86F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2ED4D8A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3687E68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6A4299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32DCE13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76ADD0E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20E1469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D5DD8A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144DA20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14D260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07B8CBB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4CCFCFB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  <w:bottom w:val="single" w:sz="4" w:space="0" w:color="auto"/>
            </w:tcBorders>
          </w:tcPr>
          <w:p w14:paraId="39AF375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1E9FCB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14:paraId="588FB2B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915D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0C56B0E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36555A9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66" w:type="dxa"/>
            <w:tcBorders>
              <w:left w:val="single" w:sz="12" w:space="0" w:color="auto"/>
            </w:tcBorders>
          </w:tcPr>
          <w:p w14:paraId="7712276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E7FD01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585E416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2FF870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0FEBC80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0FB5AE5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4194192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6996929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50826A0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2A206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0928E58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F493926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45DAC2A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46A7B1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3401721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8351B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66E3E15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6B5EE08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6" w:type="dxa"/>
            <w:tcBorders>
              <w:left w:val="single" w:sz="12" w:space="0" w:color="auto"/>
            </w:tcBorders>
          </w:tcPr>
          <w:p w14:paraId="47223F8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7EBAD8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776DEB1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EDFB3C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7700D9F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F9F1ABB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66" w:type="dxa"/>
            <w:tcBorders>
              <w:left w:val="single" w:sz="12" w:space="0" w:color="auto"/>
              <w:bottom w:val="single" w:sz="12" w:space="0" w:color="auto"/>
            </w:tcBorders>
          </w:tcPr>
          <w:p w14:paraId="3C798FE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12" w:space="0" w:color="auto"/>
            </w:tcBorders>
          </w:tcPr>
          <w:p w14:paraId="1E93946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12" w:space="0" w:color="auto"/>
            </w:tcBorders>
          </w:tcPr>
          <w:p w14:paraId="1EAFE47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DC8EE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146346C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5D15AFD" w14:textId="77777777" w:rsidR="009B5C23" w:rsidRDefault="009B5C23">
      <w:pPr>
        <w:pStyle w:val="a3"/>
        <w:rPr>
          <w:spacing w:val="0"/>
        </w:rPr>
      </w:pPr>
    </w:p>
    <w:p w14:paraId="5B9C7AB1" w14:textId="77777777" w:rsidR="009B5C23" w:rsidRDefault="009B5C23">
      <w:pPr>
        <w:pStyle w:val="a3"/>
        <w:rPr>
          <w:spacing w:val="0"/>
        </w:rPr>
      </w:pPr>
    </w:p>
    <w:p w14:paraId="1D1BCFE4" w14:textId="77777777" w:rsidR="009B5C23" w:rsidRDefault="009B5C23">
      <w:pPr>
        <w:pStyle w:val="a3"/>
        <w:rPr>
          <w:spacing w:val="0"/>
        </w:rPr>
      </w:pPr>
    </w:p>
    <w:p w14:paraId="4F030D68" w14:textId="77777777" w:rsidR="009B5C23" w:rsidRDefault="009B5C23">
      <w:pPr>
        <w:pStyle w:val="a3"/>
        <w:rPr>
          <w:spacing w:val="0"/>
        </w:rPr>
      </w:pPr>
    </w:p>
    <w:p w14:paraId="432635BC" w14:textId="77777777" w:rsidR="009B5C23" w:rsidRDefault="009B5C23">
      <w:pPr>
        <w:pStyle w:val="a3"/>
        <w:rPr>
          <w:spacing w:val="0"/>
        </w:rPr>
      </w:pPr>
    </w:p>
    <w:p w14:paraId="2BE836CE" w14:textId="77777777" w:rsidR="009B5C23" w:rsidRDefault="009B5C23">
      <w:pPr>
        <w:pStyle w:val="a3"/>
        <w:rPr>
          <w:spacing w:val="0"/>
        </w:rPr>
      </w:pPr>
    </w:p>
    <w:p w14:paraId="068B3795" w14:textId="77777777" w:rsidR="009B5C23" w:rsidRDefault="009B5C23">
      <w:pPr>
        <w:pStyle w:val="a3"/>
        <w:rPr>
          <w:spacing w:val="0"/>
        </w:rPr>
      </w:pPr>
    </w:p>
    <w:p w14:paraId="25E01231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lastRenderedPageBreak/>
        <w:t>（別紙３）</w:t>
      </w:r>
    </w:p>
    <w:p w14:paraId="2026AB15" w14:textId="77777777" w:rsidR="009B5C23" w:rsidRDefault="009B5C23">
      <w:pPr>
        <w:pStyle w:val="a3"/>
        <w:rPr>
          <w:spacing w:val="0"/>
        </w:rPr>
      </w:pPr>
    </w:p>
    <w:p w14:paraId="067E10D6" w14:textId="77777777" w:rsidR="009B5C23" w:rsidRDefault="009B5C23">
      <w:pPr>
        <w:pStyle w:val="a3"/>
        <w:rPr>
          <w:spacing w:val="0"/>
        </w:rPr>
      </w:pPr>
    </w:p>
    <w:p w14:paraId="2D588ACE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第三者評価委員会委員名簿</w:t>
      </w:r>
    </w:p>
    <w:p w14:paraId="38D1C8FE" w14:textId="77777777" w:rsidR="009B5C23" w:rsidRDefault="009B5C2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"/>
        <w:gridCol w:w="1904"/>
        <w:gridCol w:w="2856"/>
        <w:gridCol w:w="952"/>
        <w:gridCol w:w="3451"/>
        <w:gridCol w:w="179"/>
      </w:tblGrid>
      <w:tr w:rsidR="009B5C23" w14:paraId="1EAF16BF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63188F0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4598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AB92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6"/>
              </w:rPr>
              <w:t>所　　　属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CE5D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AC53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6"/>
              </w:rPr>
              <w:t>資格・学識経験等</w:t>
            </w: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ABDCEB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B5CB394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3E086AF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63FB52F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3BAA255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09677E7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626C028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4AA110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B451A35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5E6213C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739D790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7B39FE0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7AD33AC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1482648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9570AC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B4CF87C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350B39A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0AAF595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040335C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0A31C3B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322F245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5911E8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9B6E268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12E585E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0A4F25D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196AAB8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2C43236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26B1D33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0F01236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A829B54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3818830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1F6775D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5F1F975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59FD91D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6FD19A0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70F217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7B385EA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7F8DD6F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7F7C4F2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5EF505B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78E873F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08B6106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4B9FACC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B888BAE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4D252A0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25C9A44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43B04D4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5D915E9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2CE6400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833852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7B61E4F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1063498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4C07DC0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64904C7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0ED3126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5274EB3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A700D2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05EFF8E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50B5A7E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63F7DFC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375197D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503BAB5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1C28E8F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87E4D0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BCA70E9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677ED2E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076D225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00CA145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637BB0D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1B3CE4E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0A26565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3E7A908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205A94C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4E0A732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01EF94D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5F2E3D3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0BEE846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859463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8016F7E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194C9E2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2B5D115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2C70280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65BB749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6373E67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05C825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EA03D10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5A1F029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72B4836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1221C0A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33E80C4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682CACB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4EA613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846D2A9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645396F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75D3107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3D2C834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6FB5C60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2B7C2A4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56ED74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A5FA16B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700C528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23C689D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12A2C89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09F4EC6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141E8FE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382576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1C07D14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（様式第２号）</w:t>
      </w:r>
    </w:p>
    <w:p w14:paraId="008B6819" w14:textId="77777777" w:rsidR="009B5C23" w:rsidRDefault="009B5C23">
      <w:pPr>
        <w:pStyle w:val="a3"/>
        <w:rPr>
          <w:spacing w:val="0"/>
        </w:rPr>
      </w:pPr>
    </w:p>
    <w:p w14:paraId="7F25360F" w14:textId="77777777" w:rsidR="009B5C23" w:rsidRDefault="009B5C23">
      <w:pPr>
        <w:pStyle w:val="a3"/>
        <w:rPr>
          <w:spacing w:val="0"/>
        </w:rPr>
      </w:pPr>
    </w:p>
    <w:p w14:paraId="5197D962" w14:textId="77777777" w:rsidR="009B5C23" w:rsidRDefault="009B5C23">
      <w:pPr>
        <w:pStyle w:val="a3"/>
        <w:rPr>
          <w:spacing w:val="0"/>
        </w:rPr>
      </w:pPr>
    </w:p>
    <w:p w14:paraId="497B5440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滋賀県健康福祉サービス第三者評価機関認証通知書</w:t>
      </w:r>
    </w:p>
    <w:p w14:paraId="1B5BF850" w14:textId="77777777" w:rsidR="009B5C23" w:rsidRDefault="009B5C23">
      <w:pPr>
        <w:pStyle w:val="a3"/>
        <w:rPr>
          <w:spacing w:val="0"/>
        </w:rPr>
      </w:pPr>
    </w:p>
    <w:p w14:paraId="3251DF78" w14:textId="77777777" w:rsidR="009B5C23" w:rsidRDefault="009B5C23">
      <w:pPr>
        <w:pStyle w:val="a3"/>
        <w:rPr>
          <w:spacing w:val="0"/>
        </w:rPr>
      </w:pPr>
    </w:p>
    <w:p w14:paraId="09F6C03C" w14:textId="77777777" w:rsidR="009B5C23" w:rsidRDefault="009B5C23">
      <w:pPr>
        <w:pStyle w:val="a3"/>
        <w:rPr>
          <w:spacing w:val="0"/>
        </w:rPr>
      </w:pPr>
    </w:p>
    <w:p w14:paraId="5A3975C4" w14:textId="77777777" w:rsidR="009B5C23" w:rsidRDefault="009B5C23">
      <w:pPr>
        <w:pStyle w:val="a3"/>
        <w:rPr>
          <w:spacing w:val="0"/>
        </w:rPr>
      </w:pPr>
    </w:p>
    <w:p w14:paraId="6967D457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法人名　　　　　　　　　　　　　　　　　様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"/>
        <w:gridCol w:w="5236"/>
        <w:gridCol w:w="4106"/>
      </w:tblGrid>
      <w:tr w:rsidR="009B5C23" w14:paraId="4F44E932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78" w:type="dxa"/>
          </w:tcPr>
          <w:p w14:paraId="4F49FC4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645FEE2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6" w:type="dxa"/>
          </w:tcPr>
          <w:p w14:paraId="4F3F6CF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1B3015A" w14:textId="77777777" w:rsidR="009B5C23" w:rsidRDefault="009B5C23">
      <w:pPr>
        <w:pStyle w:val="a3"/>
        <w:rPr>
          <w:spacing w:val="0"/>
        </w:rPr>
      </w:pPr>
    </w:p>
    <w:p w14:paraId="6B479988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認証番号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8"/>
        <w:gridCol w:w="5236"/>
        <w:gridCol w:w="4046"/>
      </w:tblGrid>
      <w:tr w:rsidR="009B5C23" w14:paraId="0EFC7D66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38" w:type="dxa"/>
          </w:tcPr>
          <w:p w14:paraId="34D9ED5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2772207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6" w:type="dxa"/>
          </w:tcPr>
          <w:p w14:paraId="6053EEC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7636682" w14:textId="77777777" w:rsidR="009B5C23" w:rsidRDefault="009B5C23">
      <w:pPr>
        <w:pStyle w:val="a3"/>
        <w:rPr>
          <w:spacing w:val="0"/>
        </w:rPr>
      </w:pPr>
    </w:p>
    <w:p w14:paraId="0B604266" w14:textId="77777777" w:rsidR="009B5C23" w:rsidRDefault="009B5C23">
      <w:pPr>
        <w:pStyle w:val="a3"/>
        <w:rPr>
          <w:spacing w:val="0"/>
        </w:rPr>
      </w:pPr>
    </w:p>
    <w:p w14:paraId="06E00D3D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滋賀県健康福祉サービス第三者評価機関として認証することを決定しましたので</w:t>
      </w:r>
    </w:p>
    <w:p w14:paraId="5C6889E4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通知します。</w:t>
      </w:r>
    </w:p>
    <w:p w14:paraId="317EDA87" w14:textId="77777777" w:rsidR="009B5C23" w:rsidRDefault="009B5C23">
      <w:pPr>
        <w:pStyle w:val="a3"/>
        <w:rPr>
          <w:spacing w:val="0"/>
        </w:rPr>
      </w:pPr>
    </w:p>
    <w:p w14:paraId="6A9239B1" w14:textId="77777777" w:rsidR="009B5C23" w:rsidRDefault="009B5C23">
      <w:pPr>
        <w:pStyle w:val="a3"/>
        <w:rPr>
          <w:spacing w:val="0"/>
        </w:rPr>
      </w:pPr>
    </w:p>
    <w:p w14:paraId="06BC348A" w14:textId="77777777" w:rsidR="009B5C23" w:rsidRDefault="009B5C23">
      <w:pPr>
        <w:pStyle w:val="a3"/>
        <w:rPr>
          <w:spacing w:val="0"/>
        </w:rPr>
      </w:pPr>
    </w:p>
    <w:p w14:paraId="7D38418F" w14:textId="77777777" w:rsidR="009B5C23" w:rsidRDefault="009B5C23">
      <w:pPr>
        <w:pStyle w:val="a3"/>
        <w:rPr>
          <w:spacing w:val="0"/>
        </w:rPr>
      </w:pPr>
    </w:p>
    <w:p w14:paraId="72380A53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年　　月　　日</w:t>
      </w:r>
    </w:p>
    <w:p w14:paraId="6AF10A43" w14:textId="77777777" w:rsidR="009B5C23" w:rsidRDefault="009B5C23">
      <w:pPr>
        <w:pStyle w:val="a3"/>
        <w:rPr>
          <w:spacing w:val="0"/>
        </w:rPr>
      </w:pPr>
    </w:p>
    <w:p w14:paraId="3C238CC6" w14:textId="77777777" w:rsidR="009B5C23" w:rsidRDefault="009B5C23">
      <w:pPr>
        <w:pStyle w:val="a3"/>
        <w:rPr>
          <w:spacing w:val="0"/>
        </w:rPr>
      </w:pPr>
    </w:p>
    <w:p w14:paraId="3ADC5914" w14:textId="77777777" w:rsidR="009B5C23" w:rsidRDefault="009B5C23">
      <w:pPr>
        <w:pStyle w:val="a3"/>
        <w:rPr>
          <w:spacing w:val="0"/>
        </w:rPr>
      </w:pPr>
    </w:p>
    <w:p w14:paraId="3252233E" w14:textId="77777777" w:rsidR="009B5C23" w:rsidRDefault="009B5C23">
      <w:pPr>
        <w:pStyle w:val="a3"/>
        <w:rPr>
          <w:spacing w:val="0"/>
        </w:rPr>
      </w:pPr>
    </w:p>
    <w:p w14:paraId="141EC63C" w14:textId="77777777" w:rsidR="009B5C23" w:rsidRDefault="009B5C23">
      <w:pPr>
        <w:pStyle w:val="a3"/>
        <w:rPr>
          <w:spacing w:val="0"/>
        </w:rPr>
      </w:pPr>
    </w:p>
    <w:p w14:paraId="7BA7B4EC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 xml:space="preserve">　滋賀県知事</w:t>
      </w:r>
    </w:p>
    <w:p w14:paraId="6BD4CCB9" w14:textId="77777777" w:rsidR="009B5C23" w:rsidRDefault="009B5C23">
      <w:pPr>
        <w:pStyle w:val="a3"/>
        <w:rPr>
          <w:spacing w:val="0"/>
        </w:rPr>
      </w:pPr>
    </w:p>
    <w:p w14:paraId="5DBED34F" w14:textId="77777777" w:rsidR="009B5C23" w:rsidRDefault="009B5C23">
      <w:pPr>
        <w:pStyle w:val="a3"/>
        <w:rPr>
          <w:spacing w:val="0"/>
        </w:rPr>
      </w:pPr>
    </w:p>
    <w:p w14:paraId="7CBD7282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（様式第３号）</w:t>
      </w:r>
    </w:p>
    <w:p w14:paraId="0ADEEC40" w14:textId="77777777" w:rsidR="009B5C23" w:rsidRDefault="009B5C23">
      <w:pPr>
        <w:pStyle w:val="a3"/>
        <w:rPr>
          <w:spacing w:val="0"/>
        </w:rPr>
      </w:pPr>
    </w:p>
    <w:p w14:paraId="251A1304" w14:textId="77777777" w:rsidR="009B5C23" w:rsidRDefault="009B5C23">
      <w:pPr>
        <w:pStyle w:val="a3"/>
        <w:rPr>
          <w:spacing w:val="0"/>
        </w:rPr>
      </w:pPr>
    </w:p>
    <w:p w14:paraId="74584A08" w14:textId="77777777" w:rsidR="009B5C23" w:rsidRDefault="009B5C23">
      <w:pPr>
        <w:pStyle w:val="a3"/>
        <w:rPr>
          <w:spacing w:val="0"/>
        </w:rPr>
      </w:pPr>
    </w:p>
    <w:p w14:paraId="7A1CFCFA" w14:textId="77777777" w:rsidR="009B5C23" w:rsidRDefault="009B5C23">
      <w:pPr>
        <w:pStyle w:val="a3"/>
        <w:rPr>
          <w:spacing w:val="0"/>
        </w:rPr>
      </w:pPr>
    </w:p>
    <w:p w14:paraId="45220E90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滋賀県健康福祉サービス第三者評価機関不認証通知書</w:t>
      </w:r>
    </w:p>
    <w:p w14:paraId="46957B03" w14:textId="77777777" w:rsidR="009B5C23" w:rsidRDefault="009B5C23">
      <w:pPr>
        <w:pStyle w:val="a3"/>
        <w:rPr>
          <w:spacing w:val="0"/>
        </w:rPr>
      </w:pPr>
    </w:p>
    <w:p w14:paraId="6F9CED9D" w14:textId="77777777" w:rsidR="009B5C23" w:rsidRDefault="009B5C23">
      <w:pPr>
        <w:pStyle w:val="a3"/>
        <w:rPr>
          <w:spacing w:val="0"/>
        </w:rPr>
      </w:pPr>
    </w:p>
    <w:p w14:paraId="7254A3D5" w14:textId="77777777" w:rsidR="009B5C23" w:rsidRDefault="009B5C23">
      <w:pPr>
        <w:pStyle w:val="a3"/>
        <w:rPr>
          <w:spacing w:val="0"/>
        </w:rPr>
      </w:pPr>
    </w:p>
    <w:p w14:paraId="341E0FB3" w14:textId="77777777" w:rsidR="009B5C23" w:rsidRDefault="009B5C23">
      <w:pPr>
        <w:pStyle w:val="a3"/>
        <w:rPr>
          <w:spacing w:val="0"/>
        </w:rPr>
      </w:pPr>
    </w:p>
    <w:p w14:paraId="004D2078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法人名　　　　　　　　　　　　　　　　　様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"/>
        <w:gridCol w:w="5236"/>
        <w:gridCol w:w="4106"/>
      </w:tblGrid>
      <w:tr w:rsidR="009B5C23" w14:paraId="590C470F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78" w:type="dxa"/>
          </w:tcPr>
          <w:p w14:paraId="29E3584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11BEC74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6" w:type="dxa"/>
          </w:tcPr>
          <w:p w14:paraId="5EF0DAF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70EFFC9" w14:textId="77777777" w:rsidR="009B5C23" w:rsidRDefault="009B5C23">
      <w:pPr>
        <w:pStyle w:val="a3"/>
        <w:rPr>
          <w:spacing w:val="0"/>
        </w:rPr>
      </w:pPr>
    </w:p>
    <w:p w14:paraId="2577AD18" w14:textId="77777777" w:rsidR="009B5C23" w:rsidRDefault="009B5C23">
      <w:pPr>
        <w:pStyle w:val="a3"/>
        <w:rPr>
          <w:spacing w:val="0"/>
        </w:rPr>
      </w:pPr>
    </w:p>
    <w:p w14:paraId="7B383AD8" w14:textId="77777777" w:rsidR="009B5C23" w:rsidRDefault="009B5C23">
      <w:pPr>
        <w:pStyle w:val="a3"/>
        <w:rPr>
          <w:spacing w:val="0"/>
        </w:rPr>
      </w:pPr>
    </w:p>
    <w:p w14:paraId="37367B76" w14:textId="77777777" w:rsidR="009B5C23" w:rsidRDefault="009B5C23">
      <w:pPr>
        <w:pStyle w:val="a3"/>
        <w:rPr>
          <w:spacing w:val="0"/>
        </w:rPr>
      </w:pPr>
    </w:p>
    <w:p w14:paraId="402B359C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申請のありました滋賀県健康福祉サービス第三者評価機関の認証について、　</w:t>
      </w:r>
    </w:p>
    <w:p w14:paraId="54B4700C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認めないこととしましたので通知します。</w:t>
      </w:r>
    </w:p>
    <w:p w14:paraId="293B560D" w14:textId="77777777" w:rsidR="009B5C23" w:rsidRDefault="009B5C23">
      <w:pPr>
        <w:pStyle w:val="a3"/>
        <w:rPr>
          <w:spacing w:val="0"/>
        </w:rPr>
      </w:pPr>
    </w:p>
    <w:p w14:paraId="6460F475" w14:textId="77777777" w:rsidR="009B5C23" w:rsidRDefault="009B5C23">
      <w:pPr>
        <w:pStyle w:val="a3"/>
        <w:rPr>
          <w:spacing w:val="0"/>
        </w:rPr>
      </w:pPr>
    </w:p>
    <w:p w14:paraId="768F0E22" w14:textId="77777777" w:rsidR="009B5C23" w:rsidRDefault="009B5C23">
      <w:pPr>
        <w:pStyle w:val="a3"/>
        <w:rPr>
          <w:spacing w:val="0"/>
        </w:rPr>
      </w:pPr>
    </w:p>
    <w:p w14:paraId="691E2230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441284BF" w14:textId="77777777" w:rsidR="009B5C23" w:rsidRDefault="009B5C23">
      <w:pPr>
        <w:pStyle w:val="a3"/>
        <w:rPr>
          <w:spacing w:val="0"/>
        </w:rPr>
      </w:pPr>
    </w:p>
    <w:p w14:paraId="157B7027" w14:textId="77777777" w:rsidR="009B5C23" w:rsidRDefault="009B5C23">
      <w:pPr>
        <w:pStyle w:val="a3"/>
        <w:rPr>
          <w:spacing w:val="0"/>
        </w:rPr>
      </w:pPr>
    </w:p>
    <w:p w14:paraId="3B8A36B3" w14:textId="77777777" w:rsidR="009B5C23" w:rsidRDefault="009B5C23">
      <w:pPr>
        <w:pStyle w:val="a3"/>
        <w:rPr>
          <w:spacing w:val="0"/>
        </w:rPr>
      </w:pPr>
    </w:p>
    <w:p w14:paraId="40614326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不認証の理由</w:t>
      </w:r>
    </w:p>
    <w:p w14:paraId="6E59E5A3" w14:textId="77777777" w:rsidR="009B5C23" w:rsidRDefault="009B5C23">
      <w:pPr>
        <w:pStyle w:val="a3"/>
        <w:rPr>
          <w:spacing w:val="0"/>
        </w:rPr>
      </w:pPr>
    </w:p>
    <w:p w14:paraId="09CBA072" w14:textId="77777777" w:rsidR="009B5C23" w:rsidRDefault="009B5C23">
      <w:pPr>
        <w:pStyle w:val="a3"/>
        <w:rPr>
          <w:spacing w:val="0"/>
        </w:rPr>
      </w:pPr>
    </w:p>
    <w:p w14:paraId="63D6DD33" w14:textId="77777777" w:rsidR="009B5C23" w:rsidRDefault="009B5C23">
      <w:pPr>
        <w:pStyle w:val="a3"/>
        <w:rPr>
          <w:spacing w:val="0"/>
        </w:rPr>
      </w:pPr>
    </w:p>
    <w:p w14:paraId="44F0D8AD" w14:textId="77777777" w:rsidR="009B5C23" w:rsidRDefault="009B5C23">
      <w:pPr>
        <w:pStyle w:val="a3"/>
        <w:rPr>
          <w:spacing w:val="0"/>
        </w:rPr>
      </w:pPr>
    </w:p>
    <w:p w14:paraId="66B534F2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年　　月　　日</w:t>
      </w:r>
    </w:p>
    <w:p w14:paraId="50BD086C" w14:textId="77777777" w:rsidR="009B5C23" w:rsidRDefault="009B5C23">
      <w:pPr>
        <w:pStyle w:val="a3"/>
        <w:rPr>
          <w:spacing w:val="0"/>
        </w:rPr>
      </w:pPr>
    </w:p>
    <w:p w14:paraId="7EF8EF46" w14:textId="77777777" w:rsidR="009B5C23" w:rsidRDefault="009B5C23">
      <w:pPr>
        <w:pStyle w:val="a3"/>
        <w:rPr>
          <w:spacing w:val="0"/>
        </w:rPr>
      </w:pPr>
    </w:p>
    <w:p w14:paraId="2F003AAE" w14:textId="77777777" w:rsidR="009B5C23" w:rsidRDefault="009B5C23">
      <w:pPr>
        <w:pStyle w:val="a3"/>
        <w:rPr>
          <w:spacing w:val="0"/>
        </w:rPr>
      </w:pPr>
    </w:p>
    <w:p w14:paraId="36D7EE91" w14:textId="77777777" w:rsidR="009B5C23" w:rsidRDefault="009B5C23">
      <w:pPr>
        <w:pStyle w:val="a3"/>
        <w:rPr>
          <w:spacing w:val="0"/>
        </w:rPr>
      </w:pPr>
    </w:p>
    <w:p w14:paraId="14E803D9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 xml:space="preserve">　滋賀県知事</w:t>
      </w:r>
    </w:p>
    <w:p w14:paraId="23E86723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（様式第４号）</w:t>
      </w:r>
    </w:p>
    <w:p w14:paraId="25C9723F" w14:textId="77777777" w:rsidR="009B5C23" w:rsidRDefault="009B5C23">
      <w:pPr>
        <w:pStyle w:val="a3"/>
        <w:rPr>
          <w:spacing w:val="0"/>
        </w:rPr>
      </w:pPr>
    </w:p>
    <w:p w14:paraId="3C30AE22" w14:textId="77777777" w:rsidR="009B5C23" w:rsidRDefault="009B5C23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329520A0" w14:textId="77777777" w:rsidR="009B5C23" w:rsidRDefault="009B5C23">
      <w:pPr>
        <w:pStyle w:val="a3"/>
        <w:rPr>
          <w:spacing w:val="0"/>
        </w:rPr>
      </w:pPr>
    </w:p>
    <w:p w14:paraId="1E115E89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滋賀県知事　　　　　　　　</w:t>
      </w:r>
    </w:p>
    <w:p w14:paraId="1B648164" w14:textId="77777777" w:rsidR="009B5C23" w:rsidRDefault="009B5C23">
      <w:pPr>
        <w:pStyle w:val="a3"/>
        <w:rPr>
          <w:spacing w:val="0"/>
        </w:rPr>
      </w:pPr>
    </w:p>
    <w:p w14:paraId="79C4A813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申請者</w:t>
      </w:r>
    </w:p>
    <w:p w14:paraId="0870DD70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spacing w:val="-1"/>
        </w:rPr>
        <w:t xml:space="preserve">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認証番号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6CEBC0F7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法人名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2B56B52C" w14:textId="77777777" w:rsidR="009B5C23" w:rsidRPr="00D51EC4" w:rsidRDefault="009B5C23">
      <w:pPr>
        <w:pStyle w:val="a3"/>
        <w:rPr>
          <w:strike/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（代表者氏名）</w:t>
      </w:r>
      <w:r>
        <w:rPr>
          <w:spacing w:val="-1"/>
        </w:rPr>
        <w:t xml:space="preserve">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     </w:t>
      </w:r>
    </w:p>
    <w:p w14:paraId="38713320" w14:textId="77777777" w:rsidR="009B5C23" w:rsidRDefault="009B5C23">
      <w:pPr>
        <w:pStyle w:val="a3"/>
        <w:rPr>
          <w:spacing w:val="0"/>
        </w:rPr>
      </w:pPr>
    </w:p>
    <w:p w14:paraId="69C319CE" w14:textId="77777777" w:rsidR="009B5C23" w:rsidRDefault="009B5C23">
      <w:pPr>
        <w:pStyle w:val="a3"/>
        <w:rPr>
          <w:spacing w:val="0"/>
        </w:rPr>
      </w:pPr>
    </w:p>
    <w:p w14:paraId="7CC1E31A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</w:rPr>
        <w:t>滋賀県健康福祉サービス第三者評価機関変更届</w:t>
      </w:r>
    </w:p>
    <w:p w14:paraId="35325289" w14:textId="77777777" w:rsidR="009B5C23" w:rsidRDefault="009B5C23">
      <w:pPr>
        <w:pStyle w:val="a3"/>
        <w:rPr>
          <w:spacing w:val="0"/>
        </w:rPr>
      </w:pPr>
    </w:p>
    <w:p w14:paraId="66950F6F" w14:textId="77777777" w:rsidR="009B5C23" w:rsidRDefault="009B5C23">
      <w:pPr>
        <w:pStyle w:val="a3"/>
        <w:rPr>
          <w:spacing w:val="0"/>
        </w:rPr>
      </w:pPr>
    </w:p>
    <w:p w14:paraId="7F7E01F7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下記のとおり変更がありましたので、滋賀県健康福祉サービス第三者評価機関認証実施要領第８条の規定により、関係書類を添えて届け出ます。</w:t>
      </w:r>
    </w:p>
    <w:p w14:paraId="201E6F79" w14:textId="77777777" w:rsidR="009B5C23" w:rsidRDefault="009B5C23">
      <w:pPr>
        <w:pStyle w:val="a3"/>
        <w:rPr>
          <w:spacing w:val="0"/>
        </w:rPr>
      </w:pPr>
    </w:p>
    <w:p w14:paraId="4AA7297B" w14:textId="77777777" w:rsidR="009B5C23" w:rsidRDefault="009B5C23">
      <w:pPr>
        <w:pStyle w:val="a3"/>
        <w:rPr>
          <w:spacing w:val="0"/>
        </w:rPr>
      </w:pPr>
    </w:p>
    <w:p w14:paraId="09EF3A30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3998097F" w14:textId="77777777" w:rsidR="009B5C23" w:rsidRDefault="009B5C2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"/>
        <w:gridCol w:w="1428"/>
        <w:gridCol w:w="3689"/>
        <w:gridCol w:w="3808"/>
        <w:gridCol w:w="417"/>
      </w:tblGrid>
      <w:tr w:rsidR="009B5C23" w14:paraId="3FF46B8D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</w:tcPr>
          <w:p w14:paraId="18B1209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14:paraId="5E3CC17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事項および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14:paraId="5BD7907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</w:t>
            </w:r>
            <w:r>
              <w:rPr>
                <w:rFonts w:hint="eastAsia"/>
                <w:spacing w:val="-6"/>
              </w:rPr>
              <w:t>変　更　前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</w:tcPr>
          <w:p w14:paraId="77CDAD3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</w:t>
            </w:r>
            <w:r>
              <w:rPr>
                <w:rFonts w:hint="eastAsia"/>
                <w:spacing w:val="-6"/>
              </w:rPr>
              <w:t>変　更　後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87C347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E691C1E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</w:tcPr>
          <w:p w14:paraId="1ECEE94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14:paraId="02D7EF3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変更年月日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</w:tcPr>
          <w:p w14:paraId="31018B3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</w:tcBorders>
          </w:tcPr>
          <w:p w14:paraId="2347971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0C7BA4A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D2DF9D5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</w:tcPr>
          <w:p w14:paraId="2168AF9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8254E6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5A3EC79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357C192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74DE3F4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538870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37D62A0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2E1763F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5262427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1E9C72E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72F0A6B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4E9CEB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34A2168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946145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2087911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0BD61BB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FF2E93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98A7DA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68AC970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02BB3A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6796DC2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2189055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09E720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A04864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5103E94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1E183E4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2318FCB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10A3955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6EA48EB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C0CCD7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5A9F623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2F88132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12538EF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2AA084B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6B10BC1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CBF902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12334C0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54F8CE3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680BB86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24ADDF2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3D5764B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97FA54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3C091F0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4F9002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1F86B3A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0DA5DF7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F7A7FA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1F8ABC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0F3469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0FE7ED7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4F8EBE0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321E2F2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4B03203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A6492A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4BE31FE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634AB6C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4451F6E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177A189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420E51C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028971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3F5B6D4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317B4D3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14:paraId="624E722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767E11F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D841BB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50DC8ED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</w:tcPr>
          <w:p w14:paraId="20395C7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14:paraId="539D3EE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</w:tcPr>
          <w:p w14:paraId="5282556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</w:tcBorders>
          </w:tcPr>
          <w:p w14:paraId="6D12CFB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05B893E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CE1E9B0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＊　必要に応じて書類を添付すること</w:t>
      </w:r>
    </w:p>
    <w:p w14:paraId="11CEEA9E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t>（様式第５号）</w:t>
      </w:r>
    </w:p>
    <w:p w14:paraId="4A0B7588" w14:textId="77777777" w:rsidR="009B5C23" w:rsidRDefault="009B5C23">
      <w:pPr>
        <w:pStyle w:val="a3"/>
        <w:rPr>
          <w:spacing w:val="0"/>
        </w:rPr>
      </w:pPr>
    </w:p>
    <w:p w14:paraId="34A8BCD9" w14:textId="77777777" w:rsidR="009B5C23" w:rsidRDefault="009B5C23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48618D86" w14:textId="77777777" w:rsidR="009B5C23" w:rsidRDefault="009B5C23">
      <w:pPr>
        <w:pStyle w:val="a3"/>
        <w:rPr>
          <w:spacing w:val="0"/>
        </w:rPr>
      </w:pPr>
    </w:p>
    <w:p w14:paraId="617F2C76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滋賀県知事　　　　　　　　</w:t>
      </w:r>
    </w:p>
    <w:p w14:paraId="66D9A273" w14:textId="77777777" w:rsidR="009B5C23" w:rsidRDefault="009B5C23">
      <w:pPr>
        <w:pStyle w:val="a3"/>
        <w:rPr>
          <w:spacing w:val="0"/>
        </w:rPr>
      </w:pPr>
    </w:p>
    <w:p w14:paraId="463A1215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申請者</w:t>
      </w:r>
    </w:p>
    <w:p w14:paraId="3CD49695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spacing w:val="-1"/>
        </w:rPr>
        <w:t xml:space="preserve">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認証番号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42A19BA2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法人名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4CDC76F5" w14:textId="77777777" w:rsidR="009B5C23" w:rsidRPr="00D51EC4" w:rsidRDefault="009B5C23">
      <w:pPr>
        <w:pStyle w:val="a3"/>
        <w:rPr>
          <w:strike/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（代表者氏名）</w:t>
      </w:r>
      <w:r>
        <w:rPr>
          <w:spacing w:val="-1"/>
        </w:rPr>
        <w:t xml:space="preserve">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       </w:t>
      </w:r>
    </w:p>
    <w:p w14:paraId="40CC7E6E" w14:textId="77777777" w:rsidR="009B5C23" w:rsidRDefault="009B5C23">
      <w:pPr>
        <w:pStyle w:val="a3"/>
        <w:rPr>
          <w:spacing w:val="0"/>
        </w:rPr>
      </w:pPr>
    </w:p>
    <w:p w14:paraId="001B0B3F" w14:textId="77777777" w:rsidR="009B5C23" w:rsidRDefault="009B5C23">
      <w:pPr>
        <w:pStyle w:val="a3"/>
        <w:rPr>
          <w:spacing w:val="0"/>
        </w:rPr>
      </w:pPr>
    </w:p>
    <w:p w14:paraId="288B15BA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滋賀県健康福祉サービス第三者評価機関認証辞退届</w:t>
      </w:r>
    </w:p>
    <w:p w14:paraId="7ACD4FFE" w14:textId="77777777" w:rsidR="009B5C23" w:rsidRDefault="009B5C23">
      <w:pPr>
        <w:pStyle w:val="a3"/>
        <w:rPr>
          <w:spacing w:val="0"/>
        </w:rPr>
      </w:pPr>
    </w:p>
    <w:p w14:paraId="3182C02E" w14:textId="77777777" w:rsidR="009B5C23" w:rsidRDefault="009B5C23">
      <w:pPr>
        <w:pStyle w:val="a3"/>
        <w:rPr>
          <w:spacing w:val="0"/>
        </w:rPr>
      </w:pPr>
    </w:p>
    <w:p w14:paraId="001376C3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年　月　日付け「滋賀県健康福祉サービス第三者評価機関認証決定通知書」により決定のありました当機関の認証について辞退しますので、滋賀県健康福祉サービス第三者評価機関認証実施要領第９条の規定により届け出ます。</w:t>
      </w:r>
    </w:p>
    <w:p w14:paraId="05BFC659" w14:textId="77777777" w:rsidR="009B5C23" w:rsidRDefault="009B5C23">
      <w:pPr>
        <w:pStyle w:val="a3"/>
        <w:rPr>
          <w:spacing w:val="0"/>
        </w:rPr>
      </w:pPr>
    </w:p>
    <w:p w14:paraId="2928FDF4" w14:textId="77777777" w:rsidR="009B5C23" w:rsidRDefault="009B5C23">
      <w:pPr>
        <w:pStyle w:val="a3"/>
        <w:rPr>
          <w:spacing w:val="0"/>
        </w:rPr>
      </w:pPr>
    </w:p>
    <w:p w14:paraId="24A354ED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28FDBCD9" w14:textId="77777777" w:rsidR="009B5C23" w:rsidRDefault="009B5C23">
      <w:pPr>
        <w:pStyle w:val="a3"/>
        <w:rPr>
          <w:spacing w:val="0"/>
        </w:rPr>
      </w:pPr>
    </w:p>
    <w:p w14:paraId="2942A5E1" w14:textId="77777777" w:rsidR="009B5C23" w:rsidRDefault="009B5C2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"/>
        <w:gridCol w:w="2975"/>
        <w:gridCol w:w="6188"/>
        <w:gridCol w:w="179"/>
      </w:tblGrid>
      <w:tr w:rsidR="009B5C23" w14:paraId="0707F61F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  <w:tcBorders>
              <w:right w:val="single" w:sz="12" w:space="0" w:color="auto"/>
            </w:tcBorders>
          </w:tcPr>
          <w:p w14:paraId="7CE2626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E710E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第三者評価事業廃止年月日</w:t>
            </w:r>
          </w:p>
        </w:tc>
        <w:tc>
          <w:tcPr>
            <w:tcW w:w="6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80E40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年　　　月　　　日</w:t>
            </w: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45B9E16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F876C64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  <w:tcBorders>
              <w:right w:val="single" w:sz="12" w:space="0" w:color="auto"/>
            </w:tcBorders>
          </w:tcPr>
          <w:p w14:paraId="5779B95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8DDC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</w:t>
            </w:r>
            <w:r>
              <w:rPr>
                <w:rFonts w:hint="eastAsia"/>
                <w:spacing w:val="-6"/>
              </w:rPr>
              <w:t>辞　退　理　由</w:t>
            </w: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7BF20A7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041726D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  <w:tcBorders>
              <w:right w:val="single" w:sz="12" w:space="0" w:color="auto"/>
            </w:tcBorders>
          </w:tcPr>
          <w:p w14:paraId="5955FBF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B0F39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697D1FF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E22E5D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  <w:tcBorders>
              <w:right w:val="single" w:sz="12" w:space="0" w:color="auto"/>
            </w:tcBorders>
          </w:tcPr>
          <w:p w14:paraId="69CF6B9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EFE8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38569F1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9D0869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  <w:tcBorders>
              <w:right w:val="single" w:sz="12" w:space="0" w:color="auto"/>
            </w:tcBorders>
          </w:tcPr>
          <w:p w14:paraId="4BD9305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1F75F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5FFD0C5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76705C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  <w:tcBorders>
              <w:right w:val="single" w:sz="12" w:space="0" w:color="auto"/>
            </w:tcBorders>
          </w:tcPr>
          <w:p w14:paraId="1FC7D57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54760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53405E1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3E5DC6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  <w:tcBorders>
              <w:right w:val="single" w:sz="12" w:space="0" w:color="auto"/>
            </w:tcBorders>
          </w:tcPr>
          <w:p w14:paraId="76567B1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BBFCB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3CDBB61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11C3DD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  <w:tcBorders>
              <w:right w:val="single" w:sz="12" w:space="0" w:color="auto"/>
            </w:tcBorders>
          </w:tcPr>
          <w:p w14:paraId="34448CB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D8398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3622D39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1E395B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  <w:tcBorders>
              <w:right w:val="single" w:sz="12" w:space="0" w:color="auto"/>
            </w:tcBorders>
          </w:tcPr>
          <w:p w14:paraId="637E4AB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04F2A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7BDE800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135289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  <w:tcBorders>
              <w:right w:val="single" w:sz="12" w:space="0" w:color="auto"/>
            </w:tcBorders>
          </w:tcPr>
          <w:p w14:paraId="32F283D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88F1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6F566A3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1E33297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  <w:tcBorders>
              <w:right w:val="single" w:sz="12" w:space="0" w:color="auto"/>
            </w:tcBorders>
          </w:tcPr>
          <w:p w14:paraId="4F63825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D5BF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12" w:space="0" w:color="auto"/>
            </w:tcBorders>
          </w:tcPr>
          <w:p w14:paraId="450DEA5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18ACC9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t>（様式第６号）</w:t>
      </w:r>
    </w:p>
    <w:p w14:paraId="01A9845F" w14:textId="77777777" w:rsidR="009B5C23" w:rsidRDefault="009B5C23">
      <w:pPr>
        <w:pStyle w:val="a3"/>
        <w:rPr>
          <w:spacing w:val="0"/>
        </w:rPr>
      </w:pPr>
    </w:p>
    <w:p w14:paraId="5F47F2D2" w14:textId="77777777" w:rsidR="009B5C23" w:rsidRDefault="009B5C23">
      <w:pPr>
        <w:pStyle w:val="a3"/>
        <w:rPr>
          <w:spacing w:val="0"/>
        </w:rPr>
      </w:pPr>
    </w:p>
    <w:p w14:paraId="663B58FA" w14:textId="77777777" w:rsidR="009B5C23" w:rsidRDefault="009B5C23">
      <w:pPr>
        <w:pStyle w:val="a3"/>
        <w:rPr>
          <w:spacing w:val="0"/>
        </w:rPr>
      </w:pPr>
    </w:p>
    <w:p w14:paraId="0DD14956" w14:textId="77777777" w:rsidR="009B5C23" w:rsidRDefault="009B5C23">
      <w:pPr>
        <w:pStyle w:val="a3"/>
        <w:rPr>
          <w:spacing w:val="0"/>
        </w:rPr>
      </w:pPr>
    </w:p>
    <w:p w14:paraId="30F72BE7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滋賀県健康福祉サービス第三者評価機関認証取消通知書</w:t>
      </w:r>
    </w:p>
    <w:p w14:paraId="155C1796" w14:textId="77777777" w:rsidR="009B5C23" w:rsidRDefault="009B5C23">
      <w:pPr>
        <w:pStyle w:val="a3"/>
        <w:rPr>
          <w:spacing w:val="0"/>
        </w:rPr>
      </w:pPr>
    </w:p>
    <w:p w14:paraId="090180BB" w14:textId="77777777" w:rsidR="009B5C23" w:rsidRDefault="009B5C23">
      <w:pPr>
        <w:pStyle w:val="a3"/>
        <w:rPr>
          <w:spacing w:val="0"/>
        </w:rPr>
      </w:pPr>
    </w:p>
    <w:p w14:paraId="19B431FE" w14:textId="77777777" w:rsidR="009B5C23" w:rsidRDefault="009B5C23">
      <w:pPr>
        <w:pStyle w:val="a3"/>
        <w:rPr>
          <w:spacing w:val="0"/>
        </w:rPr>
      </w:pPr>
    </w:p>
    <w:p w14:paraId="30EEAF9F" w14:textId="77777777" w:rsidR="009B5C23" w:rsidRDefault="009B5C23">
      <w:pPr>
        <w:pStyle w:val="a3"/>
        <w:rPr>
          <w:spacing w:val="0"/>
        </w:rPr>
      </w:pPr>
    </w:p>
    <w:p w14:paraId="4FD43224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法人名　　　　　　　　　　　　　　　　　様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"/>
        <w:gridCol w:w="5236"/>
        <w:gridCol w:w="4106"/>
      </w:tblGrid>
      <w:tr w:rsidR="009B5C23" w14:paraId="0398A436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78" w:type="dxa"/>
          </w:tcPr>
          <w:p w14:paraId="1A945E9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48FD22E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6" w:type="dxa"/>
          </w:tcPr>
          <w:p w14:paraId="3230577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1E06AA3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14:paraId="69679979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認証番号</w:t>
      </w: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36"/>
        <w:gridCol w:w="4165"/>
      </w:tblGrid>
      <w:tr w:rsidR="009B5C23" w14:paraId="2A86281E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5236" w:type="dxa"/>
            <w:tcBorders>
              <w:bottom w:val="single" w:sz="4" w:space="0" w:color="auto"/>
            </w:tcBorders>
          </w:tcPr>
          <w:p w14:paraId="4677A1E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5" w:type="dxa"/>
          </w:tcPr>
          <w:p w14:paraId="768A164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7BDDDE3" w14:textId="77777777" w:rsidR="009B5C23" w:rsidRDefault="009B5C23">
      <w:pPr>
        <w:pStyle w:val="a3"/>
        <w:rPr>
          <w:spacing w:val="0"/>
        </w:rPr>
      </w:pPr>
    </w:p>
    <w:p w14:paraId="49F6493F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年　　月　　日付け「滋賀県健康福祉サービス第三者評価機関認証決定通知書」にて決定しました滋賀県健康福祉サービス第三者評価機関の認証を取り消しましたので通知します。</w:t>
      </w:r>
    </w:p>
    <w:p w14:paraId="0864D26D" w14:textId="77777777" w:rsidR="009B5C23" w:rsidRDefault="009B5C23">
      <w:pPr>
        <w:pStyle w:val="a3"/>
        <w:rPr>
          <w:spacing w:val="0"/>
        </w:rPr>
      </w:pPr>
    </w:p>
    <w:p w14:paraId="1EE95F97" w14:textId="77777777" w:rsidR="009B5C23" w:rsidRDefault="009B5C23">
      <w:pPr>
        <w:pStyle w:val="a3"/>
        <w:rPr>
          <w:spacing w:val="0"/>
        </w:rPr>
      </w:pPr>
    </w:p>
    <w:p w14:paraId="7A04DBF9" w14:textId="77777777" w:rsidR="009B5C23" w:rsidRDefault="009B5C23">
      <w:pPr>
        <w:pStyle w:val="a3"/>
        <w:rPr>
          <w:spacing w:val="0"/>
        </w:rPr>
      </w:pPr>
    </w:p>
    <w:p w14:paraId="2777E189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14:paraId="3D1404D5" w14:textId="77777777" w:rsidR="009B5C23" w:rsidRDefault="009B5C23">
      <w:pPr>
        <w:pStyle w:val="a3"/>
        <w:rPr>
          <w:spacing w:val="0"/>
        </w:rPr>
      </w:pPr>
    </w:p>
    <w:p w14:paraId="440A44D5" w14:textId="77777777" w:rsidR="009B5C23" w:rsidRDefault="009B5C23">
      <w:pPr>
        <w:pStyle w:val="a3"/>
        <w:rPr>
          <w:spacing w:val="0"/>
        </w:rPr>
      </w:pPr>
    </w:p>
    <w:p w14:paraId="58FF76F8" w14:textId="77777777" w:rsidR="009B5C23" w:rsidRDefault="009B5C23">
      <w:pPr>
        <w:pStyle w:val="a3"/>
        <w:rPr>
          <w:spacing w:val="0"/>
        </w:rPr>
      </w:pPr>
    </w:p>
    <w:p w14:paraId="5B83EEE5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取り消し理由</w:t>
      </w:r>
    </w:p>
    <w:p w14:paraId="6F70A91F" w14:textId="77777777" w:rsidR="009B5C23" w:rsidRDefault="009B5C23">
      <w:pPr>
        <w:pStyle w:val="a3"/>
        <w:rPr>
          <w:spacing w:val="0"/>
        </w:rPr>
      </w:pPr>
    </w:p>
    <w:p w14:paraId="5014F39C" w14:textId="77777777" w:rsidR="009B5C23" w:rsidRDefault="009B5C23">
      <w:pPr>
        <w:pStyle w:val="a3"/>
        <w:rPr>
          <w:spacing w:val="0"/>
        </w:rPr>
      </w:pPr>
    </w:p>
    <w:p w14:paraId="4ED2907F" w14:textId="77777777" w:rsidR="009B5C23" w:rsidRDefault="009B5C23">
      <w:pPr>
        <w:pStyle w:val="a3"/>
        <w:rPr>
          <w:spacing w:val="0"/>
        </w:rPr>
      </w:pPr>
    </w:p>
    <w:p w14:paraId="7EFE3665" w14:textId="77777777" w:rsidR="009B5C23" w:rsidRDefault="009B5C23">
      <w:pPr>
        <w:pStyle w:val="a3"/>
        <w:rPr>
          <w:spacing w:val="0"/>
        </w:rPr>
      </w:pPr>
    </w:p>
    <w:p w14:paraId="7979ADDC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　　年　</w:t>
      </w:r>
      <w:r>
        <w:rPr>
          <w:spacing w:val="-1"/>
        </w:rPr>
        <w:t xml:space="preserve"> </w:t>
      </w:r>
      <w:r>
        <w:rPr>
          <w:rFonts w:hint="eastAsia"/>
        </w:rPr>
        <w:t>月</w:t>
      </w:r>
      <w:r>
        <w:rPr>
          <w:spacing w:val="-1"/>
        </w:rPr>
        <w:t xml:space="preserve"> </w:t>
      </w:r>
      <w:r>
        <w:rPr>
          <w:rFonts w:hint="eastAsia"/>
        </w:rPr>
        <w:t xml:space="preserve">　日</w:t>
      </w:r>
    </w:p>
    <w:p w14:paraId="4C0FC3C9" w14:textId="77777777" w:rsidR="009B5C23" w:rsidRDefault="009B5C23">
      <w:pPr>
        <w:pStyle w:val="a3"/>
        <w:rPr>
          <w:spacing w:val="0"/>
        </w:rPr>
      </w:pPr>
    </w:p>
    <w:p w14:paraId="13D6E165" w14:textId="77777777" w:rsidR="009B5C23" w:rsidRDefault="009B5C23">
      <w:pPr>
        <w:pStyle w:val="a3"/>
        <w:rPr>
          <w:spacing w:val="0"/>
        </w:rPr>
      </w:pPr>
    </w:p>
    <w:p w14:paraId="35919E55" w14:textId="77777777" w:rsidR="009B5C23" w:rsidRDefault="009B5C23">
      <w:pPr>
        <w:pStyle w:val="a3"/>
        <w:rPr>
          <w:spacing w:val="0"/>
        </w:rPr>
      </w:pPr>
    </w:p>
    <w:p w14:paraId="2E73F706" w14:textId="77777777" w:rsidR="009B5C23" w:rsidRDefault="009B5C23">
      <w:pPr>
        <w:pStyle w:val="a3"/>
        <w:rPr>
          <w:spacing w:val="0"/>
        </w:rPr>
      </w:pPr>
    </w:p>
    <w:p w14:paraId="31D87A58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 xml:space="preserve">　滋賀県知事</w:t>
      </w:r>
    </w:p>
    <w:p w14:paraId="58DA61A7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t>（様式第７号）</w:t>
      </w:r>
    </w:p>
    <w:p w14:paraId="4CE11BC8" w14:textId="77777777" w:rsidR="009B5C23" w:rsidRDefault="009B5C23">
      <w:pPr>
        <w:pStyle w:val="a3"/>
        <w:rPr>
          <w:spacing w:val="0"/>
        </w:rPr>
      </w:pPr>
    </w:p>
    <w:p w14:paraId="72F3B8DF" w14:textId="77777777" w:rsidR="009B5C23" w:rsidRDefault="009B5C23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0B082E76" w14:textId="77777777" w:rsidR="009B5C23" w:rsidRDefault="009B5C23">
      <w:pPr>
        <w:pStyle w:val="a3"/>
        <w:rPr>
          <w:spacing w:val="0"/>
        </w:rPr>
      </w:pPr>
    </w:p>
    <w:p w14:paraId="53EB2AA0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滋賀県知事　　　　　　　　</w:t>
      </w:r>
    </w:p>
    <w:p w14:paraId="7FCF1A15" w14:textId="77777777" w:rsidR="009B5C23" w:rsidRDefault="009B5C23">
      <w:pPr>
        <w:pStyle w:val="a3"/>
        <w:rPr>
          <w:spacing w:val="0"/>
        </w:rPr>
      </w:pPr>
    </w:p>
    <w:p w14:paraId="47288F4A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申請者</w:t>
      </w:r>
    </w:p>
    <w:p w14:paraId="7A0DE6DE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spacing w:val="-1"/>
        </w:rPr>
        <w:t xml:space="preserve">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認証番号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025EBC74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法人名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07704D8A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（代表者氏名）</w:t>
      </w:r>
      <w:r>
        <w:rPr>
          <w:spacing w:val="-1"/>
        </w:rPr>
        <w:t xml:space="preserve">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       </w:t>
      </w:r>
    </w:p>
    <w:p w14:paraId="7A5B5EBB" w14:textId="77777777" w:rsidR="009B5C23" w:rsidRDefault="009B5C23">
      <w:pPr>
        <w:pStyle w:val="a3"/>
        <w:rPr>
          <w:spacing w:val="0"/>
        </w:rPr>
      </w:pPr>
    </w:p>
    <w:p w14:paraId="1E4E143A" w14:textId="77777777" w:rsidR="009B5C23" w:rsidRDefault="009B5C23">
      <w:pPr>
        <w:pStyle w:val="a3"/>
        <w:rPr>
          <w:spacing w:val="0"/>
        </w:rPr>
      </w:pPr>
    </w:p>
    <w:p w14:paraId="346AB9C8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第三者評価機関・現況報告書</w:t>
      </w:r>
    </w:p>
    <w:p w14:paraId="7D65F6C8" w14:textId="77777777" w:rsidR="009B5C23" w:rsidRDefault="009B5C23">
      <w:pPr>
        <w:pStyle w:val="a3"/>
        <w:rPr>
          <w:spacing w:val="0"/>
        </w:rPr>
      </w:pPr>
    </w:p>
    <w:p w14:paraId="4BB961A6" w14:textId="77777777" w:rsidR="009B5C23" w:rsidRDefault="009B5C23">
      <w:pPr>
        <w:pStyle w:val="a3"/>
        <w:rPr>
          <w:spacing w:val="0"/>
        </w:rPr>
      </w:pPr>
    </w:p>
    <w:p w14:paraId="21E3F50C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滋賀県健康福祉サービス第三者評価機関認証実施要領第１１条の規定により現況報告書を提出します。</w:t>
      </w:r>
    </w:p>
    <w:p w14:paraId="413C9BBC" w14:textId="77777777" w:rsidR="009B5C23" w:rsidRDefault="009B5C23">
      <w:pPr>
        <w:pStyle w:val="a3"/>
        <w:rPr>
          <w:spacing w:val="0"/>
        </w:rPr>
      </w:pPr>
    </w:p>
    <w:p w14:paraId="4D2F54FC" w14:textId="77777777" w:rsidR="009B5C23" w:rsidRDefault="009B5C23">
      <w:pPr>
        <w:pStyle w:val="a3"/>
        <w:rPr>
          <w:spacing w:val="0"/>
        </w:rPr>
      </w:pPr>
    </w:p>
    <w:p w14:paraId="2BDC31A6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39696893" w14:textId="77777777" w:rsidR="009B5C23" w:rsidRDefault="009B5C23">
      <w:pPr>
        <w:pStyle w:val="a3"/>
        <w:rPr>
          <w:spacing w:val="0"/>
        </w:rPr>
      </w:pPr>
    </w:p>
    <w:p w14:paraId="1BDD9CE1" w14:textId="77777777" w:rsidR="009B5C23" w:rsidRDefault="009B5C23">
      <w:pPr>
        <w:pStyle w:val="a3"/>
        <w:rPr>
          <w:spacing w:val="0"/>
        </w:rPr>
      </w:pPr>
    </w:p>
    <w:p w14:paraId="1FD83689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１　役員名簿（別紙１）</w:t>
      </w:r>
    </w:p>
    <w:p w14:paraId="44B0F498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２　評価調査者名簿（別紙２）</w:t>
      </w:r>
    </w:p>
    <w:p w14:paraId="53A4485B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３　研修実施状況（別紙）</w:t>
      </w:r>
    </w:p>
    <w:p w14:paraId="60789C6E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４　財務諸表等</w:t>
      </w:r>
    </w:p>
    <w:p w14:paraId="0E160BD8" w14:textId="77777777" w:rsidR="009B5C23" w:rsidRDefault="009B5C23">
      <w:pPr>
        <w:pStyle w:val="a3"/>
        <w:rPr>
          <w:spacing w:val="0"/>
        </w:rPr>
      </w:pPr>
    </w:p>
    <w:p w14:paraId="7ED115D0" w14:textId="77777777" w:rsidR="009B5C23" w:rsidRDefault="009B5C23">
      <w:pPr>
        <w:pStyle w:val="a3"/>
        <w:rPr>
          <w:spacing w:val="0"/>
        </w:rPr>
      </w:pPr>
    </w:p>
    <w:p w14:paraId="363EBD2E" w14:textId="77777777" w:rsidR="009B5C23" w:rsidRDefault="009B5C23">
      <w:pPr>
        <w:pStyle w:val="a3"/>
        <w:rPr>
          <w:spacing w:val="0"/>
        </w:rPr>
      </w:pPr>
    </w:p>
    <w:p w14:paraId="1FEC67DA" w14:textId="77777777" w:rsidR="009B5C23" w:rsidRDefault="009B5C23">
      <w:pPr>
        <w:pStyle w:val="a3"/>
        <w:rPr>
          <w:spacing w:val="0"/>
        </w:rPr>
      </w:pPr>
    </w:p>
    <w:p w14:paraId="4B58DD60" w14:textId="77777777" w:rsidR="009B5C23" w:rsidRDefault="009B5C23">
      <w:pPr>
        <w:pStyle w:val="a3"/>
        <w:rPr>
          <w:spacing w:val="0"/>
        </w:rPr>
      </w:pPr>
    </w:p>
    <w:p w14:paraId="2B319B25" w14:textId="77777777" w:rsidR="009B5C23" w:rsidRDefault="009B5C23">
      <w:pPr>
        <w:pStyle w:val="a3"/>
        <w:rPr>
          <w:spacing w:val="0"/>
        </w:rPr>
      </w:pPr>
    </w:p>
    <w:p w14:paraId="2919AA2B" w14:textId="77777777" w:rsidR="009B5C23" w:rsidRDefault="009B5C23">
      <w:pPr>
        <w:pStyle w:val="a3"/>
        <w:rPr>
          <w:spacing w:val="0"/>
        </w:rPr>
      </w:pPr>
    </w:p>
    <w:p w14:paraId="58A1F149" w14:textId="77777777" w:rsidR="009B5C23" w:rsidRDefault="009B5C23">
      <w:pPr>
        <w:pStyle w:val="a3"/>
        <w:rPr>
          <w:spacing w:val="0"/>
        </w:rPr>
      </w:pPr>
    </w:p>
    <w:p w14:paraId="57B26A2A" w14:textId="77777777" w:rsidR="009B5C23" w:rsidRDefault="009B5C23">
      <w:pPr>
        <w:pStyle w:val="a3"/>
        <w:rPr>
          <w:spacing w:val="0"/>
        </w:rPr>
      </w:pPr>
    </w:p>
    <w:p w14:paraId="729FB5A1" w14:textId="77777777" w:rsidR="009B5C23" w:rsidRDefault="009B5C23">
      <w:pPr>
        <w:pStyle w:val="a3"/>
        <w:rPr>
          <w:spacing w:val="0"/>
        </w:rPr>
      </w:pPr>
    </w:p>
    <w:p w14:paraId="7407E2A9" w14:textId="77777777" w:rsidR="009B5C23" w:rsidRDefault="009B5C23">
      <w:pPr>
        <w:pStyle w:val="a3"/>
        <w:rPr>
          <w:spacing w:val="0"/>
        </w:rPr>
      </w:pPr>
    </w:p>
    <w:p w14:paraId="6D8F734A" w14:textId="77777777" w:rsidR="009B5C23" w:rsidRDefault="009B5C23">
      <w:pPr>
        <w:pStyle w:val="a3"/>
        <w:rPr>
          <w:spacing w:val="0"/>
        </w:rPr>
      </w:pPr>
    </w:p>
    <w:p w14:paraId="3346CE80" w14:textId="77777777" w:rsidR="009B5C23" w:rsidRDefault="009B5C23">
      <w:pPr>
        <w:pStyle w:val="a3"/>
        <w:rPr>
          <w:spacing w:val="0"/>
        </w:rPr>
      </w:pPr>
    </w:p>
    <w:p w14:paraId="3E6CDEA4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>（別紙）</w:t>
      </w:r>
    </w:p>
    <w:p w14:paraId="71A600C2" w14:textId="77777777" w:rsidR="009B5C23" w:rsidRDefault="009B5C23">
      <w:pPr>
        <w:pStyle w:val="a3"/>
        <w:rPr>
          <w:spacing w:val="0"/>
        </w:rPr>
      </w:pPr>
    </w:p>
    <w:p w14:paraId="087801C0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研修実施状況</w:t>
      </w:r>
    </w:p>
    <w:p w14:paraId="7EE7CC2F" w14:textId="77777777" w:rsidR="009B5C23" w:rsidRDefault="009B5C2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"/>
        <w:gridCol w:w="1666"/>
        <w:gridCol w:w="2261"/>
        <w:gridCol w:w="5236"/>
        <w:gridCol w:w="179"/>
      </w:tblGrid>
      <w:tr w:rsidR="009B5C23" w14:paraId="05CE5F16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8" w:type="dxa"/>
          </w:tcPr>
          <w:p w14:paraId="1D91121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F251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実施年月日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DBF8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6"/>
              </w:rPr>
              <w:t>実施主体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ACE9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</w:t>
            </w:r>
            <w:r>
              <w:rPr>
                <w:rFonts w:hint="eastAsia"/>
                <w:spacing w:val="-6"/>
              </w:rPr>
              <w:t>研修内容</w:t>
            </w: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0B34DB5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4695DC0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</w:tcPr>
          <w:p w14:paraId="59228C5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D6F763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58162EA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6608E2B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DEE275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1C3D42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493E5A8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822D2D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6AFF62F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6285588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0A1298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7E009B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40AE8C0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33F84D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36D74BA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7C7EE81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B9AACB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38925A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18E0D41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43676A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3873239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3429047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49C197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795077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F77099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4B85C2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0FB3D34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00BE255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9AB317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7759F2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B4CE4F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FF7DF4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033C4AB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3B0BAF6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4A555A4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CBF34E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6666B1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2270A6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4EC5E77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194E350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854EAC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1DC3F9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6E5D314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8381C7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6BA94A4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5892D34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3C0ADE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F2EA7D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5980B1C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930763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1334A0F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650FA39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403570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4FC5A0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2BE8FBE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415AEB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6EDD0A8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30E9F20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19F5C7B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FAA2F5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60178DF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2AF515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1AD0716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499BBE2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6DBF74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9E6876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6EE700A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F10339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1B97577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1803012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4650840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3C8207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3BE4E8A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7BE735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405C73B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35CF8DB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67C90B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F72292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4F92050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FD836F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14C2400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7B1F4E9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B17E9D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96FBB8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39A2A85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021219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0213889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426BA25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63F676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337E17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E7B133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29C527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6215396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63484D3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7C7B35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B87299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41D0F89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8DE27A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4DA4073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28B6734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A70FC2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5177E94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6B530DD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C480E8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2363692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37C6CC7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609F11B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6631A93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03C56E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5DEB22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6B65AB5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366BAFD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5C4535E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BCE533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1A36B6E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401437D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62AE8D6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5D740DB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483E5EF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BDBE5B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555B603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D87D64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4F3464F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2813402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05904CB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0B6E893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E078FA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31E665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5048D05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146CED40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31D675B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EFEDF3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2A9271A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4F1FAEE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0D85781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545D99B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5E00A7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45EBE1E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32C5DBE2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B91289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3ACF319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39AEA774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C5AE40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275E9C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0546154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CAB7E7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0A1F791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74763E4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740F7F8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156378D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5096DE9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46E662D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0F6B4C25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2254E01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D25921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2E24F40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241FB82F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FE9A20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70F93D1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24AA23EE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2E31235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7D2EA65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8" w:type="dxa"/>
          </w:tcPr>
          <w:p w14:paraId="5AB29851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08A4B39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14:paraId="24747D7C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</w:tcBorders>
          </w:tcPr>
          <w:p w14:paraId="23FEC53B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7FE13156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5C23" w14:paraId="35196255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8" w:type="dxa"/>
          </w:tcPr>
          <w:p w14:paraId="01AFC88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4FAD6937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</w:tcPr>
          <w:p w14:paraId="4AAA5253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6" w:type="dxa"/>
            <w:tcBorders>
              <w:left w:val="single" w:sz="4" w:space="0" w:color="auto"/>
              <w:bottom w:val="single" w:sz="4" w:space="0" w:color="auto"/>
            </w:tcBorders>
          </w:tcPr>
          <w:p w14:paraId="032527DA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</w:tcPr>
          <w:p w14:paraId="437686AD" w14:textId="77777777" w:rsidR="009B5C23" w:rsidRDefault="009B5C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9DE2C4D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t>（様式第８号）</w:t>
      </w:r>
    </w:p>
    <w:p w14:paraId="4B563C25" w14:textId="77777777" w:rsidR="009B5C23" w:rsidRDefault="009B5C23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464E3DCB" w14:textId="77777777" w:rsidR="009B5C23" w:rsidRDefault="009B5C23">
      <w:pPr>
        <w:pStyle w:val="a3"/>
        <w:rPr>
          <w:spacing w:val="0"/>
        </w:rPr>
      </w:pPr>
    </w:p>
    <w:p w14:paraId="42A5733B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滋賀県知事　　　　　　　　</w:t>
      </w:r>
    </w:p>
    <w:p w14:paraId="60427A25" w14:textId="77777777" w:rsidR="009B5C23" w:rsidRDefault="009B5C23">
      <w:pPr>
        <w:pStyle w:val="a3"/>
        <w:rPr>
          <w:spacing w:val="0"/>
        </w:rPr>
      </w:pPr>
    </w:p>
    <w:p w14:paraId="7154C3DE" w14:textId="77777777" w:rsidR="009B5C23" w:rsidRDefault="009B5C23">
      <w:pPr>
        <w:pStyle w:val="a3"/>
        <w:rPr>
          <w:spacing w:val="0"/>
        </w:rPr>
      </w:pPr>
    </w:p>
    <w:p w14:paraId="5BEB011A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申請者</w:t>
      </w:r>
    </w:p>
    <w:p w14:paraId="61961A2F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spacing w:val="-1"/>
        </w:rPr>
        <w:t xml:space="preserve">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認証番号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567771D0" w14:textId="77777777" w:rsidR="009B5C23" w:rsidRDefault="009B5C2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法人名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3F561241" w14:textId="77777777" w:rsidR="009B5C23" w:rsidRPr="00D51EC4" w:rsidRDefault="009B5C23">
      <w:pPr>
        <w:pStyle w:val="a3"/>
        <w:rPr>
          <w:strike/>
          <w:spacing w:val="0"/>
        </w:rPr>
      </w:pPr>
      <w:r>
        <w:rPr>
          <w:spacing w:val="-1"/>
        </w:rPr>
        <w:t xml:space="preserve">                                     </w:t>
      </w:r>
      <w:r>
        <w:rPr>
          <w:rFonts w:hint="eastAsia"/>
        </w:rPr>
        <w:t>（代表者氏名）</w:t>
      </w:r>
      <w:r>
        <w:rPr>
          <w:spacing w:val="-1"/>
        </w:rPr>
        <w:t xml:space="preserve">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       </w:t>
      </w:r>
    </w:p>
    <w:p w14:paraId="64070B59" w14:textId="77777777" w:rsidR="009B5C23" w:rsidRDefault="009B5C23">
      <w:pPr>
        <w:pStyle w:val="a3"/>
        <w:rPr>
          <w:spacing w:val="0"/>
        </w:rPr>
      </w:pPr>
    </w:p>
    <w:p w14:paraId="7D4B36F6" w14:textId="77777777" w:rsidR="009B5C23" w:rsidRDefault="009B5C23">
      <w:pPr>
        <w:pStyle w:val="a3"/>
        <w:rPr>
          <w:spacing w:val="0"/>
        </w:rPr>
      </w:pPr>
    </w:p>
    <w:p w14:paraId="49886F35" w14:textId="77777777" w:rsidR="009B5C23" w:rsidRDefault="009B5C23">
      <w:pPr>
        <w:pStyle w:val="a3"/>
        <w:rPr>
          <w:spacing w:val="0"/>
        </w:rPr>
      </w:pPr>
    </w:p>
    <w:p w14:paraId="121F1734" w14:textId="77777777" w:rsidR="009B5C23" w:rsidRDefault="009B5C2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第三者評価事業・実績報告書</w:t>
      </w:r>
    </w:p>
    <w:p w14:paraId="4DC9DC4A" w14:textId="77777777" w:rsidR="009B5C23" w:rsidRDefault="009B5C23">
      <w:pPr>
        <w:pStyle w:val="a3"/>
        <w:rPr>
          <w:spacing w:val="0"/>
        </w:rPr>
      </w:pPr>
    </w:p>
    <w:p w14:paraId="5414D7C7" w14:textId="77777777" w:rsidR="009B5C23" w:rsidRDefault="009B5C23">
      <w:pPr>
        <w:pStyle w:val="a3"/>
        <w:rPr>
          <w:spacing w:val="0"/>
        </w:rPr>
      </w:pPr>
    </w:p>
    <w:p w14:paraId="3EA6BF6A" w14:textId="77777777" w:rsidR="009B5C23" w:rsidRDefault="009B5C23">
      <w:pPr>
        <w:pStyle w:val="a3"/>
        <w:rPr>
          <w:spacing w:val="0"/>
        </w:rPr>
      </w:pPr>
    </w:p>
    <w:p w14:paraId="1E0A2259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滋賀県健康福祉サービス第三者評価機関認証実施要領第１２条の規定により実績報告書を提出します。</w:t>
      </w:r>
    </w:p>
    <w:p w14:paraId="05D465D6" w14:textId="77777777" w:rsidR="009B5C23" w:rsidRDefault="009B5C23">
      <w:pPr>
        <w:pStyle w:val="a3"/>
        <w:rPr>
          <w:spacing w:val="0"/>
        </w:rPr>
      </w:pPr>
    </w:p>
    <w:p w14:paraId="40536A61" w14:textId="77777777" w:rsidR="009B5C23" w:rsidRDefault="009B5C23">
      <w:pPr>
        <w:pStyle w:val="a3"/>
        <w:rPr>
          <w:spacing w:val="0"/>
        </w:rPr>
      </w:pPr>
    </w:p>
    <w:p w14:paraId="5B24E873" w14:textId="77777777" w:rsidR="009B5C23" w:rsidRDefault="009B5C23">
      <w:pPr>
        <w:pStyle w:val="a3"/>
        <w:rPr>
          <w:spacing w:val="0"/>
        </w:rPr>
      </w:pPr>
    </w:p>
    <w:p w14:paraId="31F65C1E" w14:textId="77777777" w:rsidR="009B5C23" w:rsidRDefault="009B5C23">
      <w:pPr>
        <w:pStyle w:val="a3"/>
        <w:rPr>
          <w:spacing w:val="0"/>
        </w:rPr>
      </w:pPr>
    </w:p>
    <w:p w14:paraId="5338CAA8" w14:textId="77777777" w:rsidR="009B5C23" w:rsidRDefault="009B5C23">
      <w:pPr>
        <w:pStyle w:val="a3"/>
        <w:rPr>
          <w:spacing w:val="0"/>
        </w:rPr>
      </w:pPr>
    </w:p>
    <w:p w14:paraId="44C36E1E" w14:textId="77777777" w:rsidR="009B5C23" w:rsidRDefault="009B5C23">
      <w:pPr>
        <w:pStyle w:val="a3"/>
        <w:rPr>
          <w:spacing w:val="0"/>
        </w:rPr>
      </w:pPr>
    </w:p>
    <w:p w14:paraId="18643BA2" w14:textId="77777777" w:rsidR="009B5C23" w:rsidRDefault="009B5C23">
      <w:pPr>
        <w:pStyle w:val="a3"/>
        <w:rPr>
          <w:spacing w:val="0"/>
        </w:rPr>
      </w:pPr>
    </w:p>
    <w:p w14:paraId="58507B4F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＊　別紙（実績報告書）を添付する。</w:t>
      </w:r>
    </w:p>
    <w:p w14:paraId="22976E27" w14:textId="77777777" w:rsidR="009B5C23" w:rsidRDefault="009B5C2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t>別紙（実績報告書）</w:t>
      </w:r>
    </w:p>
    <w:p w14:paraId="26698997" w14:textId="77777777" w:rsidR="009B5C23" w:rsidRDefault="009B5C23">
      <w:pPr>
        <w:pStyle w:val="a3"/>
        <w:rPr>
          <w:spacing w:val="0"/>
        </w:rPr>
      </w:pPr>
    </w:p>
    <w:p w14:paraId="39D01AE8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>１　第三者評価実施状況</w:t>
      </w:r>
    </w:p>
    <w:p w14:paraId="7FA500D5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thick"/>
        </w:rPr>
        <w:t>契約件数　　件　（うち評価終了件数　　　件）</w:t>
      </w:r>
      <w:r>
        <w:rPr>
          <w:rFonts w:hint="eastAsia"/>
        </w:rPr>
        <w:t xml:space="preserve">　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1666"/>
        <w:gridCol w:w="2460"/>
        <w:gridCol w:w="1141"/>
        <w:gridCol w:w="992"/>
        <w:gridCol w:w="1298"/>
      </w:tblGrid>
      <w:tr w:rsidR="004237C4" w14:paraId="2AC3B461" w14:textId="77777777" w:rsidTr="004237C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DE150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</w:tcBorders>
          </w:tcPr>
          <w:p w14:paraId="2D59B6AB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評　価</w:t>
            </w:r>
          </w:p>
        </w:tc>
        <w:tc>
          <w:tcPr>
            <w:tcW w:w="166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C19AA8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サービス種別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</w:tcBorders>
          </w:tcPr>
          <w:p w14:paraId="4F570562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法人名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765F16" w14:textId="77777777" w:rsidR="004237C4" w:rsidRPr="00901AA6" w:rsidRDefault="004237C4" w:rsidP="004237C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901AA6">
              <w:rPr>
                <w:rFonts w:hint="eastAsia"/>
                <w:spacing w:val="0"/>
              </w:rPr>
              <w:t>所在地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</w:tcPr>
          <w:p w14:paraId="502AAAB4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評価調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E3A1D2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評価結果</w:t>
            </w:r>
          </w:p>
        </w:tc>
      </w:tr>
      <w:tr w:rsidR="004237C4" w14:paraId="11E06A5B" w14:textId="77777777" w:rsidTr="004237C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EBC4D5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12" w:space="0" w:color="auto"/>
            </w:tcBorders>
          </w:tcPr>
          <w:p w14:paraId="5FEADFD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終了日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09936DB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12" w:space="0" w:color="auto"/>
            </w:tcBorders>
          </w:tcPr>
          <w:p w14:paraId="20DA58E9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施設・事業所名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391A4F4" w14:textId="77777777" w:rsidR="004237C4" w:rsidRDefault="004237C4" w:rsidP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14:paraId="35721B54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査者数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8F3490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公表状況</w:t>
            </w:r>
          </w:p>
        </w:tc>
      </w:tr>
      <w:tr w:rsidR="004237C4" w14:paraId="0D53A180" w14:textId="77777777" w:rsidTr="004237C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</w:tcBorders>
          </w:tcPr>
          <w:p w14:paraId="695CEA37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</w:tcBorders>
          </w:tcPr>
          <w:p w14:paraId="2C9232EC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</w:tcBorders>
          </w:tcPr>
          <w:p w14:paraId="7FB853A2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</w:tcBorders>
          </w:tcPr>
          <w:p w14:paraId="5D6D6E2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</w:tcBorders>
          </w:tcPr>
          <w:p w14:paraId="4A26C0A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</w:tcPr>
          <w:p w14:paraId="4BB8B5C2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21A214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1AE93DEB" w14:textId="77777777" w:rsidTr="004237C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</w:tcBorders>
          </w:tcPr>
          <w:p w14:paraId="5C6762DF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0548E7C5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58F0337A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</w:tcBorders>
          </w:tcPr>
          <w:p w14:paraId="11F3B10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14:paraId="4CDB2DFD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F801197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F76B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5B453E11" w14:textId="77777777" w:rsidTr="004237C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52" w:type="dxa"/>
            <w:tcBorders>
              <w:left w:val="single" w:sz="12" w:space="0" w:color="auto"/>
            </w:tcBorders>
          </w:tcPr>
          <w:p w14:paraId="00F91D24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FDFAD77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30EA1B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14:paraId="135E0B9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9EFAFA5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32163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12" w:space="0" w:color="auto"/>
            </w:tcBorders>
          </w:tcPr>
          <w:p w14:paraId="6B8B54E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04E230F3" w14:textId="77777777" w:rsidTr="004237C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</w:tcBorders>
          </w:tcPr>
          <w:p w14:paraId="0A6B00B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4606836E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02ECF9D7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</w:tcBorders>
          </w:tcPr>
          <w:p w14:paraId="58396FA4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14:paraId="2E7CCBCF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4A39DE4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ECF79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08B22BD6" w14:textId="77777777" w:rsidTr="004237C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52" w:type="dxa"/>
            <w:tcBorders>
              <w:left w:val="single" w:sz="12" w:space="0" w:color="auto"/>
            </w:tcBorders>
          </w:tcPr>
          <w:p w14:paraId="747C816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77CAC1F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4E41687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14:paraId="2D40F6C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0484A46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561D52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12" w:space="0" w:color="auto"/>
            </w:tcBorders>
          </w:tcPr>
          <w:p w14:paraId="62AFADFA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6E8497D8" w14:textId="77777777" w:rsidTr="004237C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52" w:type="dxa"/>
            <w:tcBorders>
              <w:left w:val="single" w:sz="12" w:space="0" w:color="auto"/>
              <w:bottom w:val="wave" w:sz="6" w:space="0" w:color="auto"/>
            </w:tcBorders>
          </w:tcPr>
          <w:p w14:paraId="3648665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wave" w:sz="6" w:space="0" w:color="auto"/>
            </w:tcBorders>
          </w:tcPr>
          <w:p w14:paraId="128A0666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wave" w:sz="6" w:space="0" w:color="auto"/>
            </w:tcBorders>
          </w:tcPr>
          <w:p w14:paraId="542429C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wave" w:sz="6" w:space="0" w:color="auto"/>
            </w:tcBorders>
          </w:tcPr>
          <w:p w14:paraId="0A63B660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wave" w:sz="6" w:space="0" w:color="auto"/>
            </w:tcBorders>
          </w:tcPr>
          <w:p w14:paraId="2E5836C0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wave" w:sz="6" w:space="0" w:color="auto"/>
            </w:tcBorders>
          </w:tcPr>
          <w:p w14:paraId="09392E3B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wave" w:sz="6" w:space="0" w:color="auto"/>
              <w:right w:val="single" w:sz="12" w:space="0" w:color="auto"/>
            </w:tcBorders>
          </w:tcPr>
          <w:p w14:paraId="71AF560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FC22DFB" w14:textId="77777777" w:rsidR="004237C4" w:rsidRPr="00901AA6" w:rsidRDefault="004237C4" w:rsidP="004237C4">
      <w:pPr>
        <w:pStyle w:val="a3"/>
        <w:ind w:leftChars="113" w:left="492" w:hangingChars="100" w:hanging="246"/>
        <w:rPr>
          <w:rFonts w:hint="eastAsia"/>
          <w:spacing w:val="-1"/>
        </w:rPr>
      </w:pPr>
      <w:r w:rsidRPr="00901AA6">
        <w:rPr>
          <w:rFonts w:hint="eastAsia"/>
          <w:spacing w:val="-1"/>
        </w:rPr>
        <w:t>＊　他の都道府県での実施状況については、本県の評価調査者１人以上が実施したもののみ記載すること</w:t>
      </w:r>
    </w:p>
    <w:p w14:paraId="076AE169" w14:textId="77777777" w:rsidR="009B5C23" w:rsidRDefault="009B5C23" w:rsidP="004237C4">
      <w:pPr>
        <w:pStyle w:val="a3"/>
        <w:ind w:firstLineChars="100" w:firstLine="244"/>
        <w:rPr>
          <w:spacing w:val="0"/>
        </w:rPr>
      </w:pPr>
      <w:r>
        <w:rPr>
          <w:rFonts w:hint="eastAsia"/>
        </w:rPr>
        <w:t>＊　件数に応じ行を追加すること</w:t>
      </w:r>
    </w:p>
    <w:p w14:paraId="2A5629ED" w14:textId="77777777" w:rsidR="009B5C23" w:rsidRDefault="009B5C23">
      <w:pPr>
        <w:pStyle w:val="a3"/>
        <w:rPr>
          <w:spacing w:val="0"/>
        </w:rPr>
      </w:pPr>
    </w:p>
    <w:p w14:paraId="46932617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>２　所属評価調査者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4"/>
        <w:gridCol w:w="1904"/>
        <w:gridCol w:w="1547"/>
        <w:gridCol w:w="2950"/>
        <w:gridCol w:w="1134"/>
      </w:tblGrid>
      <w:tr w:rsidR="004237C4" w14:paraId="5C989F92" w14:textId="77777777" w:rsidTr="004237C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914A7" w14:textId="77777777" w:rsidR="004237C4" w:rsidRDefault="004237C4" w:rsidP="004237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0A0B68" w14:textId="77777777" w:rsidR="004237C4" w:rsidRDefault="004237C4" w:rsidP="004237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修了者番号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46C39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評価実施状況</w:t>
            </w:r>
          </w:p>
        </w:tc>
      </w:tr>
      <w:tr w:rsidR="004237C4" w14:paraId="71DAB3E8" w14:textId="77777777" w:rsidTr="00CE05FC">
        <w:tblPrEx>
          <w:tblCellMar>
            <w:top w:w="0" w:type="dxa"/>
            <w:bottom w:w="0" w:type="dxa"/>
          </w:tblCellMar>
        </w:tblPrEx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2E8E36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312963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19ABB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サービス種別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CC533" w14:textId="77777777" w:rsidR="004237C4" w:rsidRDefault="004237C4" w:rsidP="004237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施設・事業所名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8600D5" w14:textId="77777777" w:rsidR="004237C4" w:rsidRPr="00901AA6" w:rsidRDefault="004237C4" w:rsidP="004237C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901AA6">
              <w:rPr>
                <w:rFonts w:hint="eastAsia"/>
                <w:spacing w:val="0"/>
              </w:rPr>
              <w:t>所在地</w:t>
            </w:r>
          </w:p>
        </w:tc>
      </w:tr>
      <w:tr w:rsidR="004237C4" w14:paraId="08FFF880" w14:textId="77777777" w:rsidTr="00CE05F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14:paraId="6E34C4E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</w:tcBorders>
          </w:tcPr>
          <w:p w14:paraId="7972312C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CD556CD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D05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8E46D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66F8C7A1" w14:textId="77777777" w:rsidTr="00CE05FC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04" w:type="dxa"/>
            <w:tcBorders>
              <w:left w:val="single" w:sz="12" w:space="0" w:color="auto"/>
            </w:tcBorders>
          </w:tcPr>
          <w:p w14:paraId="5EED043D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45C88BC6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39A70F2F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94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33B5A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0EA2610C" w14:textId="77777777" w:rsidTr="00CE05FC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04" w:type="dxa"/>
            <w:tcBorders>
              <w:left w:val="single" w:sz="12" w:space="0" w:color="auto"/>
            </w:tcBorders>
          </w:tcPr>
          <w:p w14:paraId="710F66D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76E85F60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4B9FE507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0D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20BFA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14042375" w14:textId="77777777" w:rsidTr="00CE05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4" w:type="dxa"/>
            <w:tcBorders>
              <w:left w:val="single" w:sz="12" w:space="0" w:color="auto"/>
            </w:tcBorders>
          </w:tcPr>
          <w:p w14:paraId="0671BA1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53FBD43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7F0880F0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44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A72D5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32F74C77" w14:textId="77777777" w:rsidTr="00CE05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904" w:type="dxa"/>
            <w:tcBorders>
              <w:left w:val="single" w:sz="12" w:space="0" w:color="auto"/>
              <w:bottom w:val="single" w:sz="8" w:space="0" w:color="auto"/>
            </w:tcBorders>
          </w:tcPr>
          <w:p w14:paraId="7DD0FD5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8" w:space="0" w:color="auto"/>
            </w:tcBorders>
          </w:tcPr>
          <w:p w14:paraId="55930702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8" w:space="0" w:color="auto"/>
            </w:tcBorders>
          </w:tcPr>
          <w:p w14:paraId="0480B7DD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1A4E7C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1C38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257D386A" w14:textId="77777777" w:rsidTr="00CE05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904" w:type="dxa"/>
            <w:tcBorders>
              <w:left w:val="single" w:sz="12" w:space="0" w:color="auto"/>
            </w:tcBorders>
          </w:tcPr>
          <w:p w14:paraId="543D4812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4E02C862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5BCE3C6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AD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12FA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401D2E43" w14:textId="77777777" w:rsidTr="00CE05FC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904" w:type="dxa"/>
            <w:tcBorders>
              <w:left w:val="single" w:sz="12" w:space="0" w:color="auto"/>
            </w:tcBorders>
          </w:tcPr>
          <w:p w14:paraId="4FE9F6D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5DAEDEF5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8AC42D6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97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B342F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796D2848" w14:textId="77777777" w:rsidTr="00CE05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4" w:type="dxa"/>
            <w:tcBorders>
              <w:left w:val="single" w:sz="12" w:space="0" w:color="auto"/>
            </w:tcBorders>
          </w:tcPr>
          <w:p w14:paraId="3A849815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0BCB2C02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0C63FC0E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8D1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721EC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6DD68049" w14:textId="77777777" w:rsidTr="00CE05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4" w:type="dxa"/>
            <w:tcBorders>
              <w:left w:val="single" w:sz="12" w:space="0" w:color="auto"/>
            </w:tcBorders>
          </w:tcPr>
          <w:p w14:paraId="6BAF524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3FF48560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22AD790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AD8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7C2BD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237C4" w14:paraId="1A3A7BFA" w14:textId="77777777" w:rsidTr="00CE05FC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904" w:type="dxa"/>
            <w:tcBorders>
              <w:left w:val="single" w:sz="12" w:space="0" w:color="auto"/>
              <w:bottom w:val="wave" w:sz="6" w:space="0" w:color="auto"/>
            </w:tcBorders>
          </w:tcPr>
          <w:p w14:paraId="59045020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wave" w:sz="6" w:space="0" w:color="auto"/>
            </w:tcBorders>
          </w:tcPr>
          <w:p w14:paraId="1582D323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wave" w:sz="6" w:space="0" w:color="auto"/>
            </w:tcBorders>
          </w:tcPr>
          <w:p w14:paraId="56EAB4B0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522AF04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wave" w:sz="6" w:space="0" w:color="auto"/>
              <w:right w:val="single" w:sz="12" w:space="0" w:color="auto"/>
            </w:tcBorders>
          </w:tcPr>
          <w:p w14:paraId="1EA0CF39" w14:textId="77777777" w:rsidR="004237C4" w:rsidRDefault="004237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0B2D71F" w14:textId="77777777" w:rsidR="004237C4" w:rsidRPr="00901AA6" w:rsidRDefault="004237C4">
      <w:pPr>
        <w:pStyle w:val="a3"/>
        <w:rPr>
          <w:rFonts w:hint="eastAsia"/>
        </w:rPr>
      </w:pPr>
      <w:r>
        <w:rPr>
          <w:rFonts w:hint="eastAsia"/>
          <w:spacing w:val="-1"/>
        </w:rPr>
        <w:t xml:space="preserve">　</w:t>
      </w:r>
      <w:r w:rsidRPr="00901AA6">
        <w:rPr>
          <w:rFonts w:hint="eastAsia"/>
          <w:spacing w:val="-1"/>
        </w:rPr>
        <w:t>＊　他の都道府県での評価実施状況についても記載すること</w:t>
      </w:r>
    </w:p>
    <w:p w14:paraId="77F3AE07" w14:textId="77777777" w:rsidR="009B5C23" w:rsidRDefault="009B5C23" w:rsidP="004237C4">
      <w:pPr>
        <w:pStyle w:val="a3"/>
        <w:ind w:firstLineChars="100" w:firstLine="244"/>
        <w:rPr>
          <w:spacing w:val="0"/>
        </w:rPr>
      </w:pPr>
      <w:r>
        <w:rPr>
          <w:rFonts w:hint="eastAsia"/>
        </w:rPr>
        <w:t>＊　評価調査者数、評価実施状況に応じて行を追加すること</w:t>
      </w:r>
    </w:p>
    <w:p w14:paraId="5A6846B7" w14:textId="77777777" w:rsidR="009B5C23" w:rsidRDefault="009B5C23">
      <w:pPr>
        <w:pStyle w:val="a3"/>
        <w:rPr>
          <w:spacing w:val="0"/>
        </w:rPr>
      </w:pPr>
    </w:p>
    <w:p w14:paraId="6D6DC434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>３　苦情等への対応</w:t>
      </w:r>
      <w:r>
        <w:rPr>
          <w:spacing w:val="-1"/>
        </w:rPr>
        <w:t xml:space="preserve"> </w:t>
      </w:r>
    </w:p>
    <w:p w14:paraId="270CE40C" w14:textId="77777777" w:rsidR="009B5C23" w:rsidRDefault="009B5C2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thick"/>
        </w:rPr>
        <w:t>苦情等　　　件　　（うち継続中　　　　件）</w:t>
      </w:r>
    </w:p>
    <w:sectPr w:rsidR="009B5C23">
      <w:pgSz w:w="11906" w:h="16838"/>
      <w:pgMar w:top="1700" w:right="1167" w:bottom="1700" w:left="1168" w:header="720" w:footer="720" w:gutter="0"/>
      <w:cols w:space="720"/>
      <w:noEndnote/>
      <w:docGrid w:type="linesAndChars" w:linePitch="335" w:charSpace="1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13BC" w14:textId="77777777" w:rsidR="001304EF" w:rsidRDefault="001304EF" w:rsidP="00D51EC4">
      <w:r>
        <w:separator/>
      </w:r>
    </w:p>
  </w:endnote>
  <w:endnote w:type="continuationSeparator" w:id="0">
    <w:p w14:paraId="11C82999" w14:textId="77777777" w:rsidR="001304EF" w:rsidRDefault="001304EF" w:rsidP="00D5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5C3A" w14:textId="77777777" w:rsidR="001304EF" w:rsidRDefault="001304EF" w:rsidP="00D51EC4">
      <w:r>
        <w:separator/>
      </w:r>
    </w:p>
  </w:footnote>
  <w:footnote w:type="continuationSeparator" w:id="0">
    <w:p w14:paraId="5770B1A7" w14:textId="77777777" w:rsidR="001304EF" w:rsidRDefault="001304EF" w:rsidP="00D5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D"/>
    <w:rsid w:val="0000104D"/>
    <w:rsid w:val="000C702E"/>
    <w:rsid w:val="001304EF"/>
    <w:rsid w:val="004237C4"/>
    <w:rsid w:val="00901AA6"/>
    <w:rsid w:val="0090727B"/>
    <w:rsid w:val="00932CEA"/>
    <w:rsid w:val="009B5C23"/>
    <w:rsid w:val="00B44C2E"/>
    <w:rsid w:val="00B739C6"/>
    <w:rsid w:val="00CE05FC"/>
    <w:rsid w:val="00D51EC4"/>
    <w:rsid w:val="00F260CD"/>
    <w:rsid w:val="00F4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3F6F0A"/>
  <w15:chartTrackingRefBased/>
  <w15:docId w15:val="{A088D1BA-A8DE-45B9-9BC7-E3254AA5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0010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1EC4"/>
    <w:rPr>
      <w:kern w:val="2"/>
      <w:sz w:val="21"/>
      <w:szCs w:val="24"/>
    </w:rPr>
  </w:style>
  <w:style w:type="paragraph" w:styleId="a7">
    <w:name w:val="footer"/>
    <w:basedOn w:val="a"/>
    <w:link w:val="a8"/>
    <w:rsid w:val="00D51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1E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幸光　郁奈</cp:lastModifiedBy>
  <cp:revision>2</cp:revision>
  <cp:lastPrinted>2024-07-08T05:30:00Z</cp:lastPrinted>
  <dcterms:created xsi:type="dcterms:W3CDTF">2024-11-29T06:53:00Z</dcterms:created>
  <dcterms:modified xsi:type="dcterms:W3CDTF">2024-11-29T06:53:00Z</dcterms:modified>
</cp:coreProperties>
</file>