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7D25" w14:textId="77777777" w:rsidR="00E6105A" w:rsidRPr="00F501BE" w:rsidRDefault="00366585">
      <w:pPr>
        <w:jc w:val="center"/>
        <w:rPr>
          <w:rFonts w:ascii="BIZ UDPゴシック" w:eastAsia="BIZ UDPゴシック" w:hAnsi="BIZ UDPゴシック"/>
          <w:b/>
        </w:rPr>
      </w:pPr>
      <w:r w:rsidRPr="00F501BE">
        <w:rPr>
          <w:rFonts w:ascii="BIZ UDPゴシック" w:eastAsia="BIZ UDPゴシック" w:hAnsi="BIZ UDP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15446" wp14:editId="616AE994">
                <wp:simplePos x="0" y="0"/>
                <wp:positionH relativeFrom="column">
                  <wp:posOffset>4073525</wp:posOffset>
                </wp:positionH>
                <wp:positionV relativeFrom="paragraph">
                  <wp:posOffset>-203200</wp:posOffset>
                </wp:positionV>
                <wp:extent cx="1688465" cy="246380"/>
                <wp:effectExtent l="11430" t="13335" r="5080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401E44" w14:textId="46E07F39" w:rsidR="00533637" w:rsidRPr="009F16EF" w:rsidRDefault="003F43EA" w:rsidP="005336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R</w:t>
                            </w:r>
                            <w:r w:rsidR="00972707">
                              <w:rPr>
                                <w:rFonts w:ascii="BIZ UDPゴシック" w:eastAsia="BIZ UDPゴシック" w:hAnsi="BIZ UDPゴシック"/>
                                <w:sz w:val="22"/>
                                <w:highlight w:val="yellow"/>
                              </w:rPr>
                              <w:t>6</w:t>
                            </w:r>
                            <w:r w:rsidR="00011667" w:rsidRPr="009F16E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合格</w:t>
                            </w:r>
                            <w:r w:rsidR="00533637" w:rsidRPr="009F16E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者</w:t>
                            </w:r>
                            <w:r w:rsidR="00011667" w:rsidRPr="009F16E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（滋賀県）</w:t>
                            </w:r>
                            <w:r w:rsidR="00533637" w:rsidRPr="009F16E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highlight w:val="yellow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154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0.75pt;margin-top:-16pt;width:132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">
                <v:shadow color="#868686"/>
                <v:textbox inset="5.85pt,.7pt,5.85pt,.7pt">
                  <w:txbxContent>
                    <w:p w14:paraId="19401E44" w14:textId="46E07F39" w:rsidR="00533637" w:rsidRPr="009F16EF" w:rsidRDefault="003F43EA" w:rsidP="0053363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R</w:t>
                      </w:r>
                      <w:r w:rsidR="00972707">
                        <w:rPr>
                          <w:rFonts w:ascii="BIZ UDPゴシック" w:eastAsia="BIZ UDPゴシック" w:hAnsi="BIZ UDPゴシック"/>
                          <w:sz w:val="22"/>
                          <w:highlight w:val="yellow"/>
                        </w:rPr>
                        <w:t>6</w:t>
                      </w:r>
                      <w:r w:rsidR="00011667" w:rsidRPr="009F16EF"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合格</w:t>
                      </w:r>
                      <w:r w:rsidR="00533637" w:rsidRPr="009F16EF"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者</w:t>
                      </w:r>
                      <w:r w:rsidR="00011667" w:rsidRPr="009F16EF"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（滋賀県）</w:t>
                      </w:r>
                      <w:r w:rsidR="00533637" w:rsidRPr="009F16EF">
                        <w:rPr>
                          <w:rFonts w:ascii="BIZ UDPゴシック" w:eastAsia="BIZ UDPゴシック" w:hAnsi="BIZ UDPゴシック" w:hint="eastAsia"/>
                          <w:sz w:val="22"/>
                          <w:highlight w:val="yellow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F501BE">
        <w:rPr>
          <w:rFonts w:ascii="BIZ UDPゴシック" w:eastAsia="BIZ UDPゴシック" w:hAnsi="BIZ UDP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BF2F" wp14:editId="6EA667E8">
                <wp:simplePos x="0" y="0"/>
                <wp:positionH relativeFrom="column">
                  <wp:posOffset>-434975</wp:posOffset>
                </wp:positionH>
                <wp:positionV relativeFrom="paragraph">
                  <wp:posOffset>-203200</wp:posOffset>
                </wp:positionV>
                <wp:extent cx="3933825" cy="246380"/>
                <wp:effectExtent l="0" t="3810" r="127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FC792" w14:textId="718A2F3F" w:rsidR="00E6105A" w:rsidRPr="009F16EF" w:rsidRDefault="00E6105A" w:rsidP="00172173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16EF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【提出期限：</w:t>
                            </w:r>
                            <w:r w:rsidR="00291775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12</w:t>
                            </w:r>
                            <w:r w:rsidR="003F43EA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/</w:t>
                            </w:r>
                            <w:r w:rsidR="00972707">
                              <w:rPr>
                                <w:rFonts w:ascii="BIZ UDPゴシック" w:eastAsia="BIZ UDPゴシック" w:hAnsi="BIZ UDPゴシック"/>
                                <w:highlight w:val="yellow"/>
                                <w:u w:val="thick"/>
                              </w:rPr>
                              <w:t>5</w:t>
                            </w:r>
                            <w:r w:rsidRPr="009F16EF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（</w:t>
                            </w:r>
                            <w:r w:rsidR="00291775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木</w:t>
                            </w:r>
                            <w:r w:rsidRPr="009F16EF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）</w:t>
                            </w:r>
                            <w:r w:rsidR="00A32300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12時</w:t>
                            </w:r>
                            <w:r w:rsidRPr="009F16EF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  <w:u w:val="thick"/>
                              </w:rPr>
                              <w:t>必着】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FB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4.25pt;margin-top:-16pt;width:309.75pt;height:1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" stroked="f">
                <v:textbox inset="5.85pt,.7pt,5.85pt,.7pt">
                  <w:txbxContent>
                    <w:p w14:paraId="652FC792" w14:textId="718A2F3F" w:rsidR="00E6105A" w:rsidRPr="009F16EF" w:rsidRDefault="00E6105A" w:rsidP="00172173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</w:rPr>
                      </w:pPr>
                      <w:r w:rsidRPr="009F16EF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【提出期限：</w:t>
                      </w:r>
                      <w:r w:rsidR="00291775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12</w:t>
                      </w:r>
                      <w:r w:rsidR="003F43EA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/</w:t>
                      </w:r>
                      <w:r w:rsidR="00972707">
                        <w:rPr>
                          <w:rFonts w:ascii="BIZ UDPゴシック" w:eastAsia="BIZ UDPゴシック" w:hAnsi="BIZ UDPゴシック"/>
                          <w:highlight w:val="yellow"/>
                          <w:u w:val="thick"/>
                        </w:rPr>
                        <w:t>5</w:t>
                      </w:r>
                      <w:r w:rsidRPr="009F16EF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（</w:t>
                      </w:r>
                      <w:r w:rsidR="00291775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木</w:t>
                      </w:r>
                      <w:r w:rsidRPr="009F16EF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）</w:t>
                      </w:r>
                      <w:r w:rsidR="00A32300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12時</w:t>
                      </w:r>
                      <w:r w:rsidRPr="009F16EF">
                        <w:rPr>
                          <w:rFonts w:ascii="BIZ UDPゴシック" w:eastAsia="BIZ UDPゴシック" w:hAnsi="BIZ UDPゴシック" w:hint="eastAsia"/>
                          <w:highlight w:val="yellow"/>
                          <w:u w:val="thick"/>
                        </w:rPr>
                        <w:t>必着】</w:t>
                      </w:r>
                    </w:p>
                  </w:txbxContent>
                </v:textbox>
              </v:shape>
            </w:pict>
          </mc:Fallback>
        </mc:AlternateContent>
      </w:r>
      <w:r w:rsidR="00E6105A" w:rsidRPr="00F501BE">
        <w:rPr>
          <w:rFonts w:ascii="BIZ UDPゴシック" w:eastAsia="BIZ UDPゴシック" w:hAnsi="BIZ UDPゴシック" w:hint="eastAsia"/>
          <w:b/>
          <w:sz w:val="40"/>
        </w:rPr>
        <w:t>介護支援専門員実務研修 受講</w:t>
      </w:r>
      <w:r w:rsidR="003E2306" w:rsidRPr="00F501BE">
        <w:rPr>
          <w:rFonts w:ascii="BIZ UDPゴシック" w:eastAsia="BIZ UDPゴシック" w:hAnsi="BIZ UDPゴシック" w:hint="eastAsia"/>
          <w:b/>
          <w:sz w:val="40"/>
        </w:rPr>
        <w:t>申込書</w:t>
      </w:r>
    </w:p>
    <w:p w14:paraId="7F0FC92F" w14:textId="6D94C8E7" w:rsidR="00E6105A" w:rsidRPr="00F501BE" w:rsidRDefault="00E6105A">
      <w:pPr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/>
        </w:rPr>
        <w:t xml:space="preserve">                                                  </w:t>
      </w:r>
      <w:r w:rsidR="003E2306" w:rsidRPr="00F501BE">
        <w:rPr>
          <w:rFonts w:ascii="BIZ UDPゴシック" w:eastAsia="BIZ UDPゴシック" w:hAnsi="BIZ UDPゴシック" w:hint="eastAsia"/>
        </w:rPr>
        <w:t xml:space="preserve">　　</w:t>
      </w:r>
      <w:r w:rsidRPr="00F501BE">
        <w:rPr>
          <w:rFonts w:ascii="BIZ UDPゴシック" w:eastAsia="BIZ UDPゴシック" w:hAnsi="BIZ UDPゴシック" w:hint="eastAsia"/>
        </w:rPr>
        <w:t xml:space="preserve">　　</w:t>
      </w:r>
      <w:r w:rsidR="004D2271">
        <w:rPr>
          <w:rFonts w:ascii="BIZ UDPゴシック" w:eastAsia="BIZ UDPゴシック" w:hAnsi="BIZ UDPゴシック"/>
        </w:rPr>
        <w:tab/>
      </w:r>
      <w:r w:rsidR="004D2271">
        <w:rPr>
          <w:rFonts w:ascii="BIZ UDPゴシック" w:eastAsia="BIZ UDPゴシック" w:hAnsi="BIZ UDPゴシック"/>
        </w:rPr>
        <w:tab/>
      </w:r>
      <w:r w:rsidRPr="00F501BE">
        <w:rPr>
          <w:rFonts w:ascii="BIZ UDPゴシック" w:eastAsia="BIZ UDPゴシック" w:hAnsi="BIZ UDPゴシック" w:hint="eastAsia"/>
        </w:rPr>
        <w:t>年　　月　　日</w:t>
      </w:r>
    </w:p>
    <w:p w14:paraId="1BA5FAA0" w14:textId="77777777" w:rsidR="00E6105A" w:rsidRPr="00F501BE" w:rsidRDefault="00E6105A">
      <w:pPr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 w:hint="eastAsia"/>
        </w:rPr>
        <w:t xml:space="preserve">　介護支援専門員実務研修</w:t>
      </w:r>
      <w:r w:rsidR="003E2306" w:rsidRPr="00F501BE">
        <w:rPr>
          <w:rFonts w:ascii="BIZ UDPゴシック" w:eastAsia="BIZ UDPゴシック" w:hAnsi="BIZ UDPゴシック" w:hint="eastAsia"/>
        </w:rPr>
        <w:t>の受講を申し込みます</w:t>
      </w:r>
      <w:r w:rsidRPr="00F501BE">
        <w:rPr>
          <w:rFonts w:ascii="BIZ UDPゴシック" w:eastAsia="BIZ UDPゴシック" w:hAnsi="BIZ UDPゴシック" w:hint="eastAsia"/>
        </w:rPr>
        <w:t>。</w:t>
      </w:r>
    </w:p>
    <w:tbl>
      <w:tblPr>
        <w:tblW w:w="90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6445"/>
      </w:tblGrid>
      <w:tr w:rsidR="00ED6B80" w:rsidRPr="00F501BE" w14:paraId="7F0E4E2A" w14:textId="77777777" w:rsidTr="002B41B1">
        <w:trPr>
          <w:trHeight w:val="387"/>
        </w:trPr>
        <w:tc>
          <w:tcPr>
            <w:tcW w:w="2563" w:type="dxa"/>
            <w:shd w:val="clear" w:color="auto" w:fill="DAEEF3"/>
            <w:vAlign w:val="center"/>
          </w:tcPr>
          <w:p w14:paraId="498C8AFD" w14:textId="77777777" w:rsidR="00ED6B80" w:rsidRPr="00F501BE" w:rsidRDefault="00ED6B80" w:rsidP="00ED6B80">
            <w:pPr>
              <w:jc w:val="distribute"/>
              <w:rPr>
                <w:rFonts w:ascii="BIZ UDPゴシック" w:eastAsia="BIZ UDPゴシック" w:hAnsi="BIZ UDPゴシック"/>
                <w:b/>
                <w:sz w:val="18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 w:val="18"/>
              </w:rPr>
              <w:t>ふりがな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2FBCF4F6" w14:textId="77777777" w:rsidR="00ED6B80" w:rsidRPr="00F501BE" w:rsidRDefault="00ED6B80" w:rsidP="00ED6B80">
            <w:pPr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ED6B80" w:rsidRPr="00F501BE" w14:paraId="7386E85A" w14:textId="77777777" w:rsidTr="002B41B1">
        <w:trPr>
          <w:trHeight w:val="708"/>
        </w:trPr>
        <w:tc>
          <w:tcPr>
            <w:tcW w:w="2563" w:type="dxa"/>
            <w:shd w:val="clear" w:color="auto" w:fill="DAEEF3"/>
            <w:vAlign w:val="center"/>
          </w:tcPr>
          <w:p w14:paraId="62D9A86D" w14:textId="77777777" w:rsidR="00ED6B80" w:rsidRPr="00F501BE" w:rsidRDefault="00ED6B80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Cs w:val="24"/>
              </w:rPr>
              <w:t>氏名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531F5183" w14:textId="77777777" w:rsidR="00ED6B80" w:rsidRPr="00F501BE" w:rsidRDefault="00ED6B80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  <w:tr w:rsidR="00135448" w:rsidRPr="00F501BE" w14:paraId="34C6456B" w14:textId="77777777" w:rsidTr="002B41B1">
        <w:trPr>
          <w:trHeight w:val="562"/>
        </w:trPr>
        <w:tc>
          <w:tcPr>
            <w:tcW w:w="2563" w:type="dxa"/>
            <w:shd w:val="clear" w:color="auto" w:fill="DAEEF3"/>
            <w:vAlign w:val="center"/>
          </w:tcPr>
          <w:p w14:paraId="198CB5C4" w14:textId="77777777" w:rsidR="00135448" w:rsidRPr="00F501BE" w:rsidRDefault="00135448" w:rsidP="00135448">
            <w:pPr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Cs w:val="24"/>
              </w:rPr>
              <w:t>生年月日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4625D76D" w14:textId="1935F16A" w:rsidR="00135448" w:rsidRPr="00F501BE" w:rsidRDefault="00135448" w:rsidP="0013544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03E99">
              <w:rPr>
                <w:rFonts w:ascii="BIZ UDPゴシック" w:eastAsia="BIZ UDPゴシック" w:hAnsi="BIZ UDPゴシック" w:hint="eastAsia"/>
              </w:rPr>
              <w:t>年（</w:t>
            </w:r>
            <w:r w:rsidRPr="00F03E99">
              <w:rPr>
                <w:rFonts w:ascii="BIZ UDPゴシック" w:eastAsia="BIZ UDPゴシック" w:hAnsi="BIZ UDPゴシック" w:hint="eastAsia"/>
                <w:sz w:val="21"/>
              </w:rPr>
              <w:t>西暦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　　</w:t>
            </w:r>
            <w:r w:rsidRPr="00F03E99">
              <w:rPr>
                <w:rFonts w:ascii="BIZ UDPゴシック" w:eastAsia="BIZ UDPゴシック" w:hAnsi="BIZ UDPゴシック" w:hint="eastAsia"/>
              </w:rPr>
              <w:t xml:space="preserve">　　　　年）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03E99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03E99"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</w:tr>
      <w:tr w:rsidR="00F32C94" w:rsidRPr="00F501BE" w14:paraId="058B3235" w14:textId="77777777" w:rsidTr="002B41B1">
        <w:trPr>
          <w:trHeight w:val="922"/>
        </w:trPr>
        <w:tc>
          <w:tcPr>
            <w:tcW w:w="2563" w:type="dxa"/>
            <w:shd w:val="clear" w:color="auto" w:fill="DAEEF3"/>
            <w:vAlign w:val="center"/>
          </w:tcPr>
          <w:p w14:paraId="3561E506" w14:textId="77777777" w:rsidR="00F32C94" w:rsidRPr="00F501BE" w:rsidRDefault="00F32C94" w:rsidP="00E6105A">
            <w:pPr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Cs w:val="24"/>
              </w:rPr>
              <w:t>住所</w:t>
            </w:r>
          </w:p>
        </w:tc>
        <w:tc>
          <w:tcPr>
            <w:tcW w:w="6445" w:type="dxa"/>
            <w:shd w:val="clear" w:color="auto" w:fill="auto"/>
          </w:tcPr>
          <w:p w14:paraId="079BF824" w14:textId="77777777" w:rsidR="00F32C94" w:rsidRPr="00F501BE" w:rsidRDefault="00F32C94" w:rsidP="00E6105A">
            <w:pPr>
              <w:rPr>
                <w:rFonts w:ascii="BIZ UDPゴシック" w:eastAsia="BIZ UDPゴシック" w:hAnsi="BIZ UDPゴシック"/>
              </w:rPr>
            </w:pPr>
            <w:r w:rsidRPr="00F501BE">
              <w:rPr>
                <w:rFonts w:ascii="BIZ UDPゴシック" w:eastAsia="BIZ UDPゴシック" w:hAnsi="BIZ UDPゴシック" w:hint="eastAsia"/>
                <w:sz w:val="22"/>
              </w:rPr>
              <w:t>（〒　　　　－　　　　　）</w:t>
            </w:r>
          </w:p>
        </w:tc>
      </w:tr>
      <w:tr w:rsidR="003E2306" w:rsidRPr="00F501BE" w14:paraId="256D02D6" w14:textId="77777777" w:rsidTr="002B41B1">
        <w:trPr>
          <w:trHeight w:val="624"/>
        </w:trPr>
        <w:tc>
          <w:tcPr>
            <w:tcW w:w="2563" w:type="dxa"/>
            <w:shd w:val="clear" w:color="auto" w:fill="DAEEF3"/>
            <w:vAlign w:val="center"/>
          </w:tcPr>
          <w:p w14:paraId="4811C66A" w14:textId="77777777" w:rsidR="003E2306" w:rsidRPr="00F501BE" w:rsidRDefault="003E2306" w:rsidP="00E6105A">
            <w:pPr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Cs w:val="24"/>
              </w:rPr>
              <w:t>受験番号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6CF59BF5" w14:textId="77777777" w:rsidR="003E2306" w:rsidRPr="00F501BE" w:rsidRDefault="003E2306" w:rsidP="003E2306">
            <w:pPr>
              <w:rPr>
                <w:rFonts w:ascii="BIZ UDPゴシック" w:eastAsia="BIZ UDPゴシック" w:hAnsi="BIZ UDPゴシック"/>
              </w:rPr>
            </w:pPr>
            <w:r w:rsidRPr="00F501BE">
              <w:rPr>
                <w:rFonts w:ascii="BIZ UDPゴシック" w:eastAsia="BIZ UDPゴシック" w:hAnsi="BIZ UDPゴシック" w:hint="eastAsia"/>
              </w:rPr>
              <w:t xml:space="preserve">　０００ －  </w:t>
            </w:r>
          </w:p>
        </w:tc>
      </w:tr>
      <w:tr w:rsidR="003E2306" w:rsidRPr="00F501BE" w14:paraId="142A6BE5" w14:textId="77777777" w:rsidTr="002B41B1">
        <w:trPr>
          <w:trHeight w:val="998"/>
        </w:trPr>
        <w:tc>
          <w:tcPr>
            <w:tcW w:w="2563" w:type="dxa"/>
            <w:shd w:val="clear" w:color="auto" w:fill="DAEEF3"/>
            <w:vAlign w:val="center"/>
          </w:tcPr>
          <w:p w14:paraId="621296E5" w14:textId="77777777" w:rsidR="003E2306" w:rsidRPr="00F501BE" w:rsidRDefault="003E2306">
            <w:pPr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F501BE">
              <w:rPr>
                <w:rFonts w:ascii="BIZ UDPゴシック" w:eastAsia="BIZ UDPゴシック" w:hAnsi="BIZ UDPゴシック" w:hint="eastAsia"/>
                <w:b/>
                <w:szCs w:val="24"/>
              </w:rPr>
              <w:t>電話番号</w:t>
            </w:r>
          </w:p>
        </w:tc>
        <w:tc>
          <w:tcPr>
            <w:tcW w:w="6445" w:type="dxa"/>
            <w:shd w:val="clear" w:color="auto" w:fill="auto"/>
          </w:tcPr>
          <w:p w14:paraId="7E33B025" w14:textId="77777777" w:rsidR="003E2306" w:rsidRPr="00F501BE" w:rsidRDefault="003E2306">
            <w:pPr>
              <w:rPr>
                <w:rFonts w:ascii="BIZ UDPゴシック" w:eastAsia="BIZ UDPゴシック" w:hAnsi="BIZ UDPゴシック"/>
                <w:sz w:val="18"/>
              </w:rPr>
            </w:pPr>
            <w:r w:rsidRPr="00F501BE">
              <w:rPr>
                <w:rFonts w:ascii="BIZ UDPゴシック" w:eastAsia="BIZ UDPゴシック" w:hAnsi="BIZ UDPゴシック" w:hint="eastAsia"/>
                <w:sz w:val="18"/>
              </w:rPr>
              <w:t>（※</w:t>
            </w:r>
            <w:r w:rsidRPr="00F501BE">
              <w:rPr>
                <w:rFonts w:ascii="BIZ UDPゴシック" w:eastAsia="BIZ UDPゴシック" w:hAnsi="BIZ UDPゴシック" w:hint="eastAsia"/>
                <w:sz w:val="18"/>
                <w:u w:val="wave"/>
              </w:rPr>
              <w:t>日中連絡の取れるものを記載してください。</w:t>
            </w:r>
            <w:r w:rsidRPr="00F501BE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  <w:p w14:paraId="1FF97D4B" w14:textId="77777777" w:rsidR="003E2306" w:rsidRPr="00F501BE" w:rsidRDefault="003E2306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414877D8" w14:textId="77777777" w:rsidR="003E2306" w:rsidRPr="00F501BE" w:rsidRDefault="003E2306">
            <w:pPr>
              <w:rPr>
                <w:rFonts w:ascii="BIZ UDPゴシック" w:eastAsia="BIZ UDPゴシック" w:hAnsi="BIZ UDPゴシック"/>
                <w:sz w:val="18"/>
              </w:rPr>
            </w:pPr>
            <w:r w:rsidRPr="00F501BE">
              <w:rPr>
                <w:rFonts w:ascii="BIZ UDPゴシック" w:eastAsia="BIZ UDPゴシック" w:hAnsi="BIZ UDPゴシック" w:hint="eastAsia"/>
                <w:sz w:val="18"/>
              </w:rPr>
              <w:t>（職場：　　　　　　　　　　　　　　　・　自宅　・　携帯）</w:t>
            </w:r>
          </w:p>
        </w:tc>
      </w:tr>
      <w:tr w:rsidR="00DF7695" w:rsidRPr="004D311B" w14:paraId="07389CD1" w14:textId="77777777" w:rsidTr="002B41B1">
        <w:trPr>
          <w:trHeight w:val="998"/>
        </w:trPr>
        <w:tc>
          <w:tcPr>
            <w:tcW w:w="2563" w:type="dxa"/>
            <w:shd w:val="clear" w:color="auto" w:fill="DAEEF3"/>
            <w:vAlign w:val="center"/>
          </w:tcPr>
          <w:p w14:paraId="0BDA0200" w14:textId="77777777" w:rsidR="00DF7695" w:rsidRDefault="00DF7695" w:rsidP="00DF7695">
            <w:pPr>
              <w:jc w:val="distribute"/>
              <w:rPr>
                <w:rFonts w:ascii="BIZ UDPゴシック" w:eastAsia="BIZ UDPゴシック" w:hAnsi="BIZ UDPゴシック"/>
                <w:b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</w:rPr>
              <w:t>希望コース</w:t>
            </w:r>
          </w:p>
          <w:p w14:paraId="71840F6C" w14:textId="458B799D" w:rsidR="00DF7695" w:rsidRPr="00135448" w:rsidRDefault="00DF7695" w:rsidP="00DF7695">
            <w:pPr>
              <w:jc w:val="distribute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1342E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○で囲んでください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38B595F3" w14:textId="676770FC" w:rsidR="00DF7695" w:rsidRPr="002B4E6A" w:rsidRDefault="00DF7695" w:rsidP="00DF7695">
            <w:pPr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A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: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平日草津コース</w:t>
            </w:r>
          </w:p>
          <w:p w14:paraId="29466FD5" w14:textId="77777777" w:rsidR="00DF7695" w:rsidRPr="002B4E6A" w:rsidRDefault="00DF7695" w:rsidP="00DF7695">
            <w:pPr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B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: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平日草津オンデマンドコース</w:t>
            </w:r>
          </w:p>
          <w:p w14:paraId="0E3D0F14" w14:textId="77777777" w:rsidR="00DF7695" w:rsidRPr="002B4E6A" w:rsidRDefault="00DF7695" w:rsidP="00DF7695">
            <w:pPr>
              <w:rPr>
                <w:rFonts w:ascii="BIZ UDPゴシック" w:eastAsia="BIZ UDPゴシック" w:hAnsi="BIZ UDPゴシック"/>
                <w:kern w:val="0"/>
                <w:sz w:val="21"/>
              </w:rPr>
            </w:pP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C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: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平日彦根オンデマンドコース</w:t>
            </w:r>
          </w:p>
          <w:p w14:paraId="3A8E7C05" w14:textId="57783DCB" w:rsidR="00DF7695" w:rsidRPr="00135448" w:rsidRDefault="00DF7695" w:rsidP="00DF7695">
            <w:pPr>
              <w:rPr>
                <w:rFonts w:ascii="BIZ UDPゴシック" w:eastAsia="BIZ UDPゴシック" w:hAnsi="BIZ UDPゴシック"/>
                <w:sz w:val="18"/>
              </w:rPr>
            </w:pP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D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:</w:t>
            </w:r>
            <w:r>
              <w:rPr>
                <w:rFonts w:ascii="BIZ UDPゴシック" w:eastAsia="BIZ UDPゴシック" w:hAnsi="BIZ UDPゴシック"/>
                <w:kern w:val="0"/>
                <w:sz w:val="21"/>
              </w:rPr>
              <w:t xml:space="preserve"> </w:t>
            </w:r>
            <w:r w:rsidRPr="002B4E6A">
              <w:rPr>
                <w:rFonts w:ascii="BIZ UDPゴシック" w:eastAsia="BIZ UDPゴシック" w:hAnsi="BIZ UDPゴシック" w:hint="eastAsia"/>
                <w:kern w:val="0"/>
                <w:sz w:val="21"/>
              </w:rPr>
              <w:t>休日コース</w:t>
            </w:r>
          </w:p>
        </w:tc>
      </w:tr>
      <w:tr w:rsidR="00DF7695" w:rsidRPr="00F501BE" w14:paraId="2FA1E7C9" w14:textId="77777777" w:rsidTr="002B41B1">
        <w:trPr>
          <w:trHeight w:val="1008"/>
        </w:trPr>
        <w:tc>
          <w:tcPr>
            <w:tcW w:w="2563" w:type="dxa"/>
            <w:shd w:val="clear" w:color="auto" w:fill="DAEEF3"/>
            <w:vAlign w:val="center"/>
          </w:tcPr>
          <w:p w14:paraId="5C143BF4" w14:textId="77777777" w:rsidR="00DF7695" w:rsidRDefault="00DF7695" w:rsidP="00DF7695">
            <w:pPr>
              <w:jc w:val="distribute"/>
              <w:rPr>
                <w:rFonts w:ascii="BIZ UDPゴシック" w:eastAsia="BIZ UDPゴシック" w:hAnsi="BIZ UDPゴシック"/>
                <w:b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</w:rPr>
              <w:t>業務経験および資格</w:t>
            </w:r>
          </w:p>
          <w:p w14:paraId="247FB947" w14:textId="0F4CF967" w:rsidR="00DF7695" w:rsidRPr="00F501BE" w:rsidRDefault="00DF7695" w:rsidP="00DF7695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1342E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○で囲んでください</w:t>
            </w:r>
          </w:p>
        </w:tc>
        <w:tc>
          <w:tcPr>
            <w:tcW w:w="6445" w:type="dxa"/>
            <w:shd w:val="clear" w:color="auto" w:fill="auto"/>
          </w:tcPr>
          <w:p w14:paraId="40AC52DF" w14:textId="77777777" w:rsidR="00DF7695" w:rsidRPr="004D311B" w:rsidRDefault="00DF7695" w:rsidP="00DF7695">
            <w:pPr>
              <w:rPr>
                <w:rFonts w:ascii="BIZ UDPゴシック" w:eastAsia="BIZ UDPゴシック" w:hAnsi="BIZ UDPゴシック"/>
                <w:sz w:val="21"/>
              </w:rPr>
            </w:pPr>
            <w:r w:rsidRPr="004D311B">
              <w:rPr>
                <w:rFonts w:ascii="BIZ UDPゴシック" w:eastAsia="BIZ UDPゴシック" w:hAnsi="BIZ UDPゴシック" w:hint="eastAsia"/>
                <w:sz w:val="21"/>
              </w:rPr>
              <w:t>演習のグループ分けを行う際の参考にします。</w:t>
            </w:r>
          </w:p>
          <w:p w14:paraId="2DF40962" w14:textId="77777777" w:rsidR="00DF7695" w:rsidRPr="004D311B" w:rsidRDefault="00DF7695" w:rsidP="00DF7695">
            <w:pPr>
              <w:rPr>
                <w:rFonts w:ascii="BIZ UDPゴシック" w:eastAsia="BIZ UDPゴシック" w:hAnsi="BIZ UDPゴシック"/>
                <w:sz w:val="22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・医療系の業務経験や資格を有する。</w:t>
            </w:r>
          </w:p>
          <w:p w14:paraId="0618BC50" w14:textId="77777777" w:rsidR="00DF7695" w:rsidRPr="004D311B" w:rsidRDefault="00DF7695" w:rsidP="00DF7695">
            <w:pPr>
              <w:rPr>
                <w:rFonts w:ascii="BIZ UDPゴシック" w:eastAsia="BIZ UDPゴシック" w:hAnsi="BIZ UDPゴシック"/>
                <w:sz w:val="22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・福祉系の業務経験や資格を有する。</w:t>
            </w:r>
          </w:p>
          <w:p w14:paraId="2C5ABA18" w14:textId="7DFCF604" w:rsidR="00DF7695" w:rsidRPr="00F501BE" w:rsidRDefault="00DF7695" w:rsidP="00DF7695">
            <w:pPr>
              <w:rPr>
                <w:rFonts w:ascii="BIZ UDPゴシック" w:eastAsia="BIZ UDPゴシック" w:hAnsi="BIZ UDPゴシック"/>
                <w:sz w:val="21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・両方の業務経験や資格を有する</w:t>
            </w:r>
          </w:p>
        </w:tc>
      </w:tr>
      <w:tr w:rsidR="003A2226" w:rsidRPr="00F501BE" w14:paraId="2CD0BF1A" w14:textId="77777777" w:rsidTr="002B41B1">
        <w:trPr>
          <w:trHeight w:val="828"/>
        </w:trPr>
        <w:tc>
          <w:tcPr>
            <w:tcW w:w="2563" w:type="dxa"/>
            <w:shd w:val="clear" w:color="auto" w:fill="DAEEF3"/>
            <w:vAlign w:val="center"/>
          </w:tcPr>
          <w:p w14:paraId="2AF0BAD0" w14:textId="77777777" w:rsidR="003A2226" w:rsidRPr="004D311B" w:rsidRDefault="003A2226" w:rsidP="003A2226">
            <w:pPr>
              <w:jc w:val="distribute"/>
              <w:rPr>
                <w:rFonts w:ascii="BIZ UDPゴシック" w:eastAsia="BIZ UDPゴシック" w:hAnsi="BIZ UDPゴシック"/>
                <w:b/>
                <w:sz w:val="21"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  <w:sz w:val="21"/>
              </w:rPr>
              <w:t>介護支援専門員</w:t>
            </w:r>
          </w:p>
          <w:p w14:paraId="703B9899" w14:textId="77777777" w:rsidR="003A2226" w:rsidRDefault="003A2226" w:rsidP="003A2226">
            <w:pPr>
              <w:jc w:val="distribute"/>
              <w:rPr>
                <w:rFonts w:ascii="BIZ UDPゴシック" w:eastAsia="BIZ UDPゴシック" w:hAnsi="BIZ UDPゴシック"/>
                <w:b/>
                <w:sz w:val="21"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  <w:sz w:val="21"/>
              </w:rPr>
              <w:t>としての就業予定</w:t>
            </w:r>
          </w:p>
          <w:p w14:paraId="2179DE24" w14:textId="395A1A05" w:rsidR="003A2226" w:rsidRPr="00F501BE" w:rsidRDefault="003A2226" w:rsidP="003A2226">
            <w:pPr>
              <w:jc w:val="distribute"/>
              <w:rPr>
                <w:rFonts w:ascii="BIZ UDPゴシック" w:eastAsia="BIZ UDPゴシック" w:hAnsi="BIZ UDPゴシック"/>
                <w:sz w:val="21"/>
              </w:rPr>
            </w:pPr>
            <w:r w:rsidRPr="001342E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○で囲んでください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60A579FE" w14:textId="50C41598" w:rsidR="003A2226" w:rsidRPr="00F03E99" w:rsidRDefault="003A2226" w:rsidP="003A2226">
            <w:pPr>
              <w:rPr>
                <w:rFonts w:ascii="BIZ UDPゴシック" w:eastAsia="BIZ UDPゴシック" w:hAnsi="BIZ UDPゴシック"/>
                <w:sz w:val="22"/>
              </w:rPr>
            </w:pPr>
            <w:r w:rsidRPr="00F03E99">
              <w:rPr>
                <w:rFonts w:ascii="BIZ UDPゴシック" w:eastAsia="BIZ UDPゴシック" w:hAnsi="BIZ UDPゴシック" w:hint="eastAsia"/>
                <w:sz w:val="22"/>
              </w:rPr>
              <w:t>・有［</w:t>
            </w:r>
            <w:r w:rsidRPr="003A2226">
              <w:rPr>
                <w:rFonts w:ascii="BIZ UDPゴシック" w:eastAsia="BIZ UDPゴシック" w:hAnsi="BIZ UDPゴシック" w:hint="eastAsia"/>
                <w:w w:val="67"/>
                <w:kern w:val="0"/>
                <w:sz w:val="22"/>
                <w:szCs w:val="22"/>
                <w:fitText w:val="1260" w:id="-1684880896"/>
              </w:rPr>
              <w:t>事業所名（施設名）：</w:t>
            </w:r>
            <w:r w:rsidRPr="00F03E9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 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F03E99">
              <w:rPr>
                <w:rFonts w:ascii="BIZ UDPゴシック" w:eastAsia="BIZ UDPゴシック" w:hAnsi="BIZ UDPゴシック" w:hint="eastAsia"/>
                <w:sz w:val="22"/>
              </w:rPr>
              <w:t xml:space="preserve">　］</w:t>
            </w:r>
          </w:p>
          <w:p w14:paraId="4745F930" w14:textId="77777777" w:rsidR="003A2226" w:rsidRPr="00F03E99" w:rsidRDefault="003A2226" w:rsidP="003A2226">
            <w:pPr>
              <w:ind w:firstLineChars="144" w:firstLine="317"/>
              <w:rPr>
                <w:rFonts w:ascii="BIZ UDPゴシック" w:eastAsia="BIZ UDPゴシック" w:hAnsi="BIZ UDPゴシック"/>
                <w:sz w:val="22"/>
              </w:rPr>
            </w:pPr>
            <w:r w:rsidRPr="00F03E99">
              <w:rPr>
                <w:rFonts w:ascii="BIZ UDPゴシック" w:eastAsia="BIZ UDPゴシック" w:hAnsi="BIZ UDPゴシック" w:hint="eastAsia"/>
                <w:sz w:val="22"/>
              </w:rPr>
              <w:t>［</w:t>
            </w:r>
            <w:r w:rsidRPr="0096170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市町村名</w:t>
            </w:r>
            <w:r w:rsidRPr="00F03E99">
              <w:rPr>
                <w:rFonts w:ascii="BIZ UDPゴシック" w:eastAsia="BIZ UDPゴシック" w:hAnsi="BIZ UDPゴシック" w:hint="eastAsia"/>
                <w:sz w:val="22"/>
              </w:rPr>
              <w:t>： 　   　　　　　　　　　　　　　　　　］</w:t>
            </w:r>
          </w:p>
          <w:p w14:paraId="2EC73F36" w14:textId="62758033" w:rsidR="003A2226" w:rsidRPr="00F501BE" w:rsidRDefault="003A2226" w:rsidP="003A2226">
            <w:pPr>
              <w:rPr>
                <w:rFonts w:ascii="BIZ UDPゴシック" w:eastAsia="BIZ UDPゴシック" w:hAnsi="BIZ UDPゴシック"/>
                <w:sz w:val="21"/>
              </w:rPr>
            </w:pPr>
            <w:r w:rsidRPr="00F03E99">
              <w:rPr>
                <w:rFonts w:ascii="BIZ UDPゴシック" w:eastAsia="BIZ UDPゴシック" w:hAnsi="BIZ UDPゴシック" w:hint="eastAsia"/>
                <w:sz w:val="22"/>
              </w:rPr>
              <w:t>・無</w:t>
            </w:r>
          </w:p>
        </w:tc>
      </w:tr>
    </w:tbl>
    <w:p w14:paraId="5F402308" w14:textId="77777777" w:rsidR="00E6105A" w:rsidRPr="00F501BE" w:rsidRDefault="00E6105A" w:rsidP="00DF7695">
      <w:pPr>
        <w:spacing w:line="320" w:lineRule="exact"/>
        <w:ind w:leftChars="100" w:left="240"/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 w:hint="eastAsia"/>
          <w:sz w:val="22"/>
        </w:rPr>
        <w:t>[事業所実習関連</w:t>
      </w:r>
      <w:r w:rsidRPr="00F501BE">
        <w:rPr>
          <w:rFonts w:ascii="BIZ UDPゴシック" w:eastAsia="BIZ UDPゴシック" w:hAnsi="BIZ UDPゴシック"/>
          <w:sz w:val="22"/>
        </w:rPr>
        <w:t>]</w:t>
      </w:r>
      <w:r w:rsidRPr="00F501BE">
        <w:rPr>
          <w:rFonts w:ascii="BIZ UDPゴシック" w:eastAsia="BIZ UDPゴシック" w:hAnsi="BIZ UDPゴシック" w:hint="eastAsia"/>
          <w:sz w:val="22"/>
        </w:rPr>
        <w:t xml:space="preserve">　 実習先を決定する際の参考とするため以下をご回答ください。実習先は研修実施機関である滋賀県社会福祉協議会が調整します。</w:t>
      </w:r>
      <w:r w:rsidRPr="00F501BE">
        <w:rPr>
          <w:rFonts w:ascii="BIZ UDPゴシック" w:eastAsia="BIZ UDPゴシック" w:hAnsi="BIZ UDPゴシック" w:hint="eastAsia"/>
          <w:sz w:val="16"/>
        </w:rPr>
        <w:t>（原則、届出住所の圏域(大津、南部、甲賀、東近江、湖東、湖北、高島)で調整します。実習先・日程は研修初日にお知らせする予定です。）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A2226" w:rsidRPr="00F501BE" w14:paraId="4F85EBA7" w14:textId="77777777" w:rsidTr="002B41B1">
        <w:trPr>
          <w:trHeight w:val="1159"/>
        </w:trPr>
        <w:tc>
          <w:tcPr>
            <w:tcW w:w="2552" w:type="dxa"/>
            <w:shd w:val="clear" w:color="auto" w:fill="DAEEF3"/>
            <w:vAlign w:val="center"/>
          </w:tcPr>
          <w:p w14:paraId="76462AB3" w14:textId="77777777" w:rsidR="003A2226" w:rsidRDefault="003A2226" w:rsidP="003A2226">
            <w:pPr>
              <w:jc w:val="distribute"/>
              <w:rPr>
                <w:rFonts w:ascii="BIZ UDPゴシック" w:eastAsia="BIZ UDPゴシック" w:hAnsi="BIZ UDPゴシック"/>
                <w:b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  <w:u w:val="single"/>
              </w:rPr>
              <w:t>現在の</w:t>
            </w:r>
            <w:r w:rsidRPr="004D311B">
              <w:rPr>
                <w:rFonts w:ascii="BIZ UDPゴシック" w:eastAsia="BIZ UDPゴシック" w:hAnsi="BIZ UDPゴシック" w:hint="eastAsia"/>
                <w:b/>
              </w:rPr>
              <w:t>就業先</w:t>
            </w:r>
          </w:p>
          <w:p w14:paraId="3A8CDAE6" w14:textId="7CE0FA67" w:rsidR="003A2226" w:rsidRPr="00F501BE" w:rsidRDefault="003A2226" w:rsidP="003A22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342E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○で囲んでください</w:t>
            </w:r>
          </w:p>
        </w:tc>
        <w:tc>
          <w:tcPr>
            <w:tcW w:w="6520" w:type="dxa"/>
            <w:shd w:val="clear" w:color="auto" w:fill="auto"/>
          </w:tcPr>
          <w:p w14:paraId="2ABD9720" w14:textId="77777777" w:rsidR="003A2226" w:rsidRPr="004D311B" w:rsidRDefault="003A2226" w:rsidP="003A2226">
            <w:pPr>
              <w:ind w:firstLineChars="15" w:firstLine="33"/>
              <w:rPr>
                <w:rFonts w:ascii="BIZ UDPゴシック" w:eastAsia="BIZ UDPゴシック" w:hAnsi="BIZ UDPゴシック"/>
                <w:sz w:val="22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・有［</w:t>
            </w:r>
            <w:r w:rsidRPr="003A2226">
              <w:rPr>
                <w:rFonts w:ascii="BIZ UDPゴシック" w:eastAsia="BIZ UDPゴシック" w:hAnsi="BIZ UDPゴシック" w:hint="eastAsia"/>
                <w:w w:val="67"/>
                <w:kern w:val="0"/>
                <w:sz w:val="22"/>
                <w:szCs w:val="22"/>
                <w:fitText w:val="1260" w:id="-1684880896"/>
              </w:rPr>
              <w:t>事業所名（施設名）</w:t>
            </w:r>
            <w:r w:rsidRPr="003A2226">
              <w:rPr>
                <w:rFonts w:ascii="BIZ UDPゴシック" w:eastAsia="BIZ UDPゴシック" w:hAnsi="BIZ UDPゴシック" w:hint="eastAsia"/>
                <w:spacing w:val="7"/>
                <w:w w:val="67"/>
                <w:kern w:val="0"/>
                <w:sz w:val="22"/>
                <w:szCs w:val="22"/>
                <w:fitText w:val="1260" w:id="-1684880896"/>
              </w:rPr>
              <w:t>：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 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］</w:t>
            </w:r>
          </w:p>
          <w:p w14:paraId="465B6C9C" w14:textId="77777777" w:rsidR="003A2226" w:rsidRPr="004D311B" w:rsidRDefault="003A2226" w:rsidP="003A03B2">
            <w:pPr>
              <w:ind w:firstLineChars="165" w:firstLine="363"/>
              <w:rPr>
                <w:rFonts w:ascii="BIZ UDPゴシック" w:eastAsia="BIZ UDPゴシック" w:hAnsi="BIZ UDPゴシック"/>
                <w:sz w:val="22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［</w:t>
            </w:r>
            <w:r w:rsidRPr="00246D9A">
              <w:rPr>
                <w:rFonts w:ascii="BIZ UDPゴシック" w:eastAsia="BIZ UDPゴシック" w:hAnsi="BIZ UDPゴシック" w:hint="eastAsia"/>
                <w:sz w:val="22"/>
              </w:rPr>
              <w:t>市町村名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： 　   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4D311B">
              <w:rPr>
                <w:rFonts w:ascii="BIZ UDPゴシック" w:eastAsia="BIZ UDPゴシック" w:hAnsi="BIZ UDPゴシック" w:hint="eastAsia"/>
                <w:sz w:val="22"/>
              </w:rPr>
              <w:t xml:space="preserve">　］</w:t>
            </w:r>
          </w:p>
          <w:p w14:paraId="396414FC" w14:textId="3C62692D" w:rsidR="003A2226" w:rsidRPr="00F501BE" w:rsidRDefault="003A2226" w:rsidP="003A2226">
            <w:pPr>
              <w:ind w:firstLineChars="15" w:firstLine="33"/>
              <w:rPr>
                <w:rFonts w:ascii="BIZ UDPゴシック" w:eastAsia="BIZ UDPゴシック" w:hAnsi="BIZ UDPゴシック"/>
                <w:sz w:val="22"/>
              </w:rPr>
            </w:pPr>
            <w:r w:rsidRPr="004D311B">
              <w:rPr>
                <w:rFonts w:ascii="BIZ UDPゴシック" w:eastAsia="BIZ UDPゴシック" w:hAnsi="BIZ UDPゴシック" w:hint="eastAsia"/>
                <w:sz w:val="22"/>
              </w:rPr>
              <w:t>・無</w:t>
            </w:r>
          </w:p>
        </w:tc>
      </w:tr>
      <w:tr w:rsidR="00DF7695" w:rsidRPr="00F501BE" w14:paraId="1C436714" w14:textId="77777777" w:rsidTr="002B41B1">
        <w:trPr>
          <w:trHeight w:val="754"/>
        </w:trPr>
        <w:tc>
          <w:tcPr>
            <w:tcW w:w="2552" w:type="dxa"/>
            <w:shd w:val="clear" w:color="auto" w:fill="DAEEF3"/>
            <w:vAlign w:val="center"/>
          </w:tcPr>
          <w:p w14:paraId="5503E3B1" w14:textId="77777777" w:rsidR="00DF7695" w:rsidRDefault="00DF7695" w:rsidP="00DF7695">
            <w:pPr>
              <w:ind w:firstLineChars="50" w:firstLine="120"/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4D311B">
              <w:rPr>
                <w:rFonts w:ascii="BIZ UDPゴシック" w:eastAsia="BIZ UDPゴシック" w:hAnsi="BIZ UDPゴシック" w:hint="eastAsia"/>
                <w:b/>
              </w:rPr>
              <w:t>移動手段</w:t>
            </w:r>
            <w:r w:rsidRPr="004D311B">
              <w:rPr>
                <w:rFonts w:ascii="BIZ UDPゴシック" w:eastAsia="BIZ UDPゴシック" w:hAnsi="BIZ UDPゴシック" w:hint="eastAsia"/>
                <w:sz w:val="16"/>
              </w:rPr>
              <w:t>（複数回答可）</w:t>
            </w:r>
          </w:p>
          <w:p w14:paraId="5FAE32EB" w14:textId="1142CE87" w:rsidR="00DF7695" w:rsidRPr="00F501BE" w:rsidRDefault="00DF7695" w:rsidP="00DF769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1342E3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○で囲んでください</w:t>
            </w:r>
          </w:p>
        </w:tc>
        <w:tc>
          <w:tcPr>
            <w:tcW w:w="6520" w:type="dxa"/>
            <w:shd w:val="clear" w:color="auto" w:fill="auto"/>
          </w:tcPr>
          <w:p w14:paraId="38E445A0" w14:textId="77777777" w:rsidR="00DF7695" w:rsidRPr="00F501BE" w:rsidRDefault="00DF7695" w:rsidP="00DF769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F501BE">
              <w:rPr>
                <w:rFonts w:ascii="BIZ UDPゴシック" w:eastAsia="BIZ UDPゴシック" w:hAnsi="BIZ UDPゴシック" w:hint="eastAsia"/>
                <w:sz w:val="22"/>
              </w:rPr>
              <w:t>徒歩のみ　・　自動車　・　バイク　・　自転車</w:t>
            </w:r>
          </w:p>
          <w:p w14:paraId="284FE651" w14:textId="77777777" w:rsidR="00DF7695" w:rsidRPr="00F501BE" w:rsidRDefault="00DF7695" w:rsidP="00DF769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F501BE">
              <w:rPr>
                <w:rFonts w:ascii="BIZ UDPゴシック" w:eastAsia="BIZ UDPゴシック" w:hAnsi="BIZ UDPゴシック" w:hint="eastAsia"/>
                <w:sz w:val="22"/>
              </w:rPr>
              <w:t>公共交通機関（　　　　　　　　　　　　　　　　　）</w:t>
            </w:r>
          </w:p>
        </w:tc>
      </w:tr>
    </w:tbl>
    <w:p w14:paraId="60D61FD6" w14:textId="77777777" w:rsidR="00011667" w:rsidRPr="00F501BE" w:rsidRDefault="00366585">
      <w:pPr>
        <w:rPr>
          <w:rFonts w:ascii="BIZ UDPゴシック" w:eastAsia="BIZ UDPゴシック" w:hAnsi="BIZ UDPゴシック"/>
          <w:sz w:val="21"/>
        </w:rPr>
      </w:pPr>
      <w:r w:rsidRPr="00F501BE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D1676" wp14:editId="02EB6F11">
                <wp:simplePos x="0" y="0"/>
                <wp:positionH relativeFrom="column">
                  <wp:posOffset>117103</wp:posOffset>
                </wp:positionH>
                <wp:positionV relativeFrom="paragraph">
                  <wp:posOffset>148590</wp:posOffset>
                </wp:positionV>
                <wp:extent cx="5705475" cy="857753"/>
                <wp:effectExtent l="19050" t="19050" r="28575" b="1905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577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504C" id="Rectangle 13" o:spid="_x0000_s1026" style="position:absolute;left:0;text-align:left;margin-left:9.2pt;margin-top:11.7pt;width:449.25pt;height:6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" filled="f" strokeweight="2.25pt">
                <v:stroke dashstyle="1 1"/>
                <v:textbox inset="5.85pt,.7pt,5.85pt,.7pt"/>
              </v:rect>
            </w:pict>
          </mc:Fallback>
        </mc:AlternateContent>
      </w:r>
    </w:p>
    <w:p w14:paraId="11905014" w14:textId="77777777" w:rsidR="00E6105A" w:rsidRPr="00F501BE" w:rsidRDefault="00F32C94" w:rsidP="00011667">
      <w:pPr>
        <w:ind w:firstLineChars="100" w:firstLine="210"/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 w:hint="eastAsia"/>
          <w:sz w:val="21"/>
        </w:rPr>
        <w:t>＜該当する場合に添付してください。＞</w:t>
      </w:r>
    </w:p>
    <w:p w14:paraId="685CC1FD" w14:textId="77777777" w:rsidR="00F32C94" w:rsidRPr="00F501BE" w:rsidRDefault="00F32C94" w:rsidP="00011667">
      <w:pPr>
        <w:ind w:firstLineChars="200" w:firstLine="420"/>
        <w:rPr>
          <w:rFonts w:ascii="BIZ UDPゴシック" w:eastAsia="BIZ UDPゴシック" w:hAnsi="BIZ UDPゴシック"/>
          <w:sz w:val="21"/>
        </w:rPr>
      </w:pPr>
      <w:r w:rsidRPr="00F501BE">
        <w:rPr>
          <w:rFonts w:ascii="BIZ UDPゴシック" w:eastAsia="BIZ UDPゴシック" w:hAnsi="BIZ UDPゴシック" w:hint="eastAsia"/>
          <w:sz w:val="21"/>
        </w:rPr>
        <w:t>・（受験時から氏名または住所に変更があった場合）受験申込書記載事項変更届</w:t>
      </w:r>
    </w:p>
    <w:p w14:paraId="498B05FD" w14:textId="77777777" w:rsidR="00E6105A" w:rsidRPr="00F501BE" w:rsidRDefault="00F32C94" w:rsidP="00011667">
      <w:pPr>
        <w:ind w:firstLineChars="200" w:firstLine="420"/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 w:hint="eastAsia"/>
          <w:sz w:val="21"/>
        </w:rPr>
        <w:t>・（受験時から氏名に変更があった場合）戸籍抄本</w:t>
      </w:r>
    </w:p>
    <w:p w14:paraId="75719725" w14:textId="77777777" w:rsidR="00E6105A" w:rsidRPr="00F501BE" w:rsidRDefault="00366585">
      <w:pPr>
        <w:rPr>
          <w:rFonts w:ascii="BIZ UDPゴシック" w:eastAsia="BIZ UDPゴシック" w:hAnsi="BIZ UDPゴシック"/>
        </w:rPr>
      </w:pPr>
      <w:r w:rsidRPr="00F501B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619A0" wp14:editId="2FD011B5">
                <wp:simplePos x="0" y="0"/>
                <wp:positionH relativeFrom="column">
                  <wp:posOffset>1296231</wp:posOffset>
                </wp:positionH>
                <wp:positionV relativeFrom="paragraph">
                  <wp:posOffset>200791</wp:posOffset>
                </wp:positionV>
                <wp:extent cx="4527769" cy="475615"/>
                <wp:effectExtent l="0" t="0" r="25400" b="196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769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D8DC" w14:textId="77777777" w:rsidR="00E6105A" w:rsidRPr="004D2271" w:rsidRDefault="00E6105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（あて先）〒520-8577　大津市京町4-1-1</w:t>
                            </w:r>
                          </w:p>
                          <w:p w14:paraId="18A43E60" w14:textId="77777777" w:rsidR="00E6105A" w:rsidRPr="004D2271" w:rsidRDefault="00E6105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3E2306"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滋賀県</w:t>
                            </w:r>
                            <w:r w:rsidR="00F32C94"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健康医療福祉部</w:t>
                            </w:r>
                            <w:r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医療福祉推進課　介護</w:t>
                            </w:r>
                            <w:r w:rsidR="003E2306"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・福祉</w:t>
                            </w:r>
                            <w:r w:rsidRPr="004D22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人材確保係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19A0" id="Text Box 4" o:spid="_x0000_s1028" type="#_x0000_t202" style="position:absolute;left:0;text-align:left;margin-left:102.05pt;margin-top:15.8pt;width:356.5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">
                <v:textbox inset="5.85pt,.7pt,5.85pt,.7pt">
                  <w:txbxContent>
                    <w:p w14:paraId="4FF8D8DC" w14:textId="77777777" w:rsidR="00E6105A" w:rsidRPr="004D2271" w:rsidRDefault="00E6105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（あて先）〒520-8577　大津市京町4-1-1</w:t>
                      </w:r>
                    </w:p>
                    <w:p w14:paraId="18A43E60" w14:textId="77777777" w:rsidR="00E6105A" w:rsidRPr="004D2271" w:rsidRDefault="00E6105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 w:rsidR="003E2306"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滋賀県</w:t>
                      </w:r>
                      <w:r w:rsidR="00F32C94"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健康医療福祉部</w:t>
                      </w:r>
                      <w:r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医療福祉推進課　介護</w:t>
                      </w:r>
                      <w:r w:rsidR="003E2306"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・福祉</w:t>
                      </w:r>
                      <w:r w:rsidRPr="004D22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人材確保係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105A" w:rsidRPr="00F501BE">
      <w:footerReference w:type="default" r:id="rId8"/>
      <w:pgSz w:w="11906" w:h="16838"/>
      <w:pgMar w:top="680" w:right="1418" w:bottom="567" w:left="1418" w:header="851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E7AD" w14:textId="77777777" w:rsidR="000C6FC8" w:rsidRDefault="000C6FC8">
      <w:r>
        <w:separator/>
      </w:r>
    </w:p>
  </w:endnote>
  <w:endnote w:type="continuationSeparator" w:id="0">
    <w:p w14:paraId="6170E219" w14:textId="77777777" w:rsidR="000C6FC8" w:rsidRDefault="000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BE90" w14:textId="77777777" w:rsidR="00ED6B80" w:rsidRDefault="00ED6B80">
    <w:pPr>
      <w:pStyle w:val="aa"/>
      <w:jc w:val="right"/>
      <w:rPr>
        <w:sz w:val="18"/>
        <w:bdr w:val="single" w:sz="4" w:space="0" w:color="auto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8609" w14:textId="77777777" w:rsidR="000C6FC8" w:rsidRDefault="000C6FC8">
      <w:r>
        <w:separator/>
      </w:r>
    </w:p>
  </w:footnote>
  <w:footnote w:type="continuationSeparator" w:id="0">
    <w:p w14:paraId="6291A203" w14:textId="77777777" w:rsidR="000C6FC8" w:rsidRDefault="000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61BFB"/>
    <w:multiLevelType w:val="hybridMultilevel"/>
    <w:tmpl w:val="6EB0F468"/>
    <w:lvl w:ilvl="0" w:tplc="51B610E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06"/>
    <w:rsid w:val="00010C70"/>
    <w:rsid w:val="00011667"/>
    <w:rsid w:val="000C6FC8"/>
    <w:rsid w:val="00135448"/>
    <w:rsid w:val="00137F5F"/>
    <w:rsid w:val="00172173"/>
    <w:rsid w:val="00291775"/>
    <w:rsid w:val="002B41B1"/>
    <w:rsid w:val="002F170E"/>
    <w:rsid w:val="00346711"/>
    <w:rsid w:val="00357110"/>
    <w:rsid w:val="00366585"/>
    <w:rsid w:val="003901DC"/>
    <w:rsid w:val="003A03B2"/>
    <w:rsid w:val="003A2226"/>
    <w:rsid w:val="003E2306"/>
    <w:rsid w:val="003F43EA"/>
    <w:rsid w:val="004D2271"/>
    <w:rsid w:val="00502593"/>
    <w:rsid w:val="00504C97"/>
    <w:rsid w:val="00522903"/>
    <w:rsid w:val="0052679B"/>
    <w:rsid w:val="00533637"/>
    <w:rsid w:val="00560AE1"/>
    <w:rsid w:val="00610315"/>
    <w:rsid w:val="00631F0C"/>
    <w:rsid w:val="00684FBB"/>
    <w:rsid w:val="00694FAE"/>
    <w:rsid w:val="007C3E38"/>
    <w:rsid w:val="00972707"/>
    <w:rsid w:val="009D3F10"/>
    <w:rsid w:val="009F16EF"/>
    <w:rsid w:val="00A32300"/>
    <w:rsid w:val="00A52DD8"/>
    <w:rsid w:val="00AA7B96"/>
    <w:rsid w:val="00B95588"/>
    <w:rsid w:val="00BC0936"/>
    <w:rsid w:val="00BF6676"/>
    <w:rsid w:val="00C173B7"/>
    <w:rsid w:val="00D41930"/>
    <w:rsid w:val="00D46050"/>
    <w:rsid w:val="00D74466"/>
    <w:rsid w:val="00DE6107"/>
    <w:rsid w:val="00DF7695"/>
    <w:rsid w:val="00E32DCD"/>
    <w:rsid w:val="00E6105A"/>
    <w:rsid w:val="00ED6B80"/>
    <w:rsid w:val="00F32C94"/>
    <w:rsid w:val="00F501BE"/>
    <w:rsid w:val="00F706BF"/>
    <w:rsid w:val="00FB7568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84FBAE"/>
  <w15:docId w15:val="{8A2CF579-782D-4C21-B2AC-665C6C77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</w:rPr>
  </w:style>
  <w:style w:type="character" w:styleId="a6">
    <w:name w:val="Hyperlink"/>
    <w:rPr>
      <w:color w:val="0000FF"/>
      <w:u w:val="single"/>
      <w:lang w:val="en-US" w:eastAsia="ja-JP"/>
    </w:rPr>
  </w:style>
  <w:style w:type="character" w:styleId="a7">
    <w:name w:val="FollowedHyperlink"/>
    <w:rPr>
      <w:color w:val="800080"/>
      <w:u w:val="single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22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19E4-F62B-475A-A733-539A8E50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w</dc:creator>
  <cp:lastModifiedBy>松田　幸野</cp:lastModifiedBy>
  <cp:revision>12</cp:revision>
  <cp:lastPrinted>2024-10-09T06:26:00Z</cp:lastPrinted>
  <dcterms:created xsi:type="dcterms:W3CDTF">2023-11-09T05:45:00Z</dcterms:created>
  <dcterms:modified xsi:type="dcterms:W3CDTF">2024-11-15T00:42:00Z</dcterms:modified>
</cp:coreProperties>
</file>